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9764" w14:textId="00C82EB2" w:rsidR="007370BD" w:rsidRDefault="000F4717">
      <w:r>
        <w:t>IDEAS PROYECTO WEB AULA VIRTUAL EDUCA ALEGRE</w:t>
      </w:r>
    </w:p>
    <w:p w14:paraId="763E922C" w14:textId="5162FB25" w:rsidR="000F4717" w:rsidRDefault="000F4717">
      <w:r>
        <w:t>Objetivo:</w:t>
      </w:r>
      <w:r w:rsidR="004E6D1E">
        <w:t xml:space="preserve"> Crear una web de aula virtual (sin CMS) coordinamos con git y empleamos un Docker de php.</w:t>
      </w:r>
    </w:p>
    <w:p w14:paraId="74F8C768" w14:textId="22289A6D" w:rsidR="000F4717" w:rsidRDefault="000F4717">
      <w:r>
        <w:t>Proceso de desarrollo:</w:t>
      </w:r>
    </w:p>
    <w:p w14:paraId="0AB8FCE0" w14:textId="7530B07C" w:rsidR="000F4717" w:rsidRDefault="000F4717">
      <w:r>
        <w:t>Bocetos</w:t>
      </w:r>
    </w:p>
    <w:p w14:paraId="1AB402F6" w14:textId="2ECFD581" w:rsidR="000F4717" w:rsidRDefault="000F4717">
      <w:r>
        <w:t>Lenguajes:</w:t>
      </w:r>
    </w:p>
    <w:p w14:paraId="73F8AAA6" w14:textId="464B937E" w:rsidR="000F4717" w:rsidRDefault="000F4717">
      <w:r>
        <w:t xml:space="preserve">PHP, Java, Javascript, </w:t>
      </w:r>
    </w:p>
    <w:p w14:paraId="5C6627B5" w14:textId="629DAA5A" w:rsidR="000F4717" w:rsidRDefault="000F4717">
      <w:r>
        <w:t>Páginas:</w:t>
      </w:r>
    </w:p>
    <w:p w14:paraId="559D17C9" w14:textId="039E218C" w:rsidR="000F4717" w:rsidRDefault="000F4717">
      <w:r>
        <w:t>Bases de datos:</w:t>
      </w:r>
    </w:p>
    <w:p w14:paraId="6479A1F8" w14:textId="74036D36" w:rsidR="000F4717" w:rsidRDefault="000F4717">
      <w:r>
        <w:t>Bibliografia:</w:t>
      </w:r>
    </w:p>
    <w:p w14:paraId="42819CE4" w14:textId="4844B9F3" w:rsidR="00CA1D9C" w:rsidRDefault="00CA1D9C">
      <w:r>
        <w:t>VERSIÓN 1</w:t>
      </w:r>
    </w:p>
    <w:p w14:paraId="0F9E82B6" w14:textId="6E2C94C3" w:rsidR="00CA1D9C" w:rsidRDefault="00CA1D9C">
      <w:r>
        <w:t>INDICE</w:t>
      </w:r>
    </w:p>
    <w:p w14:paraId="3F53FA32" w14:textId="722C8688" w:rsidR="00CA1D9C" w:rsidRDefault="00CA1D9C">
      <w:r>
        <w:t>Menu Bootsatrap</w:t>
      </w:r>
    </w:p>
    <w:p w14:paraId="6C84435D" w14:textId="7027FA5D" w:rsidR="00CA1D9C" w:rsidRDefault="00CA1D9C">
      <w:r>
        <w:t>Header: Menu, contacto soporte o consultas, info</w:t>
      </w:r>
    </w:p>
    <w:p w14:paraId="3EA337FF" w14:textId="621B08D6" w:rsidR="00CA1D9C" w:rsidRDefault="00CA1D9C">
      <w:r>
        <w:t>Nav: Barra de búsqueda o menu</w:t>
      </w:r>
    </w:p>
    <w:p w14:paraId="3D79BFCF" w14:textId="0B7486AE" w:rsidR="00CA1D9C" w:rsidRDefault="00CA1D9C">
      <w:r>
        <w:t>Section: formulario central con inicio de sesión, formularios dinámicos en función de usuario seleccionado y si es un inicio como tal o un acceso (verificar la base de datos)</w:t>
      </w:r>
    </w:p>
    <w:p w14:paraId="36AA2923" w14:textId="771636D9" w:rsidR="00CA1D9C" w:rsidRDefault="00CA1D9C">
      <w:r>
        <w:t>Footer:</w:t>
      </w:r>
    </w:p>
    <w:p w14:paraId="74B770CE" w14:textId="13AAA08E" w:rsidR="00CA1D9C" w:rsidRDefault="00CA1D9C">
      <w:r>
        <w:t xml:space="preserve">Información </w:t>
      </w:r>
      <w:r>
        <w:sym w:font="Wingdings" w:char="F0E0"/>
      </w:r>
      <w:r>
        <w:t xml:space="preserve"> icono info sobre la página</w:t>
      </w:r>
    </w:p>
    <w:p w14:paraId="70A37F83" w14:textId="5054DA11" w:rsidR="00CA1D9C" w:rsidRDefault="00EB6DFB">
      <w:hyperlink r:id="rId4" w:history="1">
        <w:r w:rsidR="00F44AF7" w:rsidRPr="00544F57">
          <w:rPr>
            <w:rStyle w:val="Hipervnculo"/>
          </w:rPr>
          <w:t>https://github.com/wilborm/campuscolegio2</w:t>
        </w:r>
      </w:hyperlink>
    </w:p>
    <w:p w14:paraId="3BFE2EC4" w14:textId="0E01B3DE" w:rsidR="00F44AF7" w:rsidRDefault="0012138A">
      <w:r>
        <w:t>La idea:</w:t>
      </w:r>
    </w:p>
    <w:p w14:paraId="7BDFA47C" w14:textId="57CB0448" w:rsidR="0012138A" w:rsidRDefault="0012138A">
      <w:r>
        <w:t>Estructura:</w:t>
      </w:r>
    </w:p>
    <w:p w14:paraId="22702004" w14:textId="2ACB3253" w:rsidR="0012138A" w:rsidRDefault="0012138A">
      <w:r>
        <w:t>Index.php</w:t>
      </w:r>
    </w:p>
    <w:p w14:paraId="50566A66" w14:textId="7FCA9099" w:rsidR="0012138A" w:rsidRDefault="0012138A">
      <w:r>
        <w:t xml:space="preserve">Header </w:t>
      </w:r>
      <w:r>
        <w:sym w:font="Wingdings" w:char="F0E0"/>
      </w:r>
      <w:r>
        <w:t xml:space="preserve"> titulo, acceso, información</w:t>
      </w:r>
    </w:p>
    <w:p w14:paraId="191A31F3" w14:textId="6006D287" w:rsidR="0012138A" w:rsidRDefault="0012138A">
      <w:r>
        <w:t xml:space="preserve">Nav </w:t>
      </w:r>
      <w:r>
        <w:sym w:font="Wingdings" w:char="F0E0"/>
      </w:r>
      <w:r>
        <w:t xml:space="preserve"> Menu, barra de búsqueda</w:t>
      </w:r>
    </w:p>
    <w:p w14:paraId="09DFE3A2" w14:textId="2BD841A9" w:rsidR="0012138A" w:rsidRDefault="0012138A">
      <w:r>
        <w:t xml:space="preserve">Section </w:t>
      </w:r>
      <w:r>
        <w:sym w:font="Wingdings" w:char="F0E0"/>
      </w:r>
      <w:r>
        <w:t xml:space="preserve"> Formulario de inicio de sesión (tipo usuario, pass, link olvido user o contra, link registro) los links tambien pueden ser nuevas ventanas con javascript por ejemplo.</w:t>
      </w:r>
    </w:p>
    <w:p w14:paraId="0F9F3D26" w14:textId="493F7ADC" w:rsidR="0012138A" w:rsidRDefault="0012138A">
      <w:r>
        <w:t xml:space="preserve">Article </w:t>
      </w:r>
      <w:r>
        <w:sym w:font="Wingdings" w:char="F0E0"/>
      </w:r>
      <w:r>
        <w:t xml:space="preserve"> a discutir, si ponemos un boletín de noticias o se aplica en el menú</w:t>
      </w:r>
    </w:p>
    <w:p w14:paraId="43DBBD13" w14:textId="3AD84D70" w:rsidR="0012138A" w:rsidRDefault="0012138A">
      <w:r>
        <w:t xml:space="preserve">Footer </w:t>
      </w:r>
      <w:r>
        <w:sym w:font="Wingdings" w:char="F0E0"/>
      </w:r>
      <w:r>
        <w:t xml:space="preserve"> redes sociales, copyright, información a parte.</w:t>
      </w:r>
    </w:p>
    <w:p w14:paraId="3C3D0125" w14:textId="5B36ECAA" w:rsidR="0012138A" w:rsidRDefault="0012138A">
      <w:r>
        <w:t>Registro.php</w:t>
      </w:r>
    </w:p>
    <w:p w14:paraId="65220D6C" w14:textId="1B430D91" w:rsidR="0012138A" w:rsidRDefault="0012138A">
      <w:r>
        <w:t xml:space="preserve">Header </w:t>
      </w:r>
      <w:r>
        <w:sym w:font="Wingdings" w:char="F0E0"/>
      </w:r>
      <w:r>
        <w:t xml:space="preserve"> titulo, información de ayuda</w:t>
      </w:r>
    </w:p>
    <w:p w14:paraId="766C371C" w14:textId="458EB62E" w:rsidR="0012138A" w:rsidRDefault="0012138A">
      <w:r>
        <w:t xml:space="preserve">Nav </w:t>
      </w:r>
      <w:r>
        <w:sym w:font="Wingdings" w:char="F0E0"/>
      </w:r>
      <w:r>
        <w:t xml:space="preserve"> nada</w:t>
      </w:r>
    </w:p>
    <w:p w14:paraId="0EB5F3D5" w14:textId="6572B89F" w:rsidR="0012138A" w:rsidRDefault="0012138A">
      <w:r>
        <w:lastRenderedPageBreak/>
        <w:t xml:space="preserve">Section </w:t>
      </w:r>
      <w:r>
        <w:sym w:font="Wingdings" w:char="F0E0"/>
      </w:r>
      <w:r>
        <w:t xml:space="preserve"> formulario con validación de datos y botones de alta o borrado, si el usuario ya existe no lo podrá crear </w:t>
      </w:r>
    </w:p>
    <w:p w14:paraId="1F287719" w14:textId="31D8461B" w:rsidR="0012138A" w:rsidRDefault="0012138A">
      <w:r>
        <w:t xml:space="preserve">Footer </w:t>
      </w:r>
      <w:r>
        <w:sym w:font="Wingdings" w:char="F0E0"/>
      </w:r>
      <w:r>
        <w:t xml:space="preserve"> se mantiene en todas las paginas.</w:t>
      </w:r>
    </w:p>
    <w:p w14:paraId="5106487C" w14:textId="5AE6747D" w:rsidR="0012138A" w:rsidRDefault="0012138A">
      <w:r>
        <w:t>Formulario de registro: datos a pedir?</w:t>
      </w:r>
    </w:p>
    <w:p w14:paraId="560FC640" w14:textId="59C5E0C7" w:rsidR="0012138A" w:rsidRDefault="0012138A">
      <w:r>
        <w:t xml:space="preserve">Tipo usuario, nombre, apellidos, correo, generar username con un dominio concreto @educalegre.com por ejemplo, también contraseña y confirmación de la misma, dirección y teléfonos como modo obligatorio o alternativo, ya se vera. Todo guardado en una base de datos. </w:t>
      </w:r>
      <w:r w:rsidR="00EF2BF5">
        <w:t>BBDD: educalegre.sql, tablas: alumnos, profesores, cursos, modulos, archivos.</w:t>
      </w:r>
    </w:p>
    <w:p w14:paraId="174D0EE8" w14:textId="552F8220" w:rsidR="00EF2BF5" w:rsidRDefault="00EF2BF5">
      <w:r>
        <w:t>Sesiones de profesores:</w:t>
      </w:r>
    </w:p>
    <w:p w14:paraId="1A9FE084" w14:textId="29F5AF17" w:rsidR="00EF2BF5" w:rsidRDefault="00EF2BF5">
      <w:r>
        <w:t>Sesiones de alumnos:</w:t>
      </w:r>
    </w:p>
    <w:p w14:paraId="514ACDBC" w14:textId="765D54E6" w:rsidR="00EF2BF5" w:rsidRDefault="00EF2BF5">
      <w:r>
        <w:t>Cookies de visita por cada uno de los profesores y alumnos, sería muy tedioso, mejor vamos a hacer una cookie de contador de visitas genérica independientemente de cuantos accesos hayan tenidos todos los usuarios y tipos.</w:t>
      </w:r>
    </w:p>
    <w:p w14:paraId="758EEC3E" w14:textId="0C7CDE07" w:rsidR="00EB6DFB" w:rsidRDefault="00EB6DFB">
      <w:r>
        <w:t>Paginas de ayudita: Stack Overflow, W3Schools,</w:t>
      </w:r>
    </w:p>
    <w:p w14:paraId="0FECE4C8" w14:textId="77777777" w:rsidR="005A4DAC" w:rsidRDefault="005A4DAC"/>
    <w:p w14:paraId="0978F0F2" w14:textId="77777777" w:rsidR="0012138A" w:rsidRDefault="0012138A"/>
    <w:p w14:paraId="0C8A4042" w14:textId="77777777" w:rsidR="000F4717" w:rsidRDefault="000F4717"/>
    <w:sectPr w:rsidR="000F4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17"/>
    <w:rsid w:val="000F4717"/>
    <w:rsid w:val="0012138A"/>
    <w:rsid w:val="004E6D1E"/>
    <w:rsid w:val="005A4DAC"/>
    <w:rsid w:val="007370BD"/>
    <w:rsid w:val="00B752E2"/>
    <w:rsid w:val="00CA1D9C"/>
    <w:rsid w:val="00E33FF9"/>
    <w:rsid w:val="00EB6DFB"/>
    <w:rsid w:val="00EF2BF5"/>
    <w:rsid w:val="00F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FB28"/>
  <w15:chartTrackingRefBased/>
  <w15:docId w15:val="{F7150E0A-0A95-4C78-BE37-68ABF303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borm/campuscolegi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8</cp:revision>
  <dcterms:created xsi:type="dcterms:W3CDTF">2021-04-08T18:32:00Z</dcterms:created>
  <dcterms:modified xsi:type="dcterms:W3CDTF">2021-04-23T17:50:00Z</dcterms:modified>
</cp:coreProperties>
</file>