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F4EF0" w14:textId="780E1971" w:rsidR="004C104C" w:rsidRDefault="001178EB">
      <w:r>
        <w:rPr>
          <w:lang w:val="ru-RU"/>
        </w:rPr>
        <w:t xml:space="preserve">Ссылки на прототипы </w:t>
      </w:r>
      <w:r>
        <w:t>UX/UI</w:t>
      </w:r>
    </w:p>
    <w:p w14:paraId="172EFDC1" w14:textId="67000828" w:rsidR="001178EB" w:rsidRDefault="001178EB">
      <w:r>
        <w:t>UX:</w:t>
      </w:r>
      <w:r w:rsidRPr="001178EB">
        <w:t xml:space="preserve"> </w:t>
      </w:r>
      <w:hyperlink r:id="rId4" w:history="1">
        <w:r w:rsidRPr="00841613">
          <w:rPr>
            <w:rStyle w:val="a3"/>
          </w:rPr>
          <w:t>https://www.figma.com/design/4UwjUTspGXZbq3wvX7t2qP/UX?node-id=0-1&amp;t=2rFb2uCHVCuvqaEC-1</w:t>
        </w:r>
      </w:hyperlink>
    </w:p>
    <w:p w14:paraId="36E33B5C" w14:textId="48E07ED7" w:rsidR="001178EB" w:rsidRPr="001178EB" w:rsidRDefault="001178EB">
      <w:r>
        <w:t>UI:</w:t>
      </w:r>
      <w:hyperlink r:id="rId5" w:history="1">
        <w:r w:rsidRPr="00841613">
          <w:rPr>
            <w:rStyle w:val="a3"/>
          </w:rPr>
          <w:t>https://www.figma.com/design/nCTq4MM6JWBfGc4elhlpQs/UI?node-id=0-1&amp;t=O8vTg9HIPNhyciPY-1</w:t>
        </w:r>
      </w:hyperlink>
      <w:r>
        <w:t xml:space="preserve"> </w:t>
      </w:r>
    </w:p>
    <w:p w14:paraId="2D0F92FF" w14:textId="77777777" w:rsidR="001178EB" w:rsidRPr="001178EB" w:rsidRDefault="001178EB"/>
    <w:p w14:paraId="673B3B68" w14:textId="77777777" w:rsidR="001178EB" w:rsidRPr="001178EB" w:rsidRDefault="001178EB"/>
    <w:sectPr w:rsidR="001178EB" w:rsidRPr="0011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EB"/>
    <w:rsid w:val="001178EB"/>
    <w:rsid w:val="004C104C"/>
    <w:rsid w:val="005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CFA5"/>
  <w15:chartTrackingRefBased/>
  <w15:docId w15:val="{765842BF-7760-410B-B289-8A1375D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8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nCTq4MM6JWBfGc4elhlpQs/UI?node-id=0-1&amp;t=O8vTg9HIPNhyciPY-1" TargetMode="External"/><Relationship Id="rId4" Type="http://schemas.openxmlformats.org/officeDocument/2006/relationships/hyperlink" Target="https://www.figma.com/design/4UwjUTspGXZbq3wvX7t2qP/UX?node-id=0-1&amp;t=2rFb2uCHVCuvqaEC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Циток</dc:creator>
  <cp:keywords/>
  <dc:description/>
  <cp:lastModifiedBy>Марта Циток</cp:lastModifiedBy>
  <cp:revision>1</cp:revision>
  <dcterms:created xsi:type="dcterms:W3CDTF">2024-12-20T08:57:00Z</dcterms:created>
  <dcterms:modified xsi:type="dcterms:W3CDTF">2024-12-20T09:02:00Z</dcterms:modified>
</cp:coreProperties>
</file>