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C7" w:rsidRPr="003B24CB" w:rsidRDefault="001073C7" w:rsidP="001073C7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1073C7" w:rsidRPr="003B24CB" w:rsidRDefault="001073C7" w:rsidP="001073C7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4.4</w:t>
      </w:r>
    </w:p>
    <w:p w:rsidR="001073C7" w:rsidRPr="001073C7" w:rsidRDefault="001073C7" w:rsidP="001073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073C7">
        <w:rPr>
          <w:rFonts w:ascii="Times New Roman" w:hAnsi="Times New Roman" w:cs="Times New Roman"/>
          <w:sz w:val="24"/>
          <w:szCs w:val="24"/>
        </w:rPr>
        <w:t xml:space="preserve">«Табуляція функції, заданої графіком» </w:t>
      </w:r>
    </w:p>
    <w:p w:rsidR="001073C7" w:rsidRPr="003B24CB" w:rsidRDefault="001073C7" w:rsidP="001073C7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1073C7" w:rsidRPr="003B24CB" w:rsidRDefault="001073C7" w:rsidP="001073C7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1073C7" w:rsidRPr="003B24CB" w:rsidRDefault="001073C7" w:rsidP="001073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1073C7" w:rsidRDefault="001073C7" w:rsidP="001073C7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1073C7" w:rsidRPr="001073C7" w:rsidRDefault="001073C7" w:rsidP="001073C7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1073C7" w:rsidRDefault="001073C7" w:rsidP="001073C7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3D2E8361" wp14:editId="398703A2">
            <wp:extent cx="5319423" cy="2460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69" t="37874" r="29455" b="27941"/>
                    <a:stretch/>
                  </pic:blipFill>
                  <pic:spPr bwMode="auto">
                    <a:xfrm>
                      <a:off x="0" y="0"/>
                      <a:ext cx="5343849" cy="247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73C7" w:rsidRDefault="001073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073C7" w:rsidRDefault="001073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Блок-схема алгоритму:</w:t>
      </w:r>
    </w:p>
    <w:p w:rsidR="001073C7" w:rsidRDefault="001073C7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1073C7" w:rsidRDefault="001073C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24"/>
        </w:rPr>
        <w:t>діаграма дії:</w:t>
      </w:r>
      <w:r>
        <w:rPr>
          <w:rFonts w:ascii="Times New Roman" w:hAnsi="Times New Roman" w:cs="Times New Roman"/>
          <w:b/>
          <w:sz w:val="24"/>
        </w:rPr>
        <w:br w:type="page"/>
      </w:r>
    </w:p>
    <w:p w:rsidR="001073C7" w:rsidRDefault="001073C7" w:rsidP="001073C7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R, y;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-1 - R)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1;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(-1 - R &lt; x &amp;&amp; x &lt;= -1)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R - sqrt((x * x) - (2 * x) - (2 * R * x) - (2 * R));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(-1 &lt; x &amp;&amp; x &lt;= 2)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-R;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 &lt; x)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R * x / 2 - 2 * R;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73C7" w:rsidRDefault="001073C7" w:rsidP="0010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3C7" w:rsidRDefault="001073C7" w:rsidP="001073C7">
      <w:pPr>
        <w:ind w:left="-426"/>
        <w:rPr>
          <w:rFonts w:ascii="Times New Roman" w:hAnsi="Times New Roman" w:cs="Times New Roman"/>
          <w:b/>
          <w:sz w:val="24"/>
        </w:rPr>
      </w:pPr>
    </w:p>
    <w:p w:rsidR="001073C7" w:rsidRDefault="001073C7" w:rsidP="001073C7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lang w:val="en-US"/>
        </w:rPr>
        <w:t>git</w:t>
      </w:r>
      <w:r>
        <w:rPr>
          <w:rFonts w:ascii="Times New Roman" w:hAnsi="Times New Roman" w:cs="Times New Roman"/>
          <w:b/>
          <w:sz w:val="24"/>
        </w:rPr>
        <w:t>-репозиторій:</w:t>
      </w:r>
    </w:p>
    <w:p w:rsidR="001073C7" w:rsidRDefault="001073C7" w:rsidP="001073C7">
      <w:pPr>
        <w:ind w:left="-567"/>
        <w:rPr>
          <w:rFonts w:ascii="Times New Roman" w:hAnsi="Times New Roman" w:cs="Times New Roman"/>
          <w:b/>
          <w:sz w:val="24"/>
        </w:rPr>
      </w:pPr>
    </w:p>
    <w:p w:rsidR="001073C7" w:rsidRPr="001073C7" w:rsidRDefault="001073C7" w:rsidP="001073C7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Висновок: </w:t>
      </w:r>
      <w:r w:rsidR="00C5682D">
        <w:t>навчил</w:t>
      </w:r>
      <w:r w:rsidR="00C5682D">
        <w:t>ися створюва</w:t>
      </w:r>
      <w:r w:rsidR="00C5682D">
        <w:t xml:space="preserve">ти циклічні програми та </w:t>
      </w:r>
      <w:bookmarkStart w:id="0" w:name="_GoBack"/>
      <w:bookmarkEnd w:id="0"/>
      <w:r w:rsidR="00C5682D">
        <w:t>використовувати формати виводу</w:t>
      </w:r>
      <w:r w:rsidR="00C5682D">
        <w:t>.</w:t>
      </w:r>
    </w:p>
    <w:sectPr w:rsidR="001073C7" w:rsidRPr="001073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96"/>
    <w:rsid w:val="001073C7"/>
    <w:rsid w:val="00795C71"/>
    <w:rsid w:val="00926896"/>
    <w:rsid w:val="00C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28C4"/>
  <w15:chartTrackingRefBased/>
  <w15:docId w15:val="{835163DC-0A0B-4B93-B70B-3E4E3958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796</Words>
  <Characters>455</Characters>
  <Application>Microsoft Office Word</Application>
  <DocSecurity>0</DocSecurity>
  <Lines>3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2022-10-20T07:39:00Z</dcterms:created>
  <dcterms:modified xsi:type="dcterms:W3CDTF">2022-10-20T07:49:00Z</dcterms:modified>
</cp:coreProperties>
</file>