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EB" w:rsidRPr="003B24CB" w:rsidRDefault="004F3FEB" w:rsidP="004F3FE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4F3FEB" w:rsidRPr="003B24CB" w:rsidRDefault="004F3FEB" w:rsidP="004F3FE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5.5</w:t>
      </w:r>
    </w:p>
    <w:p w:rsidR="004F3FEB" w:rsidRPr="004F3FEB" w:rsidRDefault="004F3FEB" w:rsidP="004F3FEB">
      <w:pPr>
        <w:jc w:val="center"/>
        <w:rPr>
          <w:rFonts w:ascii="Times New Roman" w:hAnsi="Times New Roman" w:cs="Times New Roman"/>
          <w:sz w:val="24"/>
        </w:rPr>
      </w:pPr>
      <w:r w:rsidRPr="00CE79A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</w:rPr>
        <w:t>Рекурсивні функції</w:t>
      </w:r>
      <w:r w:rsidRPr="00CE79A6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4F3FEB" w:rsidRPr="003B24CB" w:rsidRDefault="004F3FEB" w:rsidP="004F3FE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4F3FEB" w:rsidRPr="003B24CB" w:rsidRDefault="004F3FEB" w:rsidP="004F3FE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4F3FEB" w:rsidRPr="003B24CB" w:rsidRDefault="004F3FEB" w:rsidP="004F3FE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4F3FEB" w:rsidRDefault="004F3FEB" w:rsidP="004F3FEB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4F3FEB" w:rsidRDefault="004F3FEB" w:rsidP="004F3FEB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9567F4" w:rsidRDefault="000A3D0C" w:rsidP="009567F4">
      <w:pPr>
        <w:ind w:left="-567"/>
      </w:pPr>
      <w:r>
        <w:rPr>
          <w:noProof/>
          <w:lang w:eastAsia="uk-UA"/>
        </w:rPr>
        <w:drawing>
          <wp:inline distT="0" distB="0" distL="0" distR="0" wp14:anchorId="44F8B807" wp14:editId="73B02993">
            <wp:extent cx="5658929" cy="1035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50" t="31069" r="19659" b="50138"/>
                    <a:stretch/>
                  </pic:blipFill>
                  <pic:spPr bwMode="auto">
                    <a:xfrm>
                      <a:off x="0" y="0"/>
                      <a:ext cx="5734684" cy="104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7F4" w:rsidRDefault="009567F4" w:rsidP="009567F4">
      <w:pPr>
        <w:ind w:left="-567"/>
      </w:pPr>
    </w:p>
    <w:p w:rsidR="009567F4" w:rsidRDefault="009567F4" w:rsidP="002E5088">
      <w:pPr>
        <w:ind w:left="-709"/>
      </w:pPr>
      <w:r>
        <w:rPr>
          <w:rFonts w:ascii="Times New Roman" w:hAnsi="Times New Roman" w:cs="Times New Roman"/>
          <w:b/>
          <w:sz w:val="24"/>
        </w:rPr>
        <w:t>Структурна схема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2E5088" w:rsidRPr="002E5088" w:rsidRDefault="002E5088" w:rsidP="002E5088">
      <w:pPr>
        <w:ind w:left="-567"/>
      </w:pPr>
    </w:p>
    <w:p w:rsidR="002E5088" w:rsidRDefault="002E50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>
            <wp:extent cx="187642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hbjh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3A6BA0" w:rsidRDefault="003A6BA0" w:rsidP="003A6BA0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Текст програми: 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FindNumGP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FindNumGP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FindSumGP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 * pow(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FindSumGP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b1, q,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"b1 = "</w:t>
      </w:r>
      <w:r>
        <w:rPr>
          <w:rFonts w:ascii="Consolas" w:hAnsi="Consolas" w:cs="Consolas"/>
          <w:color w:val="000000"/>
          <w:sz w:val="19"/>
          <w:szCs w:val="19"/>
        </w:rPr>
        <w:t xml:space="preserve">;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 = "</w:t>
      </w:r>
      <w:r>
        <w:rPr>
          <w:rFonts w:ascii="Consolas" w:hAnsi="Consolas" w:cs="Consolas"/>
          <w:color w:val="000000"/>
          <w:sz w:val="19"/>
          <w:szCs w:val="19"/>
        </w:rPr>
        <w:t xml:space="preserve">;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FindNumGP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(b1, q, n,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FindSumGP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(b1, q, n,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67F4" w:rsidRDefault="009567F4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6BA0" w:rsidRPr="009567F4" w:rsidRDefault="003A6BA0" w:rsidP="0095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BA0" w:rsidRPr="0069486B" w:rsidRDefault="003A6BA0" w:rsidP="003A6BA0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t xml:space="preserve">Посилання на git-репозиторій з проектом: </w:t>
      </w:r>
    </w:p>
    <w:p w:rsidR="003A6BA0" w:rsidRPr="00EF6C2C" w:rsidRDefault="003A6BA0" w:rsidP="003A6BA0">
      <w:pPr>
        <w:ind w:left="-709"/>
        <w:rPr>
          <w:lang w:val="en-US"/>
        </w:rPr>
      </w:pPr>
    </w:p>
    <w:p w:rsidR="009567F4" w:rsidRDefault="009567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A6BA0" w:rsidRPr="0069486B" w:rsidRDefault="003A6BA0" w:rsidP="003A6BA0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Результат </w:t>
      </w:r>
      <w:r w:rsidRPr="0069486B">
        <w:rPr>
          <w:rFonts w:ascii="Times New Roman" w:hAnsi="Times New Roman" w:cs="Times New Roman"/>
          <w:b/>
          <w:sz w:val="24"/>
        </w:rPr>
        <w:t xml:space="preserve">unit-тесту: </w:t>
      </w:r>
    </w:p>
    <w:p w:rsidR="003A6BA0" w:rsidRDefault="009567F4" w:rsidP="003A6BA0">
      <w:pPr>
        <w:ind w:left="-709"/>
        <w:rPr>
          <w:rFonts w:ascii="Courier New" w:hAnsi="Courier New" w:cs="Courier New"/>
          <w:lang w:val="en-US"/>
        </w:rPr>
      </w:pPr>
      <w:r>
        <w:rPr>
          <w:noProof/>
          <w:lang w:eastAsia="uk-UA"/>
        </w:rPr>
        <w:drawing>
          <wp:inline distT="0" distB="0" distL="0" distR="0" wp14:anchorId="7D618A69" wp14:editId="375B5152">
            <wp:extent cx="5090160" cy="2859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36" t="15271" r="28540" b="35374"/>
                    <a:stretch/>
                  </pic:blipFill>
                  <pic:spPr bwMode="auto">
                    <a:xfrm>
                      <a:off x="0" y="0"/>
                      <a:ext cx="5128328" cy="288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9BF" w:rsidRPr="003A6BA0" w:rsidRDefault="003A6BA0" w:rsidP="003A6BA0">
      <w:pPr>
        <w:ind w:left="-709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Висновок: </w:t>
      </w:r>
      <w:r>
        <w:t>навчилися використовувати рекурсивні функції.</w:t>
      </w:r>
    </w:p>
    <w:sectPr w:rsidR="00C439BF" w:rsidRPr="003A6BA0" w:rsidSect="003A6BA0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43"/>
    <w:rsid w:val="000A3D0C"/>
    <w:rsid w:val="002E5088"/>
    <w:rsid w:val="003A6BA0"/>
    <w:rsid w:val="004F3FEB"/>
    <w:rsid w:val="00744143"/>
    <w:rsid w:val="009567F4"/>
    <w:rsid w:val="009D1D51"/>
    <w:rsid w:val="00C439BF"/>
    <w:rsid w:val="00C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9FA4"/>
  <w15:chartTrackingRefBased/>
  <w15:docId w15:val="{4FCA3D6F-0185-4F2B-BD69-17902396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794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2022-11-01T09:16:00Z</dcterms:created>
  <dcterms:modified xsi:type="dcterms:W3CDTF">2022-12-15T23:17:00Z</dcterms:modified>
</cp:coreProperties>
</file>