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FE04E" w14:textId="6FD1E685" w:rsidR="00D46E5C" w:rsidRPr="00AD3436" w:rsidRDefault="00CC4F3B">
      <w:pPr>
        <w:rPr>
          <w:lang w:val="it-IT"/>
        </w:rPr>
      </w:pPr>
      <w:proofErr w:type="spellStart"/>
      <w:r w:rsidRPr="00AD3436">
        <w:rPr>
          <w:lang w:val="it-IT"/>
        </w:rPr>
        <w:t>Restaurant</w:t>
      </w:r>
      <w:proofErr w:type="spellEnd"/>
      <w:r w:rsidRPr="00AD3436">
        <w:rPr>
          <w:lang w:val="it-IT"/>
        </w:rPr>
        <w:t xml:space="preserve"> </w:t>
      </w:r>
      <w:r w:rsidR="00AD3436" w:rsidRPr="00AD3436">
        <w:rPr>
          <w:lang w:val="it-IT"/>
        </w:rPr>
        <w:t xml:space="preserve">La Bella Vita </w:t>
      </w:r>
      <w:r w:rsidRPr="00AD3436">
        <w:rPr>
          <w:lang w:val="it-IT"/>
        </w:rPr>
        <w:t xml:space="preserve">Q&amp;A </w:t>
      </w:r>
      <w:proofErr w:type="spellStart"/>
      <w:r w:rsidRPr="00AD3436">
        <w:rPr>
          <w:lang w:val="it-IT"/>
        </w:rPr>
        <w:t>Document</w:t>
      </w:r>
      <w:proofErr w:type="spellEnd"/>
      <w:r w:rsidR="00AD3436" w:rsidRPr="00AD3436">
        <w:rPr>
          <w:lang w:val="it-IT"/>
        </w:rPr>
        <w:t xml:space="preserve"> and Menu</w:t>
      </w:r>
    </w:p>
    <w:p w14:paraId="64FB3ADE" w14:textId="77777777" w:rsidR="00CC4F3B" w:rsidRPr="00AD3436" w:rsidRDefault="00CC4F3B">
      <w:pPr>
        <w:rPr>
          <w:lang w:val="it-IT"/>
        </w:rPr>
      </w:pPr>
    </w:p>
    <w:p w14:paraId="7EE9DA6A" w14:textId="77777777" w:rsidR="00CC4F3B" w:rsidRPr="00CC4F3B" w:rsidRDefault="00CC4F3B" w:rsidP="00CC4F3B">
      <w:r w:rsidRPr="00CC4F3B">
        <w:rPr>
          <w:b/>
          <w:bCs/>
        </w:rPr>
        <w:t>General Information</w:t>
      </w:r>
      <w:r w:rsidRPr="00CC4F3B">
        <w:br/>
      </w:r>
      <w:r w:rsidRPr="00CC4F3B">
        <w:rPr>
          <w:b/>
          <w:bCs/>
        </w:rPr>
        <w:t>Q: What are your hours of operation?</w:t>
      </w:r>
      <w:r w:rsidRPr="00CC4F3B">
        <w:br/>
        <w:t>A: We are open from 11:00 AM to 10:00 PM on weekdays and from 9:00 AM to 11:00 PM on weekends.</w:t>
      </w:r>
    </w:p>
    <w:p w14:paraId="6C6D1528" w14:textId="0251F1FC" w:rsidR="00CC4F3B" w:rsidRPr="00CC4F3B" w:rsidRDefault="00CC4F3B" w:rsidP="00CC4F3B">
      <w:r w:rsidRPr="00CC4F3B">
        <w:rPr>
          <w:b/>
          <w:bCs/>
        </w:rPr>
        <w:t>Q: Where are you located?</w:t>
      </w:r>
      <w:r w:rsidRPr="00CC4F3B">
        <w:br/>
        <w:t xml:space="preserve">A: We’re located at Calle de María de Molina 31 bis, </w:t>
      </w:r>
      <w:proofErr w:type="spellStart"/>
      <w:r>
        <w:t>Chamartin</w:t>
      </w:r>
      <w:proofErr w:type="spellEnd"/>
      <w:r w:rsidRPr="00CC4F3B">
        <w:t xml:space="preserve">, </w:t>
      </w:r>
      <w:r>
        <w:t>Madrid</w:t>
      </w:r>
      <w:r w:rsidRPr="00CC4F3B">
        <w:t xml:space="preserve"> </w:t>
      </w:r>
      <w:r>
        <w:t>28006</w:t>
      </w:r>
      <w:r w:rsidRPr="00CC4F3B">
        <w:t xml:space="preserve">, </w:t>
      </w:r>
      <w:r>
        <w:t>close to Avenida de America Metro Station</w:t>
      </w:r>
      <w:r w:rsidRPr="00CC4F3B">
        <w:t>.</w:t>
      </w:r>
    </w:p>
    <w:p w14:paraId="2FD19B17" w14:textId="77777777" w:rsidR="00CC4F3B" w:rsidRPr="00CC4F3B" w:rsidRDefault="00CC4F3B" w:rsidP="00CC4F3B">
      <w:r w:rsidRPr="00CC4F3B">
        <w:rPr>
          <w:b/>
          <w:bCs/>
        </w:rPr>
        <w:t>Q: Do you offer parking facilities?</w:t>
      </w:r>
      <w:r w:rsidRPr="00CC4F3B">
        <w:br/>
        <w:t>A: Yes, complimentary parking is available for all guests in the lot adjacent to our restaurant.</w:t>
      </w:r>
    </w:p>
    <w:p w14:paraId="17378911" w14:textId="77777777" w:rsidR="00CC4F3B" w:rsidRPr="00CC4F3B" w:rsidRDefault="00CC4F3B" w:rsidP="00CC4F3B">
      <w:r w:rsidRPr="00CC4F3B">
        <w:pict w14:anchorId="6E2EFE58">
          <v:rect id="_x0000_i1067" style="width:0;height:1.5pt" o:hralign="center" o:hrstd="t" o:hr="t" fillcolor="#a0a0a0" stroked="f"/>
        </w:pict>
      </w:r>
    </w:p>
    <w:p w14:paraId="3697252F" w14:textId="77777777" w:rsidR="004D79E4" w:rsidRDefault="00CC4F3B" w:rsidP="00CC4F3B">
      <w:r w:rsidRPr="00CC4F3B">
        <w:rPr>
          <w:b/>
          <w:bCs/>
        </w:rPr>
        <w:t>Reservations</w:t>
      </w:r>
      <w:r w:rsidRPr="00CC4F3B">
        <w:br/>
      </w:r>
      <w:r w:rsidRPr="00CC4F3B">
        <w:rPr>
          <w:b/>
          <w:bCs/>
        </w:rPr>
        <w:t>Q: How can I make a reservation?</w:t>
      </w:r>
      <w:r w:rsidRPr="00CC4F3B">
        <w:br/>
        <w:t xml:space="preserve">A: </w:t>
      </w:r>
      <w:r w:rsidR="004D79E4" w:rsidRPr="004D79E4">
        <w:t xml:space="preserve">We do not take long-term reservations because we invite our guests to come by spontaneously. However, we do accept reservations no earlier than one day in advance. You can sign up for our list directly through this chat. Depending on the number of entries, you will receive </w:t>
      </w:r>
      <w:proofErr w:type="gramStart"/>
      <w:r w:rsidR="004D79E4" w:rsidRPr="004D79E4">
        <w:t>a time</w:t>
      </w:r>
      <w:proofErr w:type="gramEnd"/>
      <w:r w:rsidR="004D79E4" w:rsidRPr="004D79E4">
        <w:t xml:space="preserve"> and a table.</w:t>
      </w:r>
    </w:p>
    <w:p w14:paraId="4891FE22" w14:textId="6566092C" w:rsidR="00CC4F3B" w:rsidRDefault="004D79E4" w:rsidP="00CC4F3B">
      <w:r>
        <w:t>You can also call</w:t>
      </w:r>
      <w:r w:rsidR="00CC4F3B" w:rsidRPr="00CC4F3B">
        <w:t xml:space="preserve"> us at (123) 456-7890 or </w:t>
      </w:r>
      <w:r>
        <w:t xml:space="preserve">write your name on the list </w:t>
      </w:r>
      <w:r w:rsidR="00CC4F3B" w:rsidRPr="00CC4F3B">
        <w:t>through our website under the "</w:t>
      </w:r>
      <w:r>
        <w:t>Daily Guest List</w:t>
      </w:r>
      <w:r w:rsidR="00CC4F3B" w:rsidRPr="00CC4F3B">
        <w:t>" section.</w:t>
      </w:r>
      <w:r w:rsidR="00C83E0B">
        <w:t xml:space="preserve"> </w:t>
      </w:r>
      <w:r w:rsidR="00C83E0B">
        <w:t xml:space="preserve">Here is the link to our website: </w:t>
      </w:r>
      <w:hyperlink r:id="rId5" w:history="1">
        <w:r w:rsidR="00C83E0B" w:rsidRPr="00312203">
          <w:rPr>
            <w:rStyle w:val="Hyperlink"/>
          </w:rPr>
          <w:t>https://www.labellavitacanpastilla.com/</w:t>
        </w:r>
      </w:hyperlink>
    </w:p>
    <w:p w14:paraId="23CF3798" w14:textId="6868F0C0" w:rsidR="00CC4F3B" w:rsidRPr="00CC4F3B" w:rsidRDefault="00CC4F3B" w:rsidP="00CC4F3B">
      <w:r w:rsidRPr="00CC4F3B">
        <w:rPr>
          <w:b/>
          <w:bCs/>
        </w:rPr>
        <w:t>Q: Do I need a reservation?</w:t>
      </w:r>
      <w:r w:rsidRPr="00CC4F3B">
        <w:br/>
        <w:t xml:space="preserve">A: While </w:t>
      </w:r>
      <w:r w:rsidR="004D79E4">
        <w:t xml:space="preserve">short-term </w:t>
      </w:r>
      <w:r w:rsidRPr="00CC4F3B">
        <w:t>reservations</w:t>
      </w:r>
      <w:r w:rsidR="004D79E4">
        <w:t xml:space="preserve"> (Guest List)</w:t>
      </w:r>
      <w:r w:rsidRPr="00CC4F3B">
        <w:t xml:space="preserve"> are </w:t>
      </w:r>
      <w:r w:rsidR="004D79E4">
        <w:t>possible</w:t>
      </w:r>
      <w:r w:rsidRPr="00CC4F3B">
        <w:t>, especially on weekends and holidays, we always try to accommodate walk-ins.</w:t>
      </w:r>
    </w:p>
    <w:p w14:paraId="5F948281" w14:textId="6810A2D1" w:rsidR="00CC4F3B" w:rsidRPr="00CC4F3B" w:rsidRDefault="00CC4F3B" w:rsidP="00CC4F3B">
      <w:r w:rsidRPr="00CC4F3B">
        <w:rPr>
          <w:b/>
          <w:bCs/>
        </w:rPr>
        <w:t>Q: Can I cancel or modify my reservation?</w:t>
      </w:r>
      <w:r w:rsidRPr="00CC4F3B">
        <w:br/>
        <w:t>A: Yes, you can modify or cancel your reservation</w:t>
      </w:r>
      <w:r w:rsidR="004D79E4">
        <w:t>/ registration on our guest list</w:t>
      </w:r>
      <w:r w:rsidRPr="00CC4F3B">
        <w:t xml:space="preserve"> up to </w:t>
      </w:r>
      <w:r w:rsidR="004D79E4">
        <w:t>30 minutes</w:t>
      </w:r>
      <w:r w:rsidRPr="00CC4F3B">
        <w:t xml:space="preserve"> in advance by </w:t>
      </w:r>
      <w:r w:rsidR="004D79E4">
        <w:t xml:space="preserve">writing us in this chat or </w:t>
      </w:r>
      <w:r w:rsidRPr="00CC4F3B">
        <w:t>contacting us at the same number or through the website.</w:t>
      </w:r>
      <w:r w:rsidR="00C83E0B">
        <w:t xml:space="preserve"> </w:t>
      </w:r>
      <w:r w:rsidR="00C83E0B">
        <w:t xml:space="preserve">Here is the link to our website: </w:t>
      </w:r>
      <w:hyperlink r:id="rId6" w:history="1">
        <w:r w:rsidR="00C83E0B" w:rsidRPr="00312203">
          <w:rPr>
            <w:rStyle w:val="Hyperlink"/>
          </w:rPr>
          <w:t>https://www.labellavitacanpastilla.com/</w:t>
        </w:r>
      </w:hyperlink>
    </w:p>
    <w:p w14:paraId="5F5F8938" w14:textId="77777777" w:rsidR="00CC4F3B" w:rsidRPr="00CC4F3B" w:rsidRDefault="00CC4F3B" w:rsidP="00CC4F3B">
      <w:r w:rsidRPr="00CC4F3B">
        <w:pict w14:anchorId="1BE05821">
          <v:rect id="_x0000_i1068" style="width:0;height:1.5pt" o:hralign="center" o:hrstd="t" o:hr="t" fillcolor="#a0a0a0" stroked="f"/>
        </w:pict>
      </w:r>
    </w:p>
    <w:p w14:paraId="6F201AEF" w14:textId="2BB72F5A" w:rsidR="00CC4F3B" w:rsidRPr="00CC4F3B" w:rsidRDefault="00CC4F3B" w:rsidP="00CC4F3B">
      <w:r w:rsidRPr="00CC4F3B">
        <w:rPr>
          <w:b/>
          <w:bCs/>
        </w:rPr>
        <w:t>Menu</w:t>
      </w:r>
      <w:r w:rsidRPr="00CC4F3B">
        <w:br/>
      </w:r>
      <w:r w:rsidRPr="00CC4F3B">
        <w:rPr>
          <w:b/>
          <w:bCs/>
        </w:rPr>
        <w:t>Q: Do you have vegetarian/vegan options?</w:t>
      </w:r>
      <w:r w:rsidRPr="00CC4F3B">
        <w:br/>
        <w:t xml:space="preserve">A: Yes, we offer a variety of vegetarian and vegan dishes. </w:t>
      </w:r>
      <w:r w:rsidR="004D79E4">
        <w:t>Would you like to</w:t>
      </w:r>
      <w:r w:rsidRPr="00CC4F3B">
        <w:t xml:space="preserve"> check our menu o</w:t>
      </w:r>
      <w:r w:rsidR="004D79E4">
        <w:t>r</w:t>
      </w:r>
      <w:r w:rsidR="00AD3436">
        <w:t xml:space="preserve"> explore</w:t>
      </w:r>
      <w:r w:rsidRPr="00CC4F3B">
        <w:t xml:space="preserve"> </w:t>
      </w:r>
      <w:r w:rsidR="00AD3436">
        <w:t>our</w:t>
      </w:r>
      <w:r w:rsidRPr="00CC4F3B">
        <w:t xml:space="preserve"> recommendations</w:t>
      </w:r>
      <w:r w:rsidR="00AD3436">
        <w:t xml:space="preserve"> for our vegan and vegetarian dishes?</w:t>
      </w:r>
    </w:p>
    <w:p w14:paraId="3DB62AC0" w14:textId="77777777" w:rsidR="00CC4F3B" w:rsidRPr="00CC4F3B" w:rsidRDefault="00CC4F3B" w:rsidP="00CC4F3B">
      <w:r w:rsidRPr="00CC4F3B">
        <w:rPr>
          <w:b/>
          <w:bCs/>
        </w:rPr>
        <w:t>Q: Can you accommodate food allergies?</w:t>
      </w:r>
      <w:r w:rsidRPr="00CC4F3B">
        <w:br/>
        <w:t>A: We strive to accommodate food allergies. Please inform your server of any allergies before ordering.</w:t>
      </w:r>
    </w:p>
    <w:p w14:paraId="1092DF32" w14:textId="77777777" w:rsidR="00CC4F3B" w:rsidRPr="00CC4F3B" w:rsidRDefault="00CC4F3B" w:rsidP="00CC4F3B">
      <w:r w:rsidRPr="00CC4F3B">
        <w:rPr>
          <w:b/>
          <w:bCs/>
        </w:rPr>
        <w:lastRenderedPageBreak/>
        <w:t>Q: Do you offer a children’s menu?</w:t>
      </w:r>
      <w:r w:rsidRPr="00CC4F3B">
        <w:br/>
        <w:t xml:space="preserve">A: Yes, we have a children’s menu featuring smaller portions of our popular dishes as well as classic </w:t>
      </w:r>
      <w:proofErr w:type="gramStart"/>
      <w:r w:rsidRPr="00CC4F3B">
        <w:t>kid</w:t>
      </w:r>
      <w:proofErr w:type="gramEnd"/>
      <w:r w:rsidRPr="00CC4F3B">
        <w:t xml:space="preserve"> favorites.</w:t>
      </w:r>
    </w:p>
    <w:p w14:paraId="6D8933AA" w14:textId="77777777" w:rsidR="00CC4F3B" w:rsidRPr="00CC4F3B" w:rsidRDefault="00CC4F3B" w:rsidP="00CC4F3B">
      <w:r w:rsidRPr="00CC4F3B">
        <w:pict w14:anchorId="08A19BAB">
          <v:rect id="_x0000_i1069" style="width:0;height:1.5pt" o:hralign="center" o:hrstd="t" o:hr="t" fillcolor="#a0a0a0" stroked="f"/>
        </w:pict>
      </w:r>
    </w:p>
    <w:p w14:paraId="438FEAEE" w14:textId="62855CF9" w:rsidR="00CC4F3B" w:rsidRPr="00CC4F3B" w:rsidRDefault="00CC4F3B" w:rsidP="00CC4F3B">
      <w:r w:rsidRPr="00CC4F3B">
        <w:rPr>
          <w:b/>
          <w:bCs/>
        </w:rPr>
        <w:t>Specials</w:t>
      </w:r>
      <w:r w:rsidRPr="00CC4F3B">
        <w:br/>
      </w:r>
      <w:r w:rsidRPr="00CC4F3B">
        <w:rPr>
          <w:b/>
          <w:bCs/>
        </w:rPr>
        <w:t>Q: Do you have daily specials?</w:t>
      </w:r>
      <w:r w:rsidRPr="00CC4F3B">
        <w:br/>
        <w:t xml:space="preserve">A: Yes, we feature daily specials that include seasonal dishes and chef’s selections. </w:t>
      </w:r>
      <w:r w:rsidR="00AD3436">
        <w:t>Would you like to</w:t>
      </w:r>
      <w:r w:rsidR="00AD3436" w:rsidRPr="00CC4F3B">
        <w:t xml:space="preserve"> check our menu o</w:t>
      </w:r>
      <w:r w:rsidR="00AD3436">
        <w:t>r explore</w:t>
      </w:r>
      <w:r w:rsidR="00AD3436" w:rsidRPr="00CC4F3B">
        <w:t xml:space="preserve"> </w:t>
      </w:r>
      <w:r w:rsidR="00AD3436">
        <w:t>our</w:t>
      </w:r>
      <w:r w:rsidR="00AD3436" w:rsidRPr="00CC4F3B">
        <w:t xml:space="preserve"> recommendations</w:t>
      </w:r>
      <w:r w:rsidR="00AD3436">
        <w:t xml:space="preserve"> for our </w:t>
      </w:r>
      <w:r w:rsidR="00AD3436">
        <w:t>daily specials</w:t>
      </w:r>
      <w:r w:rsidR="00AD3436">
        <w:t>?</w:t>
      </w:r>
    </w:p>
    <w:p w14:paraId="03349524" w14:textId="77777777" w:rsidR="00CC4F3B" w:rsidRPr="00CC4F3B" w:rsidRDefault="00CC4F3B" w:rsidP="00CC4F3B">
      <w:r w:rsidRPr="00CC4F3B">
        <w:pict w14:anchorId="3ADDB302">
          <v:rect id="_x0000_i1070" style="width:0;height:1.5pt" o:hralign="center" o:hrstd="t" o:hr="t" fillcolor="#a0a0a0" stroked="f"/>
        </w:pict>
      </w:r>
    </w:p>
    <w:p w14:paraId="134A300B" w14:textId="77777777" w:rsidR="00CC4F3B" w:rsidRPr="00CC4F3B" w:rsidRDefault="00CC4F3B" w:rsidP="00CC4F3B">
      <w:r w:rsidRPr="00CC4F3B">
        <w:rPr>
          <w:b/>
          <w:bCs/>
        </w:rPr>
        <w:t>Payments</w:t>
      </w:r>
      <w:r w:rsidRPr="00CC4F3B">
        <w:br/>
      </w:r>
      <w:r w:rsidRPr="00CC4F3B">
        <w:rPr>
          <w:b/>
          <w:bCs/>
        </w:rPr>
        <w:t>Q: What forms of payment do you accept?</w:t>
      </w:r>
      <w:r w:rsidRPr="00CC4F3B">
        <w:br/>
        <w:t>A: We accept all major credit cards, debit cards, and cash. Unfortunately, we do not accept personal checks.</w:t>
      </w:r>
    </w:p>
    <w:p w14:paraId="2021BEB0" w14:textId="314CA296" w:rsidR="00CC4F3B" w:rsidRPr="00CC4F3B" w:rsidRDefault="00CC4F3B" w:rsidP="00CC4F3B">
      <w:r w:rsidRPr="00CC4F3B">
        <w:rPr>
          <w:b/>
          <w:bCs/>
        </w:rPr>
        <w:t>Q: Do you offer gift cards?</w:t>
      </w:r>
      <w:r w:rsidRPr="00CC4F3B">
        <w:br/>
        <w:t>A: Yes, gift cards are available for purchase or online through our website.</w:t>
      </w:r>
    </w:p>
    <w:p w14:paraId="499D2241" w14:textId="77777777" w:rsidR="00CC4F3B" w:rsidRPr="00CC4F3B" w:rsidRDefault="00CC4F3B" w:rsidP="00CC4F3B">
      <w:r w:rsidRPr="00CC4F3B">
        <w:pict w14:anchorId="66291CEE">
          <v:rect id="_x0000_i1071" style="width:0;height:1.5pt" o:hralign="center" o:hrstd="t" o:hr="t" fillcolor="#a0a0a0" stroked="f"/>
        </w:pict>
      </w:r>
    </w:p>
    <w:p w14:paraId="2C37F9EC" w14:textId="77777777" w:rsidR="00CC4F3B" w:rsidRPr="00CC4F3B" w:rsidRDefault="00CC4F3B" w:rsidP="00CC4F3B">
      <w:r w:rsidRPr="00CC4F3B">
        <w:rPr>
          <w:b/>
          <w:bCs/>
        </w:rPr>
        <w:t>Health and Safety</w:t>
      </w:r>
      <w:r w:rsidRPr="00CC4F3B">
        <w:br/>
      </w:r>
      <w:r w:rsidRPr="00CC4F3B">
        <w:rPr>
          <w:b/>
          <w:bCs/>
        </w:rPr>
        <w:t>Q: What are your COVID-19 precautions?</w:t>
      </w:r>
      <w:r w:rsidRPr="00CC4F3B">
        <w:br/>
        <w:t>A: We follow all local health guidelines, including frequent sanitization, mask requirements for staff, and social distancing measures.</w:t>
      </w:r>
    </w:p>
    <w:p w14:paraId="7A7B9232" w14:textId="77777777" w:rsidR="00CC4F3B" w:rsidRPr="00CC4F3B" w:rsidRDefault="00CC4F3B" w:rsidP="00CC4F3B">
      <w:r w:rsidRPr="00CC4F3B">
        <w:rPr>
          <w:b/>
          <w:bCs/>
        </w:rPr>
        <w:t>Q: Is outdoor seating available?</w:t>
      </w:r>
      <w:r w:rsidRPr="00CC4F3B">
        <w:br/>
        <w:t>A: Yes, we have a patio area that is open during the spring and summer months, weather permitting.</w:t>
      </w:r>
    </w:p>
    <w:p w14:paraId="71A48298" w14:textId="77777777" w:rsidR="00CC4F3B" w:rsidRPr="00CC4F3B" w:rsidRDefault="00CC4F3B" w:rsidP="00CC4F3B">
      <w:r w:rsidRPr="00CC4F3B">
        <w:pict w14:anchorId="5247C20F">
          <v:rect id="_x0000_i1072" style="width:0;height:1.5pt" o:hralign="center" o:hrstd="t" o:hr="t" fillcolor="#a0a0a0" stroked="f"/>
        </w:pict>
      </w:r>
    </w:p>
    <w:p w14:paraId="4F32F9ED" w14:textId="354E6553" w:rsidR="00CC4F3B" w:rsidRDefault="00CC4F3B" w:rsidP="00CC4F3B">
      <w:r w:rsidRPr="00CC4F3B">
        <w:rPr>
          <w:b/>
          <w:bCs/>
        </w:rPr>
        <w:t>Miscellaneous</w:t>
      </w:r>
      <w:r w:rsidRPr="00CC4F3B">
        <w:br/>
      </w:r>
      <w:r w:rsidRPr="00CC4F3B">
        <w:rPr>
          <w:b/>
          <w:bCs/>
        </w:rPr>
        <w:t>Q: Can the restaurant be booked for private events?</w:t>
      </w:r>
      <w:r w:rsidRPr="00CC4F3B">
        <w:br/>
        <w:t xml:space="preserve">A: </w:t>
      </w:r>
      <w:r w:rsidR="00AD3436">
        <w:t>No</w:t>
      </w:r>
      <w:r w:rsidRPr="00CC4F3B">
        <w:t xml:space="preserve">, </w:t>
      </w:r>
      <w:r w:rsidR="00AD3436">
        <w:t xml:space="preserve">unfortunately </w:t>
      </w:r>
      <w:r w:rsidRPr="00CC4F3B">
        <w:t>our restaurant can</w:t>
      </w:r>
      <w:r w:rsidR="00AD3436">
        <w:t>not</w:t>
      </w:r>
      <w:r w:rsidRPr="00CC4F3B">
        <w:t xml:space="preserve"> be booked for private events such as birthdays, weddings, and corporate meetings. </w:t>
      </w:r>
      <w:r w:rsidR="00C83E0B" w:rsidRPr="00C83E0B">
        <w:t xml:space="preserve">However, we do offer catering for such events. </w:t>
      </w:r>
      <w:r w:rsidRPr="00CC4F3B">
        <w:t>Please contact our events team for more information</w:t>
      </w:r>
      <w:r w:rsidR="00C83E0B">
        <w:t xml:space="preserve"> and </w:t>
      </w:r>
      <w:proofErr w:type="gramStart"/>
      <w:r w:rsidR="00C83E0B">
        <w:t>booking</w:t>
      </w:r>
      <w:proofErr w:type="gramEnd"/>
      <w:r w:rsidR="00C83E0B">
        <w:t xml:space="preserve"> at </w:t>
      </w:r>
      <w:r w:rsidR="00C83E0B" w:rsidRPr="00CC4F3B">
        <w:t>(123) 456-7890</w:t>
      </w:r>
      <w:r w:rsidR="00C83E0B">
        <w:t xml:space="preserve"> or through our website</w:t>
      </w:r>
      <w:r w:rsidRPr="00CC4F3B">
        <w:t>.</w:t>
      </w:r>
      <w:r w:rsidR="00C83E0B">
        <w:t xml:space="preserve"> Here is the link to our website: </w:t>
      </w:r>
      <w:hyperlink r:id="rId7" w:history="1">
        <w:r w:rsidR="00C83E0B" w:rsidRPr="00312203">
          <w:rPr>
            <w:rStyle w:val="Hyperlink"/>
          </w:rPr>
          <w:t>https://www.labellavitacanpastilla.com/</w:t>
        </w:r>
      </w:hyperlink>
    </w:p>
    <w:p w14:paraId="71AAEAE9" w14:textId="623B3E9D" w:rsidR="00CC4F3B" w:rsidRPr="00CC4F3B" w:rsidRDefault="00CC4F3B" w:rsidP="00CC4F3B">
      <w:r w:rsidRPr="00CC4F3B">
        <w:rPr>
          <w:b/>
          <w:bCs/>
        </w:rPr>
        <w:t>Q: Do you have Wi-Fi?</w:t>
      </w:r>
      <w:r w:rsidRPr="00CC4F3B">
        <w:br/>
        <w:t xml:space="preserve">A: Yes, free Wi-Fi is available for all dining guests. </w:t>
      </w:r>
      <w:r w:rsidR="00C83E0B">
        <w:t>T</w:t>
      </w:r>
      <w:r w:rsidRPr="00CC4F3B">
        <w:t xml:space="preserve">he network </w:t>
      </w:r>
      <w:r w:rsidR="00C83E0B">
        <w:t xml:space="preserve">is called </w:t>
      </w:r>
      <w:proofErr w:type="spellStart"/>
      <w:proofErr w:type="gramStart"/>
      <w:r w:rsidR="00C83E0B">
        <w:t>BellaVita</w:t>
      </w:r>
      <w:proofErr w:type="spellEnd"/>
      <w:proofErr w:type="gramEnd"/>
      <w:r w:rsidR="00C83E0B">
        <w:t xml:space="preserve"> </w:t>
      </w:r>
      <w:r w:rsidRPr="00CC4F3B">
        <w:t xml:space="preserve">and </w:t>
      </w:r>
      <w:proofErr w:type="gramStart"/>
      <w:r w:rsidRPr="00CC4F3B">
        <w:t>password</w:t>
      </w:r>
      <w:proofErr w:type="gramEnd"/>
      <w:r w:rsidRPr="00CC4F3B">
        <w:t xml:space="preserve"> </w:t>
      </w:r>
      <w:r w:rsidR="00C83E0B">
        <w:t>is 123456789</w:t>
      </w:r>
      <w:r w:rsidRPr="00CC4F3B">
        <w:t>.</w:t>
      </w:r>
    </w:p>
    <w:p w14:paraId="4502E97A" w14:textId="77777777" w:rsidR="00CC4F3B" w:rsidRPr="00CC4F3B" w:rsidRDefault="00CC4F3B" w:rsidP="00CC4F3B">
      <w:r w:rsidRPr="00CC4F3B">
        <w:pict w14:anchorId="25EC8CFF">
          <v:rect id="_x0000_i1073" style="width:0;height:1.5pt" o:hralign="center" o:hrstd="t" o:hr="t" fillcolor="#a0a0a0" stroked="f"/>
        </w:pict>
      </w:r>
    </w:p>
    <w:p w14:paraId="1BC3B87A" w14:textId="77777777" w:rsidR="00CC4F3B" w:rsidRPr="00CC4F3B" w:rsidRDefault="00CC4F3B" w:rsidP="00CC4F3B">
      <w:r w:rsidRPr="00CC4F3B">
        <w:rPr>
          <w:b/>
          <w:bCs/>
        </w:rPr>
        <w:t>Additional Questions and Answers</w:t>
      </w:r>
    </w:p>
    <w:p w14:paraId="3E88DAEA" w14:textId="577417B9" w:rsidR="00CC4F3B" w:rsidRPr="00CC4F3B" w:rsidRDefault="00CC4F3B" w:rsidP="00CC4F3B">
      <w:r w:rsidRPr="00CC4F3B">
        <w:rPr>
          <w:b/>
          <w:bCs/>
        </w:rPr>
        <w:lastRenderedPageBreak/>
        <w:t>Q: Do you offer catering services?</w:t>
      </w:r>
      <w:r w:rsidRPr="00CC4F3B">
        <w:br/>
        <w:t xml:space="preserve">A: Yes, we provide catering for parties, corporate events, and special occasions. Please contact our catering team </w:t>
      </w:r>
      <w:proofErr w:type="gramStart"/>
      <w:r w:rsidRPr="00CC4F3B">
        <w:t>for</w:t>
      </w:r>
      <w:proofErr w:type="gramEnd"/>
      <w:r w:rsidRPr="00CC4F3B">
        <w:t xml:space="preserve"> menus and pricing.</w:t>
      </w:r>
      <w:r w:rsidR="00C83E0B">
        <w:t xml:space="preserve"> Through telephone: </w:t>
      </w:r>
      <w:r w:rsidR="00C83E0B" w:rsidRPr="00CC4F3B">
        <w:t>(123) 456-7890</w:t>
      </w:r>
      <w:r w:rsidR="00C83E0B">
        <w:t xml:space="preserve"> or through our website</w:t>
      </w:r>
      <w:r w:rsidR="00C83E0B">
        <w:t>: H</w:t>
      </w:r>
      <w:r w:rsidR="00C83E0B">
        <w:t xml:space="preserve">ere is the link to our website: </w:t>
      </w:r>
      <w:hyperlink r:id="rId8" w:history="1">
        <w:r w:rsidR="00C83E0B" w:rsidRPr="00312203">
          <w:rPr>
            <w:rStyle w:val="Hyperlink"/>
          </w:rPr>
          <w:t>https://www.labellavitacanpastilla.com/</w:t>
        </w:r>
      </w:hyperlink>
    </w:p>
    <w:p w14:paraId="23431E7F" w14:textId="77777777" w:rsidR="00CC4F3B" w:rsidRPr="00CC4F3B" w:rsidRDefault="00CC4F3B" w:rsidP="00CC4F3B">
      <w:r w:rsidRPr="00CC4F3B">
        <w:rPr>
          <w:b/>
          <w:bCs/>
        </w:rPr>
        <w:t>Q: Is your restaurant pet-friendly?</w:t>
      </w:r>
      <w:r w:rsidRPr="00CC4F3B">
        <w:br/>
        <w:t>A: Pets are welcome in our outdoor seating area. Service animals are allowed indoors as per regulations.</w:t>
      </w:r>
    </w:p>
    <w:p w14:paraId="60F5BFA8" w14:textId="143836D6" w:rsidR="00CC4F3B" w:rsidRPr="00CC4F3B" w:rsidRDefault="00CC4F3B" w:rsidP="00CC4F3B">
      <w:r w:rsidRPr="00CC4F3B">
        <w:rPr>
          <w:b/>
          <w:bCs/>
        </w:rPr>
        <w:t>Q: Do you have live music or entertainment?</w:t>
      </w:r>
      <w:r w:rsidRPr="00CC4F3B">
        <w:br/>
        <w:t xml:space="preserve">A: Yes, we host live music performances on Friday and Saturday evenings. </w:t>
      </w:r>
      <w:r w:rsidR="00C83E0B">
        <w:t>Would you like to</w:t>
      </w:r>
      <w:r w:rsidRPr="00CC4F3B">
        <w:t xml:space="preserve"> check our schedule.</w:t>
      </w:r>
    </w:p>
    <w:p w14:paraId="4EC681D9" w14:textId="18ACFDDF" w:rsidR="00CC4F3B" w:rsidRPr="00CC4F3B" w:rsidRDefault="00CC4F3B" w:rsidP="00CC4F3B">
      <w:r w:rsidRPr="00CC4F3B">
        <w:rPr>
          <w:b/>
          <w:bCs/>
        </w:rPr>
        <w:t>Q: Can I request special seating arrangements?</w:t>
      </w:r>
      <w:r w:rsidRPr="00CC4F3B">
        <w:br/>
        <w:t xml:space="preserve">A: Yes, please let us know your preferences when </w:t>
      </w:r>
      <w:r w:rsidR="00712541">
        <w:t>putting your name on the list</w:t>
      </w:r>
      <w:r w:rsidRPr="00CC4F3B">
        <w:t>, and we’ll do our best to accommodate you.</w:t>
      </w:r>
    </w:p>
    <w:p w14:paraId="3070384D" w14:textId="09B4C609" w:rsidR="00CC4F3B" w:rsidRPr="00CC4F3B" w:rsidRDefault="00CC4F3B" w:rsidP="00CC4F3B">
      <w:r w:rsidRPr="00CC4F3B">
        <w:rPr>
          <w:b/>
          <w:bCs/>
        </w:rPr>
        <w:t>Q: Do you offer delivery or takeout?</w:t>
      </w:r>
      <w:r w:rsidRPr="00CC4F3B">
        <w:br/>
        <w:t xml:space="preserve">A: Yes, we offer both delivery and takeout services. You can place an order </w:t>
      </w:r>
      <w:r w:rsidR="00712541">
        <w:t xml:space="preserve">in this chat, </w:t>
      </w:r>
      <w:r w:rsidRPr="00CC4F3B">
        <w:t>through our website or by calling us directly.</w:t>
      </w:r>
    </w:p>
    <w:p w14:paraId="62129BC5" w14:textId="77777777" w:rsidR="00CC4F3B" w:rsidRDefault="00CC4F3B"/>
    <w:p w14:paraId="52F1DF83" w14:textId="77777777" w:rsidR="00AD3436" w:rsidRDefault="00AD3436"/>
    <w:p w14:paraId="3E19C568" w14:textId="77777777" w:rsidR="00AD3436" w:rsidRPr="00AD3436" w:rsidRDefault="00AD3436" w:rsidP="00AD3436">
      <w:pPr>
        <w:rPr>
          <w:b/>
          <w:bCs/>
          <w:lang w:val="it-IT"/>
        </w:rPr>
      </w:pPr>
      <w:r w:rsidRPr="00AD3436">
        <w:rPr>
          <w:b/>
          <w:bCs/>
          <w:lang w:val="it-IT"/>
        </w:rPr>
        <w:t xml:space="preserve">La Bella Vita – </w:t>
      </w:r>
      <w:proofErr w:type="spellStart"/>
      <w:r w:rsidRPr="00AD3436">
        <w:rPr>
          <w:b/>
          <w:bCs/>
          <w:lang w:val="it-IT"/>
        </w:rPr>
        <w:t>Italian</w:t>
      </w:r>
      <w:proofErr w:type="spellEnd"/>
      <w:r w:rsidRPr="00AD3436">
        <w:rPr>
          <w:b/>
          <w:bCs/>
          <w:lang w:val="it-IT"/>
        </w:rPr>
        <w:t xml:space="preserve"> </w:t>
      </w:r>
      <w:proofErr w:type="spellStart"/>
      <w:r w:rsidRPr="00AD3436">
        <w:rPr>
          <w:b/>
          <w:bCs/>
          <w:lang w:val="it-IT"/>
        </w:rPr>
        <w:t>Restaurant</w:t>
      </w:r>
      <w:proofErr w:type="spellEnd"/>
      <w:r w:rsidRPr="00AD3436">
        <w:rPr>
          <w:b/>
          <w:bCs/>
          <w:lang w:val="it-IT"/>
        </w:rPr>
        <w:t xml:space="preserve"> Menu</w:t>
      </w:r>
    </w:p>
    <w:p w14:paraId="7DB7015E" w14:textId="77777777" w:rsidR="00AD3436" w:rsidRPr="00AD3436" w:rsidRDefault="00AD3436" w:rsidP="00AD3436">
      <w:r w:rsidRPr="00AD3436">
        <w:pict w14:anchorId="55D7C1D7">
          <v:rect id="_x0000_i1129" style="width:0;height:1.5pt" o:hralign="center" o:hrstd="t" o:hr="t" fillcolor="#a0a0a0" stroked="f"/>
        </w:pict>
      </w:r>
    </w:p>
    <w:p w14:paraId="70BC6423" w14:textId="77777777" w:rsidR="00AD3436" w:rsidRPr="00AD3436" w:rsidRDefault="00AD3436" w:rsidP="00AD3436">
      <w:pPr>
        <w:rPr>
          <w:b/>
          <w:bCs/>
        </w:rPr>
      </w:pPr>
      <w:r w:rsidRPr="00AD3436">
        <w:rPr>
          <w:b/>
          <w:bCs/>
        </w:rPr>
        <w:t>Antipasti (Starters)</w:t>
      </w:r>
    </w:p>
    <w:p w14:paraId="065A8FA0" w14:textId="77777777" w:rsidR="00AD3436" w:rsidRPr="00AD3436" w:rsidRDefault="00AD3436" w:rsidP="00AD3436">
      <w:r w:rsidRPr="00AD3436">
        <w:rPr>
          <w:b/>
          <w:bCs/>
        </w:rPr>
        <w:t>Bruschetta al Pomodoro</w:t>
      </w:r>
      <w:r w:rsidRPr="00AD3436">
        <w:t xml:space="preserve"> – $8.00</w:t>
      </w:r>
      <w:r w:rsidRPr="00AD3436">
        <w:br/>
        <w:t>Toasted bread topped with fresh tomatoes, garlic, basil, and olive oil.</w:t>
      </w:r>
      <w:r w:rsidRPr="00AD3436">
        <w:br/>
      </w:r>
      <w:r w:rsidRPr="00AD3436">
        <w:rPr>
          <w:i/>
          <w:iCs/>
        </w:rPr>
        <w:t>Allergen Info: Contains gluten.</w:t>
      </w:r>
    </w:p>
    <w:p w14:paraId="5B4498CF" w14:textId="77777777" w:rsidR="00AD3436" w:rsidRPr="00AD3436" w:rsidRDefault="00AD3436" w:rsidP="00AD3436">
      <w:r w:rsidRPr="00AD3436">
        <w:rPr>
          <w:b/>
          <w:bCs/>
        </w:rPr>
        <w:t>Caprese Salad</w:t>
      </w:r>
      <w:r w:rsidRPr="00AD3436">
        <w:t xml:space="preserve"> – $10.50</w:t>
      </w:r>
      <w:r w:rsidRPr="00AD3436">
        <w:br/>
        <w:t>Fresh mozzarella, tomatoes, and basil drizzled with olive oil and balsamic glaze.</w:t>
      </w:r>
      <w:r w:rsidRPr="00AD3436">
        <w:br/>
      </w:r>
      <w:r w:rsidRPr="00AD3436">
        <w:rPr>
          <w:i/>
          <w:iCs/>
        </w:rPr>
        <w:t>Allergen Info: Contains dairy.</w:t>
      </w:r>
    </w:p>
    <w:p w14:paraId="71A71310" w14:textId="77777777" w:rsidR="00AD3436" w:rsidRPr="00AD3436" w:rsidRDefault="00AD3436" w:rsidP="00AD3436">
      <w:r w:rsidRPr="00AD3436">
        <w:rPr>
          <w:b/>
          <w:bCs/>
        </w:rPr>
        <w:t>Arancini (Rice Balls)</w:t>
      </w:r>
      <w:r w:rsidRPr="00AD3436">
        <w:t xml:space="preserve"> – $9.00</w:t>
      </w:r>
      <w:r w:rsidRPr="00AD3436">
        <w:br/>
        <w:t>Crispy risotto balls stuffed with mozzarella, served with marinara sauce.</w:t>
      </w:r>
      <w:r w:rsidRPr="00AD3436">
        <w:br/>
      </w:r>
      <w:r w:rsidRPr="00AD3436">
        <w:rPr>
          <w:i/>
          <w:iCs/>
        </w:rPr>
        <w:t>Allergen Info: Contains gluten, dairy, and eggs.</w:t>
      </w:r>
    </w:p>
    <w:p w14:paraId="31935329" w14:textId="77777777" w:rsidR="00AD3436" w:rsidRPr="00AD3436" w:rsidRDefault="00AD3436" w:rsidP="00AD3436">
      <w:r w:rsidRPr="00AD3436">
        <w:pict w14:anchorId="513434CA">
          <v:rect id="_x0000_i1130" style="width:0;height:1.5pt" o:hralign="center" o:hrstd="t" o:hr="t" fillcolor="#a0a0a0" stroked="f"/>
        </w:pict>
      </w:r>
    </w:p>
    <w:p w14:paraId="7BEA1998" w14:textId="77777777" w:rsidR="00AD3436" w:rsidRPr="00AD3436" w:rsidRDefault="00AD3436" w:rsidP="00AD3436">
      <w:pPr>
        <w:rPr>
          <w:b/>
          <w:bCs/>
        </w:rPr>
      </w:pPr>
      <w:r w:rsidRPr="00AD3436">
        <w:rPr>
          <w:b/>
          <w:bCs/>
        </w:rPr>
        <w:t>Zuppe (Soups)</w:t>
      </w:r>
    </w:p>
    <w:p w14:paraId="5EE4C3EB" w14:textId="77777777" w:rsidR="00AD3436" w:rsidRPr="00AD3436" w:rsidRDefault="00AD3436" w:rsidP="00AD3436">
      <w:r w:rsidRPr="00AD3436">
        <w:rPr>
          <w:b/>
          <w:bCs/>
        </w:rPr>
        <w:t>Minestrone</w:t>
      </w:r>
      <w:r w:rsidRPr="00AD3436">
        <w:t xml:space="preserve"> (Vegan) – $7.50</w:t>
      </w:r>
      <w:r w:rsidRPr="00AD3436">
        <w:br/>
        <w:t>A hearty vegetable soup with beans and pasta in a tomato broth.</w:t>
      </w:r>
      <w:r w:rsidRPr="00AD3436">
        <w:br/>
      </w:r>
      <w:r w:rsidRPr="00AD3436">
        <w:rPr>
          <w:i/>
          <w:iCs/>
        </w:rPr>
        <w:t>Allergen Info: Contains gluten.</w:t>
      </w:r>
    </w:p>
    <w:p w14:paraId="093CF733" w14:textId="77777777" w:rsidR="00AD3436" w:rsidRPr="00AD3436" w:rsidRDefault="00AD3436" w:rsidP="00AD3436">
      <w:r w:rsidRPr="00AD3436">
        <w:rPr>
          <w:b/>
          <w:bCs/>
        </w:rPr>
        <w:lastRenderedPageBreak/>
        <w:t>Zuppa Toscana</w:t>
      </w:r>
      <w:r w:rsidRPr="00AD3436">
        <w:t xml:space="preserve"> – $8.50</w:t>
      </w:r>
      <w:r w:rsidRPr="00AD3436">
        <w:br/>
        <w:t>Creamy soup with Italian sausage, kale, and potatoes.</w:t>
      </w:r>
      <w:r w:rsidRPr="00AD3436">
        <w:br/>
      </w:r>
      <w:r w:rsidRPr="00AD3436">
        <w:rPr>
          <w:i/>
          <w:iCs/>
        </w:rPr>
        <w:t>Allergen Info: Contains dairy.</w:t>
      </w:r>
    </w:p>
    <w:p w14:paraId="02E4176E" w14:textId="77777777" w:rsidR="00AD3436" w:rsidRPr="00AD3436" w:rsidRDefault="00AD3436" w:rsidP="00AD3436">
      <w:r w:rsidRPr="00AD3436">
        <w:pict w14:anchorId="5ADA017F">
          <v:rect id="_x0000_i1131" style="width:0;height:1.5pt" o:hralign="center" o:hrstd="t" o:hr="t" fillcolor="#a0a0a0" stroked="f"/>
        </w:pict>
      </w:r>
    </w:p>
    <w:p w14:paraId="03637769" w14:textId="77777777" w:rsidR="00AD3436" w:rsidRPr="00AD3436" w:rsidRDefault="00AD3436" w:rsidP="00AD3436">
      <w:pPr>
        <w:rPr>
          <w:b/>
          <w:bCs/>
          <w:lang w:val="it-IT"/>
        </w:rPr>
      </w:pPr>
      <w:r w:rsidRPr="00AD3436">
        <w:rPr>
          <w:b/>
          <w:bCs/>
          <w:lang w:val="it-IT"/>
        </w:rPr>
        <w:t>Pasta</w:t>
      </w:r>
    </w:p>
    <w:p w14:paraId="19E89D37" w14:textId="77777777" w:rsidR="00AD3436" w:rsidRPr="00AD3436" w:rsidRDefault="00AD3436" w:rsidP="00AD3436">
      <w:pPr>
        <w:rPr>
          <w:lang w:val="it-IT"/>
        </w:rPr>
      </w:pPr>
      <w:r w:rsidRPr="00AD3436">
        <w:rPr>
          <w:b/>
          <w:bCs/>
          <w:lang w:val="it-IT"/>
        </w:rPr>
        <w:t>Spaghetti Aglio e Olio</w:t>
      </w:r>
      <w:r w:rsidRPr="00AD3436">
        <w:rPr>
          <w:lang w:val="it-IT"/>
        </w:rPr>
        <w:t xml:space="preserve"> (Vegan) – $13.50</w:t>
      </w:r>
      <w:r w:rsidRPr="00AD3436">
        <w:rPr>
          <w:lang w:val="it-IT"/>
        </w:rPr>
        <w:br/>
        <w:t xml:space="preserve">Spaghetti </w:t>
      </w:r>
      <w:proofErr w:type="spellStart"/>
      <w:r w:rsidRPr="00AD3436">
        <w:rPr>
          <w:lang w:val="it-IT"/>
        </w:rPr>
        <w:t>tossed</w:t>
      </w:r>
      <w:proofErr w:type="spellEnd"/>
      <w:r w:rsidRPr="00AD3436">
        <w:rPr>
          <w:lang w:val="it-IT"/>
        </w:rPr>
        <w:t xml:space="preserve"> with </w:t>
      </w:r>
      <w:proofErr w:type="spellStart"/>
      <w:r w:rsidRPr="00AD3436">
        <w:rPr>
          <w:lang w:val="it-IT"/>
        </w:rPr>
        <w:t>garlic</w:t>
      </w:r>
      <w:proofErr w:type="spellEnd"/>
      <w:r w:rsidRPr="00AD3436">
        <w:rPr>
          <w:lang w:val="it-IT"/>
        </w:rPr>
        <w:t xml:space="preserve">, olive oil, chili flakes, and </w:t>
      </w:r>
      <w:proofErr w:type="spellStart"/>
      <w:r w:rsidRPr="00AD3436">
        <w:rPr>
          <w:lang w:val="it-IT"/>
        </w:rPr>
        <w:t>parsley</w:t>
      </w:r>
      <w:proofErr w:type="spellEnd"/>
      <w:r w:rsidRPr="00AD3436">
        <w:rPr>
          <w:lang w:val="it-IT"/>
        </w:rPr>
        <w:t>.</w:t>
      </w:r>
      <w:r w:rsidRPr="00AD3436">
        <w:rPr>
          <w:lang w:val="it-IT"/>
        </w:rPr>
        <w:br/>
      </w:r>
      <w:proofErr w:type="spellStart"/>
      <w:r w:rsidRPr="00AD3436">
        <w:rPr>
          <w:i/>
          <w:iCs/>
          <w:lang w:val="it-IT"/>
        </w:rPr>
        <w:t>Allergen</w:t>
      </w:r>
      <w:proofErr w:type="spellEnd"/>
      <w:r w:rsidRPr="00AD3436">
        <w:rPr>
          <w:i/>
          <w:iCs/>
          <w:lang w:val="it-IT"/>
        </w:rPr>
        <w:t xml:space="preserve"> Info: </w:t>
      </w:r>
      <w:proofErr w:type="spellStart"/>
      <w:r w:rsidRPr="00AD3436">
        <w:rPr>
          <w:i/>
          <w:iCs/>
          <w:lang w:val="it-IT"/>
        </w:rPr>
        <w:t>Contains</w:t>
      </w:r>
      <w:proofErr w:type="spellEnd"/>
      <w:r w:rsidRPr="00AD3436">
        <w:rPr>
          <w:i/>
          <w:iCs/>
          <w:lang w:val="it-IT"/>
        </w:rPr>
        <w:t xml:space="preserve"> gluten.</w:t>
      </w:r>
    </w:p>
    <w:p w14:paraId="0BE3F594" w14:textId="77777777" w:rsidR="00AD3436" w:rsidRPr="00AD3436" w:rsidRDefault="00AD3436" w:rsidP="00AD3436">
      <w:pPr>
        <w:rPr>
          <w:lang w:val="it-IT"/>
        </w:rPr>
      </w:pPr>
      <w:r w:rsidRPr="00AD3436">
        <w:rPr>
          <w:b/>
          <w:bCs/>
          <w:lang w:val="it-IT"/>
        </w:rPr>
        <w:t>Penne alla Vodka</w:t>
      </w:r>
      <w:r w:rsidRPr="00AD3436">
        <w:rPr>
          <w:lang w:val="it-IT"/>
        </w:rPr>
        <w:t xml:space="preserve"> – $14.50</w:t>
      </w:r>
      <w:r w:rsidRPr="00AD3436">
        <w:rPr>
          <w:lang w:val="it-IT"/>
        </w:rPr>
        <w:br/>
        <w:t xml:space="preserve">Penne pasta </w:t>
      </w:r>
      <w:proofErr w:type="gramStart"/>
      <w:r w:rsidRPr="00AD3436">
        <w:rPr>
          <w:lang w:val="it-IT"/>
        </w:rPr>
        <w:t>in a</w:t>
      </w:r>
      <w:proofErr w:type="gramEnd"/>
      <w:r w:rsidRPr="00AD3436">
        <w:rPr>
          <w:lang w:val="it-IT"/>
        </w:rPr>
        <w:t xml:space="preserve"> </w:t>
      </w:r>
      <w:proofErr w:type="spellStart"/>
      <w:r w:rsidRPr="00AD3436">
        <w:rPr>
          <w:lang w:val="it-IT"/>
        </w:rPr>
        <w:t>creamy</w:t>
      </w:r>
      <w:proofErr w:type="spellEnd"/>
      <w:r w:rsidRPr="00AD3436">
        <w:rPr>
          <w:lang w:val="it-IT"/>
        </w:rPr>
        <w:t xml:space="preserve"> vodka-tomato </w:t>
      </w:r>
      <w:proofErr w:type="spellStart"/>
      <w:r w:rsidRPr="00AD3436">
        <w:rPr>
          <w:lang w:val="it-IT"/>
        </w:rPr>
        <w:t>sauce</w:t>
      </w:r>
      <w:proofErr w:type="spellEnd"/>
      <w:r w:rsidRPr="00AD3436">
        <w:rPr>
          <w:lang w:val="it-IT"/>
        </w:rPr>
        <w:t>.</w:t>
      </w:r>
      <w:r w:rsidRPr="00AD3436">
        <w:rPr>
          <w:lang w:val="it-IT"/>
        </w:rPr>
        <w:br/>
      </w:r>
      <w:proofErr w:type="spellStart"/>
      <w:r w:rsidRPr="00AD3436">
        <w:rPr>
          <w:i/>
          <w:iCs/>
          <w:lang w:val="it-IT"/>
        </w:rPr>
        <w:t>Allergen</w:t>
      </w:r>
      <w:proofErr w:type="spellEnd"/>
      <w:r w:rsidRPr="00AD3436">
        <w:rPr>
          <w:i/>
          <w:iCs/>
          <w:lang w:val="it-IT"/>
        </w:rPr>
        <w:t xml:space="preserve"> Info: </w:t>
      </w:r>
      <w:proofErr w:type="spellStart"/>
      <w:r w:rsidRPr="00AD3436">
        <w:rPr>
          <w:i/>
          <w:iCs/>
          <w:lang w:val="it-IT"/>
        </w:rPr>
        <w:t>Contains</w:t>
      </w:r>
      <w:proofErr w:type="spellEnd"/>
      <w:r w:rsidRPr="00AD3436">
        <w:rPr>
          <w:i/>
          <w:iCs/>
          <w:lang w:val="it-IT"/>
        </w:rPr>
        <w:t xml:space="preserve"> gluten, </w:t>
      </w:r>
      <w:proofErr w:type="spellStart"/>
      <w:r w:rsidRPr="00AD3436">
        <w:rPr>
          <w:i/>
          <w:iCs/>
          <w:lang w:val="it-IT"/>
        </w:rPr>
        <w:t>dairy</w:t>
      </w:r>
      <w:proofErr w:type="spellEnd"/>
      <w:r w:rsidRPr="00AD3436">
        <w:rPr>
          <w:i/>
          <w:iCs/>
          <w:lang w:val="it-IT"/>
        </w:rPr>
        <w:t>.</w:t>
      </w:r>
    </w:p>
    <w:p w14:paraId="4350F89C" w14:textId="77777777" w:rsidR="00AD3436" w:rsidRPr="00AD3436" w:rsidRDefault="00AD3436" w:rsidP="00AD3436">
      <w:r w:rsidRPr="00AD3436">
        <w:rPr>
          <w:b/>
          <w:bCs/>
          <w:lang w:val="it-IT"/>
        </w:rPr>
        <w:t>Fettuccine Alfredo</w:t>
      </w:r>
      <w:r w:rsidRPr="00AD3436">
        <w:rPr>
          <w:lang w:val="it-IT"/>
        </w:rPr>
        <w:t xml:space="preserve"> – $16.00</w:t>
      </w:r>
      <w:r w:rsidRPr="00AD3436">
        <w:rPr>
          <w:lang w:val="it-IT"/>
        </w:rPr>
        <w:br/>
      </w:r>
      <w:proofErr w:type="spellStart"/>
      <w:r w:rsidRPr="00AD3436">
        <w:rPr>
          <w:lang w:val="it-IT"/>
        </w:rPr>
        <w:t>Creamy</w:t>
      </w:r>
      <w:proofErr w:type="spellEnd"/>
      <w:r w:rsidRPr="00AD3436">
        <w:rPr>
          <w:lang w:val="it-IT"/>
        </w:rPr>
        <w:t xml:space="preserve"> Alfredo </w:t>
      </w:r>
      <w:proofErr w:type="spellStart"/>
      <w:r w:rsidRPr="00AD3436">
        <w:rPr>
          <w:lang w:val="it-IT"/>
        </w:rPr>
        <w:t>sauce</w:t>
      </w:r>
      <w:proofErr w:type="spellEnd"/>
      <w:r w:rsidRPr="00AD3436">
        <w:rPr>
          <w:lang w:val="it-IT"/>
        </w:rPr>
        <w:t xml:space="preserve"> over </w:t>
      </w:r>
      <w:proofErr w:type="spellStart"/>
      <w:r w:rsidRPr="00AD3436">
        <w:rPr>
          <w:lang w:val="it-IT"/>
        </w:rPr>
        <w:t>fresh</w:t>
      </w:r>
      <w:proofErr w:type="spellEnd"/>
      <w:r w:rsidRPr="00AD3436">
        <w:rPr>
          <w:lang w:val="it-IT"/>
        </w:rPr>
        <w:t xml:space="preserve"> fettuccine.</w:t>
      </w:r>
      <w:r w:rsidRPr="00AD3436">
        <w:rPr>
          <w:lang w:val="it-IT"/>
        </w:rPr>
        <w:br/>
      </w:r>
      <w:r w:rsidRPr="00AD3436">
        <w:rPr>
          <w:i/>
          <w:iCs/>
        </w:rPr>
        <w:t>Allergen Info: Contains gluten, dairy.</w:t>
      </w:r>
    </w:p>
    <w:p w14:paraId="145E3F98" w14:textId="77777777" w:rsidR="00AD3436" w:rsidRPr="00AD3436" w:rsidRDefault="00AD3436" w:rsidP="00AD3436">
      <w:r w:rsidRPr="00AD3436">
        <w:rPr>
          <w:b/>
          <w:bCs/>
        </w:rPr>
        <w:t>Lasagna Verde (Vegetarian)</w:t>
      </w:r>
      <w:r w:rsidRPr="00AD3436">
        <w:t xml:space="preserve"> – $17.50</w:t>
      </w:r>
      <w:r w:rsidRPr="00AD3436">
        <w:br/>
        <w:t>Layers of pasta, spinach, ricotta, and marinara sauce, baked to perfection.</w:t>
      </w:r>
      <w:r w:rsidRPr="00AD3436">
        <w:br/>
      </w:r>
      <w:r w:rsidRPr="00AD3436">
        <w:rPr>
          <w:i/>
          <w:iCs/>
        </w:rPr>
        <w:t>Allergen Info: Contains gluten, dairy, eggs.</w:t>
      </w:r>
    </w:p>
    <w:p w14:paraId="7EBA6DF3" w14:textId="77777777" w:rsidR="00AD3436" w:rsidRPr="00AD3436" w:rsidRDefault="00AD3436" w:rsidP="00AD3436">
      <w:r w:rsidRPr="00AD3436">
        <w:pict w14:anchorId="7878565A">
          <v:rect id="_x0000_i1132" style="width:0;height:1.5pt" o:hralign="center" o:hrstd="t" o:hr="t" fillcolor="#a0a0a0" stroked="f"/>
        </w:pict>
      </w:r>
    </w:p>
    <w:p w14:paraId="51190B45" w14:textId="77777777" w:rsidR="00AD3436" w:rsidRPr="00AD3436" w:rsidRDefault="00AD3436" w:rsidP="00AD3436">
      <w:pPr>
        <w:rPr>
          <w:b/>
          <w:bCs/>
          <w:lang w:val="it-IT"/>
        </w:rPr>
      </w:pPr>
      <w:r w:rsidRPr="00AD3436">
        <w:rPr>
          <w:b/>
          <w:bCs/>
          <w:lang w:val="it-IT"/>
        </w:rPr>
        <w:t>Pizza</w:t>
      </w:r>
    </w:p>
    <w:p w14:paraId="48D249FB" w14:textId="77777777" w:rsidR="00AD3436" w:rsidRPr="00AD3436" w:rsidRDefault="00AD3436" w:rsidP="00AD3436">
      <w:r w:rsidRPr="00AD3436">
        <w:rPr>
          <w:b/>
          <w:bCs/>
          <w:lang w:val="it-IT"/>
        </w:rPr>
        <w:t>Margherita Pizza (</w:t>
      </w:r>
      <w:proofErr w:type="spellStart"/>
      <w:r w:rsidRPr="00AD3436">
        <w:rPr>
          <w:b/>
          <w:bCs/>
          <w:lang w:val="it-IT"/>
        </w:rPr>
        <w:t>Vegetarian</w:t>
      </w:r>
      <w:proofErr w:type="spellEnd"/>
      <w:r w:rsidRPr="00AD3436">
        <w:rPr>
          <w:b/>
          <w:bCs/>
          <w:lang w:val="it-IT"/>
        </w:rPr>
        <w:t>)</w:t>
      </w:r>
      <w:r w:rsidRPr="00AD3436">
        <w:rPr>
          <w:lang w:val="it-IT"/>
        </w:rPr>
        <w:t xml:space="preserve"> – $12.00</w:t>
      </w:r>
      <w:r w:rsidRPr="00AD3436">
        <w:rPr>
          <w:lang w:val="it-IT"/>
        </w:rPr>
        <w:br/>
        <w:t xml:space="preserve">Classic pizza with tomato </w:t>
      </w:r>
      <w:proofErr w:type="spellStart"/>
      <w:r w:rsidRPr="00AD3436">
        <w:rPr>
          <w:lang w:val="it-IT"/>
        </w:rPr>
        <w:t>sauce</w:t>
      </w:r>
      <w:proofErr w:type="spellEnd"/>
      <w:r w:rsidRPr="00AD3436">
        <w:rPr>
          <w:lang w:val="it-IT"/>
        </w:rPr>
        <w:t xml:space="preserve">, </w:t>
      </w:r>
      <w:proofErr w:type="spellStart"/>
      <w:r w:rsidRPr="00AD3436">
        <w:rPr>
          <w:lang w:val="it-IT"/>
        </w:rPr>
        <w:t>fresh</w:t>
      </w:r>
      <w:proofErr w:type="spellEnd"/>
      <w:r w:rsidRPr="00AD3436">
        <w:rPr>
          <w:lang w:val="it-IT"/>
        </w:rPr>
        <w:t xml:space="preserve"> mozzarella, and </w:t>
      </w:r>
      <w:proofErr w:type="spellStart"/>
      <w:r w:rsidRPr="00AD3436">
        <w:rPr>
          <w:lang w:val="it-IT"/>
        </w:rPr>
        <w:t>basil</w:t>
      </w:r>
      <w:proofErr w:type="spellEnd"/>
      <w:r w:rsidRPr="00AD3436">
        <w:rPr>
          <w:lang w:val="it-IT"/>
        </w:rPr>
        <w:t>.</w:t>
      </w:r>
      <w:r w:rsidRPr="00AD3436">
        <w:rPr>
          <w:lang w:val="it-IT"/>
        </w:rPr>
        <w:br/>
      </w:r>
      <w:r w:rsidRPr="00AD3436">
        <w:rPr>
          <w:i/>
          <w:iCs/>
        </w:rPr>
        <w:t>Allergen Info: Contains gluten, dairy.</w:t>
      </w:r>
    </w:p>
    <w:p w14:paraId="466CFBF3" w14:textId="77777777" w:rsidR="00AD3436" w:rsidRPr="00AD3436" w:rsidRDefault="00AD3436" w:rsidP="00AD3436">
      <w:proofErr w:type="spellStart"/>
      <w:r w:rsidRPr="00AD3436">
        <w:rPr>
          <w:b/>
          <w:bCs/>
        </w:rPr>
        <w:t>Vegana</w:t>
      </w:r>
      <w:proofErr w:type="spellEnd"/>
      <w:r w:rsidRPr="00AD3436">
        <w:rPr>
          <w:b/>
          <w:bCs/>
        </w:rPr>
        <w:t xml:space="preserve"> Pizza (Vegan)</w:t>
      </w:r>
      <w:r w:rsidRPr="00AD3436">
        <w:t xml:space="preserve"> – $14.00</w:t>
      </w:r>
      <w:r w:rsidRPr="00AD3436">
        <w:br/>
        <w:t>Tomato sauce, dairy-free cheese, mushrooms, artichokes, and olives.</w:t>
      </w:r>
      <w:r w:rsidRPr="00AD3436">
        <w:br/>
      </w:r>
      <w:r w:rsidRPr="00AD3436">
        <w:rPr>
          <w:i/>
          <w:iCs/>
        </w:rPr>
        <w:t>Allergen Info: Contains gluten.</w:t>
      </w:r>
    </w:p>
    <w:p w14:paraId="5E0A63FB" w14:textId="77777777" w:rsidR="00AD3436" w:rsidRPr="00AD3436" w:rsidRDefault="00AD3436" w:rsidP="00AD3436">
      <w:r w:rsidRPr="00AD3436">
        <w:rPr>
          <w:b/>
          <w:bCs/>
        </w:rPr>
        <w:t>Quattro Stagioni Pizza</w:t>
      </w:r>
      <w:r w:rsidRPr="00AD3436">
        <w:t xml:space="preserve"> – $15.00</w:t>
      </w:r>
      <w:r w:rsidRPr="00AD3436">
        <w:br/>
        <w:t>Tomato sauce, mozzarella, artichokes, ham, olives, and mushrooms.</w:t>
      </w:r>
      <w:r w:rsidRPr="00AD3436">
        <w:br/>
      </w:r>
      <w:r w:rsidRPr="00AD3436">
        <w:rPr>
          <w:i/>
          <w:iCs/>
        </w:rPr>
        <w:t>Allergen Info: Contains gluten, dairy.</w:t>
      </w:r>
    </w:p>
    <w:p w14:paraId="4FAA71B2" w14:textId="77777777" w:rsidR="00AD3436" w:rsidRPr="00AD3436" w:rsidRDefault="00AD3436" w:rsidP="00AD3436">
      <w:r w:rsidRPr="00AD3436">
        <w:pict w14:anchorId="3B95A625">
          <v:rect id="_x0000_i1133" style="width:0;height:1.5pt" o:hralign="center" o:hrstd="t" o:hr="t" fillcolor="#a0a0a0" stroked="f"/>
        </w:pict>
      </w:r>
    </w:p>
    <w:p w14:paraId="58D88783" w14:textId="77777777" w:rsidR="00AD3436" w:rsidRPr="00AD3436" w:rsidRDefault="00AD3436" w:rsidP="00AD3436">
      <w:pPr>
        <w:rPr>
          <w:b/>
          <w:bCs/>
        </w:rPr>
      </w:pPr>
      <w:proofErr w:type="gramStart"/>
      <w:r w:rsidRPr="00AD3436">
        <w:rPr>
          <w:b/>
          <w:bCs/>
        </w:rPr>
        <w:t>Secondi</w:t>
      </w:r>
      <w:proofErr w:type="gramEnd"/>
      <w:r w:rsidRPr="00AD3436">
        <w:rPr>
          <w:b/>
          <w:bCs/>
        </w:rPr>
        <w:t xml:space="preserve"> (Mains)</w:t>
      </w:r>
    </w:p>
    <w:p w14:paraId="05D3A23B" w14:textId="77777777" w:rsidR="00AD3436" w:rsidRPr="00AD3436" w:rsidRDefault="00AD3436" w:rsidP="00AD3436">
      <w:r w:rsidRPr="00AD3436">
        <w:rPr>
          <w:b/>
          <w:bCs/>
        </w:rPr>
        <w:t>Eggplant Parmigiana (Vegetarian)</w:t>
      </w:r>
      <w:r w:rsidRPr="00AD3436">
        <w:t xml:space="preserve"> – $16.00</w:t>
      </w:r>
      <w:r w:rsidRPr="00AD3436">
        <w:br/>
        <w:t>Breaded eggplant layered with marinara sauce and mozzarella, baked until golden.</w:t>
      </w:r>
      <w:r w:rsidRPr="00AD3436">
        <w:br/>
      </w:r>
      <w:r w:rsidRPr="00AD3436">
        <w:rPr>
          <w:i/>
          <w:iCs/>
        </w:rPr>
        <w:t>Allergen Info: Contains gluten, dairy.</w:t>
      </w:r>
    </w:p>
    <w:p w14:paraId="23036BA8" w14:textId="77777777" w:rsidR="00AD3436" w:rsidRPr="00AD3436" w:rsidRDefault="00AD3436" w:rsidP="00AD3436">
      <w:r w:rsidRPr="00AD3436">
        <w:rPr>
          <w:b/>
          <w:bCs/>
        </w:rPr>
        <w:lastRenderedPageBreak/>
        <w:t>Pollo Marsala</w:t>
      </w:r>
      <w:r w:rsidRPr="00AD3436">
        <w:t xml:space="preserve"> – $18.50</w:t>
      </w:r>
      <w:r w:rsidRPr="00AD3436">
        <w:br/>
        <w:t>Chicken breast sautéed with mushrooms in a Marsala wine sauce.</w:t>
      </w:r>
      <w:r w:rsidRPr="00AD3436">
        <w:br/>
      </w:r>
      <w:r w:rsidRPr="00AD3436">
        <w:rPr>
          <w:i/>
          <w:iCs/>
        </w:rPr>
        <w:t>Allergen Info: None.</w:t>
      </w:r>
    </w:p>
    <w:p w14:paraId="5545C4AD" w14:textId="77777777" w:rsidR="00AD3436" w:rsidRPr="00AD3436" w:rsidRDefault="00AD3436" w:rsidP="00AD3436">
      <w:r w:rsidRPr="00AD3436">
        <w:rPr>
          <w:b/>
          <w:bCs/>
        </w:rPr>
        <w:t>Bistecca Fiorentina</w:t>
      </w:r>
      <w:r w:rsidRPr="00AD3436">
        <w:t xml:space="preserve"> – $34.00</w:t>
      </w:r>
      <w:r w:rsidRPr="00AD3436">
        <w:br/>
        <w:t>Traditional Tuscan T-bone steak grilled to perfection.</w:t>
      </w:r>
      <w:r w:rsidRPr="00AD3436">
        <w:br/>
      </w:r>
      <w:r w:rsidRPr="00AD3436">
        <w:rPr>
          <w:i/>
          <w:iCs/>
        </w:rPr>
        <w:t>Allergen Info: None.</w:t>
      </w:r>
    </w:p>
    <w:p w14:paraId="709706F9" w14:textId="77777777" w:rsidR="00AD3436" w:rsidRPr="00AD3436" w:rsidRDefault="00AD3436" w:rsidP="00AD3436">
      <w:r w:rsidRPr="00AD3436">
        <w:pict w14:anchorId="77139F32">
          <v:rect id="_x0000_i1134" style="width:0;height:1.5pt" o:hralign="center" o:hrstd="t" o:hr="t" fillcolor="#a0a0a0" stroked="f"/>
        </w:pict>
      </w:r>
    </w:p>
    <w:p w14:paraId="6CF36E66" w14:textId="77777777" w:rsidR="00AD3436" w:rsidRPr="00AD3436" w:rsidRDefault="00AD3436" w:rsidP="00AD3436">
      <w:pPr>
        <w:rPr>
          <w:b/>
          <w:bCs/>
        </w:rPr>
      </w:pPr>
      <w:r w:rsidRPr="00AD3436">
        <w:rPr>
          <w:b/>
          <w:bCs/>
        </w:rPr>
        <w:t>Daily Specials</w:t>
      </w:r>
    </w:p>
    <w:p w14:paraId="51DF2747" w14:textId="77777777" w:rsidR="00AD3436" w:rsidRPr="00AD3436" w:rsidRDefault="00AD3436" w:rsidP="00AD3436">
      <w:r w:rsidRPr="00AD3436">
        <w:rPr>
          <w:b/>
          <w:bCs/>
        </w:rPr>
        <w:t>Monday:</w:t>
      </w:r>
      <w:r w:rsidRPr="00AD3436">
        <w:t xml:space="preserve"> Vegan Pesto Risotto – $15.00</w:t>
      </w:r>
      <w:r w:rsidRPr="00AD3436">
        <w:br/>
        <w:t>Creamy arborio rice with vegan pesto and roasted cherry tomatoes.</w:t>
      </w:r>
      <w:r w:rsidRPr="00AD3436">
        <w:br/>
      </w:r>
      <w:r w:rsidRPr="00AD3436">
        <w:rPr>
          <w:i/>
          <w:iCs/>
        </w:rPr>
        <w:t>Allergen Info: Contains nuts.</w:t>
      </w:r>
    </w:p>
    <w:p w14:paraId="78F2C21B" w14:textId="77777777" w:rsidR="00AD3436" w:rsidRPr="00AD3436" w:rsidRDefault="00AD3436" w:rsidP="00AD3436">
      <w:r w:rsidRPr="00AD3436">
        <w:rPr>
          <w:b/>
          <w:bCs/>
        </w:rPr>
        <w:t>Tuesday:</w:t>
      </w:r>
      <w:r w:rsidRPr="00AD3436">
        <w:t xml:space="preserve"> Vegetarian Mushroom Ravioli – $16.50</w:t>
      </w:r>
      <w:r w:rsidRPr="00AD3436">
        <w:br/>
        <w:t>Stuffed ravioli with porcini mushrooms in a butter sage sauce.</w:t>
      </w:r>
      <w:r w:rsidRPr="00AD3436">
        <w:br/>
      </w:r>
      <w:r w:rsidRPr="00AD3436">
        <w:rPr>
          <w:i/>
          <w:iCs/>
        </w:rPr>
        <w:t>Allergen Info: Contains gluten, dairy.</w:t>
      </w:r>
    </w:p>
    <w:p w14:paraId="140D748E" w14:textId="77777777" w:rsidR="00AD3436" w:rsidRPr="00AD3436" w:rsidRDefault="00AD3436" w:rsidP="00AD3436">
      <w:r w:rsidRPr="00AD3436">
        <w:rPr>
          <w:b/>
          <w:bCs/>
        </w:rPr>
        <w:t>Wednesday:</w:t>
      </w:r>
      <w:r w:rsidRPr="00AD3436">
        <w:t xml:space="preserve"> Seafood Linguine – $18.50</w:t>
      </w:r>
      <w:r w:rsidRPr="00AD3436">
        <w:br/>
        <w:t>Fresh shrimp and clams in a garlic white wine sauce.</w:t>
      </w:r>
      <w:r w:rsidRPr="00AD3436">
        <w:br/>
      </w:r>
      <w:r w:rsidRPr="00AD3436">
        <w:rPr>
          <w:i/>
          <w:iCs/>
        </w:rPr>
        <w:t>Allergen Info: Contains shellfish, gluten.</w:t>
      </w:r>
    </w:p>
    <w:p w14:paraId="633D310B" w14:textId="77777777" w:rsidR="00AD3436" w:rsidRPr="00AD3436" w:rsidRDefault="00AD3436" w:rsidP="00AD3436">
      <w:r w:rsidRPr="00AD3436">
        <w:rPr>
          <w:b/>
          <w:bCs/>
        </w:rPr>
        <w:t>Thursday:</w:t>
      </w:r>
      <w:r w:rsidRPr="00AD3436">
        <w:t xml:space="preserve"> Vegan Stuffed Bell Peppers – $14.50</w:t>
      </w:r>
      <w:r w:rsidRPr="00AD3436">
        <w:br/>
        <w:t>Bell peppers stuffed with quinoa, vegetables, and herbs.</w:t>
      </w:r>
      <w:r w:rsidRPr="00AD3436">
        <w:br/>
      </w:r>
      <w:r w:rsidRPr="00AD3436">
        <w:rPr>
          <w:i/>
          <w:iCs/>
        </w:rPr>
        <w:t>Allergen Info: None.</w:t>
      </w:r>
    </w:p>
    <w:p w14:paraId="3D8F5B72" w14:textId="77777777" w:rsidR="00AD3436" w:rsidRPr="00AD3436" w:rsidRDefault="00AD3436" w:rsidP="00AD3436">
      <w:r w:rsidRPr="00AD3436">
        <w:rPr>
          <w:b/>
          <w:bCs/>
        </w:rPr>
        <w:t>Friday:</w:t>
      </w:r>
      <w:r w:rsidRPr="00AD3436">
        <w:t xml:space="preserve"> Lobster Ravioli – $19.00</w:t>
      </w:r>
      <w:r w:rsidRPr="00AD3436">
        <w:br/>
        <w:t>Ravioli stuffed with lobster in a saffron cream sauce.</w:t>
      </w:r>
      <w:r w:rsidRPr="00AD3436">
        <w:br/>
      </w:r>
      <w:r w:rsidRPr="00AD3436">
        <w:rPr>
          <w:i/>
          <w:iCs/>
        </w:rPr>
        <w:t>Allergen Info: Contains shellfish, gluten, dairy.</w:t>
      </w:r>
    </w:p>
    <w:p w14:paraId="3FB40632" w14:textId="77777777" w:rsidR="00AD3436" w:rsidRPr="00AD3436" w:rsidRDefault="00AD3436" w:rsidP="00AD3436">
      <w:r w:rsidRPr="00AD3436">
        <w:rPr>
          <w:b/>
          <w:bCs/>
        </w:rPr>
        <w:t>Saturday:</w:t>
      </w:r>
      <w:r w:rsidRPr="00AD3436">
        <w:t xml:space="preserve"> Eggplant Involtini (Vegetarian) – $15.50</w:t>
      </w:r>
      <w:r w:rsidRPr="00AD3436">
        <w:br/>
        <w:t>Grilled eggplant rolls stuffed with ricotta and spinach, baked with marinara.</w:t>
      </w:r>
      <w:r w:rsidRPr="00AD3436">
        <w:br/>
      </w:r>
      <w:r w:rsidRPr="00AD3436">
        <w:rPr>
          <w:i/>
          <w:iCs/>
        </w:rPr>
        <w:t>Allergen Info: Contains dairy.</w:t>
      </w:r>
    </w:p>
    <w:p w14:paraId="785E8793" w14:textId="77777777" w:rsidR="00AD3436" w:rsidRPr="00AD3436" w:rsidRDefault="00AD3436" w:rsidP="00AD3436">
      <w:r w:rsidRPr="00AD3436">
        <w:rPr>
          <w:b/>
          <w:bCs/>
        </w:rPr>
        <w:t>Sunday:</w:t>
      </w:r>
      <w:r w:rsidRPr="00AD3436">
        <w:t xml:space="preserve"> Classic Meat Lasagna – $17.50</w:t>
      </w:r>
      <w:r w:rsidRPr="00AD3436">
        <w:br/>
        <w:t>Rich layers of pasta, Bolognese sauce, and creamy béchamel.</w:t>
      </w:r>
      <w:r w:rsidRPr="00AD3436">
        <w:br/>
      </w:r>
      <w:r w:rsidRPr="00AD3436">
        <w:rPr>
          <w:i/>
          <w:iCs/>
        </w:rPr>
        <w:t>Allergen Info: Contains gluten, dairy, eggs.</w:t>
      </w:r>
    </w:p>
    <w:p w14:paraId="5D840351" w14:textId="77777777" w:rsidR="00AD3436" w:rsidRPr="00AD3436" w:rsidRDefault="00AD3436" w:rsidP="00AD3436">
      <w:r w:rsidRPr="00AD3436">
        <w:pict w14:anchorId="46CF457D">
          <v:rect id="_x0000_i1135" style="width:0;height:1.5pt" o:hralign="center" o:hrstd="t" o:hr="t" fillcolor="#a0a0a0" stroked="f"/>
        </w:pict>
      </w:r>
    </w:p>
    <w:p w14:paraId="2C803070" w14:textId="77777777" w:rsidR="00AD3436" w:rsidRPr="00AD3436" w:rsidRDefault="00AD3436" w:rsidP="00AD3436">
      <w:pPr>
        <w:rPr>
          <w:b/>
          <w:bCs/>
        </w:rPr>
      </w:pPr>
      <w:r w:rsidRPr="00AD3436">
        <w:rPr>
          <w:b/>
          <w:bCs/>
        </w:rPr>
        <w:t>Dolci (Desserts)</w:t>
      </w:r>
    </w:p>
    <w:p w14:paraId="4CCF15BF" w14:textId="77777777" w:rsidR="00AD3436" w:rsidRPr="00AD3436" w:rsidRDefault="00AD3436" w:rsidP="00AD3436">
      <w:r w:rsidRPr="00AD3436">
        <w:rPr>
          <w:b/>
          <w:bCs/>
        </w:rPr>
        <w:t>Tiramisu</w:t>
      </w:r>
      <w:r w:rsidRPr="00AD3436">
        <w:t xml:space="preserve"> – $8.00</w:t>
      </w:r>
      <w:r w:rsidRPr="00AD3436">
        <w:br/>
        <w:t>Classic Italian dessert made with mascarpone, espresso, and ladyfingers.</w:t>
      </w:r>
      <w:r w:rsidRPr="00AD3436">
        <w:br/>
      </w:r>
      <w:r w:rsidRPr="00AD3436">
        <w:rPr>
          <w:i/>
          <w:iCs/>
        </w:rPr>
        <w:t>Allergen Info: Contains dairy, gluten, eggs.</w:t>
      </w:r>
    </w:p>
    <w:p w14:paraId="3F823127" w14:textId="77777777" w:rsidR="00AD3436" w:rsidRPr="00AD3436" w:rsidRDefault="00AD3436" w:rsidP="00AD3436">
      <w:r w:rsidRPr="00AD3436">
        <w:rPr>
          <w:b/>
          <w:bCs/>
        </w:rPr>
        <w:lastRenderedPageBreak/>
        <w:t>Panna Cotta (Vegetarian)</w:t>
      </w:r>
      <w:r w:rsidRPr="00AD3436">
        <w:t xml:space="preserve"> – $7.50</w:t>
      </w:r>
      <w:r w:rsidRPr="00AD3436">
        <w:br/>
        <w:t>Silky cream dessert with a berry coulis topping.</w:t>
      </w:r>
      <w:r w:rsidRPr="00AD3436">
        <w:br/>
      </w:r>
      <w:r w:rsidRPr="00AD3436">
        <w:rPr>
          <w:i/>
          <w:iCs/>
        </w:rPr>
        <w:t>Allergen Info: Contains dairy.</w:t>
      </w:r>
    </w:p>
    <w:p w14:paraId="00A48D2C" w14:textId="77777777" w:rsidR="00AD3436" w:rsidRPr="00AD3436" w:rsidRDefault="00AD3436" w:rsidP="00AD3436">
      <w:r w:rsidRPr="00AD3436">
        <w:rPr>
          <w:b/>
          <w:bCs/>
        </w:rPr>
        <w:t>Affogato al Caffè</w:t>
      </w:r>
      <w:r w:rsidRPr="00AD3436">
        <w:t xml:space="preserve"> – $6.50</w:t>
      </w:r>
      <w:r w:rsidRPr="00AD3436">
        <w:br/>
        <w:t>Vanilla gelato "drowned" in a shot of hot espresso.</w:t>
      </w:r>
      <w:r w:rsidRPr="00AD3436">
        <w:br/>
      </w:r>
      <w:r w:rsidRPr="00AD3436">
        <w:rPr>
          <w:i/>
          <w:iCs/>
        </w:rPr>
        <w:t>Allergen Info: Contains dairy.</w:t>
      </w:r>
    </w:p>
    <w:p w14:paraId="43C888F5" w14:textId="77777777" w:rsidR="00AD3436" w:rsidRPr="00AD3436" w:rsidRDefault="00AD3436" w:rsidP="00AD3436">
      <w:r w:rsidRPr="00AD3436">
        <w:rPr>
          <w:b/>
          <w:bCs/>
        </w:rPr>
        <w:t>Vegan Chocolate Cake (Vegan)</w:t>
      </w:r>
      <w:r w:rsidRPr="00AD3436">
        <w:t xml:space="preserve"> – $7.50</w:t>
      </w:r>
      <w:r w:rsidRPr="00AD3436">
        <w:br/>
        <w:t>Rich chocolate cake made with plant-based ingredients.</w:t>
      </w:r>
      <w:r w:rsidRPr="00AD3436">
        <w:br/>
      </w:r>
      <w:r w:rsidRPr="00AD3436">
        <w:rPr>
          <w:i/>
          <w:iCs/>
        </w:rPr>
        <w:t>Allergen Info: Contains nuts.</w:t>
      </w:r>
    </w:p>
    <w:p w14:paraId="7F3AECC7" w14:textId="77777777" w:rsidR="00AD3436" w:rsidRPr="00AD3436" w:rsidRDefault="00AD3436" w:rsidP="00AD3436">
      <w:r w:rsidRPr="00AD3436">
        <w:pict w14:anchorId="18A99DDC">
          <v:rect id="_x0000_i1136" style="width:0;height:1.5pt" o:hralign="center" o:hrstd="t" o:hr="t" fillcolor="#a0a0a0" stroked="f"/>
        </w:pict>
      </w:r>
    </w:p>
    <w:p w14:paraId="129A886E" w14:textId="77777777" w:rsidR="00AD3436" w:rsidRPr="00AD3436" w:rsidRDefault="00AD3436" w:rsidP="00AD3436">
      <w:pPr>
        <w:rPr>
          <w:b/>
          <w:bCs/>
        </w:rPr>
      </w:pPr>
      <w:r w:rsidRPr="00AD3436">
        <w:rPr>
          <w:b/>
          <w:bCs/>
        </w:rPr>
        <w:t>Most Popular Dishes</w:t>
      </w:r>
    </w:p>
    <w:p w14:paraId="4D709A6F" w14:textId="77777777" w:rsidR="00AD3436" w:rsidRPr="00AD3436" w:rsidRDefault="00AD3436" w:rsidP="00AD3436">
      <w:pPr>
        <w:numPr>
          <w:ilvl w:val="0"/>
          <w:numId w:val="1"/>
        </w:numPr>
      </w:pPr>
      <w:r w:rsidRPr="00AD3436">
        <w:rPr>
          <w:b/>
          <w:bCs/>
        </w:rPr>
        <w:t>Margherita Pizza (Vegetarian)</w:t>
      </w:r>
      <w:r w:rsidRPr="00AD3436">
        <w:t xml:space="preserve"> – $12.00</w:t>
      </w:r>
    </w:p>
    <w:p w14:paraId="73E1702F" w14:textId="77777777" w:rsidR="00AD3436" w:rsidRPr="00AD3436" w:rsidRDefault="00AD3436" w:rsidP="00AD3436">
      <w:pPr>
        <w:numPr>
          <w:ilvl w:val="0"/>
          <w:numId w:val="1"/>
        </w:numPr>
      </w:pPr>
      <w:r w:rsidRPr="00AD3436">
        <w:rPr>
          <w:b/>
          <w:bCs/>
        </w:rPr>
        <w:t>Lasagna Verde (Vegetarian)</w:t>
      </w:r>
      <w:r w:rsidRPr="00AD3436">
        <w:t xml:space="preserve"> – $17.50</w:t>
      </w:r>
    </w:p>
    <w:p w14:paraId="2A99AF71" w14:textId="77777777" w:rsidR="00AD3436" w:rsidRPr="00AD3436" w:rsidRDefault="00AD3436" w:rsidP="00AD3436">
      <w:pPr>
        <w:numPr>
          <w:ilvl w:val="0"/>
          <w:numId w:val="1"/>
        </w:numPr>
      </w:pPr>
      <w:r w:rsidRPr="00AD3436">
        <w:rPr>
          <w:b/>
          <w:bCs/>
        </w:rPr>
        <w:t>Seafood Linguine (Wednesday Special)</w:t>
      </w:r>
      <w:r w:rsidRPr="00AD3436">
        <w:t xml:space="preserve"> – $18.50</w:t>
      </w:r>
    </w:p>
    <w:p w14:paraId="64EC38F9" w14:textId="77777777" w:rsidR="00AD3436" w:rsidRPr="00AD3436" w:rsidRDefault="00AD3436" w:rsidP="00AD3436">
      <w:pPr>
        <w:numPr>
          <w:ilvl w:val="0"/>
          <w:numId w:val="1"/>
        </w:numPr>
      </w:pPr>
      <w:r w:rsidRPr="00AD3436">
        <w:rPr>
          <w:b/>
          <w:bCs/>
        </w:rPr>
        <w:t>Eggplant Parmigiana (Vegetarian)</w:t>
      </w:r>
      <w:r w:rsidRPr="00AD3436">
        <w:t xml:space="preserve"> – $16.00</w:t>
      </w:r>
    </w:p>
    <w:p w14:paraId="596C8281" w14:textId="23854108" w:rsidR="00AD3436" w:rsidRDefault="00AD3436" w:rsidP="00712541">
      <w:pPr>
        <w:numPr>
          <w:ilvl w:val="0"/>
          <w:numId w:val="1"/>
        </w:numPr>
      </w:pPr>
      <w:r w:rsidRPr="00AD3436">
        <w:rPr>
          <w:b/>
          <w:bCs/>
        </w:rPr>
        <w:t>Tiramisu</w:t>
      </w:r>
      <w:r w:rsidRPr="00AD3436">
        <w:t xml:space="preserve"> – $8.00</w:t>
      </w:r>
    </w:p>
    <w:p w14:paraId="45393DA2" w14:textId="77777777" w:rsidR="00712541" w:rsidRDefault="00712541" w:rsidP="00712541"/>
    <w:p w14:paraId="188EE649" w14:textId="77777777" w:rsidR="00712541" w:rsidRDefault="00712541" w:rsidP="00712541"/>
    <w:p w14:paraId="0C137BE2" w14:textId="076F08B4" w:rsidR="00712541" w:rsidRPr="00712541" w:rsidRDefault="00712541" w:rsidP="00712541">
      <w:pPr>
        <w:rPr>
          <w:b/>
          <w:bCs/>
        </w:rPr>
      </w:pPr>
      <w:r w:rsidRPr="00712541">
        <w:rPr>
          <w:b/>
          <w:bCs/>
        </w:rPr>
        <w:t>Live Music</w:t>
      </w:r>
      <w:r>
        <w:rPr>
          <w:b/>
          <w:bCs/>
        </w:rPr>
        <w:t>/ Entertainment</w:t>
      </w:r>
      <w:r w:rsidRPr="00712541">
        <w:rPr>
          <w:b/>
          <w:bCs/>
        </w:rPr>
        <w:t xml:space="preserve"> Schedule – This Month at La Bella Vita</w:t>
      </w:r>
    </w:p>
    <w:p w14:paraId="628448F0" w14:textId="77777777" w:rsidR="00712541" w:rsidRPr="00712541" w:rsidRDefault="00712541" w:rsidP="00712541">
      <w:r w:rsidRPr="00712541">
        <w:t xml:space="preserve">Experience enchanting live music every </w:t>
      </w:r>
      <w:r w:rsidRPr="00712541">
        <w:rPr>
          <w:b/>
          <w:bCs/>
        </w:rPr>
        <w:t>Friday</w:t>
      </w:r>
      <w:r w:rsidRPr="00712541">
        <w:t xml:space="preserve"> and </w:t>
      </w:r>
      <w:r w:rsidRPr="00712541">
        <w:rPr>
          <w:b/>
          <w:bCs/>
        </w:rPr>
        <w:t>Saturday</w:t>
      </w:r>
      <w:r w:rsidRPr="00712541">
        <w:t xml:space="preserve"> evening while enjoying our authentic Italian cuisine. Performances start at </w:t>
      </w:r>
      <w:r w:rsidRPr="00712541">
        <w:rPr>
          <w:b/>
          <w:bCs/>
        </w:rPr>
        <w:t>7:30 PM</w:t>
      </w:r>
      <w:r w:rsidRPr="00712541">
        <w:t xml:space="preserve"> and end at </w:t>
      </w:r>
      <w:r w:rsidRPr="00712541">
        <w:rPr>
          <w:b/>
          <w:bCs/>
        </w:rPr>
        <w:t>10:00 PM</w:t>
      </w:r>
      <w:r w:rsidRPr="00712541">
        <w:t>. Here's what we have lined up for this month:</w:t>
      </w:r>
    </w:p>
    <w:p w14:paraId="07EF1D01" w14:textId="77777777" w:rsidR="00712541" w:rsidRPr="00712541" w:rsidRDefault="00712541" w:rsidP="00712541">
      <w:r w:rsidRPr="00712541">
        <w:pict w14:anchorId="063D3A24">
          <v:rect id="_x0000_i1175" style="width:0;height:1.5pt" o:hralign="center" o:hrstd="t" o:hr="t" fillcolor="#a0a0a0" stroked="f"/>
        </w:pict>
      </w:r>
    </w:p>
    <w:p w14:paraId="7B387126" w14:textId="77777777" w:rsidR="00712541" w:rsidRPr="00712541" w:rsidRDefault="00712541" w:rsidP="00712541">
      <w:pPr>
        <w:rPr>
          <w:b/>
          <w:bCs/>
        </w:rPr>
      </w:pPr>
      <w:r w:rsidRPr="00712541">
        <w:rPr>
          <w:b/>
          <w:bCs/>
        </w:rPr>
        <w:t>Week 1</w:t>
      </w:r>
    </w:p>
    <w:p w14:paraId="3F59AB14" w14:textId="77777777" w:rsidR="00712541" w:rsidRPr="00712541" w:rsidRDefault="00712541" w:rsidP="00712541">
      <w:pPr>
        <w:numPr>
          <w:ilvl w:val="0"/>
          <w:numId w:val="2"/>
        </w:numPr>
      </w:pPr>
      <w:r w:rsidRPr="00712541">
        <w:rPr>
          <w:b/>
          <w:bCs/>
        </w:rPr>
        <w:t>Friday (1st): Classical Guitar Night</w:t>
      </w:r>
      <w:r w:rsidRPr="00712541">
        <w:br/>
        <w:t>Enjoy soothing classical guitar melodies performed by Marco Rossi, a renowned Italian guitarist.</w:t>
      </w:r>
    </w:p>
    <w:p w14:paraId="6E04E3DF" w14:textId="77777777" w:rsidR="00712541" w:rsidRPr="00712541" w:rsidRDefault="00712541" w:rsidP="00712541">
      <w:pPr>
        <w:numPr>
          <w:ilvl w:val="0"/>
          <w:numId w:val="2"/>
        </w:numPr>
      </w:pPr>
      <w:r w:rsidRPr="00712541">
        <w:rPr>
          <w:b/>
          <w:bCs/>
        </w:rPr>
        <w:t>Saturday (2nd): Jazz &amp; Swing Night</w:t>
      </w:r>
      <w:r w:rsidRPr="00712541">
        <w:br/>
        <w:t>Featuring "The Velvet Trio," blending smooth jazz and swing classics.</w:t>
      </w:r>
    </w:p>
    <w:p w14:paraId="4CA6D866" w14:textId="77777777" w:rsidR="00712541" w:rsidRPr="00712541" w:rsidRDefault="00712541" w:rsidP="00712541">
      <w:r w:rsidRPr="00712541">
        <w:pict w14:anchorId="75EC3411">
          <v:rect id="_x0000_i1176" style="width:0;height:1.5pt" o:hralign="center" o:hrstd="t" o:hr="t" fillcolor="#a0a0a0" stroked="f"/>
        </w:pict>
      </w:r>
    </w:p>
    <w:p w14:paraId="37C89A98" w14:textId="77777777" w:rsidR="00712541" w:rsidRPr="00712541" w:rsidRDefault="00712541" w:rsidP="00712541">
      <w:pPr>
        <w:rPr>
          <w:b/>
          <w:bCs/>
        </w:rPr>
      </w:pPr>
      <w:r w:rsidRPr="00712541">
        <w:rPr>
          <w:b/>
          <w:bCs/>
        </w:rPr>
        <w:t>Week 2</w:t>
      </w:r>
    </w:p>
    <w:p w14:paraId="25DF9562" w14:textId="77777777" w:rsidR="00712541" w:rsidRPr="00712541" w:rsidRDefault="00712541" w:rsidP="00712541">
      <w:pPr>
        <w:numPr>
          <w:ilvl w:val="0"/>
          <w:numId w:val="3"/>
        </w:numPr>
      </w:pPr>
      <w:r w:rsidRPr="00712541">
        <w:rPr>
          <w:b/>
          <w:bCs/>
        </w:rPr>
        <w:lastRenderedPageBreak/>
        <w:t>Friday (8th): Acoustic Italian Favorites</w:t>
      </w:r>
      <w:r w:rsidRPr="00712541">
        <w:br/>
        <w:t>Local musician Sofia Moretti will perform acoustic renditions of classic Italian songs.</w:t>
      </w:r>
    </w:p>
    <w:p w14:paraId="0D72941E" w14:textId="77777777" w:rsidR="00712541" w:rsidRPr="00712541" w:rsidRDefault="00712541" w:rsidP="00712541">
      <w:pPr>
        <w:numPr>
          <w:ilvl w:val="0"/>
          <w:numId w:val="3"/>
        </w:numPr>
      </w:pPr>
      <w:r w:rsidRPr="00712541">
        <w:rPr>
          <w:b/>
          <w:bCs/>
        </w:rPr>
        <w:t>Saturday (9th): Romantic Piano Classics</w:t>
      </w:r>
      <w:r w:rsidRPr="00712541">
        <w:br/>
        <w:t>Live piano by Alberto Ferrara, playing timeless romantic tunes from Chopin to Italian ballads.</w:t>
      </w:r>
    </w:p>
    <w:p w14:paraId="7FA8E942" w14:textId="77777777" w:rsidR="00712541" w:rsidRPr="00712541" w:rsidRDefault="00712541" w:rsidP="00712541">
      <w:r w:rsidRPr="00712541">
        <w:pict w14:anchorId="01966AD6">
          <v:rect id="_x0000_i1177" style="width:0;height:1.5pt" o:hralign="center" o:hrstd="t" o:hr="t" fillcolor="#a0a0a0" stroked="f"/>
        </w:pict>
      </w:r>
    </w:p>
    <w:p w14:paraId="0E09892F" w14:textId="77777777" w:rsidR="00712541" w:rsidRPr="00712541" w:rsidRDefault="00712541" w:rsidP="00712541">
      <w:pPr>
        <w:rPr>
          <w:b/>
          <w:bCs/>
        </w:rPr>
      </w:pPr>
      <w:r w:rsidRPr="00712541">
        <w:rPr>
          <w:b/>
          <w:bCs/>
        </w:rPr>
        <w:t>Week 3</w:t>
      </w:r>
    </w:p>
    <w:p w14:paraId="1EE07B76" w14:textId="77777777" w:rsidR="00712541" w:rsidRPr="00712541" w:rsidRDefault="00712541" w:rsidP="00712541">
      <w:pPr>
        <w:numPr>
          <w:ilvl w:val="0"/>
          <w:numId w:val="4"/>
        </w:numPr>
      </w:pPr>
      <w:r w:rsidRPr="00712541">
        <w:rPr>
          <w:b/>
          <w:bCs/>
        </w:rPr>
        <w:t>Friday (15th): Modern Italian Pop Hits</w:t>
      </w:r>
      <w:r w:rsidRPr="00712541">
        <w:br/>
        <w:t>A lively evening featuring Luca Bianchi performing popular Italian pop songs.</w:t>
      </w:r>
    </w:p>
    <w:p w14:paraId="24ED17DD" w14:textId="77777777" w:rsidR="00712541" w:rsidRPr="00712541" w:rsidRDefault="00712541" w:rsidP="00712541">
      <w:pPr>
        <w:numPr>
          <w:ilvl w:val="0"/>
          <w:numId w:val="4"/>
        </w:numPr>
      </w:pPr>
      <w:r w:rsidRPr="00712541">
        <w:rPr>
          <w:b/>
          <w:bCs/>
        </w:rPr>
        <w:t>Saturday (16th): Traditional Folk Night</w:t>
      </w:r>
      <w:r w:rsidRPr="00712541">
        <w:br/>
        <w:t>"The Tuscan Ensemble" brings the charm of Italian folk music with accordion and strings.</w:t>
      </w:r>
    </w:p>
    <w:p w14:paraId="36B94364" w14:textId="77777777" w:rsidR="00712541" w:rsidRPr="00712541" w:rsidRDefault="00712541" w:rsidP="00712541">
      <w:r w:rsidRPr="00712541">
        <w:pict w14:anchorId="028D548F">
          <v:rect id="_x0000_i1178" style="width:0;height:1.5pt" o:hralign="center" o:hrstd="t" o:hr="t" fillcolor="#a0a0a0" stroked="f"/>
        </w:pict>
      </w:r>
    </w:p>
    <w:p w14:paraId="7C5B1F74" w14:textId="77777777" w:rsidR="00712541" w:rsidRPr="00712541" w:rsidRDefault="00712541" w:rsidP="00712541">
      <w:pPr>
        <w:rPr>
          <w:b/>
          <w:bCs/>
        </w:rPr>
      </w:pPr>
      <w:r w:rsidRPr="00712541">
        <w:rPr>
          <w:b/>
          <w:bCs/>
        </w:rPr>
        <w:t>Week 4</w:t>
      </w:r>
    </w:p>
    <w:p w14:paraId="4ED293F6" w14:textId="77777777" w:rsidR="00712541" w:rsidRPr="00712541" w:rsidRDefault="00712541" w:rsidP="00712541">
      <w:pPr>
        <w:numPr>
          <w:ilvl w:val="0"/>
          <w:numId w:val="5"/>
        </w:numPr>
      </w:pPr>
      <w:r w:rsidRPr="00712541">
        <w:rPr>
          <w:b/>
          <w:bCs/>
        </w:rPr>
        <w:t>Friday (22nd): Jazz Quartet</w:t>
      </w:r>
      <w:r w:rsidRPr="00712541">
        <w:br/>
        <w:t>A jazzy evening with "The Firenze Four," bringing Italian flair to smooth jazz tunes.</w:t>
      </w:r>
    </w:p>
    <w:p w14:paraId="7F8310B7" w14:textId="77777777" w:rsidR="00712541" w:rsidRPr="00712541" w:rsidRDefault="00712541" w:rsidP="00712541">
      <w:pPr>
        <w:numPr>
          <w:ilvl w:val="0"/>
          <w:numId w:val="5"/>
        </w:numPr>
      </w:pPr>
      <w:r w:rsidRPr="00712541">
        <w:rPr>
          <w:b/>
          <w:bCs/>
        </w:rPr>
        <w:t>Saturday (23rd): Opera Highlights</w:t>
      </w:r>
      <w:r w:rsidRPr="00712541">
        <w:br/>
        <w:t>Soprano Elena Ricci performs famous arias from beloved Italian operas.</w:t>
      </w:r>
    </w:p>
    <w:p w14:paraId="62254034" w14:textId="77777777" w:rsidR="00712541" w:rsidRPr="00712541" w:rsidRDefault="00712541" w:rsidP="00712541">
      <w:r w:rsidRPr="00712541">
        <w:pict w14:anchorId="02F1AA00">
          <v:rect id="_x0000_i1179" style="width:0;height:1.5pt" o:hralign="center" o:hrstd="t" o:hr="t" fillcolor="#a0a0a0" stroked="f"/>
        </w:pict>
      </w:r>
    </w:p>
    <w:p w14:paraId="4A1CF151" w14:textId="77777777" w:rsidR="00712541" w:rsidRPr="00712541" w:rsidRDefault="00712541" w:rsidP="00712541">
      <w:pPr>
        <w:rPr>
          <w:b/>
          <w:bCs/>
        </w:rPr>
      </w:pPr>
      <w:r w:rsidRPr="00712541">
        <w:rPr>
          <w:b/>
          <w:bCs/>
        </w:rPr>
        <w:t>Week 5</w:t>
      </w:r>
    </w:p>
    <w:p w14:paraId="536295E1" w14:textId="77777777" w:rsidR="00712541" w:rsidRPr="00712541" w:rsidRDefault="00712541" w:rsidP="00712541">
      <w:pPr>
        <w:numPr>
          <w:ilvl w:val="0"/>
          <w:numId w:val="6"/>
        </w:numPr>
      </w:pPr>
      <w:r w:rsidRPr="00712541">
        <w:rPr>
          <w:b/>
          <w:bCs/>
        </w:rPr>
        <w:t>Friday (29th): Chill Acoustic Vibes</w:t>
      </w:r>
      <w:r w:rsidRPr="00712541">
        <w:br/>
        <w:t>Relax with acoustic covers of modern hits and Italian classics performed by Giulia Rinaldi.</w:t>
      </w:r>
    </w:p>
    <w:p w14:paraId="081CB055" w14:textId="77777777" w:rsidR="00712541" w:rsidRPr="00712541" w:rsidRDefault="00712541" w:rsidP="00712541">
      <w:pPr>
        <w:numPr>
          <w:ilvl w:val="0"/>
          <w:numId w:val="6"/>
        </w:numPr>
      </w:pPr>
      <w:r w:rsidRPr="00712541">
        <w:rPr>
          <w:b/>
          <w:bCs/>
        </w:rPr>
        <w:t>Saturday (30th): Dance and Latin Fusion</w:t>
      </w:r>
      <w:r w:rsidRPr="00712541">
        <w:br/>
        <w:t>An upbeat evening with "Roma Rumba," blending Latin rhythms with a touch of Italian charm.</w:t>
      </w:r>
    </w:p>
    <w:p w14:paraId="5B236575" w14:textId="77777777" w:rsidR="00712541" w:rsidRDefault="00712541" w:rsidP="00712541"/>
    <w:sectPr w:rsidR="00712541" w:rsidSect="000369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F3B23"/>
    <w:multiLevelType w:val="multilevel"/>
    <w:tmpl w:val="E6D6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63651"/>
    <w:multiLevelType w:val="multilevel"/>
    <w:tmpl w:val="E96C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07526"/>
    <w:multiLevelType w:val="multilevel"/>
    <w:tmpl w:val="05D4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E7AA5"/>
    <w:multiLevelType w:val="multilevel"/>
    <w:tmpl w:val="AD8C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D16D3"/>
    <w:multiLevelType w:val="multilevel"/>
    <w:tmpl w:val="97B6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210F2"/>
    <w:multiLevelType w:val="multilevel"/>
    <w:tmpl w:val="8684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746581">
    <w:abstractNumId w:val="4"/>
  </w:num>
  <w:num w:numId="2" w16cid:durableId="1787121355">
    <w:abstractNumId w:val="3"/>
  </w:num>
  <w:num w:numId="3" w16cid:durableId="1078668216">
    <w:abstractNumId w:val="0"/>
  </w:num>
  <w:num w:numId="4" w16cid:durableId="945120052">
    <w:abstractNumId w:val="5"/>
  </w:num>
  <w:num w:numId="5" w16cid:durableId="1505507528">
    <w:abstractNumId w:val="2"/>
  </w:num>
  <w:num w:numId="6" w16cid:durableId="100077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3B"/>
    <w:rsid w:val="000369FF"/>
    <w:rsid w:val="004D79E4"/>
    <w:rsid w:val="005844E9"/>
    <w:rsid w:val="00674F81"/>
    <w:rsid w:val="00712541"/>
    <w:rsid w:val="00917D4C"/>
    <w:rsid w:val="00AD3436"/>
    <w:rsid w:val="00C83E0B"/>
    <w:rsid w:val="00CC4F3B"/>
    <w:rsid w:val="00D46E5C"/>
    <w:rsid w:val="00ED4B8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0F70"/>
  <w15:chartTrackingRefBased/>
  <w15:docId w15:val="{ED874359-5AD7-4940-B8C1-DE62316F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F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4F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4F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4F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4F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4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F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4F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4F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4F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4F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4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F3B"/>
    <w:rPr>
      <w:rFonts w:eastAsiaTheme="majorEastAsia" w:cstheme="majorBidi"/>
      <w:color w:val="272727" w:themeColor="text1" w:themeTint="D8"/>
    </w:rPr>
  </w:style>
  <w:style w:type="paragraph" w:styleId="Title">
    <w:name w:val="Title"/>
    <w:basedOn w:val="Normal"/>
    <w:next w:val="Normal"/>
    <w:link w:val="TitleChar"/>
    <w:uiPriority w:val="10"/>
    <w:qFormat/>
    <w:rsid w:val="00CC4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F3B"/>
    <w:pPr>
      <w:spacing w:before="160"/>
      <w:jc w:val="center"/>
    </w:pPr>
    <w:rPr>
      <w:i/>
      <w:iCs/>
      <w:color w:val="404040" w:themeColor="text1" w:themeTint="BF"/>
    </w:rPr>
  </w:style>
  <w:style w:type="character" w:customStyle="1" w:styleId="QuoteChar">
    <w:name w:val="Quote Char"/>
    <w:basedOn w:val="DefaultParagraphFont"/>
    <w:link w:val="Quote"/>
    <w:uiPriority w:val="29"/>
    <w:rsid w:val="00CC4F3B"/>
    <w:rPr>
      <w:i/>
      <w:iCs/>
      <w:color w:val="404040" w:themeColor="text1" w:themeTint="BF"/>
    </w:rPr>
  </w:style>
  <w:style w:type="paragraph" w:styleId="ListParagraph">
    <w:name w:val="List Paragraph"/>
    <w:basedOn w:val="Normal"/>
    <w:uiPriority w:val="34"/>
    <w:qFormat/>
    <w:rsid w:val="00CC4F3B"/>
    <w:pPr>
      <w:ind w:left="720"/>
      <w:contextualSpacing/>
    </w:pPr>
  </w:style>
  <w:style w:type="character" w:styleId="IntenseEmphasis">
    <w:name w:val="Intense Emphasis"/>
    <w:basedOn w:val="DefaultParagraphFont"/>
    <w:uiPriority w:val="21"/>
    <w:qFormat/>
    <w:rsid w:val="00CC4F3B"/>
    <w:rPr>
      <w:i/>
      <w:iCs/>
      <w:color w:val="2F5496" w:themeColor="accent1" w:themeShade="BF"/>
    </w:rPr>
  </w:style>
  <w:style w:type="paragraph" w:styleId="IntenseQuote">
    <w:name w:val="Intense Quote"/>
    <w:basedOn w:val="Normal"/>
    <w:next w:val="Normal"/>
    <w:link w:val="IntenseQuoteChar"/>
    <w:uiPriority w:val="30"/>
    <w:qFormat/>
    <w:rsid w:val="00CC4F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4F3B"/>
    <w:rPr>
      <w:i/>
      <w:iCs/>
      <w:color w:val="2F5496" w:themeColor="accent1" w:themeShade="BF"/>
    </w:rPr>
  </w:style>
  <w:style w:type="character" w:styleId="IntenseReference">
    <w:name w:val="Intense Reference"/>
    <w:basedOn w:val="DefaultParagraphFont"/>
    <w:uiPriority w:val="32"/>
    <w:qFormat/>
    <w:rsid w:val="00CC4F3B"/>
    <w:rPr>
      <w:b/>
      <w:bCs/>
      <w:smallCaps/>
      <w:color w:val="2F5496" w:themeColor="accent1" w:themeShade="BF"/>
      <w:spacing w:val="5"/>
    </w:rPr>
  </w:style>
  <w:style w:type="character" w:styleId="Hyperlink">
    <w:name w:val="Hyperlink"/>
    <w:basedOn w:val="DefaultParagraphFont"/>
    <w:uiPriority w:val="99"/>
    <w:unhideWhenUsed/>
    <w:rsid w:val="00C83E0B"/>
    <w:rPr>
      <w:color w:val="0563C1" w:themeColor="hyperlink"/>
      <w:u w:val="single"/>
    </w:rPr>
  </w:style>
  <w:style w:type="character" w:styleId="UnresolvedMention">
    <w:name w:val="Unresolved Mention"/>
    <w:basedOn w:val="DefaultParagraphFont"/>
    <w:uiPriority w:val="99"/>
    <w:semiHidden/>
    <w:unhideWhenUsed/>
    <w:rsid w:val="00C83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07253">
      <w:bodyDiv w:val="1"/>
      <w:marLeft w:val="0"/>
      <w:marRight w:val="0"/>
      <w:marTop w:val="0"/>
      <w:marBottom w:val="0"/>
      <w:divBdr>
        <w:top w:val="none" w:sz="0" w:space="0" w:color="auto"/>
        <w:left w:val="none" w:sz="0" w:space="0" w:color="auto"/>
        <w:bottom w:val="none" w:sz="0" w:space="0" w:color="auto"/>
        <w:right w:val="none" w:sz="0" w:space="0" w:color="auto"/>
      </w:divBdr>
    </w:div>
    <w:div w:id="125438353">
      <w:bodyDiv w:val="1"/>
      <w:marLeft w:val="0"/>
      <w:marRight w:val="0"/>
      <w:marTop w:val="0"/>
      <w:marBottom w:val="0"/>
      <w:divBdr>
        <w:top w:val="none" w:sz="0" w:space="0" w:color="auto"/>
        <w:left w:val="none" w:sz="0" w:space="0" w:color="auto"/>
        <w:bottom w:val="none" w:sz="0" w:space="0" w:color="auto"/>
        <w:right w:val="none" w:sz="0" w:space="0" w:color="auto"/>
      </w:divBdr>
    </w:div>
    <w:div w:id="234750331">
      <w:bodyDiv w:val="1"/>
      <w:marLeft w:val="0"/>
      <w:marRight w:val="0"/>
      <w:marTop w:val="0"/>
      <w:marBottom w:val="0"/>
      <w:divBdr>
        <w:top w:val="none" w:sz="0" w:space="0" w:color="auto"/>
        <w:left w:val="none" w:sz="0" w:space="0" w:color="auto"/>
        <w:bottom w:val="none" w:sz="0" w:space="0" w:color="auto"/>
        <w:right w:val="none" w:sz="0" w:space="0" w:color="auto"/>
      </w:divBdr>
    </w:div>
    <w:div w:id="483162576">
      <w:bodyDiv w:val="1"/>
      <w:marLeft w:val="0"/>
      <w:marRight w:val="0"/>
      <w:marTop w:val="0"/>
      <w:marBottom w:val="0"/>
      <w:divBdr>
        <w:top w:val="none" w:sz="0" w:space="0" w:color="auto"/>
        <w:left w:val="none" w:sz="0" w:space="0" w:color="auto"/>
        <w:bottom w:val="none" w:sz="0" w:space="0" w:color="auto"/>
        <w:right w:val="none" w:sz="0" w:space="0" w:color="auto"/>
      </w:divBdr>
    </w:div>
    <w:div w:id="1220627913">
      <w:bodyDiv w:val="1"/>
      <w:marLeft w:val="0"/>
      <w:marRight w:val="0"/>
      <w:marTop w:val="0"/>
      <w:marBottom w:val="0"/>
      <w:divBdr>
        <w:top w:val="none" w:sz="0" w:space="0" w:color="auto"/>
        <w:left w:val="none" w:sz="0" w:space="0" w:color="auto"/>
        <w:bottom w:val="none" w:sz="0" w:space="0" w:color="auto"/>
        <w:right w:val="none" w:sz="0" w:space="0" w:color="auto"/>
      </w:divBdr>
    </w:div>
    <w:div w:id="208456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bellavitacanpastilla.com/" TargetMode="External"/><Relationship Id="rId3" Type="http://schemas.openxmlformats.org/officeDocument/2006/relationships/settings" Target="settings.xml"/><Relationship Id="rId7" Type="http://schemas.openxmlformats.org/officeDocument/2006/relationships/hyperlink" Target="https://www.labellavitacanpastill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bellavitacanpastilla.com/" TargetMode="External"/><Relationship Id="rId5" Type="http://schemas.openxmlformats.org/officeDocument/2006/relationships/hyperlink" Target="https://www.labellavitacanpastill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Fitzner</dc:creator>
  <cp:keywords/>
  <dc:description/>
  <cp:lastModifiedBy>Alejandro Fitzner</cp:lastModifiedBy>
  <cp:revision>1</cp:revision>
  <dcterms:created xsi:type="dcterms:W3CDTF">2024-12-12T11:34:00Z</dcterms:created>
  <dcterms:modified xsi:type="dcterms:W3CDTF">2024-12-12T12:18:00Z</dcterms:modified>
</cp:coreProperties>
</file>