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83068" w14:textId="7BDD69AE" w:rsidR="00AB2C5F" w:rsidRDefault="00AB2C5F" w:rsidP="00315A13">
      <w:r>
        <w:t xml:space="preserve">Tests done on tissue sample with ID: </w:t>
      </w:r>
      <w:r w:rsidRPr="00AB2C5F">
        <w:t>'15D47562'</w:t>
      </w:r>
      <w:r w:rsidR="0026349D">
        <w:t xml:space="preserve"> – Tissue 6</w:t>
      </w:r>
    </w:p>
    <w:p w14:paraId="265C8C9C" w14:textId="25EC1315" w:rsidR="00886212" w:rsidRDefault="00573232" w:rsidP="00886212">
      <w:pPr>
        <w:pStyle w:val="Heading1"/>
        <w:numPr>
          <w:ilvl w:val="0"/>
          <w:numId w:val="4"/>
        </w:numPr>
      </w:pPr>
      <w:r>
        <w:t>Remove baseline</w:t>
      </w:r>
    </w:p>
    <w:p w14:paraId="3BA10BA5" w14:textId="3BEC18B4" w:rsidR="00886212" w:rsidRDefault="00886212" w:rsidP="00886212">
      <w:r>
        <w:rPr>
          <w:noProof/>
        </w:rPr>
        <w:drawing>
          <wp:inline distT="0" distB="0" distL="0" distR="0" wp14:anchorId="58BFCDBB" wp14:editId="7FD801EB">
            <wp:extent cx="4426555" cy="5507182"/>
            <wp:effectExtent l="0" t="0" r="6350" b="5080"/>
            <wp:docPr id="1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07" cy="55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9BB" w14:textId="23BCAAB2" w:rsidR="00917498" w:rsidRDefault="00917498" w:rsidP="00886212"/>
    <w:p w14:paraId="17ED278A" w14:textId="00128771" w:rsidR="00917498" w:rsidRDefault="00917498" w:rsidP="00886212"/>
    <w:p w14:paraId="61E2B744" w14:textId="519D94E7" w:rsidR="00917498" w:rsidRDefault="00917498" w:rsidP="00886212"/>
    <w:p w14:paraId="25664A4C" w14:textId="603CFA0F" w:rsidR="00917498" w:rsidRDefault="00917498" w:rsidP="00886212"/>
    <w:p w14:paraId="1E51F0FC" w14:textId="77777777" w:rsidR="00917498" w:rsidRPr="00886212" w:rsidRDefault="00917498" w:rsidP="00886212"/>
    <w:p w14:paraId="3AFE8A65" w14:textId="1C64669A" w:rsidR="00917498" w:rsidRPr="00917498" w:rsidRDefault="00D21437" w:rsidP="00917498">
      <w:pPr>
        <w:pStyle w:val="Heading1"/>
        <w:numPr>
          <w:ilvl w:val="0"/>
          <w:numId w:val="4"/>
        </w:numPr>
      </w:pPr>
      <w:r>
        <w:t xml:space="preserve">Find </w:t>
      </w:r>
      <w:r w:rsidR="006C0AAE">
        <w:t>ideal averaging area</w:t>
      </w:r>
    </w:p>
    <w:p w14:paraId="00CFD9C0" w14:textId="2942B530" w:rsidR="009F16D9" w:rsidRDefault="00B952AE" w:rsidP="00027730">
      <w:r>
        <w:rPr>
          <w:noProof/>
        </w:rPr>
        <w:drawing>
          <wp:inline distT="0" distB="0" distL="0" distR="0" wp14:anchorId="766774FA" wp14:editId="35A921B5">
            <wp:extent cx="4759704" cy="4239491"/>
            <wp:effectExtent l="0" t="0" r="3175" b="254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44" cy="43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ABD" w14:textId="1861EFBB" w:rsidR="003E6D7A" w:rsidRDefault="003E6D7A" w:rsidP="00027730"/>
    <w:p w14:paraId="00369135" w14:textId="486D618A" w:rsidR="003E6D7A" w:rsidRDefault="003E6D7A" w:rsidP="00027730"/>
    <w:p w14:paraId="0C2A1185" w14:textId="44EEDC0E" w:rsidR="003E6D7A" w:rsidRDefault="003E6D7A" w:rsidP="00027730"/>
    <w:p w14:paraId="1A7CDC88" w14:textId="4324FFE8" w:rsidR="003E6D7A" w:rsidRDefault="003E6D7A" w:rsidP="00027730"/>
    <w:p w14:paraId="7D7A5174" w14:textId="5893B7BD" w:rsidR="003E6D7A" w:rsidRDefault="003E6D7A" w:rsidP="00027730"/>
    <w:p w14:paraId="35FCBD61" w14:textId="3BFA0569" w:rsidR="003E6D7A" w:rsidRDefault="003E6D7A" w:rsidP="00027730"/>
    <w:p w14:paraId="01AE5874" w14:textId="5210208D" w:rsidR="003E6D7A" w:rsidRDefault="003E6D7A" w:rsidP="00027730"/>
    <w:p w14:paraId="4FBDB596" w14:textId="77777777" w:rsidR="00917498" w:rsidRDefault="00917498" w:rsidP="00027730"/>
    <w:p w14:paraId="1A7335F3" w14:textId="50E96E30" w:rsidR="003E6D7A" w:rsidRDefault="003E6D7A" w:rsidP="00027730"/>
    <w:p w14:paraId="26350925" w14:textId="77777777" w:rsidR="003E6D7A" w:rsidRDefault="003E6D7A" w:rsidP="00027730"/>
    <w:p w14:paraId="675B80B5" w14:textId="77777777" w:rsidR="003E6D7A" w:rsidRDefault="006C0AAE" w:rsidP="003E6D7A">
      <w:pPr>
        <w:pStyle w:val="Heading1"/>
        <w:numPr>
          <w:ilvl w:val="0"/>
          <w:numId w:val="4"/>
        </w:numPr>
      </w:pPr>
      <w:r>
        <w:t>Average over space to reduce noi</w:t>
      </w:r>
      <w:r w:rsidR="003E6D7A">
        <w:t>se</w:t>
      </w:r>
    </w:p>
    <w:p w14:paraId="211DF288" w14:textId="77777777" w:rsidR="003E6D7A" w:rsidRDefault="003E6D7A" w:rsidP="003E6D7A"/>
    <w:p w14:paraId="0D4328A4" w14:textId="77777777" w:rsidR="003E6D7A" w:rsidRDefault="003E6D7A" w:rsidP="003E6D7A"/>
    <w:p w14:paraId="647AE229" w14:textId="77777777" w:rsidR="003E6D7A" w:rsidRPr="006E523E" w:rsidRDefault="003E6D7A" w:rsidP="003E6D7A">
      <w:pPr>
        <w:pStyle w:val="Heading2"/>
      </w:pPr>
      <w:r>
        <w:t xml:space="preserve">RUNNING AVERAGE </w:t>
      </w:r>
    </w:p>
    <w:p w14:paraId="59431CC7" w14:textId="77777777" w:rsidR="003E6D7A" w:rsidRDefault="003E6D7A" w:rsidP="003E6D7A">
      <w:r>
        <w:t>Spectra across row 100 after averaging (10-50pts):</w:t>
      </w:r>
    </w:p>
    <w:p w14:paraId="64DC824B" w14:textId="325848C9" w:rsidR="003E6D7A" w:rsidRDefault="003E6D7A" w:rsidP="003E6D7A">
      <w:r>
        <w:rPr>
          <w:noProof/>
        </w:rPr>
        <w:drawing>
          <wp:inline distT="0" distB="0" distL="0" distR="0" wp14:anchorId="370569EA" wp14:editId="532F73C9">
            <wp:extent cx="4481469" cy="2514600"/>
            <wp:effectExtent l="0" t="0" r="1905" b="0"/>
            <wp:docPr id="12" name="Picture 12" descr="A picture containing sky, different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different, da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24" cy="25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71FA" w14:textId="77777777" w:rsidR="003E6D7A" w:rsidRDefault="003E6D7A" w:rsidP="003E6D7A"/>
    <w:p w14:paraId="064471E5" w14:textId="77777777" w:rsidR="003E6D7A" w:rsidRDefault="003E6D7A" w:rsidP="003E6D7A">
      <w:r>
        <w:t>Zooming in to columns 40-120 (peak)</w:t>
      </w:r>
    </w:p>
    <w:p w14:paraId="0AD20B3A" w14:textId="77777777" w:rsidR="003E6D7A" w:rsidRDefault="003E6D7A" w:rsidP="003E6D7A">
      <w:r>
        <w:rPr>
          <w:noProof/>
        </w:rPr>
        <w:drawing>
          <wp:inline distT="0" distB="0" distL="0" distR="0" wp14:anchorId="22633A81" wp14:editId="54555DDF">
            <wp:extent cx="4481195" cy="2502479"/>
            <wp:effectExtent l="0" t="0" r="1905" b="0"/>
            <wp:docPr id="14" name="Picture 14" descr="A picture containing sky, computer, differen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computer, different, be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26" cy="2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707" w14:textId="77777777" w:rsidR="00917498" w:rsidRDefault="00917498" w:rsidP="00917498">
      <w:pPr>
        <w:pStyle w:val="Heading2"/>
      </w:pPr>
    </w:p>
    <w:p w14:paraId="2FF9FF09" w14:textId="77777777" w:rsidR="00917498" w:rsidRDefault="00917498" w:rsidP="00917498">
      <w:pPr>
        <w:pStyle w:val="Heading2"/>
      </w:pPr>
    </w:p>
    <w:p w14:paraId="053B85AC" w14:textId="77777777" w:rsidR="00917498" w:rsidRDefault="00917498" w:rsidP="00917498">
      <w:pPr>
        <w:pStyle w:val="Heading2"/>
      </w:pPr>
    </w:p>
    <w:p w14:paraId="0C874F6C" w14:textId="24B9C15B" w:rsidR="00917498" w:rsidRDefault="00917498" w:rsidP="00917498">
      <w:pPr>
        <w:pStyle w:val="Heading2"/>
      </w:pPr>
      <w:r>
        <w:t>GAUSSIAN KERNEL – SIGMA = 10</w:t>
      </w:r>
    </w:p>
    <w:p w14:paraId="689D317D" w14:textId="7A727801" w:rsidR="00917498" w:rsidRDefault="00917498" w:rsidP="00917498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682E816D" wp14:editId="149AAAD3">
            <wp:extent cx="4540827" cy="2824919"/>
            <wp:effectExtent l="0" t="0" r="0" b="0"/>
            <wp:docPr id="22" name="Picture 22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differ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98" cy="29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75A7" w14:textId="77777777" w:rsidR="00917498" w:rsidRDefault="00917498" w:rsidP="00917498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2B692B3D" wp14:editId="5EAD4A9D">
            <wp:extent cx="4540250" cy="2687770"/>
            <wp:effectExtent l="0" t="0" r="0" b="5080"/>
            <wp:docPr id="21" name="Picture 21" descr="A picture containing computer, different, variou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omputer, different, various, severa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51" cy="27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33B">
        <w:rPr>
          <w:noProof/>
        </w:rPr>
        <w:t xml:space="preserve"> </w:t>
      </w:r>
    </w:p>
    <w:p w14:paraId="12ABFD50" w14:textId="14EE1909" w:rsidR="003E6D7A" w:rsidRPr="003E6D7A" w:rsidRDefault="003E6D7A" w:rsidP="003E6D7A">
      <w:pPr>
        <w:sectPr w:rsidR="003E6D7A" w:rsidRPr="003E6D7A" w:rsidSect="003E6D7A">
          <w:pgSz w:w="15840" w:h="12240" w:orient="landscape"/>
          <w:pgMar w:top="720" w:right="720" w:bottom="720" w:left="720" w:header="708" w:footer="708" w:gutter="0"/>
          <w:cols w:num="2" w:space="57"/>
          <w:docGrid w:linePitch="360"/>
        </w:sectPr>
      </w:pPr>
    </w:p>
    <w:p w14:paraId="43BC6147" w14:textId="77777777" w:rsidR="00917498" w:rsidRDefault="00917498" w:rsidP="00917498">
      <w:r>
        <w:t>Single spectrum: 100x100</w:t>
      </w:r>
      <w:r>
        <w:rPr>
          <w:noProof/>
        </w:rPr>
        <w:drawing>
          <wp:inline distT="0" distB="0" distL="0" distR="0" wp14:anchorId="2CECABCC" wp14:editId="5FFB846A">
            <wp:extent cx="4487522" cy="2800865"/>
            <wp:effectExtent l="0" t="0" r="0" b="635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95" cy="28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C6F" w14:textId="77777777" w:rsidR="00D55558" w:rsidRDefault="00D55558" w:rsidP="006E523E"/>
    <w:p w14:paraId="3C3F4C23" w14:textId="77777777" w:rsidR="00D55558" w:rsidRDefault="00D55558" w:rsidP="00E5333B">
      <w:pPr>
        <w:pStyle w:val="Heading2"/>
        <w:rPr>
          <w:noProof/>
        </w:rPr>
      </w:pPr>
    </w:p>
    <w:p w14:paraId="3C366534" w14:textId="3B1C002B" w:rsidR="00E5333B" w:rsidRPr="00E8697F" w:rsidRDefault="00E5333B" w:rsidP="00E5333B">
      <w:pPr>
        <w:pStyle w:val="Heading2"/>
      </w:pPr>
      <w:r>
        <w:rPr>
          <w:noProof/>
        </w:rPr>
        <w:drawing>
          <wp:inline distT="0" distB="0" distL="0" distR="0" wp14:anchorId="7BE327F0" wp14:editId="48DC3C7F">
            <wp:extent cx="4537809" cy="2863765"/>
            <wp:effectExtent l="0" t="0" r="0" b="0"/>
            <wp:docPr id="20" name="Picture 2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91" cy="29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97F1" w14:textId="0DD53EA8" w:rsidR="00AB7B12" w:rsidRDefault="00AB7B12" w:rsidP="00FE311A">
      <w:pPr>
        <w:rPr>
          <w:noProof/>
        </w:rPr>
      </w:pPr>
    </w:p>
    <w:p w14:paraId="41BD68FE" w14:textId="1590A9E5" w:rsidR="00E5333B" w:rsidRDefault="00E5333B" w:rsidP="00FE311A">
      <w:pPr>
        <w:rPr>
          <w:noProof/>
        </w:rPr>
      </w:pPr>
    </w:p>
    <w:p w14:paraId="69D263F8" w14:textId="77777777" w:rsidR="00917498" w:rsidRDefault="00917498" w:rsidP="00FE311A">
      <w:pPr>
        <w:rPr>
          <w:noProof/>
        </w:rPr>
      </w:pPr>
    </w:p>
    <w:p w14:paraId="069E2BAF" w14:textId="1A71BA82" w:rsidR="00917498" w:rsidRDefault="00917498" w:rsidP="00FE311A">
      <w:pPr>
        <w:rPr>
          <w:noProof/>
        </w:rPr>
        <w:sectPr w:rsidR="00917498" w:rsidSect="003E6D7A">
          <w:pgSz w:w="15840" w:h="12240" w:orient="landscape"/>
          <w:pgMar w:top="720" w:right="720" w:bottom="720" w:left="720" w:header="708" w:footer="708" w:gutter="0"/>
          <w:cols w:num="2" w:space="57"/>
          <w:docGrid w:linePitch="360"/>
        </w:sectPr>
      </w:pPr>
    </w:p>
    <w:p w14:paraId="0E481507" w14:textId="4AFFD781" w:rsidR="006E523E" w:rsidRDefault="006E523E" w:rsidP="006E523E">
      <w:pPr>
        <w:pStyle w:val="Heading2"/>
      </w:pPr>
      <w:r>
        <w:t xml:space="preserve">GAUSSIAN </w:t>
      </w:r>
      <w:r w:rsidR="00667BFD">
        <w:t>KERNEL – SIGMA = 1</w:t>
      </w:r>
    </w:p>
    <w:p w14:paraId="640A0777" w14:textId="77777777" w:rsidR="00A44872" w:rsidRDefault="006E523E" w:rsidP="00FE311A">
      <w:r>
        <w:rPr>
          <w:noProof/>
        </w:rPr>
        <w:drawing>
          <wp:inline distT="0" distB="0" distL="0" distR="0" wp14:anchorId="693A43B6" wp14:editId="2F307864">
            <wp:extent cx="4413339" cy="2570205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1" cy="26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6EB" w14:textId="20547B47" w:rsidR="00A44872" w:rsidRDefault="00BD003F" w:rsidP="00FE311A">
      <w:r>
        <w:rPr>
          <w:noProof/>
        </w:rPr>
        <w:drawing>
          <wp:inline distT="0" distB="0" distL="0" distR="0" wp14:anchorId="3C74C68B" wp14:editId="57E0AF1C">
            <wp:extent cx="4619797" cy="2800505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934" cy="28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FC9B" w14:textId="0DCDA235" w:rsidR="00F07FA6" w:rsidRDefault="00A44872" w:rsidP="00FE311A">
      <w:r>
        <w:rPr>
          <w:noProof/>
        </w:rPr>
        <w:drawing>
          <wp:inline distT="0" distB="0" distL="0" distR="0" wp14:anchorId="10C30F05" wp14:editId="0D607935">
            <wp:extent cx="4423800" cy="2759676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980" cy="28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D7E" w14:textId="0944E422" w:rsidR="00E82239" w:rsidRDefault="00E82239" w:rsidP="00FE311A"/>
    <w:p w14:paraId="61B56E39" w14:textId="77777777" w:rsidR="00E8697F" w:rsidRDefault="00E8697F" w:rsidP="00E82239">
      <w:pPr>
        <w:pStyle w:val="Heading2"/>
      </w:pPr>
    </w:p>
    <w:p w14:paraId="47274567" w14:textId="4689DEE1" w:rsidR="00202D3E" w:rsidRDefault="00202D3E" w:rsidP="00E8697F"/>
    <w:p w14:paraId="32F09929" w14:textId="7A937175" w:rsidR="00E82239" w:rsidRDefault="00E82239" w:rsidP="00FE311A"/>
    <w:p w14:paraId="0BAC4693" w14:textId="5E8DE9C7" w:rsidR="005875E0" w:rsidRPr="005875E0" w:rsidRDefault="00D041EA" w:rsidP="005875E0">
      <w:pPr>
        <w:pStyle w:val="Heading1"/>
        <w:numPr>
          <w:ilvl w:val="0"/>
          <w:numId w:val="4"/>
        </w:numPr>
      </w:pPr>
      <w:r>
        <w:t>Remove further noise</w:t>
      </w:r>
    </w:p>
    <w:p w14:paraId="37CCA330" w14:textId="0128A20D" w:rsidR="00130475" w:rsidRDefault="004B04A1" w:rsidP="00130475">
      <w:pPr>
        <w:pStyle w:val="ListParagraph"/>
        <w:numPr>
          <w:ilvl w:val="0"/>
          <w:numId w:val="2"/>
        </w:numPr>
      </w:pPr>
      <w:r>
        <w:t>Cosmic ray peaks</w:t>
      </w:r>
    </w:p>
    <w:p w14:paraId="51B20B3E" w14:textId="5C3E2F18" w:rsidR="006B4F42" w:rsidRPr="00315A13" w:rsidRDefault="008A1174" w:rsidP="008A1174">
      <w:pPr>
        <w:pStyle w:val="ListParagraph"/>
        <w:numPr>
          <w:ilvl w:val="0"/>
          <w:numId w:val="2"/>
        </w:numPr>
      </w:pPr>
      <w:r>
        <w:t>If peak doesn’t appear in neighbours, ignore</w:t>
      </w:r>
    </w:p>
    <w:sectPr w:rsidR="006B4F42" w:rsidRPr="00315A13" w:rsidSect="003E6D7A">
      <w:type w:val="continuous"/>
      <w:pgSz w:w="15840" w:h="12240" w:orient="landscape"/>
      <w:pgMar w:top="720" w:right="720" w:bottom="720" w:left="720" w:header="708" w:footer="708" w:gutter="0"/>
      <w:cols w:num="2" w:space="5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D6FA4"/>
    <w:multiLevelType w:val="hybridMultilevel"/>
    <w:tmpl w:val="CA74612C"/>
    <w:lvl w:ilvl="0" w:tplc="DF8A4B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D15E5"/>
    <w:multiLevelType w:val="hybridMultilevel"/>
    <w:tmpl w:val="6CBE0CA4"/>
    <w:lvl w:ilvl="0" w:tplc="FA6ED3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BD3560"/>
    <w:multiLevelType w:val="hybridMultilevel"/>
    <w:tmpl w:val="B0AAF2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FB5B1D"/>
    <w:multiLevelType w:val="hybridMultilevel"/>
    <w:tmpl w:val="E642051E"/>
    <w:lvl w:ilvl="0" w:tplc="6226C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13"/>
    <w:rsid w:val="00006EC1"/>
    <w:rsid w:val="00027730"/>
    <w:rsid w:val="00062DA9"/>
    <w:rsid w:val="000A0D19"/>
    <w:rsid w:val="000C26B7"/>
    <w:rsid w:val="00130475"/>
    <w:rsid w:val="00141875"/>
    <w:rsid w:val="0014436F"/>
    <w:rsid w:val="001F0931"/>
    <w:rsid w:val="00202392"/>
    <w:rsid w:val="00202D3E"/>
    <w:rsid w:val="00224662"/>
    <w:rsid w:val="0026349D"/>
    <w:rsid w:val="00267B23"/>
    <w:rsid w:val="002C102F"/>
    <w:rsid w:val="00315A13"/>
    <w:rsid w:val="00342ECD"/>
    <w:rsid w:val="00363E79"/>
    <w:rsid w:val="0038042A"/>
    <w:rsid w:val="00390B27"/>
    <w:rsid w:val="00391283"/>
    <w:rsid w:val="003E6D7A"/>
    <w:rsid w:val="003F4491"/>
    <w:rsid w:val="00405D4D"/>
    <w:rsid w:val="0048129B"/>
    <w:rsid w:val="00485077"/>
    <w:rsid w:val="00493104"/>
    <w:rsid w:val="004B04A1"/>
    <w:rsid w:val="005063DE"/>
    <w:rsid w:val="005133CD"/>
    <w:rsid w:val="00542B35"/>
    <w:rsid w:val="00573232"/>
    <w:rsid w:val="005875E0"/>
    <w:rsid w:val="006639BA"/>
    <w:rsid w:val="00667BFD"/>
    <w:rsid w:val="006B4F42"/>
    <w:rsid w:val="006C0AAE"/>
    <w:rsid w:val="006E523E"/>
    <w:rsid w:val="007202E3"/>
    <w:rsid w:val="00767A13"/>
    <w:rsid w:val="00855BE5"/>
    <w:rsid w:val="00860E95"/>
    <w:rsid w:val="00886212"/>
    <w:rsid w:val="0089676C"/>
    <w:rsid w:val="008A1174"/>
    <w:rsid w:val="008D57A8"/>
    <w:rsid w:val="008F0A71"/>
    <w:rsid w:val="00917498"/>
    <w:rsid w:val="0098437C"/>
    <w:rsid w:val="0098456D"/>
    <w:rsid w:val="009B29C1"/>
    <w:rsid w:val="009C72E4"/>
    <w:rsid w:val="009F16D9"/>
    <w:rsid w:val="009F7121"/>
    <w:rsid w:val="00A160E8"/>
    <w:rsid w:val="00A37EBA"/>
    <w:rsid w:val="00A44872"/>
    <w:rsid w:val="00A676B5"/>
    <w:rsid w:val="00AA2DA4"/>
    <w:rsid w:val="00AA564E"/>
    <w:rsid w:val="00AB0158"/>
    <w:rsid w:val="00AB2C5F"/>
    <w:rsid w:val="00AB3910"/>
    <w:rsid w:val="00AB7B12"/>
    <w:rsid w:val="00AC504F"/>
    <w:rsid w:val="00AC7BF5"/>
    <w:rsid w:val="00B03AB8"/>
    <w:rsid w:val="00B218FA"/>
    <w:rsid w:val="00B22605"/>
    <w:rsid w:val="00B952AE"/>
    <w:rsid w:val="00BD003F"/>
    <w:rsid w:val="00BE731A"/>
    <w:rsid w:val="00C26BE0"/>
    <w:rsid w:val="00C946BD"/>
    <w:rsid w:val="00CE5A6E"/>
    <w:rsid w:val="00D041EA"/>
    <w:rsid w:val="00D06228"/>
    <w:rsid w:val="00D21437"/>
    <w:rsid w:val="00D41CC3"/>
    <w:rsid w:val="00D46D27"/>
    <w:rsid w:val="00D55558"/>
    <w:rsid w:val="00DF2737"/>
    <w:rsid w:val="00DF789B"/>
    <w:rsid w:val="00E2583E"/>
    <w:rsid w:val="00E26531"/>
    <w:rsid w:val="00E5333B"/>
    <w:rsid w:val="00E82239"/>
    <w:rsid w:val="00E8697F"/>
    <w:rsid w:val="00F07FA6"/>
    <w:rsid w:val="00F4722D"/>
    <w:rsid w:val="00F473E1"/>
    <w:rsid w:val="00F7234E"/>
    <w:rsid w:val="00F92FC2"/>
    <w:rsid w:val="00FE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DAF2C3"/>
  <w15:chartTrackingRefBased/>
  <w15:docId w15:val="{A4F48B3D-07EB-2D49-A4FD-72D088A5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E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2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A1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34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3E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2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Masramon Muñoz, Marta</dc:creator>
  <cp:keywords/>
  <dc:description/>
  <cp:lastModifiedBy>Masramon Muñoz, Marta</cp:lastModifiedBy>
  <cp:revision>97</cp:revision>
  <dcterms:created xsi:type="dcterms:W3CDTF">2021-10-07T21:53:00Z</dcterms:created>
  <dcterms:modified xsi:type="dcterms:W3CDTF">2021-10-15T10:29:00Z</dcterms:modified>
</cp:coreProperties>
</file>