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2DC1" w14:textId="41B76888" w:rsidR="00922D1F" w:rsidRDefault="00922D1F" w:rsidP="00BB471D">
      <w:pPr>
        <w:pStyle w:val="Title"/>
      </w:pPr>
      <w:r>
        <w:t>To</w:t>
      </w:r>
      <w:r w:rsidR="00BB471D">
        <w:t>-</w:t>
      </w:r>
      <w:r>
        <w:t>do</w:t>
      </w:r>
    </w:p>
    <w:p w14:paraId="4B222F76" w14:textId="77777777" w:rsidR="00BB471D" w:rsidRDefault="00BB471D" w:rsidP="00BB471D"/>
    <w:p w14:paraId="407D7E2D" w14:textId="01E5106B" w:rsidR="00BB471D" w:rsidRDefault="001E57C1" w:rsidP="00BB471D">
      <w:r>
        <w:t xml:space="preserve">Median filters to eliminate cosmic rays </w:t>
      </w:r>
    </w:p>
    <w:p w14:paraId="3663E1DF" w14:textId="34321095" w:rsidR="001E57C1" w:rsidRDefault="00BB471D" w:rsidP="00BB471D">
      <w:pPr>
        <w:pStyle w:val="ListParagraph"/>
        <w:numPr>
          <w:ilvl w:val="0"/>
          <w:numId w:val="1"/>
        </w:numPr>
      </w:pPr>
      <w:r>
        <w:t>T</w:t>
      </w:r>
      <w:r w:rsidR="001E57C1">
        <w:t>op and lowest 5%</w:t>
      </w:r>
    </w:p>
    <w:p w14:paraId="05D4DB31" w14:textId="479DFE31" w:rsidR="00BB471D" w:rsidRDefault="00BB471D" w:rsidP="00BB471D"/>
    <w:p w14:paraId="132D6B81" w14:textId="23D8BDAC" w:rsidR="00BB471D" w:rsidRDefault="00BB471D" w:rsidP="00BB471D">
      <w:r>
        <w:t>K-means algorithm</w:t>
      </w:r>
    </w:p>
    <w:p w14:paraId="4CF12C7A" w14:textId="633E2990" w:rsidR="00BB471D" w:rsidRDefault="00BB471D" w:rsidP="00BB471D">
      <w:pPr>
        <w:pStyle w:val="ListParagraph"/>
        <w:numPr>
          <w:ilvl w:val="0"/>
          <w:numId w:val="1"/>
        </w:numPr>
      </w:pPr>
      <w:r>
        <w:t>Choose components for analysis</w:t>
      </w:r>
    </w:p>
    <w:p w14:paraId="62CD7518" w14:textId="5598A230" w:rsidR="00BB471D" w:rsidRDefault="00BB471D" w:rsidP="00BB471D">
      <w:pPr>
        <w:pStyle w:val="ListParagraph"/>
        <w:numPr>
          <w:ilvl w:val="0"/>
          <w:numId w:val="1"/>
        </w:numPr>
      </w:pPr>
      <w:r>
        <w:t>Principal/Multiple component analysis</w:t>
      </w:r>
    </w:p>
    <w:p w14:paraId="4D5DD8DA" w14:textId="3C08935D" w:rsidR="00BB471D" w:rsidRDefault="00BB471D" w:rsidP="00BB471D">
      <w:pPr>
        <w:pStyle w:val="ListParagraph"/>
        <w:numPr>
          <w:ilvl w:val="0"/>
          <w:numId w:val="1"/>
        </w:numPr>
      </w:pPr>
      <w:r>
        <w:t>Starting p</w:t>
      </w:r>
      <w:r w:rsidR="008F5D6B">
        <w:t>oint</w:t>
      </w:r>
      <w:r>
        <w:t>: use already existing maps (fragile and relies on other algorithms)</w:t>
      </w:r>
    </w:p>
    <w:p w14:paraId="266A74C8" w14:textId="5D0EE81C" w:rsidR="00BB471D" w:rsidRDefault="00BB471D" w:rsidP="00BB471D"/>
    <w:p w14:paraId="3CD1688F" w14:textId="77777777" w:rsidR="00BB471D" w:rsidRDefault="00BB471D" w:rsidP="00BB471D">
      <w:r>
        <w:t xml:space="preserve">Add noise: </w:t>
      </w:r>
    </w:p>
    <w:p w14:paraId="21816E95" w14:textId="26A39054" w:rsidR="00BB471D" w:rsidRDefault="00BB471D" w:rsidP="00BB471D">
      <w:pPr>
        <w:pStyle w:val="ListParagraph"/>
        <w:numPr>
          <w:ilvl w:val="0"/>
          <w:numId w:val="1"/>
        </w:numPr>
      </w:pPr>
      <w:r>
        <w:t>U</w:t>
      </w:r>
      <w:r>
        <w:t>p to how much can it still produce results?</w:t>
      </w:r>
    </w:p>
    <w:p w14:paraId="1FEB50A4" w14:textId="77777777" w:rsidR="00BB471D" w:rsidRDefault="00BB471D" w:rsidP="00BB471D"/>
    <w:p w14:paraId="2C28FB3D" w14:textId="4EA0E4D8" w:rsidR="00BB471D" w:rsidRDefault="00BB471D" w:rsidP="00BB471D">
      <w:r>
        <w:t>Python</w:t>
      </w:r>
    </w:p>
    <w:p w14:paraId="3C2BC74C" w14:textId="7D8D716C" w:rsidR="00BB471D" w:rsidRDefault="00BB471D" w:rsidP="00BB471D">
      <w:pPr>
        <w:pStyle w:val="ListParagraph"/>
        <w:numPr>
          <w:ilvl w:val="0"/>
          <w:numId w:val="1"/>
        </w:numPr>
      </w:pPr>
      <w:r>
        <w:t xml:space="preserve">Learn to use </w:t>
      </w:r>
      <w:r w:rsidR="008F5D6B">
        <w:t>TensorFlow</w:t>
      </w:r>
    </w:p>
    <w:p w14:paraId="5381ECC8" w14:textId="0FBFCA6D" w:rsidR="00BB471D" w:rsidRDefault="00BB471D" w:rsidP="00BB471D"/>
    <w:p w14:paraId="4BC56142" w14:textId="672183B0" w:rsidR="00BB471D" w:rsidRDefault="00BB471D" w:rsidP="00BB471D">
      <w:r>
        <w:t>RESEARCH CLUSTERING METHODS</w:t>
      </w:r>
    </w:p>
    <w:p w14:paraId="0BC5ED1A" w14:textId="7C630812" w:rsidR="00BB471D" w:rsidRDefault="00BB471D" w:rsidP="00BB471D">
      <w:pPr>
        <w:pStyle w:val="ListParagraph"/>
        <w:numPr>
          <w:ilvl w:val="0"/>
          <w:numId w:val="1"/>
        </w:numPr>
      </w:pPr>
      <w:r>
        <w:t xml:space="preserve">Is any </w:t>
      </w:r>
      <w:r w:rsidR="00B77CA0">
        <w:t>especially</w:t>
      </w:r>
      <w:r>
        <w:t xml:space="preserve"> good for hyperspectral data?</w:t>
      </w:r>
    </w:p>
    <w:p w14:paraId="2D7A975A" w14:textId="77777777" w:rsidR="00BB471D" w:rsidRDefault="00BB471D" w:rsidP="00BB471D">
      <w:pPr>
        <w:pStyle w:val="ListParagraph"/>
      </w:pPr>
    </w:p>
    <w:p w14:paraId="40D7FB53" w14:textId="6EC97FB9" w:rsidR="001E57C1" w:rsidRDefault="001E57C1"/>
    <w:p w14:paraId="718E5B62" w14:textId="15FBE16D" w:rsidR="00DC4C85" w:rsidRDefault="00DC4C85" w:rsidP="00DC4C85">
      <w:pPr>
        <w:pStyle w:val="Heading1"/>
      </w:pPr>
      <w:r>
        <w:t>Test</w:t>
      </w:r>
    </w:p>
    <w:p w14:paraId="7B03DF8C" w14:textId="34E65E74" w:rsidR="00DC4C85" w:rsidRDefault="00DC4C85" w:rsidP="00DC4C85">
      <w:r>
        <w:t xml:space="preserve">Use available data (IDX) to group pixels into sections </w:t>
      </w:r>
      <w:r>
        <w:sym w:font="Wingdings" w:char="F0E0"/>
      </w:r>
      <w:r>
        <w:t xml:space="preserve">  average spectra </w:t>
      </w:r>
    </w:p>
    <w:p w14:paraId="04C26189" w14:textId="7309E659" w:rsidR="00DC4C85" w:rsidRDefault="00DC4C85" w:rsidP="00DC4C85">
      <w:r>
        <w:t xml:space="preserve">Calculate correlation between each pixel and each group spectrum </w:t>
      </w:r>
    </w:p>
    <w:p w14:paraId="5DD6EBF3" w14:textId="77777777" w:rsidR="00DC4C85" w:rsidRPr="00DC4C85" w:rsidRDefault="00DC4C85" w:rsidP="00DC4C85"/>
    <w:p w14:paraId="24805BB4" w14:textId="38109242" w:rsidR="00DC4C85" w:rsidRPr="00DC4C85" w:rsidRDefault="00DC4C85" w:rsidP="00DC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C4C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 BASELINE REMOVAL: Out of 40000 points, 32409 are correctly grouped into their section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DC4C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81.0225%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B4AC3A8" w14:textId="77777777" w:rsidR="00DC4C85" w:rsidRPr="00DC4C85" w:rsidRDefault="00DC4C85" w:rsidP="00DC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71F8F6" w14:textId="7D923A16" w:rsidR="00DC4C85" w:rsidRDefault="00DC4C85" w:rsidP="00DC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C4C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BASELINE REMOVAL: Out of 40000 points, 14443 are correctly grouped into their section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DC4C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36.1075%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DCB6AA1" w14:textId="2FC6A072" w:rsidR="00BF0C0A" w:rsidRDefault="00BF0C0A" w:rsidP="00DC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05F5ED" w14:textId="07AD8F0C" w:rsidR="00BF0C0A" w:rsidRPr="00DC4C85" w:rsidRDefault="00BF0C0A" w:rsidP="00BF0C0A">
      <w:pPr>
        <w:pStyle w:val="Heading1"/>
        <w:rPr>
          <w:rFonts w:eastAsia="Times New Roman"/>
          <w:lang w:eastAsia="en-GB"/>
        </w:rPr>
      </w:pPr>
    </w:p>
    <w:p w14:paraId="79F8FC0D" w14:textId="1F03E9E9" w:rsidR="00DC4C85" w:rsidRDefault="00BF0C0A" w:rsidP="00BF0C0A">
      <w:pPr>
        <w:pStyle w:val="Heading1"/>
        <w:tabs>
          <w:tab w:val="left" w:pos="2151"/>
        </w:tabs>
      </w:pPr>
      <w:r>
        <w:t>Compare results from different tissues</w:t>
      </w:r>
    </w:p>
    <w:p w14:paraId="743157A6" w14:textId="375CD6A7" w:rsidR="00BF0C0A" w:rsidRDefault="00CD4213" w:rsidP="00BF0C0A">
      <w:r>
        <w:t>T24:</w:t>
      </w:r>
    </w:p>
    <w:p w14:paraId="7D70F0FE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0.9 -&gt; 81.38250000000001%</w:t>
      </w:r>
    </w:p>
    <w:p w14:paraId="70DA3037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[5100.  279. 3055. 2776. 2448. 1151. 1691. 3199. 1717. 2137. 3459. 1395.</w:t>
      </w:r>
    </w:p>
    <w:p w14:paraId="7D789634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1311. 1007. 1828.]</w:t>
      </w:r>
    </w:p>
    <w:p w14:paraId="16273C3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0.905 -&gt; 81.42%</w:t>
      </w:r>
    </w:p>
    <w:p w14:paraId="7A3D85B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[5103.  279. 3055. 2776. 2448. 1151. 1700. 3199. 1718. 2137. 3459. 1395.</w:t>
      </w:r>
    </w:p>
    <w:p w14:paraId="253F636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1008. 1828.]</w:t>
      </w:r>
    </w:p>
    <w:p w14:paraId="0BD4F03D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0.91 -&gt; 81.4375%</w:t>
      </w:r>
    </w:p>
    <w:p w14:paraId="0310FFC6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[5105.  279. 3055. 2776. 2448. 1151. 1705. 3198. 1718. 2137. 3459. 1397.</w:t>
      </w:r>
    </w:p>
    <w:p w14:paraId="3E30F777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1007. 1828.]</w:t>
      </w:r>
    </w:p>
    <w:p w14:paraId="7792745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0.915 -&gt; 81.44500000000001%</w:t>
      </w:r>
    </w:p>
    <w:p w14:paraId="4885EB7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[5105.  279. 3055. 2776. 2448. 1152. 1709. 3197. 1718. 2137. 3459. 1396.</w:t>
      </w:r>
    </w:p>
    <w:p w14:paraId="54A84279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1007. 1828.]</w:t>
      </w:r>
    </w:p>
    <w:p w14:paraId="560B05E8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0.92 -&gt; 81.44749999999999%</w:t>
      </w:r>
    </w:p>
    <w:p w14:paraId="7FEE68F9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[5103.  279. 3055. 2776. 2448. 1151. 1714. 3197. 1718. 2137. 3459. 1395.</w:t>
      </w:r>
    </w:p>
    <w:p w14:paraId="783E1489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1007. 1828.]</w:t>
      </w:r>
    </w:p>
    <w:p w14:paraId="00A6C42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0.925 -&gt; 81.435%</w:t>
      </w:r>
    </w:p>
    <w:p w14:paraId="18C0EEA8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[5103.  279. 3055. 2775. 2448. 1153. 1714. 3193. 1718. 2137. 3459. 1397.</w:t>
      </w:r>
    </w:p>
    <w:p w14:paraId="3C90639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1008. 1823.]</w:t>
      </w:r>
    </w:p>
    <w:p w14:paraId="0A4A9FC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0.93 -&gt; 81.4525%</w:t>
      </w:r>
    </w:p>
    <w:p w14:paraId="6BE011FE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[5103.  279. 3055. 2775. 2448. 1152. 1717. 3193. 1718. 2137. 3459. 1402.</w:t>
      </w:r>
    </w:p>
    <w:p w14:paraId="0E1F3DC7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1008. 1823.]</w:t>
      </w:r>
    </w:p>
    <w:p w14:paraId="5F91C28C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0.935 -&gt; 81.455%</w:t>
      </w:r>
    </w:p>
    <w:p w14:paraId="75E16B18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[5103.  277. 3055. 2775. 2448. 1151. 1720. 3193. 1718. 2137. 3459. 1402.</w:t>
      </w:r>
    </w:p>
    <w:p w14:paraId="63D669A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1009. 1823.]</w:t>
      </w:r>
    </w:p>
    <w:p w14:paraId="33A1430E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0.94 -&gt; 81.455%</w:t>
      </w:r>
    </w:p>
    <w:p w14:paraId="4C9639D1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[5103.  277. 3055. 2774. 2448. 1149. 1723. 3192. 1718. 2137. 3459. 1402.</w:t>
      </w:r>
    </w:p>
    <w:p w14:paraId="3A34D693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1010. 1823.]</w:t>
      </w:r>
    </w:p>
    <w:p w14:paraId="1818A277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0.945 -&gt; 81.475%</w:t>
      </w:r>
    </w:p>
    <w:p w14:paraId="041D79A3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[5107.  277. 3055. 2774. 2448. 1146. 1724. 3192. 1718. 2137. 3459. 1404.</w:t>
      </w:r>
    </w:p>
    <w:p w14:paraId="79D023D9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1312. 1013. 1824.]</w:t>
      </w:r>
    </w:p>
    <w:p w14:paraId="40FC4088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0.95 -&gt; 81.45750000000001%</w:t>
      </w:r>
    </w:p>
    <w:p w14:paraId="28446F42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[5107.  277. 3055. 2773. 2448. 1137. 1727. 3192. 1718. 2137. 3459. 1399.</w:t>
      </w:r>
    </w:p>
    <w:p w14:paraId="646D0640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1316. 1014. 1824.]</w:t>
      </w:r>
    </w:p>
    <w:p w14:paraId="4595A5D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0.955 -&gt; 81.435%</w:t>
      </w:r>
    </w:p>
    <w:p w14:paraId="1907BB64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[5113.  277. 3055. 2768. 2448. 1133. 1736. 3192. 1718. 2138. 3459. 1389.</w:t>
      </w:r>
    </w:p>
    <w:p w14:paraId="58ACAB17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1318. 1013. 1817.]</w:t>
      </w:r>
    </w:p>
    <w:p w14:paraId="732C814C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0.96 -&gt; 81.4075%</w:t>
      </w:r>
    </w:p>
    <w:p w14:paraId="0D6928B0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[5119.  276. 3054. 2761. 2448. 1124. 1739. 3187. 1719. 2138. 3458. 1383.</w:t>
      </w:r>
    </w:p>
    <w:p w14:paraId="164AA6F4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1337. 1013. 1807.]</w:t>
      </w:r>
    </w:p>
    <w:p w14:paraId="48F3AF43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0.965 -&gt; 81.35%</w:t>
      </w:r>
    </w:p>
    <w:p w14:paraId="47978843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[5121.  275. 3054. 2757. 2448. 1121. 1744. 3180. 1722. 2138. 3455. 1374.</w:t>
      </w:r>
    </w:p>
    <w:p w14:paraId="1B5353E6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1336. 1015. 1800.]</w:t>
      </w:r>
    </w:p>
    <w:p w14:paraId="66C6650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0.97 -&gt; 81.27250000000001%</w:t>
      </w:r>
    </w:p>
    <w:p w14:paraId="641FEDBA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[5121.  275. 3054. 2748. 2448. 1118. 1754. 3172. 1726. 2138. 3453. 1358.</w:t>
      </w:r>
    </w:p>
    <w:p w14:paraId="37EFED62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1332. 1023. 1789.]</w:t>
      </w:r>
    </w:p>
    <w:p w14:paraId="0A72A943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0.975 -&gt; 81.35%</w:t>
      </w:r>
    </w:p>
    <w:p w14:paraId="6BD42EF4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[5125.  273. 3054. 2744. 2448. 1088. 1789. 3165. 1733. 2138. 3450. 1341.</w:t>
      </w:r>
    </w:p>
    <w:p w14:paraId="461A28A6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1337. 1078. 1777.]</w:t>
      </w:r>
    </w:p>
    <w:p w14:paraId="74963242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0.98 -&gt; 80.865%</w:t>
      </w:r>
    </w:p>
    <w:p w14:paraId="4112F288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[5096.  282. 3049. 2731. 2446. 1040. 1797. 3151. 1734. 2142. 3449. 1316.</w:t>
      </w:r>
    </w:p>
    <w:p w14:paraId="0EEF1C42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1307. 1052. 1754.]</w:t>
      </w:r>
    </w:p>
    <w:p w14:paraId="061BC31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0.985 -&gt; 79.205%</w:t>
      </w:r>
    </w:p>
    <w:p w14:paraId="7217AB7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[4812.  280. 3046. 2704. 2436.  982. 1759. 3092. 1728. 2161. 3457. 1291.</w:t>
      </w:r>
    </w:p>
    <w:p w14:paraId="11199580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1267.  978. 1689.]</w:t>
      </w:r>
    </w:p>
    <w:p w14:paraId="1D891BDB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0.99 -&gt; 75.40249999999999%</w:t>
      </w:r>
    </w:p>
    <w:p w14:paraId="2FFE578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[4117.  255. 3096. 2644. 2429.  999. 1638. 2905. 1778. 2052. 3436. 1188.</w:t>
      </w:r>
    </w:p>
    <w:p w14:paraId="4B71C8DD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1296.  803. 1525.]</w:t>
      </w:r>
    </w:p>
    <w:p w14:paraId="7FA3A852" w14:textId="6D6CD462" w:rsidR="00CD4213" w:rsidRDefault="00CD4213" w:rsidP="00BF0C0A"/>
    <w:p w14:paraId="031C9889" w14:textId="1615941B" w:rsidR="00CD4213" w:rsidRDefault="00CD4213" w:rsidP="00BF0C0A">
      <w:r>
        <w:t>T3_1</w:t>
      </w:r>
    </w:p>
    <w:p w14:paraId="292C3F79" w14:textId="1B7A99F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Pts per section:</w:t>
      </w:r>
    </w:p>
    <w:p w14:paraId="3A2F5624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0. 1827</w:t>
      </w:r>
    </w:p>
    <w:p w14:paraId="4508816A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1. 2573</w:t>
      </w:r>
    </w:p>
    <w:p w14:paraId="72598D48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2. 1</w:t>
      </w:r>
    </w:p>
    <w:p w14:paraId="708DF1D3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3. 1</w:t>
      </w:r>
    </w:p>
    <w:p w14:paraId="1083106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4. 3744</w:t>
      </w:r>
    </w:p>
    <w:p w14:paraId="0F1A31A4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5. 3793</w:t>
      </w:r>
    </w:p>
    <w:p w14:paraId="7AEF26B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6. 855</w:t>
      </w:r>
    </w:p>
    <w:p w14:paraId="43ACEE8E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7. 16</w:t>
      </w:r>
    </w:p>
    <w:p w14:paraId="5C48A0B7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8. 5368</w:t>
      </w:r>
    </w:p>
    <w:p w14:paraId="694A723B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9. 1509</w:t>
      </w:r>
    </w:p>
    <w:p w14:paraId="680D34E5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10. 7210</w:t>
      </w:r>
    </w:p>
    <w:p w14:paraId="5DB331DF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11. 4886</w:t>
      </w:r>
    </w:p>
    <w:p w14:paraId="3E8D1B71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12. 4835</w:t>
      </w:r>
    </w:p>
    <w:p w14:paraId="46629950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13. 3214</w:t>
      </w:r>
    </w:p>
    <w:p w14:paraId="4FA0750B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14. 168</w:t>
      </w:r>
    </w:p>
    <w:p w14:paraId="49715127" w14:textId="59B6FED0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5A46E8" w14:textId="0E5F07DA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88480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0.9 -&gt; 82.8425%</w:t>
      </w:r>
    </w:p>
    <w:p w14:paraId="6440512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2.448e+03 3.135e+03 6.750e+02</w:t>
      </w:r>
    </w:p>
    <w:p w14:paraId="1275C40C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4.457e+03 1.170e+03 6.851e+03 4.068e+03 4.144e+03 2.209e+03</w:t>
      </w:r>
    </w:p>
    <w:p w14:paraId="4AEEC9DD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1.450e+02]</w:t>
      </w:r>
    </w:p>
    <w:p w14:paraId="45C3046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0.905 -&gt; 82.8225%</w:t>
      </w:r>
    </w:p>
    <w:p w14:paraId="658C59C0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2.440e+03 3.135e+03 6.750e+02</w:t>
      </w:r>
    </w:p>
    <w:p w14:paraId="545C0A6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4.457e+03 1.170e+03 6.851e+03 4.068e+03 4.144e+03 2.209e+03</w:t>
      </w:r>
    </w:p>
    <w:p w14:paraId="6A0790E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1.450e+02]</w:t>
      </w:r>
    </w:p>
    <w:p w14:paraId="3F4E709E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0.91 -&gt; 82.83%</w:t>
      </w:r>
    </w:p>
    <w:p w14:paraId="3F43258E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2.435e+03 3.145e+03 6.750e+02</w:t>
      </w:r>
    </w:p>
    <w:p w14:paraId="0E048F5B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4.453e+03 1.170e+03 6.852e+03 4.069e+03 4.144e+03 2.209e+03</w:t>
      </w:r>
    </w:p>
    <w:p w14:paraId="5FFC5692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1.450e+02]</w:t>
      </w:r>
    </w:p>
    <w:p w14:paraId="6E9207F0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0.915 -&gt; 82.8075%</w:t>
      </w:r>
    </w:p>
    <w:p w14:paraId="7347676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2.427e+03 3.146e+03 6.750e+02</w:t>
      </w:r>
    </w:p>
    <w:p w14:paraId="155736A3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4.453e+03 1.170e+03 6.853e+03 4.069e+03 4.143e+03 2.209e+03</w:t>
      </w:r>
    </w:p>
    <w:p w14:paraId="4DD7B8B2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67D56851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0.92 -&gt; 82.8075%</w:t>
      </w:r>
    </w:p>
    <w:p w14:paraId="010FDB99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2.427e+03 3.146e+03 6.750e+02</w:t>
      </w:r>
    </w:p>
    <w:p w14:paraId="58682CD6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4.453e+03 1.170e+03 6.853e+03 4.069e+03 4.143e+03 2.209e+03</w:t>
      </w:r>
    </w:p>
    <w:p w14:paraId="2F8CE6AF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4B7A9DD1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0.925 -&gt; 82.8%</w:t>
      </w:r>
    </w:p>
    <w:p w14:paraId="3A053763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2.427e+03 3.148e+03 6.710e+02</w:t>
      </w:r>
    </w:p>
    <w:p w14:paraId="752AB058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4.452e+03 1.170e+03 6.853e+03 4.069e+03 4.143e+03 2.209e+03</w:t>
      </w:r>
    </w:p>
    <w:p w14:paraId="01BC28F1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2A7B5A87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0.93 -&gt; 82.8%</w:t>
      </w:r>
    </w:p>
    <w:p w14:paraId="594CB0A1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2.427e+03 3.148e+03 6.710e+02</w:t>
      </w:r>
    </w:p>
    <w:p w14:paraId="6E20FB2F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4.452e+03 1.170e+03 6.853e+03 4.069e+03 4.143e+03 2.209e+03</w:t>
      </w:r>
    </w:p>
    <w:p w14:paraId="02512D18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7F3B9E4C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0.935 -&gt; 82.8125%</w:t>
      </w:r>
    </w:p>
    <w:p w14:paraId="2D34CCBD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2.427e+03 3.159e+03 6.710e+02</w:t>
      </w:r>
    </w:p>
    <w:p w14:paraId="5D9F344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4.449e+03 1.170e+03 6.850e+03 4.069e+03 4.143e+03 2.209e+03</w:t>
      </w:r>
    </w:p>
    <w:p w14:paraId="3FA50B17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39A74AE5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0.94 -&gt; 82.8225%</w:t>
      </w:r>
    </w:p>
    <w:p w14:paraId="61F10F5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2.428e+03 3.167e+03 6.670e+02</w:t>
      </w:r>
    </w:p>
    <w:p w14:paraId="77E6D991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4.448e+03 1.170e+03 6.850e+03 4.069e+03 4.143e+03 2.209e+03</w:t>
      </w:r>
    </w:p>
    <w:p w14:paraId="6E3582C3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15E6730C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0.945 -&gt; 82.8%</w:t>
      </w:r>
    </w:p>
    <w:p w14:paraId="44D83EBE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2.429e+03 3.167e+03 6.570e+02</w:t>
      </w:r>
    </w:p>
    <w:p w14:paraId="36EBDF62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1.500e+01 4.448e+03 1.170e+03 6.850e+03 4.070e+03 4.142e+03 2.210e+03</w:t>
      </w:r>
    </w:p>
    <w:p w14:paraId="11E57CB5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1.420e+02]</w:t>
      </w:r>
    </w:p>
    <w:p w14:paraId="2BEDF7E2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0.95 -&gt; 82.7675%</w:t>
      </w:r>
    </w:p>
    <w:p w14:paraId="634B618E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2.429e+03 3.167e+03 6.430e+02</w:t>
      </w:r>
    </w:p>
    <w:p w14:paraId="5DEA773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4.448e+03 1.170e+03 6.850e+03 4.070e+03 4.142e+03 2.210e+03</w:t>
      </w:r>
    </w:p>
    <w:p w14:paraId="06ECC277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43ED134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0.955 -&gt; 82.705%</w:t>
      </w:r>
    </w:p>
    <w:p w14:paraId="7908EED7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[1.685e+03 2.133e+03 1.000e+00 1.000e+00 2.429e+03 3.179e+03 6.100e+02</w:t>
      </w:r>
    </w:p>
    <w:p w14:paraId="66BFB7D2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4.446e+03 1.169e+03 6.850e+03 4.069e+03 4.140e+03 2.212e+03</w:t>
      </w:r>
    </w:p>
    <w:p w14:paraId="63FBEE18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52EA03C2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0.96 -&gt; 82.61500000000001%</w:t>
      </w:r>
    </w:p>
    <w:p w14:paraId="769EF8AC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[1.684e+03 2.133e+03 1.000e+00 1.000e+00 2.432e+03 3.180e+03 5.750e+02</w:t>
      </w:r>
    </w:p>
    <w:p w14:paraId="4BB6DE76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4.445e+03 1.169e+03 6.849e+03 4.064e+03 4.140e+03 2.215e+03</w:t>
      </w:r>
    </w:p>
    <w:p w14:paraId="418137FF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154E176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0.965 -&gt; 82.55%</w:t>
      </w:r>
    </w:p>
    <w:p w14:paraId="6FE4246D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[1.683e+03 2.133e+03 1.000e+00 1.000e+00 2.438e+03 3.181e+03 5.560e+02</w:t>
      </w:r>
    </w:p>
    <w:p w14:paraId="1E566648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4.445e+03 1.167e+03 6.847e+03 4.059e+03 4.135e+03 2.216e+03</w:t>
      </w:r>
    </w:p>
    <w:p w14:paraId="739E9538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25CF86F9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0.97 -&gt; 82.47%</w:t>
      </w:r>
    </w:p>
    <w:p w14:paraId="2579BB3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[1.681e+03 2.134e+03 1.000e+00 1.000e+00 2.433e+03 3.178e+03 5.530e+02</w:t>
      </w:r>
    </w:p>
    <w:p w14:paraId="4A105F76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4.448e+03 1.168e+03 6.836e+03 4.061e+03 4.120e+03 2.218e+03</w:t>
      </w:r>
    </w:p>
    <w:p w14:paraId="712AFEF7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1.410e+02]</w:t>
      </w:r>
    </w:p>
    <w:p w14:paraId="1984466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0.975 -&gt; 82.33749999999999%</w:t>
      </w:r>
    </w:p>
    <w:p w14:paraId="028E0D9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[1.677e+03 2.138e+03 1.000e+00 1.000e+00 2.396e+03 3.188e+03 5.440e+02</w:t>
      </w:r>
    </w:p>
    <w:p w14:paraId="1EAB9BAB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4.446e+03 1.182e+03 6.831e+03 4.053e+03 4.093e+03 2.229e+03</w:t>
      </w:r>
    </w:p>
    <w:p w14:paraId="387FABBE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1.410e+02]</w:t>
      </w:r>
    </w:p>
    <w:p w14:paraId="14EC607B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0.98 -&gt; 81.8325%</w:t>
      </w:r>
    </w:p>
    <w:p w14:paraId="4B3E1AF6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[1.666e+03 2.175e+03 1.000e+00 1.000e+00 2.256e+03 3.145e+03 5.340e+02</w:t>
      </w:r>
    </w:p>
    <w:p w14:paraId="289D25C3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4.465e+03 1.190e+03 6.832e+03 4.021e+03 4.038e+03 2.253e+03</w:t>
      </w:r>
    </w:p>
    <w:p w14:paraId="2FBE6DE0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1.410e+02]</w:t>
      </w:r>
    </w:p>
    <w:p w14:paraId="378A0184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0.985 -&gt; 78.1425%</w:t>
      </w:r>
    </w:p>
    <w:p w14:paraId="4469084F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[1.625e+03 1.389e+03 1.000e+00 1.000e+00 1.858e+03 2.771e+03 4.900e+02</w:t>
      </w:r>
    </w:p>
    <w:p w14:paraId="0C7092FF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1.500e+01 5.064e+03 1.192e+03 6.852e+03 3.835e+03 3.882e+03 2.139e+03</w:t>
      </w:r>
    </w:p>
    <w:p w14:paraId="55C40160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1.430e+02]</w:t>
      </w:r>
    </w:p>
    <w:p w14:paraId="5B759751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= 0.99 -&gt; 4.5675%</w:t>
      </w:r>
    </w:p>
    <w:p w14:paraId="493AD74A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[1827.    0.    0.    0.    0.    0.    0.    0.    0.    0.    0.    0.</w:t>
      </w:r>
    </w:p>
    <w:p w14:paraId="71621C0E" w14:textId="77777777" w:rsidR="00346644" w:rsidRDefault="00346644" w:rsidP="003466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    0.    0.]</w:t>
      </w:r>
    </w:p>
    <w:p w14:paraId="6EBCFA4D" w14:textId="77777777" w:rsidR="00CD4213" w:rsidRDefault="00CD4213" w:rsidP="00CD4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39A14E" w14:textId="37EE1364" w:rsidR="00CD4213" w:rsidRDefault="00CD4213" w:rsidP="00BF0C0A"/>
    <w:p w14:paraId="436AA5F1" w14:textId="77777777" w:rsidR="00CD4213" w:rsidRPr="00BF0C0A" w:rsidRDefault="00CD4213" w:rsidP="00BF0C0A"/>
    <w:sectPr w:rsidR="00CD4213" w:rsidRPr="00BF0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293"/>
    <w:multiLevelType w:val="hybridMultilevel"/>
    <w:tmpl w:val="FC3AC47A"/>
    <w:lvl w:ilvl="0" w:tplc="F0347A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C1"/>
    <w:rsid w:val="001E57C1"/>
    <w:rsid w:val="00346644"/>
    <w:rsid w:val="008F5D6B"/>
    <w:rsid w:val="00922D1F"/>
    <w:rsid w:val="00B77CA0"/>
    <w:rsid w:val="00BB471D"/>
    <w:rsid w:val="00BF0C0A"/>
    <w:rsid w:val="00CD4213"/>
    <w:rsid w:val="00D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DEDFD"/>
  <w15:chartTrackingRefBased/>
  <w15:docId w15:val="{9CB30745-ECFD-5C41-A439-9A91277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47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C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C4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6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804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03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0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48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0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2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Masramon Muñoz, Marta</dc:creator>
  <cp:keywords/>
  <dc:description/>
  <cp:lastModifiedBy>Masramon Muñoz, Marta</cp:lastModifiedBy>
  <cp:revision>8</cp:revision>
  <dcterms:created xsi:type="dcterms:W3CDTF">2021-10-22T08:12:00Z</dcterms:created>
  <dcterms:modified xsi:type="dcterms:W3CDTF">2021-10-25T10:38:00Z</dcterms:modified>
</cp:coreProperties>
</file>