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0E41C" w14:textId="139379DC" w:rsidR="002A6D15" w:rsidRDefault="002A6D15">
      <w:r>
        <w:t xml:space="preserve">Participação no Projeto para P2 – Linguagem de Programação </w:t>
      </w:r>
      <w:r w:rsidR="00D72178">
        <w:t xml:space="preserve">IV INTERNET </w:t>
      </w:r>
    </w:p>
    <w:p w14:paraId="3D5EEA73" w14:textId="77C4A01A" w:rsidR="00D72178" w:rsidRDefault="00D72178">
      <w:r>
        <w:t>Professor</w:t>
      </w:r>
      <w:r w:rsidR="00311C0E">
        <w:t xml:space="preserve">: </w:t>
      </w:r>
      <w:r>
        <w:t xml:space="preserve">Paulo </w:t>
      </w:r>
      <w:r w:rsidR="00AC6383">
        <w:t xml:space="preserve">Ricardo </w:t>
      </w:r>
      <w:proofErr w:type="spellStart"/>
      <w:r w:rsidR="00AC6383">
        <w:t>Tacca</w:t>
      </w:r>
      <w:proofErr w:type="spellEnd"/>
      <w:r w:rsidR="00AC6383">
        <w:t xml:space="preserve"> de Oliveira</w:t>
      </w:r>
    </w:p>
    <w:p w14:paraId="431B1D7D" w14:textId="77777777" w:rsidR="00A700FF" w:rsidRDefault="00A700FF"/>
    <w:p w14:paraId="03D4598F" w14:textId="76CD7554" w:rsidR="00A700FF" w:rsidRDefault="00D72178">
      <w:r>
        <w:t xml:space="preserve">Nome dos membros do grupo e </w:t>
      </w:r>
      <w:r w:rsidR="00D823A2">
        <w:t xml:space="preserve">participação: </w:t>
      </w:r>
    </w:p>
    <w:p w14:paraId="3F5EC289" w14:textId="5D4B158F" w:rsidR="00D823A2" w:rsidRDefault="00D823A2">
      <w:r>
        <w:t xml:space="preserve">Ana Carolina Ferreira Santos </w:t>
      </w:r>
      <w:r w:rsidR="00A7018A">
        <w:t>– 25%</w:t>
      </w:r>
    </w:p>
    <w:p w14:paraId="75A90603" w14:textId="465BD433" w:rsidR="00D823A2" w:rsidRDefault="00D823A2">
      <w:r>
        <w:t>Gabriela Souza</w:t>
      </w:r>
      <w:r w:rsidR="00A7018A">
        <w:t xml:space="preserve"> </w:t>
      </w:r>
      <w:r w:rsidR="00DC6AA0">
        <w:t>–</w:t>
      </w:r>
      <w:r w:rsidR="00A7018A">
        <w:t xml:space="preserve"> 25</w:t>
      </w:r>
      <w:r w:rsidR="00DC6AA0">
        <w:t>%</w:t>
      </w:r>
    </w:p>
    <w:p w14:paraId="54705061" w14:textId="605E96FE" w:rsidR="00D823A2" w:rsidRDefault="00D823A2">
      <w:r>
        <w:t xml:space="preserve">Renan </w:t>
      </w:r>
      <w:proofErr w:type="spellStart"/>
      <w:r>
        <w:t>Martarelli</w:t>
      </w:r>
      <w:proofErr w:type="spellEnd"/>
      <w:r>
        <w:t xml:space="preserve"> </w:t>
      </w:r>
      <w:r w:rsidR="00DC6AA0">
        <w:t>– 25%</w:t>
      </w:r>
    </w:p>
    <w:p w14:paraId="1F59A886" w14:textId="4F2F0D2D" w:rsidR="00D823A2" w:rsidRDefault="00D823A2">
      <w:r>
        <w:t xml:space="preserve">João Pedro </w:t>
      </w:r>
      <w:r w:rsidR="006C6BA9">
        <w:t>da Silva</w:t>
      </w:r>
      <w:r w:rsidR="00DC6AA0">
        <w:t xml:space="preserve"> -25 %</w:t>
      </w:r>
    </w:p>
    <w:sectPr w:rsidR="00D82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15"/>
    <w:rsid w:val="002A6D15"/>
    <w:rsid w:val="00311C0E"/>
    <w:rsid w:val="006C6BA9"/>
    <w:rsid w:val="00A700FF"/>
    <w:rsid w:val="00A7018A"/>
    <w:rsid w:val="00AC6383"/>
    <w:rsid w:val="00D72178"/>
    <w:rsid w:val="00D823A2"/>
    <w:rsid w:val="00DC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DEA1B2"/>
  <w15:chartTrackingRefBased/>
  <w15:docId w15:val="{4753826D-64CA-0A44-8842-BAEBF364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223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SANTOS</dc:creator>
  <cp:keywords/>
  <dc:description/>
  <cp:lastModifiedBy>ANA SANTOS</cp:lastModifiedBy>
  <cp:revision>2</cp:revision>
  <dcterms:created xsi:type="dcterms:W3CDTF">2023-06-05T00:10:00Z</dcterms:created>
  <dcterms:modified xsi:type="dcterms:W3CDTF">2023-06-05T00:10:00Z</dcterms:modified>
</cp:coreProperties>
</file>