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numPr>
          <w:ilvl w:val="0"/>
          <w:numId w:val="1"/>
        </w:numPr>
        <w:spacing w:before="0" w:after="160" w:line="278"/>
        <w:ind w:right="0" w:left="720" w:hanging="360"/>
        <w:jc w:val="left"/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  <w:t xml:space="preserve">Tu marca 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  <w:t xml:space="preserve">¿Tienes un nombre comercial?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  <w:t xml:space="preserve">Hogar perruno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  <w:t xml:space="preserve">¿Cómo te conocen/encuentran tus clientes?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  <w:t xml:space="preserve">Actualmente nuestros clientes llegan principalmentea través de Rover y recomendaciones de otros clientes. Nuestro objetivo es que la página web nos permita llegar a más familias y facilitar el contacto directo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  <w:t xml:space="preserve">¿Cómo te haces llamar?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  <w:t xml:space="preserve">Hogar perruno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  <w:t xml:space="preserve">¿Tienes un logo? 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  <w:t xml:space="preserve">Si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3"/>
        </w:numPr>
        <w:spacing w:before="0" w:after="160" w:line="278"/>
        <w:ind w:right="0" w:left="720" w:hanging="360"/>
        <w:jc w:val="left"/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  <w:t xml:space="preserve">Tu propuesta de Valor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  <w:t xml:space="preserve">¿Cuáles dirías que son los valores por los que te mueves a la hora de prestar tus servicios?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  <w:t xml:space="preserve">Nuestro objetivo es ofrecer mucho más que un alojamiento para perros: queremos que cada uno de ellos disfrute de una segunda casa donde se sienta seguro, querido y feliz. Creemos que no existen dos perros iguales, por eso adaptamos completamente nuestros cuidados a cada uno según su edad, nivel de actividad, personalidad, hábitos, alimentación y necesidades.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  <w:t xml:space="preserve"> ¿Cuáles son los valores que te gustaría transmitir?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  <w:t xml:space="preserve">-Amor y respeto por los animales.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  <w:t xml:space="preserve">-Atención completamente personalizada.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  <w:t xml:space="preserve">-Bienestar físico y emocional.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  <w:t xml:space="preserve">-Confianza.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  <w:t xml:space="preserve">-Transparencia.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  <w:t xml:space="preserve">-Comunicación constante.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  <w:t xml:space="preserve">-Profesionalidad.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  <w:t xml:space="preserve">-Seguridad.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  <w:t xml:space="preserve">Queremos transmitir tranquilidad a las familias para que puedan disfrutar de sus viajes sabiendo que su perro está en las mejores manos.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  <w:t xml:space="preserve">¿Cuáles son los valores que crees que perciben tus clientes?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  <w:t xml:space="preserve">Creemos que nuestros clientes valoran especialmente la cercanía, el cariño con el que tratamos a sus perros, la atención individualizada y la tranquilidad que les aporta recibir fotos y vídeos diariamente.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  <w:t xml:space="preserve"> ¿Están alineados?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  <w:t xml:space="preserve">Nuestros valores están totalmente alineados con la experiencia que viven nuestros clientes.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5"/>
        </w:numPr>
        <w:spacing w:before="0" w:after="160" w:line="278"/>
        <w:ind w:right="0" w:left="720" w:hanging="360"/>
        <w:jc w:val="left"/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  <w:t xml:space="preserve">Tu público objetivo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  <w:t xml:space="preserve">¿Cómo definirías tú público objetivo? Edad aproximada, sexo, aficiones, intereses, inquietudes, necesidades etc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  <w:t xml:space="preserve">Nuestro público son personas que consideran a su perro un miembro más de la familia y buscan un alojamiento de confianza donde reciba una atención personalizada.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  <w:t xml:space="preserve">Edad: Entre 20 y 80 años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  <w:t xml:space="preserve">Sexo: Ambos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  <w:t xml:space="preserve">Intereses: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  <w:t xml:space="preserve">-Bienestar animal.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  <w:t xml:space="preserve">-Viajar con tranquilidad.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  <w:t xml:space="preserve">-Educación respetuosa.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  <w:t xml:space="preserve">-Calidad frente a cantidad.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  <w:t xml:space="preserve">-Servicios personalizados.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  <w:t xml:space="preserve">Necesidades: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  <w:t xml:space="preserve">-Encontrar un alojamiento seguro.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  <w:t xml:space="preserve">-Evitar residencias masificadas.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  <w:t xml:space="preserve">-Que respeten la rutina de su perro.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  <w:t xml:space="preserve">-Recibir información durante toda la estancia.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  <w:t xml:space="preserve">-Tener la tranquilidad de que su perro está feliz.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  <w:t xml:space="preserve">-Seguir las pautas de toma de medicación en caso de que fuese necesario.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  <w:t xml:space="preserve"> ¿Qué problema crees que les resuelves?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  <w:t xml:space="preserve">La preocupación que sienten muchos propietarios cuando tienen que separarse de su perro. Les ofrecemos un entorno familiar donde pueden estar tranquilos sabiendo que su mascota recibe el mismo cariño, atención y cuidados que recibiría en su propio hogar.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7"/>
        </w:numPr>
        <w:spacing w:before="0" w:after="160" w:line="278"/>
        <w:ind w:right="0" w:left="720" w:hanging="360"/>
        <w:jc w:val="left"/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  <w:t xml:space="preserve">Objetivo de la web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  <w:t xml:space="preserve">Entiendo que tu objetivo es darte a conocer para que la gente pueda eventualmente contactarte/contratar tus servicios a través de la web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  <w:t xml:space="preserve">Queremos que la página transmita confianza desde el primer momento. Nuestro objetivo es que las personas conozcan nuestra forma de trabajar, descubran qué nos diferencia de otros alojamientos y puedan contactar fácilmente para reservar una estancia. La web debe reflejar el ambiente familiar que ofrecemos y el cariño con el que cuidamos a cada perro.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9"/>
        </w:numPr>
        <w:spacing w:before="0" w:after="160" w:line="278"/>
        <w:ind w:right="0" w:left="720" w:hanging="360"/>
        <w:jc w:val="left"/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  <w:t xml:space="preserve">Identidad visual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  <w:t xml:space="preserve">¿En qué gama de colores/tonos te gustaría tener la web? 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  <w:t xml:space="preserve">Nos gustaría una web moderna, elegante y acogedora.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  <w:t xml:space="preserve">Colores: blanc, beige, verde clarito, marron claro, tonos tierra.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  <w:t xml:space="preserve">Queremos transmitir: 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  <w:t xml:space="preserve">-Confianza.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  <w:t xml:space="preserve">-Calma.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  <w:t xml:space="preserve">-Naturaleza.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  <w:t xml:space="preserve">-Cercanía.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  <w:t xml:space="preserve">-Profesionalidad.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  <w:t xml:space="preserve">-Exclusividad.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11"/>
        </w:numPr>
        <w:spacing w:before="0" w:after="160" w:line="278"/>
        <w:ind w:right="0" w:left="720" w:hanging="360"/>
        <w:jc w:val="left"/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  <w:t xml:space="preserve">Estructura de la Web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  <w:t xml:space="preserve">A parte de las siguientes secciones, dime si te gustaría incluir alguna más: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  <w:t xml:space="preserve">(Borramos lo que pone) El orden creo que está bien estructurado, si ves algo que no encaje lo vemos jejejje</w:t>
      </w:r>
    </w:p>
    <w:p>
      <w:pPr>
        <w:numPr>
          <w:ilvl w:val="0"/>
          <w:numId w:val="13"/>
        </w:numPr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Inicio</w:t>
      </w:r>
    </w:p>
    <w:p>
      <w:pPr>
        <w:numPr>
          <w:ilvl w:val="0"/>
          <w:numId w:val="13"/>
        </w:numPr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Sobre nosotros</w:t>
      </w:r>
    </w:p>
    <w:p>
      <w:pPr>
        <w:numPr>
          <w:ilvl w:val="0"/>
          <w:numId w:val="13"/>
        </w:numPr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Servicios</w:t>
      </w:r>
    </w:p>
    <w:p>
      <w:pPr>
        <w:numPr>
          <w:ilvl w:val="0"/>
          <w:numId w:val="13"/>
        </w:numPr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Cómo trabajamos</w:t>
      </w:r>
    </w:p>
    <w:p>
      <w:pPr>
        <w:numPr>
          <w:ilvl w:val="0"/>
          <w:numId w:val="13"/>
        </w:numPr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Reserva</w:t>
      </w:r>
    </w:p>
    <w:p>
      <w:pPr>
        <w:numPr>
          <w:ilvl w:val="0"/>
          <w:numId w:val="13"/>
        </w:numPr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Tarifas</w:t>
      </w:r>
    </w:p>
    <w:p>
      <w:pPr>
        <w:numPr>
          <w:ilvl w:val="0"/>
          <w:numId w:val="13"/>
        </w:numPr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Contacto</w:t>
      </w:r>
    </w:p>
    <w:p>
      <w:pPr>
        <w:numPr>
          <w:ilvl w:val="0"/>
          <w:numId w:val="13"/>
        </w:numPr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Preguntas frecuentes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15"/>
        </w:numPr>
        <w:spacing w:before="0" w:after="160" w:line="278"/>
        <w:ind w:right="0" w:left="720" w:hanging="360"/>
        <w:jc w:val="left"/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  <w:t xml:space="preserve">Contenido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  <w:t xml:space="preserve">Necesitaría que me proporcionaras más o menos la información a incluir en cada apartado anterior (quién eres, cómo comenzaste, tu trayectoria, referencias de casos de éxito, servicios que ofreces, claims o mensajes clave etc)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  <w:t xml:space="preserve">QUIENES SOMOS: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  <w:t xml:space="preserve">Somos una pareja apasionada por los perros que decidió crear un espacio donde cada mascota pudiera sentirse como en casa. Sabemos lo importante que es encontrar a alguien de confianza cuando tienes que dejar a tu perro unos días y por eso tratamos a cada uno como si fuera parte de nuestra propia familia.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  <w:t xml:space="preserve">COMO COMENZAMOS: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  <w:t xml:space="preserve">Nuestro amor por los perros nos llevó a empezar cuidando mascotas de familiares y amigos. (this is fake but xD) 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  <w:t xml:space="preserve">Con el tiempo decidimos profesionalizar ese proyecto para ofrecer un servicio diferente, basado en la atención personalizada, el cariño y la confianza. 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  <w:t xml:space="preserve">Hoy seguimos trabajando con la misma ilusión con la que empezamos.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  <w:t xml:space="preserve">NUESTRA EXPERIENCIA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  <w:t xml:space="preserve">Hemos cuidado perros de diferentes tamaños, edades y personalidades.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  <w:t xml:space="preserve">Tenemos experiencia con cachorros, perros senior, perros muy activos y perros tranquilos.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  <w:t xml:space="preserve">Cada uno recibe un cuidado completamente adaptado a sus necesidades.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  <w:t xml:space="preserve">QUÉ OFRECEMOS: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  <w:t xml:space="preserve">-Alojamiento familiar.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  <w:t xml:space="preserve">-Guardería de día.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  <w:t xml:space="preserve">-Paseos adaptados.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  <w:t xml:space="preserve">-Atención personalizada.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  <w:t xml:space="preserve">-Administración de medicación si es necesario.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  <w:t xml:space="preserve">-Comunicación diaria con fotos y vídeos.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  <w:t xml:space="preserve">-Juegos y enriquecimiento mental.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  <w:t xml:space="preserve">-Mucho cariño y compañía.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  <w:t xml:space="preserve">QUE HACE ESPECIAL NUESTRO ALOJAMIENTO?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  <w:t xml:space="preserve">-Los perros conviven con nosotros dentro de casa.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  <w:t xml:space="preserve">-Pueden descansar en el sofá o en la cama que traigan de casa para sentirse cómodos.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  <w:t xml:space="preserve">-Disponemos de aire acondicionado para mantener una temperatura agradable durante todo el año.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  <w:t xml:space="preserve">-Tenemos un jardín privado completamente vallado donde pueden correr y jugar con seguridad.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  <w:t xml:space="preserve">-Contamos con juguetes, pelotas, mordedores, juguetes interactivos y juegos olfativos para estimular su mente y hacer que disfruten de una estancia divertida.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  <w:t xml:space="preserve">-Siempre utilizamos refuerzo positivo y, con autorización de los propietarios, ofrecemos premios o chuches adaptadas a cada perro.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  <w:t xml:space="preserve">-Cada paseo, cada juego y cada momento del día está pensado según las necesidades individuales de cada perrito.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  <w:t xml:space="preserve">CASOS DE ÉXITO: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  <w:t xml:space="preserve">Nuestros mejores resultados son la satisfacción de nuestros clientes.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  <w:t xml:space="preserve">Muchas familias vuelven a confiar en nosotros porque sus perros disfrutan de la estancia y ellos sienten la tranquilidad de recibir información constante durante todo el día.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  <w:t xml:space="preserve">Necesitaré, además, tu información de contacto</w:t>
      </w:r>
    </w:p>
    <w:p>
      <w:pPr>
        <w:numPr>
          <w:ilvl w:val="0"/>
          <w:numId w:val="17"/>
        </w:numPr>
        <w:spacing w:before="0" w:after="160" w:line="278"/>
        <w:ind w:right="0" w:left="720" w:hanging="360"/>
        <w:jc w:val="left"/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  <w:t xml:space="preserve">Email: hogarperrunolasrozas@gmail.com</w:t>
      </w:r>
    </w:p>
    <w:p>
      <w:pPr>
        <w:numPr>
          <w:ilvl w:val="0"/>
          <w:numId w:val="17"/>
        </w:numPr>
        <w:spacing w:before="0" w:after="160" w:line="278"/>
        <w:ind w:right="0" w:left="720" w:hanging="360"/>
        <w:jc w:val="left"/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  <w:t xml:space="preserve">Teléfono: 605464547 - 644693010</w:t>
      </w:r>
    </w:p>
    <w:p>
      <w:pPr>
        <w:numPr>
          <w:ilvl w:val="0"/>
          <w:numId w:val="17"/>
        </w:numPr>
        <w:spacing w:before="0" w:after="160" w:line="278"/>
        <w:ind w:right="0" w:left="720" w:hanging="360"/>
        <w:jc w:val="left"/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  <w:t xml:space="preserve">Dirección: Las Rozas de Madrid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19"/>
        </w:numPr>
        <w:spacing w:before="0" w:after="160" w:line="278"/>
        <w:ind w:right="0" w:left="720" w:hanging="360"/>
        <w:jc w:val="left"/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  <w:t xml:space="preserve">Imágenes y recursos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  <w:t xml:space="preserve">¿Dispones de imágenes para incluir en la web? (tendrán que ser de alta calidad)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  <w:t xml:space="preserve">No, pero las podemos hacer. Disponemos de una DJI OSMO ACTION 5 PRO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  <w:t xml:space="preserve">(Perros paseando, paseos, jugando, momentos de descanso, actividades de enriquecimiento, convivencia con otros perros)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  <w:t xml:space="preserve">¿Tienes perfil de RRSS para incluirlo? No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21"/>
        </w:numPr>
        <w:spacing w:before="0" w:after="160" w:line="278"/>
        <w:ind w:right="0" w:left="720" w:hanging="360"/>
        <w:jc w:val="left"/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  <w:t xml:space="preserve">Competencia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  <w:t xml:space="preserve">¿En qué zona operas principalmente? Las Rozas de Madrid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  <w:t xml:space="preserve">¿Quiénes son tus principales competidores? Si lo conoces, incluye su web y perfil de RRSS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  <w:t xml:space="preserve">No tenemos competidores como tal. Hay un monton de residencias caninas (la mas cercana a mi casa: vivepet resort. Pero nos distinguimos de las residencias ya alli que suelen dormir en cheniles y no ofrecen lo que ofrecemos nosotros. Tiempo de calidad, mimos, juegos, amor y un sitio seguro, acondicionado y comodo para dormir. Nuestra otra competencia serían las otras personas que hay regstradas en Rover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23"/>
        </w:numPr>
        <w:spacing w:before="0" w:after="160" w:line="278"/>
        <w:ind w:right="0" w:left="720" w:hanging="360"/>
        <w:jc w:val="left"/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  <w:t xml:space="preserve">SEO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  <w:t xml:space="preserve">¿Hay palabras clave que quieras posicionar? ¿Qué términos, palabras o frases crees que suelen urtilizar las personas cuando buscan servicios como el que ofreces? (lista todas las que se te ocurran)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  <w:t xml:space="preserve">Hotel para perros Las Rozas.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  <w:t xml:space="preserve">Hotel para perros Madrid.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  <w:t xml:space="preserve">Alojamiento para perros.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  <w:t xml:space="preserve">Residencia canina.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  <w:t xml:space="preserve">Residencia canina Las Rozas.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  <w:t xml:space="preserve">Guardería canina.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  <w:t xml:space="preserve">Cuidador de perros.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  <w:t xml:space="preserve">Hotel canino.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  <w:t xml:space="preserve">Cuidado de perros.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  <w:t xml:space="preserve">Alojamiento canino.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  <w:t xml:space="preserve">Hotel para perros sin jaulas.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  <w:t xml:space="preserve">Residencia para perros con jardín.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  <w:t xml:space="preserve">Canguro para perros.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  <w:t xml:space="preserve">Dónde dejar a mi perro en vacaciones.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  <w:t xml:space="preserve">Hotel para mascotas.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  <w:t xml:space="preserve">Cuidado de perros en Madrid.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  <w:t xml:space="preserve">Guardería para perros Madrid.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  <w:t xml:space="preserve">¿Existe algún término o información que no deba ser empleada en la web? Por ejemplo, me lo invento, si no quieres que se hable de brujería, leer el futuro o algun término que sientas que no se alinee con lo que haces o por el que no te gustaría definirte. (que no se utilice X palabra, o X adjetivo, o X descripción)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  <w:t xml:space="preserve">-Perrera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  <w:t xml:space="preserve">-Jaulas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  <w:t xml:space="preserve">-Cheniles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  <w:t xml:space="preserve">-Servicio básico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  <w:t xml:space="preserve">-Alojamiento masificado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  <w:t xml:space="preserve">-Inseguro/inseguridad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  <w:t xml:space="preserve">-Maltrato animal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  <w:t xml:space="preserve">-Agresividad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  <w:t xml:space="preserve">Preferimos transmitir conceptos como: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  <w:t xml:space="preserve">-Hogar, familia, bienestar, cariño, atención personalizada, cuidado animal, confianza, tranquilidad, seguridad.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25"/>
        </w:numPr>
        <w:spacing w:before="0" w:after="160" w:line="278"/>
        <w:ind w:right="0" w:left="720" w:hanging="360"/>
        <w:jc w:val="left"/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  <w:t xml:space="preserve">Comentarios adicionales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  <w:t xml:space="preserve">Déjame cualquier información adicional que desees compartirme o que crees que sea importante, que no haya preguntado anteriormente. Cuanta más información tenga, más me ayduarás a comprender lo que ofreces, por qué lo ofreces, a entender tu mercado, y a meterme más en el sector para intentar que quede lo mejor reflejado posible.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  <w:t xml:space="preserve">Nuestro objetivo no es cuidar al mayor número posible de perros, sino ofrecer una experiencia de máxima calidad para cada uno de ellos. Preferimos dedicar tiempo a conocer la personalidad, las rutinas y las necesidades de cada perro para que se sienta cómodo desde el primer momento. Queremos que cada huésped disfrute de una estancia llena de cariño, juegos, descanso y enriquecimiento, siempre dentro de un ambiente familiar. Nos hace especial la cercanía con nuestros clientes. Compartimos fotos y vídeos durante toda la estancia para que puedan disfrutar de su viaje con la tranquilidad de saber que su perro está feliz, seguro y tratado como un miembro más de nuestra familia. Además, creemos firmemente que un perro necesita algo más que un lugar donde dormir: necesita sentirse acompañado, comprendido y querido. Esa es la experiencia que queremos ofrece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404040"/>
          <w:spacing w:val="0"/>
          <w:position w:val="0"/>
          <w:sz w:val="22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abstractNum w:abstractNumId="72">
    <w:lvl w:ilvl="0">
      <w:start w:val="1"/>
      <w:numFmt w:val="bullet"/>
      <w:lvlText w:val="•"/>
    </w:lvl>
  </w:abstractNum>
  <w:num w:numId="1">
    <w:abstractNumId w:val="72"/>
  </w:num>
  <w:num w:numId="3">
    <w:abstractNumId w:val="66"/>
  </w:num>
  <w:num w:numId="5">
    <w:abstractNumId w:val="60"/>
  </w:num>
  <w:num w:numId="7">
    <w:abstractNumId w:val="54"/>
  </w:num>
  <w:num w:numId="9">
    <w:abstractNumId w:val="48"/>
  </w:num>
  <w:num w:numId="11">
    <w:abstractNumId w:val="42"/>
  </w:num>
  <w:num w:numId="13">
    <w:abstractNumId w:val="36"/>
  </w:num>
  <w:num w:numId="15">
    <w:abstractNumId w:val="30"/>
  </w:num>
  <w:num w:numId="17">
    <w:abstractNumId w:val="24"/>
  </w:num>
  <w:num w:numId="19">
    <w:abstractNumId w:val="18"/>
  </w:num>
  <w:num w:numId="21">
    <w:abstractNumId w:val="12"/>
  </w:num>
  <w:num w:numId="23">
    <w:abstractNumId w:val="6"/>
  </w:num>
  <w:num w:numId="25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