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1E66B" w14:textId="585E5F2F" w:rsidR="00A33A38" w:rsidRDefault="00AD0851" w:rsidP="00AD0851">
      <w:pPr>
        <w:tabs>
          <w:tab w:val="left" w:pos="1908"/>
        </w:tabs>
      </w:pPr>
      <w:r>
        <w:t>QUIZ</w:t>
      </w:r>
    </w:p>
    <w:p w14:paraId="3414880C" w14:textId="298D7A1E" w:rsidR="00EB5D92" w:rsidRDefault="00A33A38">
      <w:r w:rsidRPr="00A33A38">
        <w:rPr>
          <w:noProof/>
        </w:rPr>
        <w:drawing>
          <wp:inline distT="0" distB="0" distL="0" distR="0" wp14:anchorId="3392A1F9" wp14:editId="44403DED">
            <wp:extent cx="5943600" cy="3506470"/>
            <wp:effectExtent l="0" t="0" r="0" b="0"/>
            <wp:docPr id="16966353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6353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6DFE6" w14:textId="40A975BE" w:rsidR="00AD0851" w:rsidRDefault="00AD0851">
      <w:r>
        <w:t>EXAMEN</w:t>
      </w:r>
    </w:p>
    <w:p w14:paraId="3911DD38" w14:textId="65129C19" w:rsidR="00F53AD3" w:rsidRDefault="00F53AD3">
      <w:r w:rsidRPr="00F53AD3">
        <w:rPr>
          <w:noProof/>
        </w:rPr>
        <w:drawing>
          <wp:inline distT="0" distB="0" distL="0" distR="0" wp14:anchorId="15FB4D2B" wp14:editId="1DF0D333">
            <wp:extent cx="5943600" cy="3194050"/>
            <wp:effectExtent l="0" t="0" r="0" b="6350"/>
            <wp:docPr id="3589569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9569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7B605" w14:textId="50D404B7" w:rsidR="00A33A38" w:rsidRDefault="00A33A38"/>
    <w:p w14:paraId="57638833" w14:textId="77777777" w:rsidR="00963FF0" w:rsidRDefault="00963FF0"/>
    <w:p w14:paraId="0ECE1ECE" w14:textId="70C5D43E" w:rsidR="00963FF0" w:rsidRDefault="00963FF0"/>
    <w:p w14:paraId="08C17A21" w14:textId="77777777" w:rsidR="00A33A38" w:rsidRDefault="00A33A38"/>
    <w:sectPr w:rsidR="00A33A38" w:rsidSect="00841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A38"/>
    <w:rsid w:val="001656A9"/>
    <w:rsid w:val="001A282E"/>
    <w:rsid w:val="004F7A26"/>
    <w:rsid w:val="00587CE4"/>
    <w:rsid w:val="00841B03"/>
    <w:rsid w:val="00963FF0"/>
    <w:rsid w:val="00A33A38"/>
    <w:rsid w:val="00AD0851"/>
    <w:rsid w:val="00C04F0F"/>
    <w:rsid w:val="00CF2F9B"/>
    <w:rsid w:val="00EB5D92"/>
    <w:rsid w:val="00F53AD3"/>
    <w:rsid w:val="00F5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1D83E8"/>
  <w15:chartTrackingRefBased/>
  <w15:docId w15:val="{6215C65A-322F-44F8-904B-FD84C3D4C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3A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3A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3A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3A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3A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3A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3A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3A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3A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3A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33A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3A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3A3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3A3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3A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3A3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3A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3A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33A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3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3A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33A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33A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33A3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33A3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33A3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3A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3A3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33A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Lugo López</dc:creator>
  <cp:keywords/>
  <dc:description/>
  <cp:lastModifiedBy>Marta Lugo López</cp:lastModifiedBy>
  <cp:revision>3</cp:revision>
  <dcterms:created xsi:type="dcterms:W3CDTF">2024-09-19T05:40:00Z</dcterms:created>
  <dcterms:modified xsi:type="dcterms:W3CDTF">2024-09-20T02:10:00Z</dcterms:modified>
</cp:coreProperties>
</file>