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95903" w14:textId="6E2457FF" w:rsidR="003768B5" w:rsidRPr="00552BF7" w:rsidRDefault="00170776">
      <w:pPr>
        <w:rPr>
          <w:b/>
          <w:bCs/>
          <w:lang w:val="en-GB"/>
        </w:rPr>
      </w:pPr>
      <w:r w:rsidRPr="00552BF7">
        <w:rPr>
          <w:b/>
          <w:bCs/>
          <w:lang w:val="en-GB"/>
        </w:rPr>
        <w:t>1.</w:t>
      </w:r>
    </w:p>
    <w:p w14:paraId="223312F0" w14:textId="41B2DFD3" w:rsidR="00170776" w:rsidRPr="00552BF7" w:rsidRDefault="00170776">
      <w:pPr>
        <w:rPr>
          <w:lang w:val="en-GB"/>
        </w:rPr>
      </w:pPr>
      <w:r w:rsidRPr="00552BF7">
        <w:rPr>
          <w:noProof/>
          <w:lang w:val="en-GB"/>
        </w:rPr>
        <w:drawing>
          <wp:inline distT="0" distB="0" distL="0" distR="0" wp14:anchorId="3355D17C" wp14:editId="27A00A2B">
            <wp:extent cx="5760720" cy="335724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7115" w14:textId="0EDC6B0C" w:rsidR="00170776" w:rsidRPr="00552BF7" w:rsidRDefault="00170776">
      <w:pPr>
        <w:rPr>
          <w:lang w:val="en-GB"/>
        </w:rPr>
      </w:pPr>
      <w:r w:rsidRPr="00552BF7">
        <w:rPr>
          <w:noProof/>
          <w:lang w:val="en-GB"/>
        </w:rPr>
        <w:drawing>
          <wp:inline distT="0" distB="0" distL="0" distR="0" wp14:anchorId="5FC0A7D4" wp14:editId="00B3DAC5">
            <wp:extent cx="2680488" cy="4962525"/>
            <wp:effectExtent l="0" t="0" r="571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417" cy="497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B356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lastRenderedPageBreak/>
        <w:t>/* Defines -----------------------------------------------------------*/</w:t>
      </w:r>
    </w:p>
    <w:p w14:paraId="3FCE9ADF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#define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LED_GREEN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PB5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 </w:t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AVR pin where green LED is connected</w:t>
      </w:r>
    </w:p>
    <w:p w14:paraId="7418326D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#define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LED_RED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PC0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AVR pin where red LED is connected</w:t>
      </w:r>
    </w:p>
    <w:p w14:paraId="5F53827F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#define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PUSH_BUTTON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PD0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AVR pin where pushbutton is connected</w:t>
      </w:r>
    </w:p>
    <w:p w14:paraId="21C22891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#define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BLINK_DELAY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500</w:t>
      </w:r>
    </w:p>
    <w:p w14:paraId="309B01C4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#ifndef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GB"/>
        </w:rPr>
        <w:t>F_CPU</w:t>
      </w:r>
    </w:p>
    <w:p w14:paraId="459F93CB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#define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GB"/>
        </w:rPr>
        <w:t>F_CPU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16000000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  </w:t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CPU frequency in Hz required for delay</w:t>
      </w:r>
    </w:p>
    <w:p w14:paraId="15F5B98D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#endif</w:t>
      </w:r>
    </w:p>
    <w:p w14:paraId="0EDC11CB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2BA35BBC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/* Includes ----------------------------------------------------------*/</w:t>
      </w:r>
    </w:p>
    <w:p w14:paraId="3502FD9C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#include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&lt;util/</w:t>
      </w:r>
      <w:proofErr w:type="spellStart"/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delay.h</w:t>
      </w:r>
      <w:proofErr w:type="spellEnd"/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 </w:t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Functions for busy-wait delay loops</w:t>
      </w:r>
    </w:p>
    <w:p w14:paraId="4EC819FF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#include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proofErr w:type="spellStart"/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avr</w:t>
      </w:r>
      <w:proofErr w:type="spellEnd"/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/</w:t>
      </w:r>
      <w:proofErr w:type="spellStart"/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io.h</w:t>
      </w:r>
      <w:proofErr w:type="spellEnd"/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     </w:t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AVR device-specific IO definitions</w:t>
      </w:r>
    </w:p>
    <w:p w14:paraId="6D9A1AAF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4BFE9D9D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/* Functions ---------------------------------------------------------*/</w:t>
      </w:r>
    </w:p>
    <w:p w14:paraId="01F17B90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/**</w:t>
      </w:r>
    </w:p>
    <w:p w14:paraId="281DE987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* Main function where the program execution begins. Toggle two LEDs </w:t>
      </w:r>
    </w:p>
    <w:p w14:paraId="1E94ABF3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* when a push button is pressed.</w:t>
      </w:r>
    </w:p>
    <w:p w14:paraId="489553D5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*/</w:t>
      </w:r>
    </w:p>
    <w:p w14:paraId="23BDE1F4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880000"/>
          <w:sz w:val="19"/>
          <w:szCs w:val="19"/>
          <w:highlight w:val="white"/>
          <w:lang w:val="en-GB"/>
        </w:rPr>
        <w:t>main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552BF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14:paraId="469223BC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14:paraId="6F71B1D2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</w:t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/* GREEN LED */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</w:t>
      </w:r>
    </w:p>
    <w:p w14:paraId="77BFACE9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</w:t>
      </w:r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DDRB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|=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(1&lt;&lt;</w:t>
      </w:r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LED_GREEN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Set pin as output in Data Direction Register...</w:t>
      </w:r>
    </w:p>
    <w:p w14:paraId="0F596EF1" w14:textId="417F9BB8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PORTB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&amp;=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~(1&lt;&lt;</w:t>
      </w:r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LED_GREEN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...and turn LED off in Data Register</w:t>
      </w:r>
    </w:p>
    <w:p w14:paraId="7501D69C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/* RED LED */</w:t>
      </w:r>
    </w:p>
    <w:p w14:paraId="62930E50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DDRC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|=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(1&lt;&lt;</w:t>
      </w:r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LED_RED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Set pin as output in Data Direction Register...</w:t>
      </w:r>
    </w:p>
    <w:p w14:paraId="3E9905C7" w14:textId="42AA56BB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PORTC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&amp;=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~(1&lt;&lt;</w:t>
      </w:r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LED_RED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...and turn LED off in Data Register</w:t>
      </w:r>
    </w:p>
    <w:p w14:paraId="0F7F80A8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/* PUSHBUTTON */</w:t>
      </w:r>
    </w:p>
    <w:p w14:paraId="29776CF2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DDRD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&amp;=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~(1&lt;&lt;</w:t>
      </w:r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PUSH_BUTTON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Set pin as input in Data Direction Register...</w:t>
      </w:r>
    </w:p>
    <w:p w14:paraId="659B576E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PORTD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|=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(1&lt;&lt;</w:t>
      </w:r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PUSH_BUTTON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Set pull-up resistor</w:t>
      </w:r>
    </w:p>
    <w:p w14:paraId="1375F6CC" w14:textId="73969BB2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</w:p>
    <w:p w14:paraId="2F89AFCD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  <w:t xml:space="preserve">    </w:t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Infinite loop</w:t>
      </w:r>
    </w:p>
    <w:p w14:paraId="502A0E15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</w:t>
      </w:r>
      <w:r w:rsidRPr="00552BF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while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(1)</w:t>
      </w:r>
    </w:p>
    <w:p w14:paraId="786B27D2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14:paraId="41E3AE95" w14:textId="4FF0530F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proofErr w:type="gramStart"/>
      <w:r w:rsidRPr="00552BF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End"/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bit_is_clear</w:t>
      </w:r>
      <w:proofErr w:type="spellEnd"/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PIND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PUSH_BUTTON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))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//if button is pressed blink with LEDs</w:t>
      </w:r>
    </w:p>
    <w:p w14:paraId="56AD5761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14:paraId="52FE087E" w14:textId="63A020A8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    </w:t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Pause several milliseconds</w:t>
      </w:r>
    </w:p>
    <w:p w14:paraId="7698A4F5" w14:textId="7F20B57D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    </w:t>
      </w:r>
      <w:r w:rsidRPr="00552BF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GB"/>
        </w:rPr>
        <w:t>_</w:t>
      </w:r>
      <w:proofErr w:type="spellStart"/>
      <w:r w:rsidRPr="00552BF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GB"/>
        </w:rPr>
        <w:t>delay_</w:t>
      </w:r>
      <w:proofErr w:type="gramStart"/>
      <w:r w:rsidRPr="00552BF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GB"/>
        </w:rPr>
        <w:t>ms</w:t>
      </w:r>
      <w:proofErr w:type="spellEnd"/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BLINK_DELAY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14:paraId="58FD4D61" w14:textId="49B46AFF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PORTB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^=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(1&lt;&lt;</w:t>
      </w:r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LED_GREEN</w:t>
      </w:r>
      <w:proofErr w:type="gramStart"/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proofErr w:type="gramEnd"/>
    </w:p>
    <w:p w14:paraId="088E5E2E" w14:textId="00E0CE4F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PORTC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^=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(1&lt;&lt;</w:t>
      </w:r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LED_RED</w:t>
      </w:r>
      <w:proofErr w:type="gramStart"/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proofErr w:type="gramEnd"/>
    </w:p>
    <w:p w14:paraId="58BFB951" w14:textId="1BC1417F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14:paraId="4E353184" w14:textId="4465E9CC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    </w:t>
      </w:r>
    </w:p>
    <w:p w14:paraId="69B96DAA" w14:textId="03B63D4C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14:paraId="09B1155D" w14:textId="125B631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698D34E6" w14:textId="465738B6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</w:t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Will never reach this</w:t>
      </w:r>
    </w:p>
    <w:p w14:paraId="69334A85" w14:textId="5F9609FB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</w:t>
      </w:r>
      <w:r w:rsidRPr="00552BF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gramStart"/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0;</w:t>
      </w:r>
      <w:proofErr w:type="gramEnd"/>
    </w:p>
    <w:p w14:paraId="390356AB" w14:textId="6CB0886B" w:rsidR="00170776" w:rsidRPr="00552BF7" w:rsidRDefault="00552BF7" w:rsidP="00552BF7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14:paraId="463387D4" w14:textId="4B6E6024" w:rsidR="00552BF7" w:rsidRPr="00552BF7" w:rsidRDefault="00552BF7" w:rsidP="00552BF7">
      <w:pPr>
        <w:rPr>
          <w:lang w:val="en-GB"/>
        </w:rPr>
      </w:pPr>
      <w:r w:rsidRPr="00552BF7">
        <w:rPr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102AB338" wp14:editId="2367BD8C">
            <wp:simplePos x="0" y="0"/>
            <wp:positionH relativeFrom="column">
              <wp:posOffset>1671955</wp:posOffset>
            </wp:positionH>
            <wp:positionV relativeFrom="paragraph">
              <wp:posOffset>49530</wp:posOffset>
            </wp:positionV>
            <wp:extent cx="2867025" cy="1984375"/>
            <wp:effectExtent l="0" t="0" r="9525" b="0"/>
            <wp:wrapTight wrapText="bothSides">
              <wp:wrapPolygon edited="0">
                <wp:start x="0" y="0"/>
                <wp:lineTo x="0" y="21358"/>
                <wp:lineTo x="21528" y="21358"/>
                <wp:lineTo x="21528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A46354" w14:textId="646B14E0" w:rsidR="00552BF7" w:rsidRPr="00552BF7" w:rsidRDefault="00552BF7" w:rsidP="00552BF7">
      <w:pPr>
        <w:rPr>
          <w:lang w:val="en-GB"/>
        </w:rPr>
      </w:pPr>
    </w:p>
    <w:p w14:paraId="7B0CC05F" w14:textId="333CE50A" w:rsidR="00552BF7" w:rsidRPr="00552BF7" w:rsidRDefault="00552BF7" w:rsidP="00552BF7">
      <w:pPr>
        <w:rPr>
          <w:lang w:val="en-GB"/>
        </w:rPr>
      </w:pPr>
    </w:p>
    <w:p w14:paraId="422B7318" w14:textId="17EB3DFB" w:rsidR="00552BF7" w:rsidRPr="00552BF7" w:rsidRDefault="00552BF7" w:rsidP="00552BF7">
      <w:pPr>
        <w:rPr>
          <w:lang w:val="en-GB"/>
        </w:rPr>
      </w:pPr>
    </w:p>
    <w:p w14:paraId="36B58CFE" w14:textId="6DEEB8B3" w:rsidR="00552BF7" w:rsidRPr="00552BF7" w:rsidRDefault="00552BF7" w:rsidP="00552BF7">
      <w:pPr>
        <w:rPr>
          <w:lang w:val="en-GB"/>
        </w:rPr>
      </w:pPr>
    </w:p>
    <w:p w14:paraId="7A308F5A" w14:textId="33F8784A" w:rsidR="00552BF7" w:rsidRPr="00552BF7" w:rsidRDefault="00552BF7" w:rsidP="00552BF7">
      <w:pPr>
        <w:rPr>
          <w:lang w:val="en-GB"/>
        </w:rPr>
      </w:pPr>
    </w:p>
    <w:p w14:paraId="5E2B8DD1" w14:textId="47EC6A16" w:rsidR="00552BF7" w:rsidRPr="00552BF7" w:rsidRDefault="00552BF7" w:rsidP="00552BF7">
      <w:pPr>
        <w:rPr>
          <w:lang w:val="en-GB"/>
        </w:rPr>
      </w:pPr>
    </w:p>
    <w:p w14:paraId="53AE9BB1" w14:textId="25F929FD" w:rsidR="00552BF7" w:rsidRPr="00552BF7" w:rsidRDefault="00552BF7" w:rsidP="00552BF7">
      <w:pPr>
        <w:rPr>
          <w:b/>
          <w:bCs/>
          <w:lang w:val="en-GB"/>
        </w:rPr>
      </w:pPr>
      <w:r w:rsidRPr="00552BF7">
        <w:rPr>
          <w:b/>
          <w:bCs/>
          <w:lang w:val="en-GB"/>
        </w:rPr>
        <w:lastRenderedPageBreak/>
        <w:t>2.</w:t>
      </w:r>
    </w:p>
    <w:p w14:paraId="7F1085F0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/* Defines -----------------------------------------------------------*/</w:t>
      </w:r>
    </w:p>
    <w:p w14:paraId="37EF4DEF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728DAC81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#define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BLINK_DELAY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250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//speed of blinking</w:t>
      </w:r>
    </w:p>
    <w:p w14:paraId="401FB32B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#ifndef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GB"/>
        </w:rPr>
        <w:t>F_CPU</w:t>
      </w:r>
    </w:p>
    <w:p w14:paraId="1B295E74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#define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i/>
          <w:iCs/>
          <w:color w:val="A000A0"/>
          <w:sz w:val="19"/>
          <w:szCs w:val="19"/>
          <w:highlight w:val="white"/>
          <w:lang w:val="en-GB"/>
        </w:rPr>
        <w:t>F_CPU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16000000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  </w:t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CPU frequency in Hz required for delay</w:t>
      </w:r>
    </w:p>
    <w:p w14:paraId="1D1935D9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#endif</w:t>
      </w:r>
    </w:p>
    <w:p w14:paraId="6B339807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355C2859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/* Includes ----------------------------------------------------------*/</w:t>
      </w:r>
    </w:p>
    <w:p w14:paraId="2B84B613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#include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&lt;util/</w:t>
      </w:r>
      <w:proofErr w:type="spellStart"/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delay.h</w:t>
      </w:r>
      <w:proofErr w:type="spellEnd"/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 </w:t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Functions for busy-wait delay loops</w:t>
      </w:r>
    </w:p>
    <w:p w14:paraId="1D49C548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#include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</w:t>
      </w:r>
      <w:proofErr w:type="spellStart"/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avr</w:t>
      </w:r>
      <w:proofErr w:type="spellEnd"/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/</w:t>
      </w:r>
      <w:proofErr w:type="spellStart"/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io.h</w:t>
      </w:r>
      <w:proofErr w:type="spellEnd"/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     </w:t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AVR device-specific IO definitions</w:t>
      </w:r>
    </w:p>
    <w:p w14:paraId="32220E7C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5F926EC8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880000"/>
          <w:sz w:val="19"/>
          <w:szCs w:val="19"/>
          <w:highlight w:val="white"/>
          <w:lang w:val="en-GB"/>
        </w:rPr>
        <w:t>main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552BF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14:paraId="0FB0D04B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14:paraId="0D33745D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//LEDs are on pins PC5 to PC0 (6 total) alternative DDRC |= (1&lt;&lt;PC</w:t>
      </w:r>
      <w:proofErr w:type="gramStart"/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5)|</w:t>
      </w:r>
      <w:proofErr w:type="gramEnd"/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(1&lt;&lt;PC4)|(1&lt;&lt;PC3)...</w:t>
      </w:r>
    </w:p>
    <w:p w14:paraId="0A03C039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DDRC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|=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(0b00111111);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//set all LEDs as output</w:t>
      </w:r>
    </w:p>
    <w:p w14:paraId="4CF1F32B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PORTC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&amp;=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(0b11000000);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//set off all LEDs  </w:t>
      </w:r>
    </w:p>
    <w:p w14:paraId="790A95C1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</w:p>
    <w:p w14:paraId="262004DA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GB"/>
        </w:rPr>
        <w:t>uint8_t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u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gramStart"/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0b00010000;</w:t>
      </w:r>
      <w:proofErr w:type="gramEnd"/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</w:p>
    <w:p w14:paraId="3566DCDD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</w:t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Infinite loop</w:t>
      </w:r>
    </w:p>
    <w:p w14:paraId="4633D091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</w:t>
      </w:r>
      <w:r w:rsidRPr="00552BF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while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(1)</w:t>
      </w:r>
    </w:p>
    <w:p w14:paraId="4CD5330D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14:paraId="2A14548A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//rewriting PC7 (not used) and PC6 (defined as input with ext. pull up) does not matter</w:t>
      </w:r>
    </w:p>
    <w:p w14:paraId="68FBEB4D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</w:p>
    <w:p w14:paraId="237ED984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    </w:t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//swift lighting LED to left</w:t>
      </w:r>
    </w:p>
    <w:p w14:paraId="546B700C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proofErr w:type="gramStart"/>
      <w:r w:rsidRPr="00552BF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552BF7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GB"/>
        </w:rPr>
        <w:t>uint8_t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spellStart"/>
      <w:r w:rsidRPr="00552BF7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i</w:t>
      </w:r>
      <w:proofErr w:type="spellEnd"/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0;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spellStart"/>
      <w:r w:rsidRPr="00552BF7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i</w:t>
      </w:r>
      <w:proofErr w:type="spellEnd"/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&lt;6;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spellStart"/>
      <w:r w:rsidRPr="00552BF7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i</w:t>
      </w:r>
      <w:proofErr w:type="spellEnd"/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++)</w:t>
      </w:r>
    </w:p>
    <w:p w14:paraId="38B6670F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14:paraId="489C771A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PORTC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(1&lt;&lt;</w:t>
      </w:r>
      <w:proofErr w:type="spellStart"/>
      <w:r w:rsidRPr="00552BF7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i</w:t>
      </w:r>
      <w:proofErr w:type="spellEnd"/>
      <w:proofErr w:type="gramStart"/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proofErr w:type="gramEnd"/>
    </w:p>
    <w:p w14:paraId="3591F351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GB"/>
        </w:rPr>
        <w:t>_</w:t>
      </w:r>
      <w:proofErr w:type="spellStart"/>
      <w:r w:rsidRPr="00552BF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GB"/>
        </w:rPr>
        <w:t>delay_</w:t>
      </w:r>
      <w:proofErr w:type="gramStart"/>
      <w:r w:rsidRPr="00552BF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GB"/>
        </w:rPr>
        <w:t>ms</w:t>
      </w:r>
      <w:proofErr w:type="spellEnd"/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BLINK_DELAY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</w:p>
    <w:p w14:paraId="3B304038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14:paraId="451C7D5C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//swift lighting LED to right</w:t>
      </w:r>
    </w:p>
    <w:p w14:paraId="7102042A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proofErr w:type="gramStart"/>
      <w:r w:rsidRPr="00552BF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552BF7"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en-GB"/>
        </w:rPr>
        <w:t>int8_t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spellStart"/>
      <w:r w:rsidRPr="00552BF7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i</w:t>
      </w:r>
      <w:proofErr w:type="spellEnd"/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0;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spellStart"/>
      <w:r w:rsidRPr="00552BF7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i</w:t>
      </w:r>
      <w:proofErr w:type="spellEnd"/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&lt;4;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spellStart"/>
      <w:r w:rsidRPr="00552BF7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i</w:t>
      </w:r>
      <w:proofErr w:type="spellEnd"/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++)</w:t>
      </w:r>
    </w:p>
    <w:p w14:paraId="7566C5FA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14:paraId="02C5F871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PORTC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552BF7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u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&gt;&gt;</w:t>
      </w:r>
      <w:proofErr w:type="spellStart"/>
      <w:r w:rsidRPr="00552BF7">
        <w:rPr>
          <w:rFonts w:ascii="Consolas" w:hAnsi="Consolas" w:cs="Consolas"/>
          <w:color w:val="000080"/>
          <w:sz w:val="19"/>
          <w:szCs w:val="19"/>
          <w:highlight w:val="white"/>
          <w:lang w:val="en-GB"/>
        </w:rPr>
        <w:t>i</w:t>
      </w:r>
      <w:proofErr w:type="spellEnd"/>
      <w:proofErr w:type="gramStart"/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  <w:proofErr w:type="gramEnd"/>
    </w:p>
    <w:p w14:paraId="7FD8BAD3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GB"/>
        </w:rPr>
        <w:t>_</w:t>
      </w:r>
      <w:proofErr w:type="spellStart"/>
      <w:r w:rsidRPr="00552BF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GB"/>
        </w:rPr>
        <w:t>delay_</w:t>
      </w:r>
      <w:proofErr w:type="gramStart"/>
      <w:r w:rsidRPr="00552BF7"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en-GB"/>
        </w:rPr>
        <w:t>ms</w:t>
      </w:r>
      <w:proofErr w:type="spellEnd"/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552BF7">
        <w:rPr>
          <w:rFonts w:ascii="Consolas" w:hAnsi="Consolas" w:cs="Consolas"/>
          <w:color w:val="A000A0"/>
          <w:sz w:val="19"/>
          <w:szCs w:val="19"/>
          <w:highlight w:val="white"/>
          <w:lang w:val="en-GB"/>
        </w:rPr>
        <w:t>BLINK_DELAY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14:paraId="38841E33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ab/>
        <w:t xml:space="preserve">  </w:t>
      </w:r>
    </w:p>
    <w:p w14:paraId="3F876A83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</w:t>
      </w: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14:paraId="490DF137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</w:t>
      </w:r>
      <w:r w:rsidRPr="00552BF7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Will never reach this</w:t>
      </w:r>
    </w:p>
    <w:p w14:paraId="36EBABB7" w14:textId="77777777" w:rsidR="00552BF7" w:rsidRPr="00552BF7" w:rsidRDefault="00552BF7" w:rsidP="0055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   </w:t>
      </w:r>
      <w:r w:rsidRPr="00552BF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 w:rsidRPr="00552BF7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gramStart"/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0;</w:t>
      </w:r>
      <w:proofErr w:type="gramEnd"/>
    </w:p>
    <w:p w14:paraId="62CC9CAF" w14:textId="0A275211" w:rsidR="00552BF7" w:rsidRPr="00552BF7" w:rsidRDefault="00552BF7" w:rsidP="00552BF7">
      <w:pPr>
        <w:rPr>
          <w:lang w:val="en-GB"/>
        </w:rPr>
      </w:pPr>
      <w:r w:rsidRPr="00552BF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sectPr w:rsidR="00552BF7" w:rsidRPr="00552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EF"/>
    <w:rsid w:val="00170776"/>
    <w:rsid w:val="003768B5"/>
    <w:rsid w:val="00552BF7"/>
    <w:rsid w:val="00C8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B055D"/>
  <w15:chartTrackingRefBased/>
  <w15:docId w15:val="{5F64A7E1-7D13-48B3-8EA7-7B55DE28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385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Eliáš</dc:creator>
  <cp:keywords/>
  <dc:description/>
  <cp:lastModifiedBy>Martin Eliáš</cp:lastModifiedBy>
  <cp:revision>2</cp:revision>
  <dcterms:created xsi:type="dcterms:W3CDTF">2020-10-05T18:42:00Z</dcterms:created>
  <dcterms:modified xsi:type="dcterms:W3CDTF">2020-10-05T18:57:00Z</dcterms:modified>
</cp:coreProperties>
</file>