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5E9F5" w14:textId="4FF0DEC0" w:rsidR="006F7F3D" w:rsidRPr="00282A33" w:rsidRDefault="00282A33">
      <w:pPr>
        <w:rPr>
          <w:b/>
          <w:bCs/>
        </w:rPr>
      </w:pPr>
      <w:r w:rsidRPr="00282A33">
        <w:rPr>
          <w:b/>
          <w:bCs/>
        </w:rPr>
        <w:t>1.</w:t>
      </w:r>
    </w:p>
    <w:p w14:paraId="669E4D88" w14:textId="695DAD65" w:rsidR="00282A33" w:rsidRPr="00862FE7" w:rsidRDefault="00862FE7">
      <w:pPr>
        <w:rPr>
          <w:b/>
          <w:bCs/>
        </w:rPr>
      </w:pPr>
      <w:proofErr w:type="spellStart"/>
      <w:r w:rsidRPr="00862FE7">
        <w:rPr>
          <w:b/>
          <w:bCs/>
        </w:rPr>
        <w:t>Common</w:t>
      </w:r>
      <w:proofErr w:type="spellEnd"/>
      <w:r w:rsidRPr="00862FE7">
        <w:rPr>
          <w:b/>
          <w:bCs/>
        </w:rPr>
        <w:t xml:space="preserve"> </w:t>
      </w:r>
      <w:proofErr w:type="spellStart"/>
      <w:r w:rsidRPr="00862FE7">
        <w:rPr>
          <w:b/>
          <w:bCs/>
        </w:rPr>
        <w:t>Cathode</w:t>
      </w:r>
      <w:proofErr w:type="spellEnd"/>
    </w:p>
    <w:p w14:paraId="49D1F24D" w14:textId="1251C867" w:rsidR="00862FE7" w:rsidRDefault="00862FE7">
      <w:r>
        <w:t xml:space="preserve">LED dané číslice mají společnou katodu. Když  </w:t>
      </w:r>
      <w:r>
        <w:t>na jednu</w:t>
      </w:r>
      <w:r>
        <w:t xml:space="preserve"> katodu připojíme </w:t>
      </w:r>
      <w:r>
        <w:t>úroveň</w:t>
      </w:r>
      <w:r>
        <w:t xml:space="preserve"> L ( tím vybereme danou číslici) a na jednu anodu úroveň H, tak se rozsvítí jeden segment.</w:t>
      </w:r>
    </w:p>
    <w:p w14:paraId="185172AC" w14:textId="7EC84DC4" w:rsidR="00862FE7" w:rsidRDefault="00862FE7">
      <w:pPr>
        <w:rPr>
          <w:b/>
          <w:bCs/>
        </w:rPr>
      </w:pPr>
      <w:proofErr w:type="spellStart"/>
      <w:r w:rsidRPr="00862FE7">
        <w:rPr>
          <w:b/>
          <w:bCs/>
        </w:rPr>
        <w:t>Common</w:t>
      </w:r>
      <w:proofErr w:type="spellEnd"/>
      <w:r w:rsidRPr="00862FE7">
        <w:rPr>
          <w:b/>
          <w:bCs/>
        </w:rPr>
        <w:t xml:space="preserve"> </w:t>
      </w:r>
      <w:proofErr w:type="spellStart"/>
      <w:r w:rsidRPr="00862FE7">
        <w:rPr>
          <w:b/>
          <w:bCs/>
        </w:rPr>
        <w:t>Anode</w:t>
      </w:r>
      <w:proofErr w:type="spellEnd"/>
    </w:p>
    <w:p w14:paraId="2448A8A2" w14:textId="2E6C2029" w:rsidR="00862FE7" w:rsidRDefault="00862FE7" w:rsidP="00862FE7">
      <w:r>
        <w:t xml:space="preserve">LED </w:t>
      </w:r>
      <w:r>
        <w:t xml:space="preserve">dané číslice </w:t>
      </w:r>
      <w:r>
        <w:t xml:space="preserve">mají společnou anodu. </w:t>
      </w:r>
      <w:r>
        <w:t xml:space="preserve">Když  na </w:t>
      </w:r>
      <w:r>
        <w:t>jednu anodu</w:t>
      </w:r>
      <w:r>
        <w:t xml:space="preserve"> připojíme úroveň H ( tím vybereme danou číslici) a na jednu katodu úroveň</w:t>
      </w:r>
      <w:r>
        <w:t xml:space="preserve"> L</w:t>
      </w:r>
      <w:r>
        <w:t>, tak se rozsvítí jeden segment.</w:t>
      </w:r>
    </w:p>
    <w:p w14:paraId="655C6418" w14:textId="308907A7" w:rsidR="00862FE7" w:rsidRDefault="00654796">
      <w:pPr>
        <w:rPr>
          <w:b/>
          <w:bCs/>
        </w:rPr>
      </w:pPr>
      <w:r w:rsidRPr="00654796">
        <w:rPr>
          <w:b/>
          <w:bCs/>
        </w:rPr>
        <w:t>2.</w:t>
      </w:r>
    </w:p>
    <w:p w14:paraId="13F7558E" w14:textId="3A25FA6D" w:rsidR="00654796" w:rsidRDefault="00654796">
      <w:pPr>
        <w:rPr>
          <w:b/>
          <w:bCs/>
        </w:rPr>
      </w:pPr>
    </w:p>
    <w:p w14:paraId="5E050661" w14:textId="01D2AED4" w:rsidR="00BD43AE" w:rsidRDefault="00BD43AE">
      <w:pPr>
        <w:rPr>
          <w:b/>
          <w:bCs/>
        </w:rPr>
      </w:pPr>
    </w:p>
    <w:p w14:paraId="0A89AA99" w14:textId="2D652411" w:rsidR="00BD43AE" w:rsidRDefault="00BD43AE">
      <w:pPr>
        <w:rPr>
          <w:b/>
          <w:bCs/>
        </w:rPr>
      </w:pPr>
      <w:r>
        <w:rPr>
          <w:noProof/>
        </w:rPr>
        <w:drawing>
          <wp:inline distT="0" distB="0" distL="0" distR="0" wp14:anchorId="0D91BC71" wp14:editId="71E9B22C">
            <wp:extent cx="5760720" cy="3613150"/>
            <wp:effectExtent l="0" t="0" r="0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712D" w14:textId="3722A069" w:rsidR="00BD43AE" w:rsidRDefault="00BD43AE">
      <w:pPr>
        <w:rPr>
          <w:b/>
          <w:bCs/>
        </w:rPr>
      </w:pPr>
    </w:p>
    <w:p w14:paraId="4670B6CF" w14:textId="77777777" w:rsidR="00BD43AE" w:rsidRDefault="00BD43AE">
      <w:pPr>
        <w:rPr>
          <w:b/>
          <w:bCs/>
        </w:rPr>
      </w:pPr>
      <w:r>
        <w:rPr>
          <w:b/>
          <w:bCs/>
        </w:rPr>
        <w:br w:type="page"/>
      </w:r>
    </w:p>
    <w:p w14:paraId="053E03C0" w14:textId="37891BC1" w:rsidR="00BD43AE" w:rsidRDefault="00BD43AE">
      <w:pPr>
        <w:rPr>
          <w:b/>
          <w:bCs/>
        </w:rPr>
      </w:pPr>
      <w:r>
        <w:rPr>
          <w:b/>
          <w:bCs/>
        </w:rPr>
        <w:lastRenderedPageBreak/>
        <w:t>3.</w:t>
      </w:r>
      <w:bookmarkStart w:id="0" w:name="_GoBack"/>
      <w:bookmarkEnd w:id="0"/>
    </w:p>
    <w:p w14:paraId="21FA867E" w14:textId="77777777" w:rsidR="00BD43AE" w:rsidRPr="00654796" w:rsidRDefault="00BD43AE">
      <w:pPr>
        <w:rPr>
          <w:b/>
          <w:bCs/>
        </w:rPr>
      </w:pPr>
    </w:p>
    <w:sectPr w:rsidR="00BD43AE" w:rsidRPr="00654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EA"/>
    <w:rsid w:val="00282A33"/>
    <w:rsid w:val="00654796"/>
    <w:rsid w:val="006F7F3D"/>
    <w:rsid w:val="00862FE7"/>
    <w:rsid w:val="00BD43AE"/>
    <w:rsid w:val="00EC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A15E1"/>
  <w15:chartTrackingRefBased/>
  <w15:docId w15:val="{931F89DE-4D28-4466-8A9C-E233E19D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55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Eliáš Martin (211560)</dc:creator>
  <cp:keywords/>
  <dc:description/>
  <cp:lastModifiedBy>Eliáš Martin (211560)</cp:lastModifiedBy>
  <cp:revision>3</cp:revision>
  <dcterms:created xsi:type="dcterms:W3CDTF">2020-10-26T21:39:00Z</dcterms:created>
  <dcterms:modified xsi:type="dcterms:W3CDTF">2020-10-26T22:07:00Z</dcterms:modified>
</cp:coreProperties>
</file>