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Marta Xiaoyang Moraga Hernández,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001101267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en-US"/>
        </w:rPr>
        <w:t xml:space="preserve">FRONT-END </w:t>
      </w:r>
      <w:r>
        <w:rPr>
          <w:rFonts w:cs="Times New Roman" w:ascii="Times New Roman" w:hAnsi="Times New Roman"/>
          <w:lang w:val="en-US"/>
        </w:rPr>
        <w:t>2022-23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jc w:val="both"/>
        <w:rPr/>
      </w:pPr>
      <w:r>
        <w:rPr>
          <w:rFonts w:ascii="arial" w:hAnsi="arial"/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uerpodetexto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27.09.2022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accessed the course for the first time and read the Course Overview, General Course Information and the Environment Setup tabs. Briefly, I looked over the other tabs as well.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decided to work on VS Code on Ubuntu, as I have already done some basic version control there.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</w:rPr>
      </w:pPr>
      <w:bookmarkStart w:id="0" w:name="docs-internal-guid-0fa8c5de-7fff-50e3-6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diary is being written on google docs, then transferred to this document so that new information is added each time a commit is made. </w:t>
      </w:r>
      <w:bookmarkStart w:id="1" w:name="docs-internal-guid-fdc5f27c-7fff-6207-04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When I consider it done, it will be exported to pdf.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sz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24.11.2022</w:t>
      </w:r>
    </w:p>
    <w:p>
      <w:pPr>
        <w:pStyle w:val="LOnormal"/>
        <w:jc w:val="both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Using GitHub Docs and the </w:t>
      </w:r>
      <w:r>
        <w:rPr>
          <w:rFonts w:ascii="arial" w:hAnsi="arial"/>
          <w:sz w:val="22"/>
          <w:szCs w:val="22"/>
        </w:rPr>
        <w:t xml:space="preserve">video </w:t>
      </w:r>
      <w:r>
        <w:rPr>
          <w:rFonts w:ascii="arial" w:hAnsi="arial"/>
          <w:sz w:val="22"/>
          <w:szCs w:val="22"/>
        </w:rPr>
        <w:t>tutorial on the course I set up the repository.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1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To follow the instructions from the video,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 installed nodejs, using the instructions provided on the Advanced Web Applications course.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2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3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4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5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6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7</w:t>
      </w:r>
    </w:p>
    <w:p>
      <w:pPr>
        <w:pStyle w:val="LO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985" w:right="1134" w:header="720" w:top="1701" w:footer="72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link w:val="Leipteksti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Seliteteksti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s-E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2</Pages>
  <Words>159</Words>
  <Characters>790</Characters>
  <CharactersWithSpaces>930</CharactersWithSpaces>
  <Paragraphs>21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2022-11-24T17:42:59Z</dcterms:modified>
  <cp:revision>9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-1221187705</vt:i4>
  </property>
  <property fmtid="{D5CDD505-2E9C-101B-9397-08002B2CF9AE}" pid="10" name="_AuthorEmail">
    <vt:lpwstr>jussi.saari@lut.fi</vt:lpwstr>
  </property>
  <property fmtid="{D5CDD505-2E9C-101B-9397-08002B2CF9AE}" pid="11" name="_AuthorEmailDisplayName">
    <vt:lpwstr>Jussi Saari</vt:lpwstr>
  </property>
  <property fmtid="{D5CDD505-2E9C-101B-9397-08002B2CF9AE}" pid="12" name="_EmailSubject">
    <vt:lpwstr>Tietojenk.tekniikan seminaarin korjattu versio</vt:lpwstr>
  </property>
  <property fmtid="{D5CDD505-2E9C-101B-9397-08002B2CF9AE}" pid="13" name="_ReviewingToolsShownOnce">
    <vt:lpwstr/>
  </property>
</Properties>
</file>