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7217" w14:textId="77777777" w:rsidR="0005501E" w:rsidRDefault="0005501E" w:rsidP="0005501E">
      <w:pPr>
        <w:jc w:val="center"/>
      </w:pPr>
      <w:r>
        <w:t>Отчёт: Доходы и расходы (По дням)</w:t>
      </w:r>
    </w:p>
    <w:p w14:paraId="0A6D7BD8" w14:textId="4EADDFEE" w:rsidR="0005501E" w:rsidRDefault="0005501E" w:rsidP="0005501E">
      <w:pPr>
        <w:pStyle w:val="1"/>
        <w:jc w:val="center"/>
      </w:pPr>
      <w:r>
        <w:t>Период: с 01.04.2025 по 26.04.2025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05501E" w14:paraId="414E97C3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3530D12" w14:textId="2BF9BEEE" w:rsidR="0005501E" w:rsidRPr="0005501E" w:rsidRDefault="0005501E" w:rsidP="0005501E">
            <w:pPr>
              <w:jc w:val="center"/>
              <w:rPr>
                <w:b/>
              </w:rPr>
            </w:pPr>
            <w:r w:rsidRPr="0005501E">
              <w:rPr>
                <w:b/>
              </w:rPr>
              <w:t>Дата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4296034" w14:textId="271E82CF" w:rsidR="0005501E" w:rsidRPr="0005501E" w:rsidRDefault="0005501E" w:rsidP="0005501E">
            <w:pPr>
              <w:jc w:val="center"/>
              <w:rPr>
                <w:b/>
              </w:rPr>
            </w:pPr>
            <w:r w:rsidRPr="0005501E">
              <w:rPr>
                <w:b/>
              </w:rPr>
              <w:t>Доходы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25C7DB0" w14:textId="588D0A93" w:rsidR="0005501E" w:rsidRPr="0005501E" w:rsidRDefault="0005501E" w:rsidP="0005501E">
            <w:pPr>
              <w:jc w:val="center"/>
              <w:rPr>
                <w:b/>
              </w:rPr>
            </w:pPr>
            <w:r w:rsidRPr="0005501E">
              <w:rPr>
                <w:b/>
              </w:rPr>
              <w:t>Расходы</w:t>
            </w:r>
          </w:p>
        </w:tc>
      </w:tr>
      <w:tr w:rsidR="0005501E" w14:paraId="2B0F58AA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F20F0F9" w14:textId="35DB9F44" w:rsidR="0005501E" w:rsidRDefault="0005501E" w:rsidP="0005501E">
            <w:pPr>
              <w:jc w:val="center"/>
            </w:pPr>
            <w:r>
              <w:t>01.04.2025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DC97832" w14:textId="4579C2D4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14D3D5" w14:textId="6B3411A9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D7A9D30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6C933C6" w14:textId="479667A5" w:rsidR="0005501E" w:rsidRDefault="0005501E" w:rsidP="0005501E">
            <w:pPr>
              <w:jc w:val="center"/>
            </w:pPr>
            <w:r>
              <w:t>02.04.2025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D3E760" w14:textId="70130A77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F6053C6" w14:textId="25857C28" w:rsidR="0005501E" w:rsidRDefault="0005501E" w:rsidP="0005501E">
            <w:pPr>
              <w:jc w:val="center"/>
            </w:pPr>
            <w:r>
              <w:t>2 000,00</w:t>
            </w:r>
          </w:p>
        </w:tc>
      </w:tr>
      <w:tr w:rsidR="0005501E" w14:paraId="1D6FA1C8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3ECEE24" w14:textId="0CF8C700" w:rsidR="0005501E" w:rsidRDefault="0005501E" w:rsidP="0005501E">
            <w:pPr>
              <w:jc w:val="center"/>
            </w:pPr>
            <w:r>
              <w:t>03.04.2025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3789B4B" w14:textId="3EF714E1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EA5946" w14:textId="27E8D953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9F9EE60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E9E36D8" w14:textId="2AE619F9" w:rsidR="0005501E" w:rsidRDefault="0005501E" w:rsidP="0005501E">
            <w:pPr>
              <w:jc w:val="center"/>
            </w:pPr>
            <w:r>
              <w:t>04.04.2025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AAD75B" w14:textId="587F309C" w:rsidR="0005501E" w:rsidRDefault="0005501E" w:rsidP="0005501E">
            <w:pPr>
              <w:jc w:val="center"/>
            </w:pPr>
            <w:r>
              <w:t>5 053,00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314A490" w14:textId="2278B1A2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6CFA820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43A85FC" w14:textId="0B4348FB" w:rsidR="0005501E" w:rsidRDefault="0005501E" w:rsidP="0005501E">
            <w:pPr>
              <w:jc w:val="center"/>
            </w:pPr>
            <w:r>
              <w:t>05.04.2025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32D55B" w14:textId="2F537058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D3008D4" w14:textId="2F09AB6C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ED90C54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77197D0" w14:textId="210224B4" w:rsidR="0005501E" w:rsidRDefault="0005501E" w:rsidP="0005501E">
            <w:pPr>
              <w:jc w:val="center"/>
            </w:pPr>
            <w:r>
              <w:t>06.04.2025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BD9C548" w14:textId="6A46D864" w:rsidR="0005501E" w:rsidRDefault="0005501E" w:rsidP="0005501E">
            <w:pPr>
              <w:jc w:val="center"/>
            </w:pPr>
            <w:r>
              <w:t>2 000,00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720FE9" w14:textId="3AE86DB6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898EA65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7BAAC36" w14:textId="01C5C2DA" w:rsidR="0005501E" w:rsidRDefault="0005501E" w:rsidP="0005501E">
            <w:pPr>
              <w:jc w:val="center"/>
            </w:pPr>
            <w:r>
              <w:t>07.04.2025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6D6837" w14:textId="1AD0CF9B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343BC3A" w14:textId="57B93FCE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BE04DCF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D64D8C4" w14:textId="78D1B226" w:rsidR="0005501E" w:rsidRDefault="0005501E" w:rsidP="0005501E">
            <w:pPr>
              <w:jc w:val="center"/>
            </w:pPr>
            <w:r>
              <w:t>08.04.2025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DCBA42" w14:textId="1FAC66B9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EE254E9" w14:textId="33ED980E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53B51B21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715A58A" w14:textId="3CEF2A8D" w:rsidR="0005501E" w:rsidRDefault="0005501E" w:rsidP="0005501E">
            <w:pPr>
              <w:jc w:val="center"/>
            </w:pPr>
            <w:r>
              <w:t>09.04.2025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47C6078" w14:textId="3E40386B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DC46B" w14:textId="40C12881" w:rsidR="0005501E" w:rsidRDefault="0005501E" w:rsidP="0005501E">
            <w:pPr>
              <w:jc w:val="center"/>
            </w:pPr>
            <w:r>
              <w:t>61 350,00</w:t>
            </w:r>
          </w:p>
        </w:tc>
      </w:tr>
      <w:tr w:rsidR="0005501E" w14:paraId="1C20B60F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5DEAE28" w14:textId="4D3BA937" w:rsidR="0005501E" w:rsidRDefault="0005501E" w:rsidP="0005501E">
            <w:pPr>
              <w:jc w:val="center"/>
            </w:pPr>
            <w:r>
              <w:t>10.04.2025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CC2753" w14:textId="04D78058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50D591D" w14:textId="5A636FE2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715F335C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DF50F21" w14:textId="33C8089E" w:rsidR="0005501E" w:rsidRDefault="0005501E" w:rsidP="0005501E">
            <w:pPr>
              <w:jc w:val="center"/>
            </w:pPr>
            <w:r>
              <w:t>11.04.2025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D5228E0" w14:textId="1BFF753C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3F6E294" w14:textId="32413E7D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F94C775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C424A54" w14:textId="0C070406" w:rsidR="0005501E" w:rsidRDefault="0005501E" w:rsidP="0005501E">
            <w:pPr>
              <w:jc w:val="center"/>
            </w:pPr>
            <w:r>
              <w:t>12.04.2025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2A66BC" w14:textId="04322004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3B41BA0" w14:textId="1202F805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44987020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9B4906B" w14:textId="16F1A4FF" w:rsidR="0005501E" w:rsidRDefault="0005501E" w:rsidP="0005501E">
            <w:pPr>
              <w:jc w:val="center"/>
            </w:pPr>
            <w:r>
              <w:t>13.04.2025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154C8F" w14:textId="4F53818F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F26F52B" w14:textId="519E2A42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78AF8E2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7125F0F" w14:textId="3BC8019D" w:rsidR="0005501E" w:rsidRDefault="0005501E" w:rsidP="0005501E">
            <w:pPr>
              <w:jc w:val="center"/>
            </w:pPr>
            <w:r>
              <w:t>14.04.2025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6D5775A" w14:textId="02F2C37F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6507450" w14:textId="3642A259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9275F54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97AA515" w14:textId="355B078D" w:rsidR="0005501E" w:rsidRDefault="0005501E" w:rsidP="0005501E">
            <w:pPr>
              <w:jc w:val="center"/>
            </w:pPr>
            <w:r>
              <w:t>15.04.2025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11BEC34" w14:textId="003D8731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74124A4" w14:textId="5378038B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5BE8E259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680DDE3" w14:textId="3E2CD3CC" w:rsidR="0005501E" w:rsidRDefault="0005501E" w:rsidP="0005501E">
            <w:pPr>
              <w:jc w:val="center"/>
            </w:pPr>
            <w:r>
              <w:t>16.04.2025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CD30C8" w14:textId="58C61B57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2D54C9C" w14:textId="4313B777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48DF10F3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0405CD5" w14:textId="6672286B" w:rsidR="0005501E" w:rsidRDefault="0005501E" w:rsidP="0005501E">
            <w:pPr>
              <w:jc w:val="center"/>
            </w:pPr>
            <w:r>
              <w:t>17.04.2025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0360B75" w14:textId="4485890E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624433" w14:textId="51E7C569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2A5908DF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09A0B80" w14:textId="438D397E" w:rsidR="0005501E" w:rsidRDefault="0005501E" w:rsidP="0005501E">
            <w:pPr>
              <w:jc w:val="center"/>
            </w:pPr>
            <w:r>
              <w:t>18.04.2025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0B80372" w14:textId="1BE36347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E68ED00" w14:textId="7D645FB9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7BE67B7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4B60DC2" w14:textId="0EB9409C" w:rsidR="0005501E" w:rsidRDefault="0005501E" w:rsidP="0005501E">
            <w:pPr>
              <w:jc w:val="center"/>
            </w:pPr>
            <w:r>
              <w:t>19.04.2025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73A8E8A" w14:textId="73F052A5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C7B0D6A" w14:textId="659F8A10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0D4FCE5B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E9D808B" w14:textId="3480670C" w:rsidR="0005501E" w:rsidRDefault="0005501E" w:rsidP="0005501E">
            <w:pPr>
              <w:jc w:val="center"/>
            </w:pPr>
            <w:r>
              <w:t>20.04.2025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B591CA6" w14:textId="3CFE0C07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4AD096F" w14:textId="79204C1F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4DFCF8EE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9AC232B" w14:textId="67152A75" w:rsidR="0005501E" w:rsidRDefault="0005501E" w:rsidP="0005501E">
            <w:pPr>
              <w:jc w:val="center"/>
            </w:pPr>
            <w:r>
              <w:t>21.04.2025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BCE059B" w14:textId="320ACB9B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B9F51B" w14:textId="6331D1DF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5A98C21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CE6A06B" w14:textId="094D4CAE" w:rsidR="0005501E" w:rsidRDefault="0005501E" w:rsidP="0005501E">
            <w:pPr>
              <w:jc w:val="center"/>
            </w:pPr>
            <w:r>
              <w:t>22.04.2025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6A52088" w14:textId="75835B91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7DDDE64" w14:textId="4B5CB7E5" w:rsidR="0005501E" w:rsidRDefault="0005501E" w:rsidP="0005501E">
            <w:pPr>
              <w:jc w:val="center"/>
            </w:pPr>
            <w:r>
              <w:t>2 000,00</w:t>
            </w:r>
          </w:p>
        </w:tc>
      </w:tr>
      <w:tr w:rsidR="0005501E" w14:paraId="275B2C67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47193C0" w14:textId="3F07AD86" w:rsidR="0005501E" w:rsidRDefault="0005501E" w:rsidP="0005501E">
            <w:pPr>
              <w:jc w:val="center"/>
            </w:pPr>
            <w:r>
              <w:t>23.04.2025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3DE459" w14:textId="2498C5A6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56DFBA1" w14:textId="13E32E39" w:rsidR="0005501E" w:rsidRDefault="0005501E" w:rsidP="0005501E">
            <w:pPr>
              <w:jc w:val="center"/>
            </w:pPr>
            <w:r>
              <w:t>300 000,00</w:t>
            </w:r>
          </w:p>
        </w:tc>
      </w:tr>
      <w:tr w:rsidR="0005501E" w14:paraId="33AA1626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FC327E2" w14:textId="0D710E09" w:rsidR="0005501E" w:rsidRDefault="0005501E" w:rsidP="0005501E">
            <w:pPr>
              <w:jc w:val="center"/>
            </w:pPr>
            <w:r>
              <w:t>24.04.2025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CDDF958" w14:textId="45343421" w:rsidR="0005501E" w:rsidRDefault="0005501E" w:rsidP="0005501E">
            <w:pPr>
              <w:jc w:val="center"/>
            </w:pPr>
            <w:r>
              <w:t>45 000,00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AB382B4" w14:textId="7EC0AD0D" w:rsidR="0005501E" w:rsidRDefault="0005501E" w:rsidP="0005501E">
            <w:pPr>
              <w:jc w:val="center"/>
            </w:pPr>
            <w:r>
              <w:t>0,00</w:t>
            </w:r>
          </w:p>
        </w:tc>
      </w:tr>
      <w:tr w:rsidR="0005501E" w14:paraId="1B1FF5C7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F2072B8" w14:textId="40BBCE79" w:rsidR="0005501E" w:rsidRDefault="0005501E" w:rsidP="0005501E">
            <w:pPr>
              <w:jc w:val="center"/>
            </w:pPr>
            <w:r>
              <w:t>25.04.2025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ADDB830" w14:textId="7FECD072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6EFDDE1" w14:textId="3B05931C" w:rsidR="0005501E" w:rsidRDefault="0005501E" w:rsidP="0005501E">
            <w:pPr>
              <w:jc w:val="center"/>
            </w:pPr>
            <w:r>
              <w:t>36 000,00</w:t>
            </w:r>
          </w:p>
        </w:tc>
      </w:tr>
      <w:tr w:rsidR="0005501E" w14:paraId="78D8B08B" w14:textId="77777777" w:rsidTr="0005501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424A27E" w14:textId="5FE97003" w:rsidR="0005501E" w:rsidRDefault="0005501E" w:rsidP="0005501E">
            <w:pPr>
              <w:jc w:val="center"/>
            </w:pPr>
            <w:r>
              <w:t>26.04.2025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C7A9562" w14:textId="197B10F0" w:rsidR="0005501E" w:rsidRDefault="0005501E" w:rsidP="0005501E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5C1DA19" w14:textId="2145859B" w:rsidR="0005501E" w:rsidRDefault="0005501E" w:rsidP="0005501E">
            <w:pPr>
              <w:jc w:val="center"/>
            </w:pPr>
            <w:r>
              <w:t>0,00</w:t>
            </w:r>
          </w:p>
        </w:tc>
      </w:tr>
    </w:tbl>
    <w:p w14:paraId="7BEFC262" w14:textId="0816DCE6" w:rsidR="0005501E" w:rsidRDefault="0005501E" w:rsidP="0005501E"/>
    <w:p w14:paraId="70251FB8" w14:textId="77777777" w:rsidR="0005501E" w:rsidRDefault="0005501E">
      <w:r>
        <w:br w:type="page"/>
      </w:r>
    </w:p>
    <w:p w14:paraId="2062C471" w14:textId="77777777" w:rsidR="0005501E" w:rsidRPr="0005501E" w:rsidRDefault="0005501E" w:rsidP="0005501E"/>
    <w:sectPr w:rsidR="0005501E" w:rsidRPr="0005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1E"/>
    <w:rsid w:val="0005501E"/>
    <w:rsid w:val="0047246E"/>
    <w:rsid w:val="00924555"/>
    <w:rsid w:val="00B56255"/>
    <w:rsid w:val="00BF3DDC"/>
    <w:rsid w:val="00D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7DCF"/>
  <w15:chartTrackingRefBased/>
  <w15:docId w15:val="{995FEB5D-3489-419E-AE22-F3FE301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0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0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0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0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0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0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0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0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0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0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iнсайд</dc:creator>
  <cp:keywords/>
  <dc:description/>
  <cp:lastModifiedBy>Dead iнсайд</cp:lastModifiedBy>
  <cp:revision>1</cp:revision>
  <dcterms:created xsi:type="dcterms:W3CDTF">2025-04-26T13:38:00Z</dcterms:created>
  <dcterms:modified xsi:type="dcterms:W3CDTF">2025-04-26T13:38:00Z</dcterms:modified>
</cp:coreProperties>
</file>