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AE0FFA" w14:textId="77777777" w:rsidR="008308D3" w:rsidRDefault="008308D3">
      <w:r>
        <w:t>Funcionalidade:</w:t>
      </w:r>
    </w:p>
    <w:p w14:paraId="00A79D3A" w14:textId="77777777" w:rsidR="008308D3" w:rsidRDefault="008308D3">
      <w:r>
        <w:t>Execução:</w:t>
      </w:r>
    </w:p>
    <w:p w14:paraId="65995CDC" w14:textId="7F4FE7A3" w:rsidR="005F7F4D" w:rsidRDefault="008308D3">
      <w:r>
        <w:t>Funções</w:t>
      </w:r>
      <w:r w:rsidR="001535C9">
        <w:t xml:space="preserve"> e estruturas</w:t>
      </w:r>
      <w:r>
        <w:t xml:space="preserve"> utilizadas:</w:t>
      </w:r>
    </w:p>
    <w:p w14:paraId="4591B680" w14:textId="77777777" w:rsidR="003C7A94" w:rsidRDefault="003C7A94"/>
    <w:p w14:paraId="360B6E40" w14:textId="7FF73079" w:rsidR="003C7A94" w:rsidRDefault="141AE6A9">
      <w:r>
        <w:t>Funcionalidade: Personagem</w:t>
      </w:r>
      <w:r w:rsidR="003C7A94">
        <w:t xml:space="preserve"> do jogador e suas interações</w:t>
      </w:r>
    </w:p>
    <w:p w14:paraId="6411F52D" w14:textId="2DF192F0" w:rsidR="65B175AC" w:rsidRDefault="51A3F0A7">
      <w:r>
        <w:t>Execução</w:t>
      </w:r>
      <w:r w:rsidR="55B61572">
        <w:t>:</w:t>
      </w:r>
      <w:r w:rsidR="6426F62F">
        <w:t xml:space="preserve"> </w:t>
      </w:r>
    </w:p>
    <w:p w14:paraId="420B96D9" w14:textId="2F8246BC" w:rsidR="178E4CB0" w:rsidRDefault="651C887F">
      <w:r>
        <w:t xml:space="preserve">O jogador </w:t>
      </w:r>
      <w:r w:rsidR="2354A071">
        <w:t xml:space="preserve">controla John </w:t>
      </w:r>
      <w:r w:rsidR="458DE451">
        <w:t xml:space="preserve">Rambo, </w:t>
      </w:r>
      <w:r w:rsidR="10004175">
        <w:t>que pode</w:t>
      </w:r>
      <w:r w:rsidR="1D7AD4EF">
        <w:t xml:space="preserve"> </w:t>
      </w:r>
      <w:r w:rsidR="59112C7F">
        <w:t xml:space="preserve">interagir </w:t>
      </w:r>
      <w:r w:rsidR="32B5D7B0">
        <w:t xml:space="preserve">com </w:t>
      </w:r>
      <w:r w:rsidR="59F4256D">
        <w:t>recursos</w:t>
      </w:r>
      <w:r w:rsidR="67FC166B">
        <w:t xml:space="preserve">, </w:t>
      </w:r>
      <w:r w:rsidR="12307962">
        <w:t>colocar armadilhas</w:t>
      </w:r>
      <w:r w:rsidR="1370AA79">
        <w:t xml:space="preserve"> (</w:t>
      </w:r>
      <w:r w:rsidR="5D4D45CD">
        <w:t xml:space="preserve">caso tenha </w:t>
      </w:r>
      <w:r w:rsidR="3D88EB83">
        <w:t>disponíveis</w:t>
      </w:r>
      <w:r w:rsidR="1B9C567D">
        <w:t>),</w:t>
      </w:r>
      <w:r w:rsidR="7A21BEBD">
        <w:t xml:space="preserve"> </w:t>
      </w:r>
      <w:r w:rsidR="28505BAB">
        <w:t>atravessar túneis</w:t>
      </w:r>
      <w:r w:rsidR="00DCFD3C">
        <w:t xml:space="preserve"> </w:t>
      </w:r>
      <w:r w:rsidR="28C93FB1">
        <w:t xml:space="preserve">e </w:t>
      </w:r>
      <w:r w:rsidR="739B57CE">
        <w:t>colidir com inimigos</w:t>
      </w:r>
      <w:r w:rsidR="274DB358">
        <w:t>.</w:t>
      </w:r>
    </w:p>
    <w:p w14:paraId="70897E60" w14:textId="33C3FAE3" w:rsidR="55DB7B27" w:rsidRDefault="1C8CAC5B">
      <w:r>
        <w:t xml:space="preserve">O personagem </w:t>
      </w:r>
      <w:r w:rsidR="557479F7">
        <w:t>possui</w:t>
      </w:r>
      <w:r w:rsidR="77AAC8FB">
        <w:t xml:space="preserve"> uma textura </w:t>
      </w:r>
      <w:r w:rsidR="22A6FBBB">
        <w:t xml:space="preserve">de </w:t>
      </w:r>
      <w:r w:rsidR="21904011">
        <w:t>movimentação para</w:t>
      </w:r>
      <w:r w:rsidR="522E6190">
        <w:t xml:space="preserve"> </w:t>
      </w:r>
      <w:r w:rsidR="046EED7D">
        <w:t xml:space="preserve">esquerda e </w:t>
      </w:r>
      <w:r w:rsidR="18D953BF">
        <w:t>para direita</w:t>
      </w:r>
      <w:r w:rsidR="4087E425">
        <w:t>.</w:t>
      </w:r>
    </w:p>
    <w:p w14:paraId="3359F5A3" w14:textId="2DCBFEFC" w:rsidR="26FB9215" w:rsidRDefault="00337E1D">
      <w:r>
        <w:t xml:space="preserve">Ele </w:t>
      </w:r>
      <w:r w:rsidR="329BD994">
        <w:t xml:space="preserve">pode se mover </w:t>
      </w:r>
      <w:r w:rsidR="283C4879">
        <w:t xml:space="preserve">livremente pelo </w:t>
      </w:r>
      <w:r w:rsidR="43DCFE44">
        <w:t>mapa,</w:t>
      </w:r>
      <w:r w:rsidR="7D832CB6">
        <w:t xml:space="preserve"> exceto </w:t>
      </w:r>
      <w:r w:rsidR="0FC862BC">
        <w:t>atravessando</w:t>
      </w:r>
      <w:r w:rsidR="485672F3">
        <w:t xml:space="preserve"> </w:t>
      </w:r>
      <w:r w:rsidR="5885EB1E">
        <w:t>paredes obedece</w:t>
      </w:r>
      <w:r>
        <w:t xml:space="preserve"> a </w:t>
      </w:r>
      <w:r w:rsidR="358641AD">
        <w:t xml:space="preserve">movimentação </w:t>
      </w:r>
      <w:r w:rsidR="1D544006">
        <w:t>das</w:t>
      </w:r>
      <w:r w:rsidR="62210B63">
        <w:t xml:space="preserve"> </w:t>
      </w:r>
      <w:r w:rsidR="17852B67">
        <w:t xml:space="preserve">setas e </w:t>
      </w:r>
      <w:r w:rsidR="7CB7962D">
        <w:t xml:space="preserve">de </w:t>
      </w:r>
      <w:r w:rsidR="316DB712">
        <w:t>wasd</w:t>
      </w:r>
      <w:r w:rsidR="0B854506">
        <w:t>,</w:t>
      </w:r>
      <w:r w:rsidR="6466759D">
        <w:t xml:space="preserve"> além de </w:t>
      </w:r>
      <w:r w:rsidR="7609577B">
        <w:t>ativar</w:t>
      </w:r>
      <w:r w:rsidR="05E0180B">
        <w:t xml:space="preserve"> armadilhas </w:t>
      </w:r>
      <w:r w:rsidR="2292CC45">
        <w:t>com g</w:t>
      </w:r>
      <w:r w:rsidR="4DF2A0B9">
        <w:t>.</w:t>
      </w:r>
    </w:p>
    <w:p w14:paraId="7741D7CF" w14:textId="3D9BB38A" w:rsidR="1D40FAC5" w:rsidRDefault="5D11338B">
      <w:r>
        <w:t xml:space="preserve">Inicia </w:t>
      </w:r>
      <w:r w:rsidR="5068D396">
        <w:t>com 1 vida,</w:t>
      </w:r>
      <w:r w:rsidR="35F02117">
        <w:t xml:space="preserve"> </w:t>
      </w:r>
      <w:r w:rsidR="796D42D4">
        <w:t xml:space="preserve">podendo </w:t>
      </w:r>
      <w:r w:rsidR="5CB1475D">
        <w:t>ganhar mais</w:t>
      </w:r>
      <w:r w:rsidR="0D596728">
        <w:t xml:space="preserve">, </w:t>
      </w:r>
      <w:r w:rsidR="582C2254">
        <w:t>caso chegue em</w:t>
      </w:r>
      <w:r w:rsidR="67C662C7">
        <w:t xml:space="preserve"> 0</w:t>
      </w:r>
      <w:r w:rsidR="5FA81A64">
        <w:t xml:space="preserve">, </w:t>
      </w:r>
      <w:r w:rsidR="3E1A923B">
        <w:t xml:space="preserve">game </w:t>
      </w:r>
      <w:r w:rsidR="5B8D708D">
        <w:t>over.</w:t>
      </w:r>
    </w:p>
    <w:p w14:paraId="24033181" w14:textId="1BF6B571" w:rsidR="27056965" w:rsidRDefault="23C5BAAA">
      <w:r>
        <w:t>Funções utilizadas</w:t>
      </w:r>
      <w:r w:rsidR="01ED24AA">
        <w:t>: getAcao</w:t>
      </w:r>
      <w:r w:rsidR="6FD7888C">
        <w:t>.</w:t>
      </w:r>
    </w:p>
    <w:p w14:paraId="386A5B93" w14:textId="603D46CA" w:rsidR="23C5BAAA" w:rsidRDefault="66D81D27">
      <w:r>
        <w:t xml:space="preserve">Estruturas </w:t>
      </w:r>
      <w:r w:rsidR="200DCB86">
        <w:t>e variáveis</w:t>
      </w:r>
      <w:r w:rsidR="35433789">
        <w:t xml:space="preserve"> </w:t>
      </w:r>
      <w:r w:rsidR="28603F98">
        <w:t>utilizadas:</w:t>
      </w:r>
      <w:r w:rsidR="721FB342">
        <w:t xml:space="preserve"> </w:t>
      </w:r>
      <w:r w:rsidR="6F6606D6">
        <w:t>POSICAO</w:t>
      </w:r>
      <w:r w:rsidR="6F5683CB">
        <w:t xml:space="preserve"> </w:t>
      </w:r>
      <w:r w:rsidR="6886010D">
        <w:t>posJogador</w:t>
      </w:r>
      <w:r w:rsidR="6F6606D6">
        <w:t xml:space="preserve">, </w:t>
      </w:r>
      <w:r w:rsidR="0182D691">
        <w:t>vidaJogador</w:t>
      </w:r>
      <w:r w:rsidR="31B5736B">
        <w:t>,</w:t>
      </w:r>
      <w:r w:rsidR="36424CAF">
        <w:t xml:space="preserve"> armadilhasdisp</w:t>
      </w:r>
      <w:r w:rsidR="6D42F0B6">
        <w:t>,</w:t>
      </w:r>
      <w:r w:rsidR="39EFAC32">
        <w:t xml:space="preserve"> direcao</w:t>
      </w:r>
      <w:r w:rsidR="1F474313">
        <w:t>.</w:t>
      </w:r>
    </w:p>
    <w:p w14:paraId="3ACB5A2B" w14:textId="21C5E2B9" w:rsidR="3AF45A99" w:rsidRDefault="3AF45A99"/>
    <w:p w14:paraId="3B45D807" w14:textId="2A7C71F8" w:rsidR="1C8E1C62" w:rsidRDefault="0ED8B9E3">
      <w:r>
        <w:t>Funcionalidade:</w:t>
      </w:r>
      <w:r w:rsidR="6C3071DD">
        <w:t xml:space="preserve"> </w:t>
      </w:r>
      <w:r w:rsidR="423DDA6A">
        <w:t xml:space="preserve">Colisões </w:t>
      </w:r>
      <w:r w:rsidR="734252D6">
        <w:t xml:space="preserve">entre </w:t>
      </w:r>
      <w:r w:rsidR="7439324D">
        <w:t xml:space="preserve">Jogador e </w:t>
      </w:r>
      <w:r w:rsidR="33CA10B2">
        <w:t xml:space="preserve">objetos </w:t>
      </w:r>
      <w:r w:rsidR="58C85B3F">
        <w:t xml:space="preserve">ou </w:t>
      </w:r>
      <w:r w:rsidR="278D0842">
        <w:t xml:space="preserve">Inimigos e </w:t>
      </w:r>
      <w:r w:rsidR="472C0577">
        <w:t>objetos</w:t>
      </w:r>
    </w:p>
    <w:p w14:paraId="1543299E" w14:textId="5874541D" w:rsidR="504AB381" w:rsidRDefault="33672826">
      <w:r>
        <w:t>Execução:</w:t>
      </w:r>
    </w:p>
    <w:p w14:paraId="5C2D62E0" w14:textId="43EDEE21" w:rsidR="179D501C" w:rsidRDefault="7F8AC5B0">
      <w:r>
        <w:t xml:space="preserve">Quando o </w:t>
      </w:r>
      <w:r w:rsidR="70D666F6">
        <w:t>jogador</w:t>
      </w:r>
      <w:r w:rsidR="0638A3B8">
        <w:t xml:space="preserve"> colide com </w:t>
      </w:r>
      <w:r w:rsidR="2B34A960">
        <w:t>paredes, não</w:t>
      </w:r>
      <w:r w:rsidR="5CC35696">
        <w:t xml:space="preserve"> </w:t>
      </w:r>
      <w:r w:rsidR="094C32F0">
        <w:t xml:space="preserve">consegue </w:t>
      </w:r>
      <w:r w:rsidR="796C987A">
        <w:t>ultrapassá</w:t>
      </w:r>
      <w:r w:rsidR="020AC7E2">
        <w:t>-</w:t>
      </w:r>
      <w:r w:rsidR="0C48DF15">
        <w:t>las</w:t>
      </w:r>
      <w:r w:rsidR="152B45E5">
        <w:t xml:space="preserve">. </w:t>
      </w:r>
      <w:r w:rsidR="3B02F8E6">
        <w:t xml:space="preserve">Quando colide com </w:t>
      </w:r>
      <w:r w:rsidR="1B739A52">
        <w:t>túneis</w:t>
      </w:r>
      <w:r w:rsidR="325D9293">
        <w:t xml:space="preserve">, </w:t>
      </w:r>
      <w:r w:rsidR="64B4D4E8">
        <w:t>atravessa</w:t>
      </w:r>
      <w:r w:rsidR="48DF4FC5">
        <w:t xml:space="preserve"> </w:t>
      </w:r>
      <w:r w:rsidR="5B386D2A">
        <w:t xml:space="preserve">para </w:t>
      </w:r>
      <w:r w:rsidR="05266F50">
        <w:t xml:space="preserve">o </w:t>
      </w:r>
      <w:r w:rsidR="689A3360">
        <w:t>outro</w:t>
      </w:r>
      <w:r w:rsidR="413938DC">
        <w:t xml:space="preserve"> </w:t>
      </w:r>
      <w:r w:rsidR="46B39A09">
        <w:t xml:space="preserve">lado, </w:t>
      </w:r>
      <w:r w:rsidR="1AD07072">
        <w:t xml:space="preserve">caso </w:t>
      </w:r>
      <w:r w:rsidR="7E180C44">
        <w:t xml:space="preserve">haja </w:t>
      </w:r>
      <w:r w:rsidR="4C5439AC">
        <w:t xml:space="preserve">apenas </w:t>
      </w:r>
      <w:r w:rsidR="37CB569C">
        <w:t xml:space="preserve">esse </w:t>
      </w:r>
      <w:r w:rsidR="66DA12EC">
        <w:t xml:space="preserve">no </w:t>
      </w:r>
      <w:r w:rsidR="33C3A208">
        <w:t xml:space="preserve">restante </w:t>
      </w:r>
      <w:r w:rsidR="18E35BD8">
        <w:t xml:space="preserve">da </w:t>
      </w:r>
      <w:r w:rsidR="30023D25">
        <w:t xml:space="preserve">linha </w:t>
      </w:r>
      <w:r w:rsidR="230A4A64">
        <w:t xml:space="preserve">conforme sua </w:t>
      </w:r>
      <w:r w:rsidR="7A8D4556">
        <w:t>direção, ou</w:t>
      </w:r>
      <w:r w:rsidR="01A30728">
        <w:t xml:space="preserve"> é</w:t>
      </w:r>
      <w:r w:rsidR="05B904DA">
        <w:t xml:space="preserve"> </w:t>
      </w:r>
      <w:r w:rsidR="6B2100B7">
        <w:t>transportado</w:t>
      </w:r>
      <w:r w:rsidR="7426B6F0">
        <w:t xml:space="preserve"> </w:t>
      </w:r>
      <w:r w:rsidR="37F7F466">
        <w:t xml:space="preserve">para </w:t>
      </w:r>
      <w:r w:rsidR="114788C2">
        <w:t xml:space="preserve">a </w:t>
      </w:r>
      <w:r w:rsidR="533A1115">
        <w:t xml:space="preserve">saída do túnel </w:t>
      </w:r>
      <w:r w:rsidR="673046F5">
        <w:t xml:space="preserve">mais </w:t>
      </w:r>
      <w:r w:rsidR="44F365EA">
        <w:t>distante</w:t>
      </w:r>
      <w:r w:rsidR="06E58F66">
        <w:t xml:space="preserve"> na</w:t>
      </w:r>
      <w:r w:rsidR="2CBBEFF1">
        <w:t xml:space="preserve"> linha.</w:t>
      </w:r>
    </w:p>
    <w:p w14:paraId="16BDD83E" w14:textId="6244F199" w:rsidR="1CDE1366" w:rsidRDefault="6C311ED4" w:rsidP="1CDE1366">
      <w:r>
        <w:t xml:space="preserve">Quando jogador </w:t>
      </w:r>
      <w:r w:rsidR="341D1E0B">
        <w:t xml:space="preserve">colide com </w:t>
      </w:r>
      <w:r w:rsidR="39D37327">
        <w:t>recurso</w:t>
      </w:r>
      <w:r w:rsidR="21147D13">
        <w:t>, o recurso some</w:t>
      </w:r>
      <w:r w:rsidR="36C3852F">
        <w:t xml:space="preserve"> </w:t>
      </w:r>
      <w:r w:rsidR="06D5B8AC">
        <w:t>e</w:t>
      </w:r>
      <w:r w:rsidR="5BECF9F6">
        <w:t xml:space="preserve"> </w:t>
      </w:r>
      <w:r w:rsidR="6A565921">
        <w:t xml:space="preserve">as </w:t>
      </w:r>
      <w:r w:rsidR="31235E4E">
        <w:t xml:space="preserve">armadilhas </w:t>
      </w:r>
      <w:r w:rsidR="53929A84">
        <w:t xml:space="preserve">disponíveis </w:t>
      </w:r>
      <w:r w:rsidR="3610ACAD">
        <w:t>aumentam em um.</w:t>
      </w:r>
    </w:p>
    <w:p w14:paraId="2063DF0A" w14:textId="039A3634" w:rsidR="048B1B12" w:rsidRDefault="046C42D0" w:rsidP="048B1B12">
      <w:r>
        <w:t xml:space="preserve">Quando o </w:t>
      </w:r>
      <w:r w:rsidR="488D9191">
        <w:t>jogador</w:t>
      </w:r>
      <w:r w:rsidR="3308A086">
        <w:t xml:space="preserve"> colide com</w:t>
      </w:r>
      <w:r w:rsidR="6D03ED16">
        <w:t xml:space="preserve"> o </w:t>
      </w:r>
      <w:r w:rsidR="0126CAAA">
        <w:t>inimigo</w:t>
      </w:r>
      <w:r w:rsidR="414B2BCA">
        <w:t xml:space="preserve">, </w:t>
      </w:r>
      <w:r w:rsidR="3AC204E0">
        <w:t xml:space="preserve">ambos </w:t>
      </w:r>
      <w:r w:rsidR="383574A2">
        <w:t xml:space="preserve">perdem uma </w:t>
      </w:r>
      <w:r w:rsidR="4230487C">
        <w:t>vida</w:t>
      </w:r>
      <w:r w:rsidR="574F6568">
        <w:t xml:space="preserve">. </w:t>
      </w:r>
      <w:r w:rsidR="7583B7FE">
        <w:t xml:space="preserve">Se o inimigo tinha </w:t>
      </w:r>
      <w:r w:rsidR="4011294D">
        <w:t>uma vida</w:t>
      </w:r>
      <w:r w:rsidR="187FD2AC">
        <w:t xml:space="preserve">, </w:t>
      </w:r>
      <w:r w:rsidR="2F953D7D">
        <w:t>ele morre.</w:t>
      </w:r>
      <w:r w:rsidR="546313FB">
        <w:t xml:space="preserve"> </w:t>
      </w:r>
      <w:r w:rsidR="39EEA0F6">
        <w:t xml:space="preserve">Se o jogador </w:t>
      </w:r>
      <w:r w:rsidR="1CDD7C5B">
        <w:t xml:space="preserve">tinha </w:t>
      </w:r>
      <w:r w:rsidR="57863E9D">
        <w:t xml:space="preserve">uma vida, </w:t>
      </w:r>
      <w:r w:rsidR="5832B637">
        <w:t xml:space="preserve">game </w:t>
      </w:r>
      <w:r w:rsidR="2122C231">
        <w:t>over.</w:t>
      </w:r>
    </w:p>
    <w:p w14:paraId="6E8D76D1" w14:textId="30FB1E12" w:rsidR="2122C231" w:rsidRDefault="75D69DEE" w:rsidP="2122C231">
      <w:r>
        <w:t xml:space="preserve">Os inimigos </w:t>
      </w:r>
      <w:r w:rsidR="117BFB36">
        <w:t xml:space="preserve">são </w:t>
      </w:r>
      <w:r w:rsidR="0DA9E490">
        <w:t xml:space="preserve">limitados </w:t>
      </w:r>
      <w:r w:rsidR="0C908A29">
        <w:t xml:space="preserve">pelas </w:t>
      </w:r>
      <w:r w:rsidR="5D210D30">
        <w:t xml:space="preserve">paredes </w:t>
      </w:r>
      <w:r w:rsidR="190E9661">
        <w:t xml:space="preserve">e </w:t>
      </w:r>
      <w:r w:rsidR="115444BD">
        <w:t>túneis</w:t>
      </w:r>
      <w:r w:rsidR="3A6DA57C">
        <w:t xml:space="preserve">. </w:t>
      </w:r>
      <w:r w:rsidR="4E564F05">
        <w:t>Quando</w:t>
      </w:r>
      <w:r w:rsidR="1D027FB4">
        <w:t xml:space="preserve"> há </w:t>
      </w:r>
      <w:r w:rsidR="25FD7D75">
        <w:t xml:space="preserve">algum desses </w:t>
      </w:r>
      <w:r w:rsidR="67B8EA8F">
        <w:t xml:space="preserve">em </w:t>
      </w:r>
      <w:r w:rsidR="51D6E763">
        <w:t xml:space="preserve">sua </w:t>
      </w:r>
      <w:r w:rsidR="14452377">
        <w:t xml:space="preserve">direção </w:t>
      </w:r>
      <w:r w:rsidR="34CE3420">
        <w:t>de movimento</w:t>
      </w:r>
      <w:r w:rsidR="545BC053">
        <w:t>,</w:t>
      </w:r>
      <w:r w:rsidR="08176333">
        <w:t xml:space="preserve"> eles </w:t>
      </w:r>
      <w:r w:rsidR="2A261436">
        <w:t>tentarão</w:t>
      </w:r>
      <w:r w:rsidR="5A823ED8">
        <w:t xml:space="preserve"> </w:t>
      </w:r>
      <w:r w:rsidR="41DB929E">
        <w:t xml:space="preserve">mudar </w:t>
      </w:r>
      <w:r w:rsidR="788D17D4">
        <w:t>sua direção</w:t>
      </w:r>
      <w:r w:rsidR="4F720EB1">
        <w:t xml:space="preserve"> </w:t>
      </w:r>
      <w:r w:rsidR="79F616F3">
        <w:t xml:space="preserve">de forma </w:t>
      </w:r>
      <w:r w:rsidR="48709D5C">
        <w:t>perpendicular e</w:t>
      </w:r>
      <w:r w:rsidR="03825BA8">
        <w:t xml:space="preserve"> se </w:t>
      </w:r>
      <w:r w:rsidR="71DF1C2D">
        <w:t xml:space="preserve">não forem </w:t>
      </w:r>
      <w:r w:rsidR="2B9ADC80">
        <w:t>capazes</w:t>
      </w:r>
      <w:r w:rsidR="2FE7B41D">
        <w:t xml:space="preserve">, </w:t>
      </w:r>
      <w:r w:rsidR="714A7968">
        <w:t>inverterão</w:t>
      </w:r>
      <w:r w:rsidR="393F71C3">
        <w:t xml:space="preserve"> o </w:t>
      </w:r>
      <w:r w:rsidR="6F4177B9">
        <w:t>sentido.</w:t>
      </w:r>
    </w:p>
    <w:p w14:paraId="248A944F" w14:textId="46105C2C" w:rsidR="1852750B" w:rsidRDefault="3E8EF725" w:rsidP="1852750B">
      <w:r>
        <w:t xml:space="preserve">Quando o inimigo chega </w:t>
      </w:r>
      <w:r w:rsidR="4953D31B">
        <w:t>à</w:t>
      </w:r>
      <w:r>
        <w:t xml:space="preserve"> </w:t>
      </w:r>
      <w:r w:rsidR="6F0EF7BE">
        <w:t xml:space="preserve">base, ele </w:t>
      </w:r>
      <w:r w:rsidR="478C6EBE">
        <w:t xml:space="preserve">tira </w:t>
      </w:r>
      <w:r w:rsidR="5D9BE263">
        <w:t>uma das vidas</w:t>
      </w:r>
      <w:r w:rsidR="677F7BBA">
        <w:t xml:space="preserve"> dela </w:t>
      </w:r>
      <w:r w:rsidR="136F8373">
        <w:t xml:space="preserve">e </w:t>
      </w:r>
      <w:r w:rsidR="776E2A23">
        <w:t>morre</w:t>
      </w:r>
      <w:r w:rsidR="590AF8B9">
        <w:t>.</w:t>
      </w:r>
    </w:p>
    <w:p w14:paraId="4D54A224" w14:textId="59E44E20" w:rsidR="26AFF15D" w:rsidRDefault="4549B3E5" w:rsidP="26AFF15D">
      <w:r>
        <w:t xml:space="preserve">Quando o inimigo colide com </w:t>
      </w:r>
      <w:r w:rsidR="7003F58A">
        <w:t xml:space="preserve">uma </w:t>
      </w:r>
      <w:r w:rsidR="7E2FBEA4">
        <w:t>armadilha</w:t>
      </w:r>
      <w:r w:rsidR="3A154639">
        <w:t xml:space="preserve">, ele </w:t>
      </w:r>
      <w:r w:rsidR="206B218A">
        <w:t>morre</w:t>
      </w:r>
      <w:r w:rsidR="359A420E">
        <w:t>.</w:t>
      </w:r>
    </w:p>
    <w:p w14:paraId="5CC8B2B9" w14:textId="0D8668E3" w:rsidR="566816D0" w:rsidRDefault="44AB0993" w:rsidP="566816D0">
      <w:r>
        <w:t xml:space="preserve">No geral, </w:t>
      </w:r>
      <w:r w:rsidR="53678E3F">
        <w:t xml:space="preserve">o </w:t>
      </w:r>
      <w:r w:rsidR="443C0FDF">
        <w:t xml:space="preserve">jogo está </w:t>
      </w:r>
      <w:r w:rsidR="59BEE642">
        <w:t xml:space="preserve">sempre </w:t>
      </w:r>
      <w:r w:rsidR="3379C892">
        <w:t xml:space="preserve">verificando se </w:t>
      </w:r>
      <w:r w:rsidR="5EA396CF">
        <w:t xml:space="preserve">dois </w:t>
      </w:r>
      <w:r w:rsidR="33039E15">
        <w:t xml:space="preserve">objetos </w:t>
      </w:r>
      <w:r w:rsidR="3B072C17">
        <w:t xml:space="preserve">estão </w:t>
      </w:r>
      <w:r w:rsidR="3DA6CBFE">
        <w:t xml:space="preserve">na mesma </w:t>
      </w:r>
      <w:r w:rsidR="07083A95">
        <w:t xml:space="preserve">posição </w:t>
      </w:r>
      <w:r w:rsidR="6E3ED545">
        <w:t xml:space="preserve">e </w:t>
      </w:r>
      <w:r w:rsidR="0614F920">
        <w:t xml:space="preserve">realiza as </w:t>
      </w:r>
      <w:r w:rsidR="7BD31FE9">
        <w:t xml:space="preserve">interações antes de </w:t>
      </w:r>
      <w:r w:rsidR="6291316C">
        <w:t xml:space="preserve">desenhar </w:t>
      </w:r>
      <w:r w:rsidR="6637DD5A">
        <w:t xml:space="preserve">dentro da </w:t>
      </w:r>
      <w:r w:rsidR="60F644BD">
        <w:t>atualizarEstado.</w:t>
      </w:r>
    </w:p>
    <w:p w14:paraId="250B58AC" w14:textId="7AC55C5C" w:rsidR="4932EB00" w:rsidRDefault="691616F1" w:rsidP="4932EB00">
      <w:r>
        <w:t>Funções utilizadas:</w:t>
      </w:r>
      <w:r w:rsidR="2C800F33">
        <w:t xml:space="preserve"> </w:t>
      </w:r>
      <w:r w:rsidR="158F9F34">
        <w:t>verificarColisao</w:t>
      </w:r>
      <w:r w:rsidR="435E706D">
        <w:t>,</w:t>
      </w:r>
      <w:r w:rsidR="158F9F34">
        <w:t xml:space="preserve"> </w:t>
      </w:r>
      <w:r w:rsidR="4BC75ED9">
        <w:t>colisaoJogadorParede,</w:t>
      </w:r>
      <w:r w:rsidR="21343EA6">
        <w:t xml:space="preserve"> </w:t>
      </w:r>
      <w:r w:rsidR="4BB87352">
        <w:t>colisaoJogadorTunel</w:t>
      </w:r>
      <w:r w:rsidR="77C39494">
        <w:t>,</w:t>
      </w:r>
      <w:r w:rsidR="52F65894">
        <w:t xml:space="preserve"> colisaoJogadorRecurso,</w:t>
      </w:r>
      <w:r w:rsidR="4C3EA56C">
        <w:t xml:space="preserve"> </w:t>
      </w:r>
      <w:r w:rsidR="34B82F74">
        <w:t>colisaoJogadorInimigo</w:t>
      </w:r>
      <w:r w:rsidR="746C8B3E">
        <w:t>,</w:t>
      </w:r>
      <w:r w:rsidR="092B34CF">
        <w:t xml:space="preserve"> colisaoInimigoParede</w:t>
      </w:r>
      <w:r w:rsidR="370B3AE0">
        <w:t>,</w:t>
      </w:r>
      <w:r w:rsidR="61283B32">
        <w:t xml:space="preserve"> </w:t>
      </w:r>
      <w:r w:rsidR="4C4AE626">
        <w:t>colisaoInimigoTorre</w:t>
      </w:r>
      <w:r w:rsidR="3B83C548">
        <w:t>,</w:t>
      </w:r>
      <w:r w:rsidR="1776D204">
        <w:t xml:space="preserve"> </w:t>
      </w:r>
      <w:r w:rsidR="2F7F5B50">
        <w:t>colisaoArmadilhaInimigo</w:t>
      </w:r>
      <w:r w:rsidR="07672D93">
        <w:t>,</w:t>
      </w:r>
      <w:r w:rsidR="0AE10EFC">
        <w:t xml:space="preserve"> atualizarEstado</w:t>
      </w:r>
      <w:r w:rsidR="153FF194">
        <w:t>(</w:t>
      </w:r>
      <w:r w:rsidR="540F9542">
        <w:t xml:space="preserve">chama as </w:t>
      </w:r>
      <w:r w:rsidR="1060998F">
        <w:t>demais</w:t>
      </w:r>
      <w:r w:rsidR="55A2C382">
        <w:t>).</w:t>
      </w:r>
    </w:p>
    <w:p w14:paraId="578F2AF1" w14:textId="14FE3980" w:rsidR="55A2C382" w:rsidRDefault="009C24CA" w:rsidP="55A2C382">
      <w:r>
        <w:t xml:space="preserve">Estruturas </w:t>
      </w:r>
      <w:r w:rsidR="53D633E6">
        <w:t xml:space="preserve">e </w:t>
      </w:r>
      <w:r w:rsidR="14496925">
        <w:t xml:space="preserve">variáveis: </w:t>
      </w:r>
      <w:r w:rsidR="0AC983AA">
        <w:t>POSICAO</w:t>
      </w:r>
      <w:r w:rsidR="639BE6A2">
        <w:t xml:space="preserve">, </w:t>
      </w:r>
      <w:r w:rsidR="64C41E00">
        <w:t>vidaJogador,</w:t>
      </w:r>
      <w:r w:rsidR="0DB9ADA3">
        <w:t xml:space="preserve"> </w:t>
      </w:r>
      <w:r w:rsidR="59D69A6E">
        <w:t>qtdInimigos</w:t>
      </w:r>
      <w:r w:rsidR="75DC58E0">
        <w:t>,</w:t>
      </w:r>
      <w:r w:rsidR="508BE842">
        <w:t xml:space="preserve"> </w:t>
      </w:r>
      <w:r w:rsidR="1A904380">
        <w:t>qtdRecursos</w:t>
      </w:r>
      <w:r w:rsidR="0EE72300">
        <w:t>,</w:t>
      </w:r>
      <w:r w:rsidR="1AD4A99B">
        <w:t xml:space="preserve"> </w:t>
      </w:r>
      <w:r w:rsidR="3C47E455">
        <w:t>qtdArmadilhas</w:t>
      </w:r>
      <w:r w:rsidR="5DD269B8">
        <w:t>,</w:t>
      </w:r>
      <w:r w:rsidR="0CDA3F27">
        <w:t xml:space="preserve"> </w:t>
      </w:r>
      <w:r w:rsidR="6314FAE5">
        <w:t xml:space="preserve">armadilhasdisp, </w:t>
      </w:r>
      <w:r w:rsidR="143AC225">
        <w:t>qtdTuneis</w:t>
      </w:r>
      <w:r w:rsidR="25B16117">
        <w:t>,</w:t>
      </w:r>
      <w:r w:rsidR="65A0EFFF">
        <w:t xml:space="preserve"> qtdParedes.</w:t>
      </w:r>
    </w:p>
    <w:p w14:paraId="6CDE8E51" w14:textId="19ADEBB3" w:rsidR="4C3AEC9C" w:rsidRDefault="4C3AEC9C" w:rsidP="4C3AEC9C"/>
    <w:p w14:paraId="42BEBAC5" w14:textId="69B75CC6" w:rsidR="135A1184" w:rsidRDefault="135A1184" w:rsidP="135A1184"/>
    <w:p w14:paraId="397C4F7B" w14:textId="2704D881" w:rsidR="65B690F3" w:rsidRDefault="65B690F3">
      <w:r>
        <w:t xml:space="preserve">Funcionalidade: </w:t>
      </w:r>
      <w:r w:rsidR="49FA52EC">
        <w:t>Menus</w:t>
      </w:r>
    </w:p>
    <w:p w14:paraId="5F7A9BF6" w14:textId="77777777" w:rsidR="65B690F3" w:rsidRDefault="65B690F3">
      <w:r>
        <w:t>Execução:</w:t>
      </w:r>
    </w:p>
    <w:p w14:paraId="70B581C6" w14:textId="70744211" w:rsidR="735C20BB" w:rsidRDefault="0DF91D23">
      <w:r>
        <w:t xml:space="preserve">O jogo pode se </w:t>
      </w:r>
      <w:r w:rsidR="11FE194A">
        <w:t>encontrar</w:t>
      </w:r>
      <w:r w:rsidR="5A2E3D74">
        <w:t xml:space="preserve"> em </w:t>
      </w:r>
      <w:r w:rsidR="47271AB8">
        <w:t>7</w:t>
      </w:r>
      <w:r w:rsidR="5A2E3D74">
        <w:t xml:space="preserve"> </w:t>
      </w:r>
      <w:r w:rsidR="224682F7">
        <w:t xml:space="preserve">estados </w:t>
      </w:r>
      <w:r w:rsidR="7B3B48D8">
        <w:t>diferentes</w:t>
      </w:r>
      <w:r w:rsidR="3F6848D6">
        <w:t xml:space="preserve">: </w:t>
      </w:r>
      <w:r w:rsidR="74D4051B">
        <w:t xml:space="preserve">Menu </w:t>
      </w:r>
      <w:r w:rsidR="52FED706">
        <w:t xml:space="preserve">inicial, </w:t>
      </w:r>
      <w:r w:rsidR="308A6127">
        <w:t>menu de pause</w:t>
      </w:r>
      <w:r w:rsidR="65DE3034">
        <w:t>,</w:t>
      </w:r>
      <w:r w:rsidR="308A6127">
        <w:t xml:space="preserve"> </w:t>
      </w:r>
      <w:r w:rsidR="37651531">
        <w:t xml:space="preserve">menu de derrota, </w:t>
      </w:r>
      <w:r w:rsidR="51BD20E8">
        <w:t xml:space="preserve">começo </w:t>
      </w:r>
      <w:r w:rsidR="5EEEAD86">
        <w:t xml:space="preserve">de </w:t>
      </w:r>
      <w:r w:rsidR="32FD0002">
        <w:t xml:space="preserve">um </w:t>
      </w:r>
      <w:r w:rsidR="0861DECF">
        <w:t xml:space="preserve">novo jogo, </w:t>
      </w:r>
      <w:r w:rsidR="15883A19">
        <w:t>jogando,</w:t>
      </w:r>
      <w:r w:rsidR="76EE72A2">
        <w:t xml:space="preserve"> </w:t>
      </w:r>
      <w:r w:rsidR="27E7A812">
        <w:t>tela entre fases</w:t>
      </w:r>
      <w:r w:rsidR="419FF867">
        <w:t xml:space="preserve"> e</w:t>
      </w:r>
      <w:r w:rsidR="5631C076">
        <w:t xml:space="preserve"> </w:t>
      </w:r>
      <w:r w:rsidR="767F795C">
        <w:t xml:space="preserve">tela de </w:t>
      </w:r>
      <w:r w:rsidR="1E093D50">
        <w:t>fim de jogo</w:t>
      </w:r>
      <w:r w:rsidR="27FCF4A4">
        <w:t>.</w:t>
      </w:r>
    </w:p>
    <w:p w14:paraId="7F11932D" w14:textId="52934788" w:rsidR="670767F7" w:rsidRDefault="3655B510">
      <w:r>
        <w:t xml:space="preserve">A movimentação entre as </w:t>
      </w:r>
      <w:r w:rsidR="08E82FFB">
        <w:t>opções dos menus é</w:t>
      </w:r>
      <w:r w:rsidR="753A6BD2">
        <w:t xml:space="preserve"> feita </w:t>
      </w:r>
      <w:r w:rsidR="01A42E2B">
        <w:t xml:space="preserve">com seta </w:t>
      </w:r>
      <w:r w:rsidR="053EE1E2">
        <w:t>para</w:t>
      </w:r>
      <w:r w:rsidR="64DDB3F7">
        <w:t xml:space="preserve"> cima ou para </w:t>
      </w:r>
      <w:r w:rsidR="6EEFE21B">
        <w:t>baixo</w:t>
      </w:r>
      <w:r w:rsidR="5295DF14">
        <w:t xml:space="preserve">, além </w:t>
      </w:r>
      <w:r w:rsidR="5516AAC5">
        <w:t xml:space="preserve">das </w:t>
      </w:r>
      <w:r w:rsidR="1BED0611">
        <w:t xml:space="preserve">setas </w:t>
      </w:r>
      <w:r w:rsidR="080E5E80">
        <w:t xml:space="preserve">laterais para </w:t>
      </w:r>
      <w:r w:rsidR="36348C3D">
        <w:t xml:space="preserve">mudar o volume da </w:t>
      </w:r>
      <w:r w:rsidR="1C0CBAE3">
        <w:t>música.</w:t>
      </w:r>
    </w:p>
    <w:p w14:paraId="0285771D" w14:textId="4CFB8879" w:rsidR="526CCB30" w:rsidRDefault="1D4ABB7E">
      <w:r>
        <w:t xml:space="preserve">Cada </w:t>
      </w:r>
      <w:r w:rsidR="5BD3E672">
        <w:t xml:space="preserve">estado </w:t>
      </w:r>
      <w:r w:rsidR="4FEF0E66">
        <w:t>possui</w:t>
      </w:r>
      <w:r w:rsidR="55F726CD">
        <w:t xml:space="preserve"> texturas e</w:t>
      </w:r>
      <w:r w:rsidR="5578B822">
        <w:t xml:space="preserve"> </w:t>
      </w:r>
      <w:r w:rsidR="6150CC8A">
        <w:t xml:space="preserve">músicas </w:t>
      </w:r>
      <w:r w:rsidR="380B3E42">
        <w:t>próprias.</w:t>
      </w:r>
    </w:p>
    <w:p w14:paraId="55C25F43" w14:textId="374CF8BC" w:rsidR="4BEDAC3F" w:rsidRDefault="26FD0B9C">
      <w:r>
        <w:t xml:space="preserve">O menu inicial é </w:t>
      </w:r>
      <w:r w:rsidR="47A29A75">
        <w:t xml:space="preserve">aberto no </w:t>
      </w:r>
      <w:r w:rsidR="783DB5F1">
        <w:t xml:space="preserve">começo do </w:t>
      </w:r>
      <w:r w:rsidR="317A6498">
        <w:t>jogo e</w:t>
      </w:r>
      <w:r w:rsidR="5B9D1116">
        <w:t xml:space="preserve"> é possível</w:t>
      </w:r>
      <w:r w:rsidR="5739D350">
        <w:t xml:space="preserve"> </w:t>
      </w:r>
      <w:r w:rsidR="3F75029A">
        <w:t xml:space="preserve">retornar para ele de </w:t>
      </w:r>
      <w:r w:rsidR="648729E2">
        <w:t>qualquer menu.</w:t>
      </w:r>
    </w:p>
    <w:p w14:paraId="02A02B27" w14:textId="58C60372" w:rsidR="4A4FCA6B" w:rsidRDefault="76C482B7">
      <w:r>
        <w:t>O menu inicial pode:</w:t>
      </w:r>
      <w:r w:rsidR="210B1DC6">
        <w:t xml:space="preserve"> </w:t>
      </w:r>
      <w:r w:rsidR="1B6ECF50">
        <w:t>começar um jogo</w:t>
      </w:r>
      <w:r w:rsidR="3441A84C">
        <w:t xml:space="preserve"> </w:t>
      </w:r>
      <w:r w:rsidR="26B6AF21">
        <w:t xml:space="preserve">novo, </w:t>
      </w:r>
      <w:r w:rsidR="76102898">
        <w:t xml:space="preserve">carregar um </w:t>
      </w:r>
      <w:r w:rsidR="2F82661C">
        <w:t xml:space="preserve">jogo </w:t>
      </w:r>
      <w:r w:rsidR="12E0A769">
        <w:t xml:space="preserve">salvo e </w:t>
      </w:r>
      <w:r w:rsidR="09CBAE2C">
        <w:t>sair</w:t>
      </w:r>
      <w:r w:rsidR="02C1BB83">
        <w:t xml:space="preserve"> </w:t>
      </w:r>
      <w:r w:rsidR="0AAEF81E">
        <w:t>do</w:t>
      </w:r>
      <w:r w:rsidR="5A44D2E3">
        <w:t xml:space="preserve"> </w:t>
      </w:r>
      <w:r w:rsidR="75310F0D">
        <w:t>jogo</w:t>
      </w:r>
      <w:r w:rsidR="5A44D2E3">
        <w:t>.</w:t>
      </w:r>
    </w:p>
    <w:p w14:paraId="08EB1D87" w14:textId="7F1D58FD" w:rsidR="2840C3D9" w:rsidRDefault="6F032ACC">
      <w:r>
        <w:t xml:space="preserve">O menu </w:t>
      </w:r>
      <w:r w:rsidR="378DBE6B">
        <w:t xml:space="preserve">de pause </w:t>
      </w:r>
      <w:r w:rsidR="77A56CB5">
        <w:t xml:space="preserve">é </w:t>
      </w:r>
      <w:r w:rsidR="5BBAD7C8">
        <w:t xml:space="preserve">ativado </w:t>
      </w:r>
      <w:r w:rsidR="3C481613">
        <w:t>durante o jogo</w:t>
      </w:r>
      <w:r w:rsidR="2E3AB7E7">
        <w:t xml:space="preserve"> </w:t>
      </w:r>
      <w:r w:rsidR="007E5D4D">
        <w:t>com tab</w:t>
      </w:r>
      <w:r w:rsidR="2E5B701B">
        <w:t>.</w:t>
      </w:r>
      <w:r w:rsidR="006BB26C">
        <w:t xml:space="preserve"> </w:t>
      </w:r>
      <w:r w:rsidR="760E17EA">
        <w:t xml:space="preserve">Enquanto ele </w:t>
      </w:r>
      <w:r w:rsidR="2AB1F8AF">
        <w:t xml:space="preserve">estiver </w:t>
      </w:r>
      <w:r w:rsidR="4C7A9EB7">
        <w:t>aberto,</w:t>
      </w:r>
      <w:r w:rsidR="68E140E4">
        <w:t xml:space="preserve"> o jogo </w:t>
      </w:r>
      <w:r w:rsidR="705AF8D6">
        <w:t xml:space="preserve">não </w:t>
      </w:r>
      <w:r w:rsidR="6806B7BE">
        <w:t>atualiza.</w:t>
      </w:r>
    </w:p>
    <w:p w14:paraId="48C692BB" w14:textId="49EF5AAB" w:rsidR="0AAEF81E" w:rsidRDefault="7B4CBD22">
      <w:r>
        <w:t xml:space="preserve">O menu de pause </w:t>
      </w:r>
      <w:r w:rsidR="4876B8B7">
        <w:t>pode</w:t>
      </w:r>
      <w:r w:rsidR="708BF557">
        <w:t>:</w:t>
      </w:r>
      <w:r w:rsidR="529B75E2">
        <w:t xml:space="preserve"> </w:t>
      </w:r>
      <w:r w:rsidR="0E483324">
        <w:t xml:space="preserve">retomar </w:t>
      </w:r>
      <w:r w:rsidR="2840C3D9">
        <w:t>jogo</w:t>
      </w:r>
      <w:r w:rsidR="2E5B701B">
        <w:t xml:space="preserve"> </w:t>
      </w:r>
      <w:r w:rsidR="27053FD9">
        <w:t>(</w:t>
      </w:r>
      <w:r w:rsidR="15B01F82">
        <w:t>continue ou tab</w:t>
      </w:r>
      <w:r w:rsidR="4B7DEAE5">
        <w:t>),</w:t>
      </w:r>
      <w:r w:rsidR="57938060">
        <w:t xml:space="preserve"> </w:t>
      </w:r>
      <w:r w:rsidR="220A0C33">
        <w:t xml:space="preserve">salvar jogo, </w:t>
      </w:r>
      <w:r w:rsidR="247C8477">
        <w:t>carregar</w:t>
      </w:r>
      <w:r w:rsidR="029CE30C">
        <w:t xml:space="preserve"> jogo </w:t>
      </w:r>
      <w:r w:rsidR="25901B52">
        <w:t xml:space="preserve">salvo, </w:t>
      </w:r>
      <w:r w:rsidR="739FF2A5">
        <w:t xml:space="preserve">ajustar o volume </w:t>
      </w:r>
      <w:r w:rsidR="6200296E">
        <w:t xml:space="preserve">da </w:t>
      </w:r>
      <w:r w:rsidR="1117E28F">
        <w:t xml:space="preserve">música, </w:t>
      </w:r>
      <w:r w:rsidR="27798A64">
        <w:t xml:space="preserve">retornar </w:t>
      </w:r>
      <w:r w:rsidR="6C5C0B8B">
        <w:t xml:space="preserve">ao </w:t>
      </w:r>
      <w:r w:rsidR="2AEC4DC4">
        <w:t xml:space="preserve">menu </w:t>
      </w:r>
      <w:r w:rsidR="33838E12">
        <w:t>principal</w:t>
      </w:r>
      <w:r w:rsidR="3E8A5767">
        <w:t xml:space="preserve"> e </w:t>
      </w:r>
      <w:r w:rsidR="0F639482">
        <w:t>sair do jogo</w:t>
      </w:r>
      <w:r w:rsidR="6FFA51A1">
        <w:t>.</w:t>
      </w:r>
    </w:p>
    <w:p w14:paraId="13D3478A" w14:textId="69F5001D" w:rsidR="516D55B6" w:rsidRDefault="26BD9867">
      <w:r>
        <w:t>O menu</w:t>
      </w:r>
      <w:r w:rsidR="67A69812">
        <w:t xml:space="preserve"> de </w:t>
      </w:r>
      <w:r w:rsidR="75CDE5B7">
        <w:t xml:space="preserve">derrota </w:t>
      </w:r>
      <w:r w:rsidR="65105277">
        <w:t>é</w:t>
      </w:r>
      <w:r w:rsidR="7E722D7D">
        <w:t xml:space="preserve"> </w:t>
      </w:r>
      <w:r w:rsidR="00284310">
        <w:t>aberto</w:t>
      </w:r>
      <w:r w:rsidR="0B43FED4">
        <w:t xml:space="preserve"> quando o</w:t>
      </w:r>
      <w:r w:rsidR="66A1CF97">
        <w:t xml:space="preserve"> jogador </w:t>
      </w:r>
      <w:r w:rsidR="60CABF64">
        <w:t>perde.</w:t>
      </w:r>
      <w:r w:rsidR="6570788E">
        <w:t xml:space="preserve"> Há uma </w:t>
      </w:r>
      <w:r w:rsidR="6AA37A61">
        <w:t xml:space="preserve">pequena </w:t>
      </w:r>
      <w:r w:rsidR="5816D165">
        <w:t>“</w:t>
      </w:r>
      <w:r w:rsidR="1A3EA771">
        <w:t>cutscene</w:t>
      </w:r>
      <w:r w:rsidR="58EA4536">
        <w:t>”</w:t>
      </w:r>
      <w:r w:rsidR="1A3EA771">
        <w:t xml:space="preserve"> e</w:t>
      </w:r>
      <w:r w:rsidR="6B6CCF04">
        <w:t>,</w:t>
      </w:r>
      <w:r w:rsidR="1A3EA771">
        <w:t xml:space="preserve"> </w:t>
      </w:r>
      <w:r w:rsidR="3DD9F5AF">
        <w:t>após</w:t>
      </w:r>
      <w:r w:rsidR="6B6CCF04">
        <w:t>,</w:t>
      </w:r>
      <w:r w:rsidR="6C86C898">
        <w:t xml:space="preserve"> </w:t>
      </w:r>
      <w:r w:rsidR="64BA7DF5">
        <w:t xml:space="preserve">as </w:t>
      </w:r>
      <w:r w:rsidR="62A4C853">
        <w:t>opções.</w:t>
      </w:r>
    </w:p>
    <w:p w14:paraId="43F2AA6A" w14:textId="2640ED90" w:rsidR="21CC7A1E" w:rsidRDefault="35A91DD5">
      <w:r>
        <w:t xml:space="preserve">O menu de </w:t>
      </w:r>
      <w:r w:rsidR="2B337E40">
        <w:t>derrota pode</w:t>
      </w:r>
      <w:r w:rsidR="044E8209">
        <w:t>:</w:t>
      </w:r>
      <w:r w:rsidR="30F2CE73">
        <w:t xml:space="preserve"> </w:t>
      </w:r>
      <w:r w:rsidR="0486C070">
        <w:t xml:space="preserve">voltar </w:t>
      </w:r>
      <w:r w:rsidR="5137E65A">
        <w:t>ao menu</w:t>
      </w:r>
      <w:r w:rsidR="14292025">
        <w:t xml:space="preserve"> principal</w:t>
      </w:r>
      <w:r w:rsidR="1C8E0192">
        <w:t xml:space="preserve">, </w:t>
      </w:r>
      <w:r w:rsidR="5BABA93F">
        <w:t xml:space="preserve">começar um </w:t>
      </w:r>
      <w:r w:rsidR="528C953C">
        <w:t>novo jogo</w:t>
      </w:r>
      <w:r w:rsidR="3E8F3E82">
        <w:t xml:space="preserve"> </w:t>
      </w:r>
      <w:r w:rsidR="2C65F48D">
        <w:t>e</w:t>
      </w:r>
      <w:r w:rsidR="6A3373E6">
        <w:t xml:space="preserve"> </w:t>
      </w:r>
      <w:r w:rsidR="050B8EF3">
        <w:t>carregar</w:t>
      </w:r>
      <w:r w:rsidR="2ED39E41">
        <w:t xml:space="preserve"> </w:t>
      </w:r>
      <w:r w:rsidR="5832EA45">
        <w:t xml:space="preserve">o </w:t>
      </w:r>
      <w:r w:rsidR="0B392244">
        <w:t>jogo salvo</w:t>
      </w:r>
      <w:r w:rsidR="5167F181">
        <w:t>.</w:t>
      </w:r>
    </w:p>
    <w:p w14:paraId="48B6EC7E" w14:textId="38D1E825" w:rsidR="61580BB8" w:rsidRDefault="590CADA5">
      <w:r>
        <w:t xml:space="preserve">O novo </w:t>
      </w:r>
      <w:r w:rsidR="38706A2E">
        <w:t>jogo reinicia</w:t>
      </w:r>
      <w:r w:rsidR="7A5CCC71">
        <w:t xml:space="preserve"> </w:t>
      </w:r>
      <w:r w:rsidR="66B58BD9">
        <w:t xml:space="preserve">o </w:t>
      </w:r>
      <w:r w:rsidR="368A1990">
        <w:t>estado</w:t>
      </w:r>
      <w:r w:rsidR="362E3E07">
        <w:t xml:space="preserve"> para </w:t>
      </w:r>
      <w:r w:rsidR="2B992CD2">
        <w:t>valores iniciais</w:t>
      </w:r>
      <w:r w:rsidR="1BAC04AC">
        <w:t xml:space="preserve">, </w:t>
      </w:r>
      <w:r w:rsidR="599379AD">
        <w:t>mostra</w:t>
      </w:r>
      <w:r w:rsidR="2C3D478D">
        <w:t xml:space="preserve"> uma </w:t>
      </w:r>
      <w:r w:rsidR="639CF622">
        <w:t xml:space="preserve">pequena </w:t>
      </w:r>
      <w:r w:rsidR="59E86B9F">
        <w:t>“</w:t>
      </w:r>
      <w:r w:rsidR="539E4F28">
        <w:t>cutscene</w:t>
      </w:r>
      <w:r w:rsidR="6B6D3284">
        <w:t>”,</w:t>
      </w:r>
      <w:r w:rsidR="738E80C7">
        <w:t xml:space="preserve"> um </w:t>
      </w:r>
      <w:r w:rsidR="2754C2DD">
        <w:t>breve tutorial</w:t>
      </w:r>
      <w:r w:rsidR="7BE01231">
        <w:t xml:space="preserve"> e </w:t>
      </w:r>
      <w:r w:rsidR="4F1337D1">
        <w:t xml:space="preserve">algumas </w:t>
      </w:r>
      <w:r w:rsidR="60F05EC7">
        <w:t>dicas.</w:t>
      </w:r>
    </w:p>
    <w:p w14:paraId="62583A09" w14:textId="78AF85EA" w:rsidR="36A7845F" w:rsidRDefault="2CE727A6">
      <w:r>
        <w:t xml:space="preserve">Enquanto estiver </w:t>
      </w:r>
      <w:r w:rsidR="104F04A6">
        <w:t>jogando</w:t>
      </w:r>
      <w:r w:rsidR="56DBFFC8">
        <w:t xml:space="preserve">, </w:t>
      </w:r>
      <w:r w:rsidR="0306B8DF">
        <w:t xml:space="preserve">o mapa </w:t>
      </w:r>
      <w:r w:rsidR="52B8F72F">
        <w:t xml:space="preserve">e os </w:t>
      </w:r>
      <w:r w:rsidR="48505C9E">
        <w:t xml:space="preserve">objetos nele </w:t>
      </w:r>
      <w:r w:rsidR="6D545E9F">
        <w:t xml:space="preserve">são </w:t>
      </w:r>
      <w:r w:rsidR="36529B20">
        <w:t>desenhados</w:t>
      </w:r>
      <w:r w:rsidR="4D6566ED">
        <w:t xml:space="preserve"> </w:t>
      </w:r>
      <w:r w:rsidR="64911480">
        <w:t xml:space="preserve">e as </w:t>
      </w:r>
      <w:r w:rsidR="44153D17">
        <w:t xml:space="preserve">posições </w:t>
      </w:r>
      <w:r w:rsidR="2BE2FFCD">
        <w:t xml:space="preserve">são </w:t>
      </w:r>
      <w:r w:rsidR="61C359F2">
        <w:t>atualizadas.</w:t>
      </w:r>
    </w:p>
    <w:p w14:paraId="0BFB2D59" w14:textId="3A5A4DB6" w:rsidR="20534C22" w:rsidRDefault="6FC2C6B9">
      <w:r>
        <w:t xml:space="preserve">A tela </w:t>
      </w:r>
      <w:r w:rsidR="3E9802C4">
        <w:t xml:space="preserve">entre </w:t>
      </w:r>
      <w:r w:rsidR="597896FC">
        <w:t>fases é</w:t>
      </w:r>
      <w:r w:rsidR="5578ABF6">
        <w:t xml:space="preserve"> </w:t>
      </w:r>
      <w:r w:rsidR="42771A70">
        <w:t xml:space="preserve">utilizada </w:t>
      </w:r>
      <w:r w:rsidR="0CEC7F3F">
        <w:t>quando</w:t>
      </w:r>
      <w:r w:rsidR="06C831F9">
        <w:t xml:space="preserve"> o </w:t>
      </w:r>
      <w:r w:rsidR="0552FD72">
        <w:t xml:space="preserve">jogador </w:t>
      </w:r>
      <w:r w:rsidR="65A7AA49">
        <w:t xml:space="preserve">derrota </w:t>
      </w:r>
      <w:r w:rsidR="16F751F6">
        <w:t>todos os</w:t>
      </w:r>
      <w:r w:rsidR="70E95962">
        <w:t xml:space="preserve"> </w:t>
      </w:r>
      <w:r w:rsidR="3B135C2F">
        <w:t>inimigos de</w:t>
      </w:r>
      <w:r w:rsidR="724B3312">
        <w:t xml:space="preserve"> uma </w:t>
      </w:r>
      <w:r w:rsidR="7ED8FDA5">
        <w:t>fase</w:t>
      </w:r>
      <w:r w:rsidR="263D806A">
        <w:t>.</w:t>
      </w:r>
      <w:r w:rsidR="67EBE53B">
        <w:t xml:space="preserve"> </w:t>
      </w:r>
      <w:r w:rsidR="2B07F8FB">
        <w:t>Pressionando enter,</w:t>
      </w:r>
      <w:r w:rsidR="4393BD7B">
        <w:t xml:space="preserve"> ele </w:t>
      </w:r>
      <w:r w:rsidR="1F143876">
        <w:t>carrega</w:t>
      </w:r>
      <w:r w:rsidR="6FA8BA11">
        <w:t xml:space="preserve"> </w:t>
      </w:r>
      <w:r w:rsidR="06FE9016">
        <w:t xml:space="preserve">o </w:t>
      </w:r>
      <w:r w:rsidR="69E19B4E">
        <w:t xml:space="preserve">próximo </w:t>
      </w:r>
      <w:r w:rsidR="68855F88">
        <w:t>mapa.</w:t>
      </w:r>
    </w:p>
    <w:p w14:paraId="29831921" w14:textId="56198E87" w:rsidR="1B693036" w:rsidRDefault="103E02C7">
      <w:r>
        <w:t xml:space="preserve">A tela de fim </w:t>
      </w:r>
      <w:r w:rsidR="6BC05763">
        <w:t>de jogo</w:t>
      </w:r>
      <w:r w:rsidR="7741F789">
        <w:t xml:space="preserve"> mostra </w:t>
      </w:r>
      <w:r w:rsidR="4243547A">
        <w:t xml:space="preserve">uma </w:t>
      </w:r>
      <w:r w:rsidR="06F93896">
        <w:t>pequena</w:t>
      </w:r>
      <w:r w:rsidR="5760B6A7">
        <w:t xml:space="preserve"> </w:t>
      </w:r>
      <w:r w:rsidR="032159A8">
        <w:t xml:space="preserve">“cutscene” e </w:t>
      </w:r>
      <w:r w:rsidR="791F0684">
        <w:t xml:space="preserve">parabeniza </w:t>
      </w:r>
      <w:r w:rsidR="555E6D41">
        <w:t xml:space="preserve">o </w:t>
      </w:r>
      <w:r w:rsidR="406FB01C">
        <w:t>jogador</w:t>
      </w:r>
      <w:r w:rsidR="7C98CAA8">
        <w:t>.</w:t>
      </w:r>
      <w:r w:rsidR="256FFE1C">
        <w:t xml:space="preserve"> </w:t>
      </w:r>
      <w:r w:rsidR="6A2A5175">
        <w:t xml:space="preserve">Após, retorna ao menu </w:t>
      </w:r>
      <w:r w:rsidR="166D57C1">
        <w:t>inicial</w:t>
      </w:r>
      <w:r w:rsidR="5427F97F">
        <w:t>.</w:t>
      </w:r>
    </w:p>
    <w:p w14:paraId="3BA0F7C3" w14:textId="1971D9B3" w:rsidR="0DD818BF" w:rsidRDefault="0DD818BF" w:rsidP="0DD818BF"/>
    <w:p w14:paraId="5CACFEF2" w14:textId="00C2FA12" w:rsidR="68ECDAE9" w:rsidRDefault="68ECDAE9" w:rsidP="68ECDAE9">
      <w:r>
        <w:t xml:space="preserve">Funções </w:t>
      </w:r>
      <w:r w:rsidR="682D2695">
        <w:t>utilizadas:</w:t>
      </w:r>
      <w:r w:rsidR="45938743">
        <w:t xml:space="preserve"> </w:t>
      </w:r>
      <w:r w:rsidR="0DDFCC59">
        <w:t>carregarEstado</w:t>
      </w:r>
      <w:r w:rsidR="552A3296">
        <w:t>,</w:t>
      </w:r>
      <w:r w:rsidR="7329FA3E">
        <w:t xml:space="preserve"> </w:t>
      </w:r>
      <w:r w:rsidR="12C8BA7A">
        <w:t>salvarEstado</w:t>
      </w:r>
      <w:r w:rsidR="68C60AFA">
        <w:t>,</w:t>
      </w:r>
      <w:r w:rsidR="48C47CBE">
        <w:t xml:space="preserve"> atualizarEstado,</w:t>
      </w:r>
      <w:r w:rsidR="24E47281">
        <w:t xml:space="preserve"> </w:t>
      </w:r>
      <w:r w:rsidR="2286A8CA">
        <w:t>carregarMapaDeArquivo</w:t>
      </w:r>
      <w:r w:rsidR="2253F7BC">
        <w:t>,</w:t>
      </w:r>
      <w:r w:rsidR="6770D65C">
        <w:t xml:space="preserve"> </w:t>
      </w:r>
      <w:r w:rsidR="53D37AF6">
        <w:t>novaFase,</w:t>
      </w:r>
      <w:r w:rsidR="487DD8EA">
        <w:t xml:space="preserve"> </w:t>
      </w:r>
      <w:r w:rsidR="7501924F">
        <w:t>cutsceneinicial</w:t>
      </w:r>
      <w:r w:rsidR="6FA0EE36">
        <w:t>,</w:t>
      </w:r>
      <w:r w:rsidR="6043D301">
        <w:t xml:space="preserve"> </w:t>
      </w:r>
      <w:r w:rsidR="56518757">
        <w:t>cutscenederrota</w:t>
      </w:r>
      <w:r w:rsidR="57B205E6">
        <w:t xml:space="preserve">, </w:t>
      </w:r>
      <w:r w:rsidR="17D5A429">
        <w:t>cutscenefim</w:t>
      </w:r>
      <w:r w:rsidR="7D379BDE">
        <w:t>,</w:t>
      </w:r>
      <w:r w:rsidR="123F7EA5">
        <w:t xml:space="preserve"> </w:t>
      </w:r>
      <w:r w:rsidR="6BD7BB8E">
        <w:t>verificaEstado</w:t>
      </w:r>
      <w:r w:rsidR="75FDD5A8">
        <w:t>,</w:t>
      </w:r>
      <w:r w:rsidR="016760A2">
        <w:t xml:space="preserve"> vitoria.</w:t>
      </w:r>
    </w:p>
    <w:p w14:paraId="088AF8B1" w14:textId="511046D7" w:rsidR="3173A5B3" w:rsidRDefault="1CEE3918" w:rsidP="3173A5B3">
      <w:r>
        <w:t xml:space="preserve">Estruturas e </w:t>
      </w:r>
      <w:r w:rsidR="1E178DAC">
        <w:t>variáveis</w:t>
      </w:r>
      <w:r w:rsidR="2ED2E252">
        <w:t>:</w:t>
      </w:r>
      <w:r w:rsidR="02ABE0BC">
        <w:t xml:space="preserve"> </w:t>
      </w:r>
      <w:r w:rsidR="3F38EFD4">
        <w:t>ESTADO</w:t>
      </w:r>
      <w:r w:rsidR="0E759865">
        <w:t xml:space="preserve"> (</w:t>
      </w:r>
      <w:r w:rsidR="1CE6EEB2">
        <w:t xml:space="preserve">principalmente a </w:t>
      </w:r>
      <w:r w:rsidR="7B1EA447">
        <w:t xml:space="preserve">variável menu, que </w:t>
      </w:r>
      <w:r w:rsidR="4E23C88C">
        <w:t xml:space="preserve">dita em </w:t>
      </w:r>
      <w:r w:rsidR="1C45A39F">
        <w:t xml:space="preserve">qual das </w:t>
      </w:r>
      <w:r w:rsidR="7EB2AFBC">
        <w:t xml:space="preserve">opções </w:t>
      </w:r>
      <w:r w:rsidR="3D0A14F6">
        <w:t xml:space="preserve">anteriores </w:t>
      </w:r>
      <w:r w:rsidR="65CB6F90">
        <w:t xml:space="preserve">o </w:t>
      </w:r>
      <w:r w:rsidR="61499CE9">
        <w:t>jogo está</w:t>
      </w:r>
      <w:r w:rsidR="2D0EF5F6">
        <w:t xml:space="preserve">), </w:t>
      </w:r>
      <w:r w:rsidR="577E4097">
        <w:t>pagina</w:t>
      </w:r>
      <w:r w:rsidR="5E320F9F">
        <w:t xml:space="preserve"> (</w:t>
      </w:r>
      <w:r w:rsidR="24BAE9DB">
        <w:t>avança</w:t>
      </w:r>
      <w:r w:rsidR="0EA6A666">
        <w:t xml:space="preserve"> </w:t>
      </w:r>
      <w:r w:rsidR="199DED0D">
        <w:t>cutscenes</w:t>
      </w:r>
      <w:r w:rsidR="09DA2CE8">
        <w:t>), mapa (</w:t>
      </w:r>
      <w:r w:rsidR="633CBF05">
        <w:t xml:space="preserve">matriz </w:t>
      </w:r>
      <w:r w:rsidR="2E4D0960">
        <w:t xml:space="preserve">do </w:t>
      </w:r>
      <w:r w:rsidR="566CECA2">
        <w:t xml:space="preserve">que </w:t>
      </w:r>
      <w:r w:rsidR="6CD5130D">
        <w:t xml:space="preserve">representa </w:t>
      </w:r>
      <w:r w:rsidR="772479D0">
        <w:t>transcrição do</w:t>
      </w:r>
      <w:r w:rsidR="3938AD84">
        <w:t xml:space="preserve"> arquivo</w:t>
      </w:r>
      <w:r w:rsidR="1AA6EBCD">
        <w:t xml:space="preserve"> .</w:t>
      </w:r>
      <w:r w:rsidR="078E6A14">
        <w:t>txt.</w:t>
      </w:r>
    </w:p>
    <w:p w14:paraId="2700F014" w14:textId="7F03E922" w:rsidR="215C5DF4" w:rsidRDefault="215C5DF4" w:rsidP="215C5DF4"/>
    <w:p w14:paraId="3193E189" w14:textId="69311CCC" w:rsidR="12279696" w:rsidRDefault="12279696" w:rsidP="12279696"/>
    <w:p w14:paraId="4A03CD2E" w14:textId="71ED3F23" w:rsidR="2B9ADC80" w:rsidRDefault="2B9ADC80" w:rsidP="2B9ADC80"/>
    <w:p w14:paraId="32DADDDC" w14:textId="54973803" w:rsidR="27056965" w:rsidRDefault="27056965" w:rsidP="27056965"/>
    <w:p w14:paraId="56540B76" w14:textId="6EE801E3" w:rsidR="69543A54" w:rsidRDefault="69543A54"/>
    <w:p w14:paraId="35D2CEC6" w14:textId="77777777" w:rsidR="003C7A94" w:rsidRDefault="003C7A94"/>
    <w:sectPr w:rsidR="003C7A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8D3"/>
    <w:rsid w:val="000031B7"/>
    <w:rsid w:val="00006B7C"/>
    <w:rsid w:val="00007F44"/>
    <w:rsid w:val="00021A5D"/>
    <w:rsid w:val="0002742C"/>
    <w:rsid w:val="00031777"/>
    <w:rsid w:val="00032CFC"/>
    <w:rsid w:val="00041530"/>
    <w:rsid w:val="00043009"/>
    <w:rsid w:val="00044876"/>
    <w:rsid w:val="00047ECF"/>
    <w:rsid w:val="000513E4"/>
    <w:rsid w:val="00053476"/>
    <w:rsid w:val="00053698"/>
    <w:rsid w:val="00053747"/>
    <w:rsid w:val="00056D0B"/>
    <w:rsid w:val="00057EC5"/>
    <w:rsid w:val="00062BDA"/>
    <w:rsid w:val="00063207"/>
    <w:rsid w:val="00065646"/>
    <w:rsid w:val="00071938"/>
    <w:rsid w:val="00071C20"/>
    <w:rsid w:val="00073E89"/>
    <w:rsid w:val="0007670B"/>
    <w:rsid w:val="000768E5"/>
    <w:rsid w:val="000777F3"/>
    <w:rsid w:val="0008248B"/>
    <w:rsid w:val="00082DE5"/>
    <w:rsid w:val="0009232C"/>
    <w:rsid w:val="00092BB6"/>
    <w:rsid w:val="0009526B"/>
    <w:rsid w:val="00095521"/>
    <w:rsid w:val="00095536"/>
    <w:rsid w:val="00095ADE"/>
    <w:rsid w:val="00096764"/>
    <w:rsid w:val="000A22C8"/>
    <w:rsid w:val="000A3723"/>
    <w:rsid w:val="000B0AE2"/>
    <w:rsid w:val="000B26CA"/>
    <w:rsid w:val="000B309C"/>
    <w:rsid w:val="000B395F"/>
    <w:rsid w:val="000B3E97"/>
    <w:rsid w:val="000B778D"/>
    <w:rsid w:val="000C05F0"/>
    <w:rsid w:val="000C09E5"/>
    <w:rsid w:val="000C364A"/>
    <w:rsid w:val="000C3C7C"/>
    <w:rsid w:val="000C419D"/>
    <w:rsid w:val="000C66DE"/>
    <w:rsid w:val="000D4767"/>
    <w:rsid w:val="000D5114"/>
    <w:rsid w:val="000E020B"/>
    <w:rsid w:val="000E24E3"/>
    <w:rsid w:val="000E60DD"/>
    <w:rsid w:val="000E888F"/>
    <w:rsid w:val="000F0458"/>
    <w:rsid w:val="000F33D2"/>
    <w:rsid w:val="000F67E9"/>
    <w:rsid w:val="0010005E"/>
    <w:rsid w:val="00100684"/>
    <w:rsid w:val="001041EE"/>
    <w:rsid w:val="00111492"/>
    <w:rsid w:val="00112A44"/>
    <w:rsid w:val="00112FC2"/>
    <w:rsid w:val="00113BCA"/>
    <w:rsid w:val="00120F09"/>
    <w:rsid w:val="001218A0"/>
    <w:rsid w:val="001238C2"/>
    <w:rsid w:val="00124020"/>
    <w:rsid w:val="001268A7"/>
    <w:rsid w:val="0013067A"/>
    <w:rsid w:val="0013238B"/>
    <w:rsid w:val="0013559E"/>
    <w:rsid w:val="00140E69"/>
    <w:rsid w:val="00141589"/>
    <w:rsid w:val="0014261A"/>
    <w:rsid w:val="00144E72"/>
    <w:rsid w:val="0014545D"/>
    <w:rsid w:val="001457FE"/>
    <w:rsid w:val="00151409"/>
    <w:rsid w:val="00152889"/>
    <w:rsid w:val="001530C8"/>
    <w:rsid w:val="001535C9"/>
    <w:rsid w:val="00154010"/>
    <w:rsid w:val="00155C64"/>
    <w:rsid w:val="00156704"/>
    <w:rsid w:val="00160BDC"/>
    <w:rsid w:val="0016123E"/>
    <w:rsid w:val="00161A19"/>
    <w:rsid w:val="00161EF7"/>
    <w:rsid w:val="00165E75"/>
    <w:rsid w:val="001678C9"/>
    <w:rsid w:val="00170593"/>
    <w:rsid w:val="00172157"/>
    <w:rsid w:val="00173D39"/>
    <w:rsid w:val="00174D88"/>
    <w:rsid w:val="00177388"/>
    <w:rsid w:val="00183607"/>
    <w:rsid w:val="001937CF"/>
    <w:rsid w:val="00197EB1"/>
    <w:rsid w:val="001A05E8"/>
    <w:rsid w:val="001A67C7"/>
    <w:rsid w:val="001B01CD"/>
    <w:rsid w:val="001B2A2D"/>
    <w:rsid w:val="001B4BE1"/>
    <w:rsid w:val="001C12E2"/>
    <w:rsid w:val="001C62BB"/>
    <w:rsid w:val="001C75FE"/>
    <w:rsid w:val="001D31AB"/>
    <w:rsid w:val="001D59DC"/>
    <w:rsid w:val="001D7D16"/>
    <w:rsid w:val="001E0A16"/>
    <w:rsid w:val="001E1ACD"/>
    <w:rsid w:val="001E2856"/>
    <w:rsid w:val="001F029F"/>
    <w:rsid w:val="001F0ADB"/>
    <w:rsid w:val="001F4800"/>
    <w:rsid w:val="001F69BB"/>
    <w:rsid w:val="002006CD"/>
    <w:rsid w:val="0020133E"/>
    <w:rsid w:val="0020147D"/>
    <w:rsid w:val="00205500"/>
    <w:rsid w:val="00211B81"/>
    <w:rsid w:val="00211F3F"/>
    <w:rsid w:val="0021412B"/>
    <w:rsid w:val="00221FA1"/>
    <w:rsid w:val="00222A80"/>
    <w:rsid w:val="00223409"/>
    <w:rsid w:val="002302A4"/>
    <w:rsid w:val="00230E8A"/>
    <w:rsid w:val="0023281C"/>
    <w:rsid w:val="0023321E"/>
    <w:rsid w:val="0023387B"/>
    <w:rsid w:val="00235BA4"/>
    <w:rsid w:val="00243ABA"/>
    <w:rsid w:val="00244957"/>
    <w:rsid w:val="00245BD2"/>
    <w:rsid w:val="00250DF4"/>
    <w:rsid w:val="002575AB"/>
    <w:rsid w:val="00257716"/>
    <w:rsid w:val="002638B1"/>
    <w:rsid w:val="002641DE"/>
    <w:rsid w:val="0026504C"/>
    <w:rsid w:val="00271438"/>
    <w:rsid w:val="00271C2E"/>
    <w:rsid w:val="00272D0B"/>
    <w:rsid w:val="002806EF"/>
    <w:rsid w:val="00284310"/>
    <w:rsid w:val="00287EEA"/>
    <w:rsid w:val="00290B85"/>
    <w:rsid w:val="0029118E"/>
    <w:rsid w:val="00296001"/>
    <w:rsid w:val="002A16ED"/>
    <w:rsid w:val="002A5E92"/>
    <w:rsid w:val="002A736F"/>
    <w:rsid w:val="002B2923"/>
    <w:rsid w:val="002B6BAD"/>
    <w:rsid w:val="002C16C1"/>
    <w:rsid w:val="002C2883"/>
    <w:rsid w:val="002C438E"/>
    <w:rsid w:val="002C5094"/>
    <w:rsid w:val="002C5F3C"/>
    <w:rsid w:val="002D4568"/>
    <w:rsid w:val="002D5070"/>
    <w:rsid w:val="002D6DB8"/>
    <w:rsid w:val="002D6EA1"/>
    <w:rsid w:val="002E3A1E"/>
    <w:rsid w:val="002F096D"/>
    <w:rsid w:val="002F77E3"/>
    <w:rsid w:val="00301D32"/>
    <w:rsid w:val="003106A5"/>
    <w:rsid w:val="00312C40"/>
    <w:rsid w:val="0031303C"/>
    <w:rsid w:val="00314DBC"/>
    <w:rsid w:val="003151D5"/>
    <w:rsid w:val="00316AF8"/>
    <w:rsid w:val="00317ACA"/>
    <w:rsid w:val="003203C9"/>
    <w:rsid w:val="00320681"/>
    <w:rsid w:val="003232AE"/>
    <w:rsid w:val="00330228"/>
    <w:rsid w:val="003361AA"/>
    <w:rsid w:val="00336764"/>
    <w:rsid w:val="00337E1D"/>
    <w:rsid w:val="00345037"/>
    <w:rsid w:val="00354160"/>
    <w:rsid w:val="0035532E"/>
    <w:rsid w:val="003601F6"/>
    <w:rsid w:val="00363DB3"/>
    <w:rsid w:val="00367C1C"/>
    <w:rsid w:val="0037105C"/>
    <w:rsid w:val="0037170D"/>
    <w:rsid w:val="003730AE"/>
    <w:rsid w:val="00374853"/>
    <w:rsid w:val="003757CA"/>
    <w:rsid w:val="00386807"/>
    <w:rsid w:val="00386F2E"/>
    <w:rsid w:val="003956E4"/>
    <w:rsid w:val="003A7881"/>
    <w:rsid w:val="003B0D4C"/>
    <w:rsid w:val="003B207C"/>
    <w:rsid w:val="003B315A"/>
    <w:rsid w:val="003C24CB"/>
    <w:rsid w:val="003C552F"/>
    <w:rsid w:val="003C7A94"/>
    <w:rsid w:val="003C7B54"/>
    <w:rsid w:val="003D4144"/>
    <w:rsid w:val="003E24CA"/>
    <w:rsid w:val="003E3715"/>
    <w:rsid w:val="003E39D5"/>
    <w:rsid w:val="003E52EB"/>
    <w:rsid w:val="003E6CF2"/>
    <w:rsid w:val="003F130F"/>
    <w:rsid w:val="003F1858"/>
    <w:rsid w:val="003F22ED"/>
    <w:rsid w:val="003F2A0D"/>
    <w:rsid w:val="003F2D96"/>
    <w:rsid w:val="003F69CB"/>
    <w:rsid w:val="00400CC9"/>
    <w:rsid w:val="004057BE"/>
    <w:rsid w:val="00414380"/>
    <w:rsid w:val="004178D5"/>
    <w:rsid w:val="00417DA7"/>
    <w:rsid w:val="00417EE1"/>
    <w:rsid w:val="0042235F"/>
    <w:rsid w:val="00422AA6"/>
    <w:rsid w:val="00423AC1"/>
    <w:rsid w:val="004254AA"/>
    <w:rsid w:val="00427ED6"/>
    <w:rsid w:val="00430F5E"/>
    <w:rsid w:val="00431D52"/>
    <w:rsid w:val="00432600"/>
    <w:rsid w:val="0043726C"/>
    <w:rsid w:val="00437328"/>
    <w:rsid w:val="0044241F"/>
    <w:rsid w:val="00443EFA"/>
    <w:rsid w:val="0044622C"/>
    <w:rsid w:val="00452EC9"/>
    <w:rsid w:val="00456D23"/>
    <w:rsid w:val="004660E1"/>
    <w:rsid w:val="004700B1"/>
    <w:rsid w:val="00470E19"/>
    <w:rsid w:val="004724E0"/>
    <w:rsid w:val="00473C16"/>
    <w:rsid w:val="00474AFC"/>
    <w:rsid w:val="00475E55"/>
    <w:rsid w:val="00480CE4"/>
    <w:rsid w:val="00481470"/>
    <w:rsid w:val="004816E1"/>
    <w:rsid w:val="0048251A"/>
    <w:rsid w:val="00495706"/>
    <w:rsid w:val="00497EE5"/>
    <w:rsid w:val="004A2819"/>
    <w:rsid w:val="004A4CE6"/>
    <w:rsid w:val="004A666D"/>
    <w:rsid w:val="004B36CB"/>
    <w:rsid w:val="004B454C"/>
    <w:rsid w:val="004B6522"/>
    <w:rsid w:val="004B7304"/>
    <w:rsid w:val="004C1371"/>
    <w:rsid w:val="004C3A4A"/>
    <w:rsid w:val="004C4192"/>
    <w:rsid w:val="004D03BC"/>
    <w:rsid w:val="004D22EA"/>
    <w:rsid w:val="004E5B2E"/>
    <w:rsid w:val="004E77B4"/>
    <w:rsid w:val="004F12A6"/>
    <w:rsid w:val="004F1BFC"/>
    <w:rsid w:val="0050026B"/>
    <w:rsid w:val="005005B6"/>
    <w:rsid w:val="00504169"/>
    <w:rsid w:val="00510A9A"/>
    <w:rsid w:val="00511352"/>
    <w:rsid w:val="005119C7"/>
    <w:rsid w:val="00512A9C"/>
    <w:rsid w:val="00514290"/>
    <w:rsid w:val="00515521"/>
    <w:rsid w:val="00517087"/>
    <w:rsid w:val="005259B2"/>
    <w:rsid w:val="00526647"/>
    <w:rsid w:val="00527751"/>
    <w:rsid w:val="00543054"/>
    <w:rsid w:val="00543271"/>
    <w:rsid w:val="005451CA"/>
    <w:rsid w:val="0054674D"/>
    <w:rsid w:val="00551589"/>
    <w:rsid w:val="0055205D"/>
    <w:rsid w:val="005522DC"/>
    <w:rsid w:val="005546FC"/>
    <w:rsid w:val="00563FFC"/>
    <w:rsid w:val="005669FD"/>
    <w:rsid w:val="00574746"/>
    <w:rsid w:val="005747A7"/>
    <w:rsid w:val="00576B7E"/>
    <w:rsid w:val="00582E5C"/>
    <w:rsid w:val="00583D7C"/>
    <w:rsid w:val="00585DCA"/>
    <w:rsid w:val="00587138"/>
    <w:rsid w:val="00596BCD"/>
    <w:rsid w:val="005A050C"/>
    <w:rsid w:val="005A171D"/>
    <w:rsid w:val="005A2F6C"/>
    <w:rsid w:val="005A7349"/>
    <w:rsid w:val="005B221C"/>
    <w:rsid w:val="005B5B23"/>
    <w:rsid w:val="005B7747"/>
    <w:rsid w:val="005C39EC"/>
    <w:rsid w:val="005D0AAA"/>
    <w:rsid w:val="005D19FE"/>
    <w:rsid w:val="005D6FBA"/>
    <w:rsid w:val="005D7B3B"/>
    <w:rsid w:val="005E2699"/>
    <w:rsid w:val="005E6E78"/>
    <w:rsid w:val="005F2CAB"/>
    <w:rsid w:val="005F360A"/>
    <w:rsid w:val="005F6D70"/>
    <w:rsid w:val="005F7F4D"/>
    <w:rsid w:val="00601C74"/>
    <w:rsid w:val="006112BE"/>
    <w:rsid w:val="00611567"/>
    <w:rsid w:val="0061289F"/>
    <w:rsid w:val="00622EA0"/>
    <w:rsid w:val="00624A29"/>
    <w:rsid w:val="006265B3"/>
    <w:rsid w:val="006274A1"/>
    <w:rsid w:val="00631E62"/>
    <w:rsid w:val="00635D7F"/>
    <w:rsid w:val="00636256"/>
    <w:rsid w:val="00636526"/>
    <w:rsid w:val="00636B79"/>
    <w:rsid w:val="00642922"/>
    <w:rsid w:val="00642B59"/>
    <w:rsid w:val="006478E5"/>
    <w:rsid w:val="00651C61"/>
    <w:rsid w:val="0065570A"/>
    <w:rsid w:val="00660DED"/>
    <w:rsid w:val="00662052"/>
    <w:rsid w:val="00662244"/>
    <w:rsid w:val="00663794"/>
    <w:rsid w:val="00663CC4"/>
    <w:rsid w:val="006713AD"/>
    <w:rsid w:val="00672862"/>
    <w:rsid w:val="00673F9B"/>
    <w:rsid w:val="00676076"/>
    <w:rsid w:val="00676A80"/>
    <w:rsid w:val="006840AD"/>
    <w:rsid w:val="00685465"/>
    <w:rsid w:val="00690561"/>
    <w:rsid w:val="00691A7F"/>
    <w:rsid w:val="006956FB"/>
    <w:rsid w:val="006958BC"/>
    <w:rsid w:val="00695E2F"/>
    <w:rsid w:val="00696025"/>
    <w:rsid w:val="006963AC"/>
    <w:rsid w:val="00697673"/>
    <w:rsid w:val="006A11ED"/>
    <w:rsid w:val="006A1C76"/>
    <w:rsid w:val="006A3184"/>
    <w:rsid w:val="006A5CA8"/>
    <w:rsid w:val="006A783C"/>
    <w:rsid w:val="006B246D"/>
    <w:rsid w:val="006B3A96"/>
    <w:rsid w:val="006B45DB"/>
    <w:rsid w:val="006B5273"/>
    <w:rsid w:val="006BB26C"/>
    <w:rsid w:val="006C257E"/>
    <w:rsid w:val="006C3CB3"/>
    <w:rsid w:val="006C486C"/>
    <w:rsid w:val="006D5DA6"/>
    <w:rsid w:val="006E2AB7"/>
    <w:rsid w:val="006F4276"/>
    <w:rsid w:val="006F4B06"/>
    <w:rsid w:val="00700F3B"/>
    <w:rsid w:val="00701558"/>
    <w:rsid w:val="007043D5"/>
    <w:rsid w:val="00706931"/>
    <w:rsid w:val="00707539"/>
    <w:rsid w:val="00707BBD"/>
    <w:rsid w:val="00711301"/>
    <w:rsid w:val="007147A9"/>
    <w:rsid w:val="00720F04"/>
    <w:rsid w:val="00721582"/>
    <w:rsid w:val="00733E5F"/>
    <w:rsid w:val="00735034"/>
    <w:rsid w:val="00740215"/>
    <w:rsid w:val="00741573"/>
    <w:rsid w:val="00755E78"/>
    <w:rsid w:val="00757B31"/>
    <w:rsid w:val="00760BDD"/>
    <w:rsid w:val="00762D3A"/>
    <w:rsid w:val="00762FC0"/>
    <w:rsid w:val="00766A34"/>
    <w:rsid w:val="0077090D"/>
    <w:rsid w:val="00770FCE"/>
    <w:rsid w:val="007712F0"/>
    <w:rsid w:val="00780BFB"/>
    <w:rsid w:val="00781C47"/>
    <w:rsid w:val="007848E5"/>
    <w:rsid w:val="007926E9"/>
    <w:rsid w:val="00794C40"/>
    <w:rsid w:val="00795FC1"/>
    <w:rsid w:val="00796CE2"/>
    <w:rsid w:val="00797DDE"/>
    <w:rsid w:val="007A0644"/>
    <w:rsid w:val="007A1E52"/>
    <w:rsid w:val="007A573B"/>
    <w:rsid w:val="007B27CA"/>
    <w:rsid w:val="007B450B"/>
    <w:rsid w:val="007B7C83"/>
    <w:rsid w:val="007C1BF6"/>
    <w:rsid w:val="007C2CE2"/>
    <w:rsid w:val="007C7ADF"/>
    <w:rsid w:val="007D1CC9"/>
    <w:rsid w:val="007D29E5"/>
    <w:rsid w:val="007D53DA"/>
    <w:rsid w:val="007D7558"/>
    <w:rsid w:val="007E08D7"/>
    <w:rsid w:val="007E1B1F"/>
    <w:rsid w:val="007E5D4D"/>
    <w:rsid w:val="007E7B5B"/>
    <w:rsid w:val="007F1325"/>
    <w:rsid w:val="007F2621"/>
    <w:rsid w:val="007F3F01"/>
    <w:rsid w:val="007F4285"/>
    <w:rsid w:val="007F5E2B"/>
    <w:rsid w:val="00800D4C"/>
    <w:rsid w:val="0080115E"/>
    <w:rsid w:val="00801B15"/>
    <w:rsid w:val="0080532D"/>
    <w:rsid w:val="008054D2"/>
    <w:rsid w:val="00805707"/>
    <w:rsid w:val="0081036A"/>
    <w:rsid w:val="00810EB1"/>
    <w:rsid w:val="008204D2"/>
    <w:rsid w:val="00823F16"/>
    <w:rsid w:val="00825788"/>
    <w:rsid w:val="008308D3"/>
    <w:rsid w:val="00836823"/>
    <w:rsid w:val="00851E8F"/>
    <w:rsid w:val="00852E06"/>
    <w:rsid w:val="00855826"/>
    <w:rsid w:val="00863FDF"/>
    <w:rsid w:val="00865F28"/>
    <w:rsid w:val="0086685E"/>
    <w:rsid w:val="008711B3"/>
    <w:rsid w:val="00871356"/>
    <w:rsid w:val="00872355"/>
    <w:rsid w:val="008724C3"/>
    <w:rsid w:val="0087647F"/>
    <w:rsid w:val="008805E3"/>
    <w:rsid w:val="00885A8D"/>
    <w:rsid w:val="00885F81"/>
    <w:rsid w:val="008861A5"/>
    <w:rsid w:val="00890580"/>
    <w:rsid w:val="00893550"/>
    <w:rsid w:val="00893DC7"/>
    <w:rsid w:val="0089605D"/>
    <w:rsid w:val="0089738B"/>
    <w:rsid w:val="008B1970"/>
    <w:rsid w:val="008B2791"/>
    <w:rsid w:val="008B29F5"/>
    <w:rsid w:val="008B5D6F"/>
    <w:rsid w:val="008B65E0"/>
    <w:rsid w:val="008C16EE"/>
    <w:rsid w:val="008C4D8B"/>
    <w:rsid w:val="008C4FE3"/>
    <w:rsid w:val="008D2762"/>
    <w:rsid w:val="008D440F"/>
    <w:rsid w:val="008D4960"/>
    <w:rsid w:val="008E0B23"/>
    <w:rsid w:val="008E308E"/>
    <w:rsid w:val="008E321C"/>
    <w:rsid w:val="008E3568"/>
    <w:rsid w:val="008E6577"/>
    <w:rsid w:val="008F0CE9"/>
    <w:rsid w:val="008F303F"/>
    <w:rsid w:val="008F5C0A"/>
    <w:rsid w:val="008F678B"/>
    <w:rsid w:val="00906211"/>
    <w:rsid w:val="00911662"/>
    <w:rsid w:val="00911B61"/>
    <w:rsid w:val="00916FE8"/>
    <w:rsid w:val="0091743F"/>
    <w:rsid w:val="009210D1"/>
    <w:rsid w:val="009228F3"/>
    <w:rsid w:val="00922D1B"/>
    <w:rsid w:val="00927308"/>
    <w:rsid w:val="00934F7C"/>
    <w:rsid w:val="00936E9B"/>
    <w:rsid w:val="009532F6"/>
    <w:rsid w:val="009542B5"/>
    <w:rsid w:val="0095491A"/>
    <w:rsid w:val="009553DC"/>
    <w:rsid w:val="009554FA"/>
    <w:rsid w:val="00956710"/>
    <w:rsid w:val="00960E4E"/>
    <w:rsid w:val="00961541"/>
    <w:rsid w:val="00966FD3"/>
    <w:rsid w:val="00975C17"/>
    <w:rsid w:val="009829C5"/>
    <w:rsid w:val="00986B37"/>
    <w:rsid w:val="00987B75"/>
    <w:rsid w:val="00992A27"/>
    <w:rsid w:val="00992FF8"/>
    <w:rsid w:val="009A6A9B"/>
    <w:rsid w:val="009B4848"/>
    <w:rsid w:val="009B4DD2"/>
    <w:rsid w:val="009B61B3"/>
    <w:rsid w:val="009B6346"/>
    <w:rsid w:val="009C24CA"/>
    <w:rsid w:val="009C39E7"/>
    <w:rsid w:val="009C3DE9"/>
    <w:rsid w:val="009D467F"/>
    <w:rsid w:val="009E07E1"/>
    <w:rsid w:val="009E2B0A"/>
    <w:rsid w:val="009E2E00"/>
    <w:rsid w:val="009E748F"/>
    <w:rsid w:val="009F2910"/>
    <w:rsid w:val="009F758A"/>
    <w:rsid w:val="00A0574F"/>
    <w:rsid w:val="00A06027"/>
    <w:rsid w:val="00A15DDA"/>
    <w:rsid w:val="00A2751A"/>
    <w:rsid w:val="00A30642"/>
    <w:rsid w:val="00A349CF"/>
    <w:rsid w:val="00A34ABA"/>
    <w:rsid w:val="00A35508"/>
    <w:rsid w:val="00A3782D"/>
    <w:rsid w:val="00A41BC1"/>
    <w:rsid w:val="00A41D42"/>
    <w:rsid w:val="00A4245B"/>
    <w:rsid w:val="00A45350"/>
    <w:rsid w:val="00A45FF3"/>
    <w:rsid w:val="00A46F28"/>
    <w:rsid w:val="00A5538F"/>
    <w:rsid w:val="00A5636A"/>
    <w:rsid w:val="00A56FE6"/>
    <w:rsid w:val="00A601BF"/>
    <w:rsid w:val="00A63D2F"/>
    <w:rsid w:val="00A711A6"/>
    <w:rsid w:val="00A7227A"/>
    <w:rsid w:val="00A815C9"/>
    <w:rsid w:val="00A81910"/>
    <w:rsid w:val="00A83DA8"/>
    <w:rsid w:val="00A83E53"/>
    <w:rsid w:val="00A84C32"/>
    <w:rsid w:val="00A851B4"/>
    <w:rsid w:val="00A97317"/>
    <w:rsid w:val="00AB168E"/>
    <w:rsid w:val="00AB1FFF"/>
    <w:rsid w:val="00AB4E43"/>
    <w:rsid w:val="00AB6875"/>
    <w:rsid w:val="00AC207E"/>
    <w:rsid w:val="00AC3980"/>
    <w:rsid w:val="00AC4DB2"/>
    <w:rsid w:val="00AC6207"/>
    <w:rsid w:val="00AD053A"/>
    <w:rsid w:val="00AD159B"/>
    <w:rsid w:val="00AD21DA"/>
    <w:rsid w:val="00AD4C8D"/>
    <w:rsid w:val="00AD596C"/>
    <w:rsid w:val="00AD7157"/>
    <w:rsid w:val="00AD7EE4"/>
    <w:rsid w:val="00AE069E"/>
    <w:rsid w:val="00AE0E4F"/>
    <w:rsid w:val="00AE17F5"/>
    <w:rsid w:val="00AE6C17"/>
    <w:rsid w:val="00AF0A7B"/>
    <w:rsid w:val="00AF27EB"/>
    <w:rsid w:val="00AF30A2"/>
    <w:rsid w:val="00AF3B9C"/>
    <w:rsid w:val="00AF3D69"/>
    <w:rsid w:val="00AF3F28"/>
    <w:rsid w:val="00B00C69"/>
    <w:rsid w:val="00B14B12"/>
    <w:rsid w:val="00B159A7"/>
    <w:rsid w:val="00B20BD3"/>
    <w:rsid w:val="00B24F6F"/>
    <w:rsid w:val="00B2787B"/>
    <w:rsid w:val="00B3327B"/>
    <w:rsid w:val="00B35212"/>
    <w:rsid w:val="00B37B98"/>
    <w:rsid w:val="00B40018"/>
    <w:rsid w:val="00B403FE"/>
    <w:rsid w:val="00B4392F"/>
    <w:rsid w:val="00B45E60"/>
    <w:rsid w:val="00B47342"/>
    <w:rsid w:val="00B55D22"/>
    <w:rsid w:val="00B567E7"/>
    <w:rsid w:val="00B569F1"/>
    <w:rsid w:val="00B5715F"/>
    <w:rsid w:val="00B57839"/>
    <w:rsid w:val="00B603DD"/>
    <w:rsid w:val="00B60F13"/>
    <w:rsid w:val="00B60FCE"/>
    <w:rsid w:val="00B62FA5"/>
    <w:rsid w:val="00B6430C"/>
    <w:rsid w:val="00B64E8F"/>
    <w:rsid w:val="00B66615"/>
    <w:rsid w:val="00B7479B"/>
    <w:rsid w:val="00B773D0"/>
    <w:rsid w:val="00B838B6"/>
    <w:rsid w:val="00B869C3"/>
    <w:rsid w:val="00B86C9E"/>
    <w:rsid w:val="00B9148D"/>
    <w:rsid w:val="00B92945"/>
    <w:rsid w:val="00B92BDC"/>
    <w:rsid w:val="00BA0161"/>
    <w:rsid w:val="00BA4AC6"/>
    <w:rsid w:val="00BB2C9A"/>
    <w:rsid w:val="00BB41E9"/>
    <w:rsid w:val="00BB42B6"/>
    <w:rsid w:val="00BB6106"/>
    <w:rsid w:val="00BB6852"/>
    <w:rsid w:val="00BB70E0"/>
    <w:rsid w:val="00BC0A6F"/>
    <w:rsid w:val="00BC4662"/>
    <w:rsid w:val="00BC5FEA"/>
    <w:rsid w:val="00BC6717"/>
    <w:rsid w:val="00BC74E1"/>
    <w:rsid w:val="00BE6B59"/>
    <w:rsid w:val="00BE73D0"/>
    <w:rsid w:val="00BF0F29"/>
    <w:rsid w:val="00BF165B"/>
    <w:rsid w:val="00BF2564"/>
    <w:rsid w:val="00BF35F9"/>
    <w:rsid w:val="00BF57E3"/>
    <w:rsid w:val="00BF640F"/>
    <w:rsid w:val="00BF68B0"/>
    <w:rsid w:val="00BF6FEB"/>
    <w:rsid w:val="00C013BA"/>
    <w:rsid w:val="00C01A20"/>
    <w:rsid w:val="00C03902"/>
    <w:rsid w:val="00C04143"/>
    <w:rsid w:val="00C04EC2"/>
    <w:rsid w:val="00C0770C"/>
    <w:rsid w:val="00C07AFF"/>
    <w:rsid w:val="00C103CC"/>
    <w:rsid w:val="00C10797"/>
    <w:rsid w:val="00C10FAB"/>
    <w:rsid w:val="00C117AC"/>
    <w:rsid w:val="00C14768"/>
    <w:rsid w:val="00C14D9B"/>
    <w:rsid w:val="00C160A0"/>
    <w:rsid w:val="00C1662A"/>
    <w:rsid w:val="00C221B2"/>
    <w:rsid w:val="00C23A77"/>
    <w:rsid w:val="00C26EF5"/>
    <w:rsid w:val="00C33D48"/>
    <w:rsid w:val="00C418BE"/>
    <w:rsid w:val="00C41F5B"/>
    <w:rsid w:val="00C43597"/>
    <w:rsid w:val="00C4564F"/>
    <w:rsid w:val="00C46283"/>
    <w:rsid w:val="00C47877"/>
    <w:rsid w:val="00C4793C"/>
    <w:rsid w:val="00C54222"/>
    <w:rsid w:val="00C55A9F"/>
    <w:rsid w:val="00C57FB8"/>
    <w:rsid w:val="00C62747"/>
    <w:rsid w:val="00C62EC1"/>
    <w:rsid w:val="00C66592"/>
    <w:rsid w:val="00C66BAF"/>
    <w:rsid w:val="00C66D4C"/>
    <w:rsid w:val="00C72435"/>
    <w:rsid w:val="00C74603"/>
    <w:rsid w:val="00C75A3D"/>
    <w:rsid w:val="00C76674"/>
    <w:rsid w:val="00C768BD"/>
    <w:rsid w:val="00C7F10D"/>
    <w:rsid w:val="00C81110"/>
    <w:rsid w:val="00C82030"/>
    <w:rsid w:val="00C8626F"/>
    <w:rsid w:val="00C91339"/>
    <w:rsid w:val="00C964AF"/>
    <w:rsid w:val="00C96712"/>
    <w:rsid w:val="00CA3E61"/>
    <w:rsid w:val="00CA6C5C"/>
    <w:rsid w:val="00CB2300"/>
    <w:rsid w:val="00CB27D7"/>
    <w:rsid w:val="00CB510B"/>
    <w:rsid w:val="00CB5718"/>
    <w:rsid w:val="00CC05F9"/>
    <w:rsid w:val="00CC24C8"/>
    <w:rsid w:val="00CC2E45"/>
    <w:rsid w:val="00CC3618"/>
    <w:rsid w:val="00CC40A7"/>
    <w:rsid w:val="00CD1A5E"/>
    <w:rsid w:val="00CD3789"/>
    <w:rsid w:val="00CE0D20"/>
    <w:rsid w:val="00CE7461"/>
    <w:rsid w:val="00CE7989"/>
    <w:rsid w:val="00CF1C39"/>
    <w:rsid w:val="00CF611F"/>
    <w:rsid w:val="00CF6C14"/>
    <w:rsid w:val="00D01666"/>
    <w:rsid w:val="00D01CD5"/>
    <w:rsid w:val="00D04E3F"/>
    <w:rsid w:val="00D10E1F"/>
    <w:rsid w:val="00D12E0F"/>
    <w:rsid w:val="00D14808"/>
    <w:rsid w:val="00D16A5C"/>
    <w:rsid w:val="00D16E87"/>
    <w:rsid w:val="00D174BB"/>
    <w:rsid w:val="00D22D5D"/>
    <w:rsid w:val="00D23373"/>
    <w:rsid w:val="00D261CC"/>
    <w:rsid w:val="00D312EC"/>
    <w:rsid w:val="00D43514"/>
    <w:rsid w:val="00D5181F"/>
    <w:rsid w:val="00D52213"/>
    <w:rsid w:val="00D5289E"/>
    <w:rsid w:val="00D625CD"/>
    <w:rsid w:val="00D64692"/>
    <w:rsid w:val="00D709D6"/>
    <w:rsid w:val="00D73C57"/>
    <w:rsid w:val="00D81E19"/>
    <w:rsid w:val="00D8593B"/>
    <w:rsid w:val="00D8745B"/>
    <w:rsid w:val="00D916CD"/>
    <w:rsid w:val="00D93525"/>
    <w:rsid w:val="00D95F12"/>
    <w:rsid w:val="00DA2E13"/>
    <w:rsid w:val="00DA2FCD"/>
    <w:rsid w:val="00DA3087"/>
    <w:rsid w:val="00DA5CD7"/>
    <w:rsid w:val="00DA77B5"/>
    <w:rsid w:val="00DB2794"/>
    <w:rsid w:val="00DC14D4"/>
    <w:rsid w:val="00DC4B2B"/>
    <w:rsid w:val="00DCFD3C"/>
    <w:rsid w:val="00DD1AAB"/>
    <w:rsid w:val="00DD22F1"/>
    <w:rsid w:val="00DD4736"/>
    <w:rsid w:val="00DE0CAE"/>
    <w:rsid w:val="00DE27FD"/>
    <w:rsid w:val="00DE39DD"/>
    <w:rsid w:val="00DE4772"/>
    <w:rsid w:val="00DE5983"/>
    <w:rsid w:val="00DE6C73"/>
    <w:rsid w:val="00DF43A2"/>
    <w:rsid w:val="00DF55D8"/>
    <w:rsid w:val="00DF7A74"/>
    <w:rsid w:val="00E00340"/>
    <w:rsid w:val="00E016F2"/>
    <w:rsid w:val="00E01CB8"/>
    <w:rsid w:val="00E033BB"/>
    <w:rsid w:val="00E0438B"/>
    <w:rsid w:val="00E0532D"/>
    <w:rsid w:val="00E07471"/>
    <w:rsid w:val="00E1112F"/>
    <w:rsid w:val="00E12833"/>
    <w:rsid w:val="00E13A0C"/>
    <w:rsid w:val="00E1413F"/>
    <w:rsid w:val="00E156FD"/>
    <w:rsid w:val="00E16FFE"/>
    <w:rsid w:val="00E21E25"/>
    <w:rsid w:val="00E23361"/>
    <w:rsid w:val="00E249D0"/>
    <w:rsid w:val="00E25633"/>
    <w:rsid w:val="00E30FA4"/>
    <w:rsid w:val="00E34CD4"/>
    <w:rsid w:val="00E351D6"/>
    <w:rsid w:val="00E40AB0"/>
    <w:rsid w:val="00E4151D"/>
    <w:rsid w:val="00E5014E"/>
    <w:rsid w:val="00E5155C"/>
    <w:rsid w:val="00E523A7"/>
    <w:rsid w:val="00E534B7"/>
    <w:rsid w:val="00E678F4"/>
    <w:rsid w:val="00E7076E"/>
    <w:rsid w:val="00E70B30"/>
    <w:rsid w:val="00E74708"/>
    <w:rsid w:val="00E76EEB"/>
    <w:rsid w:val="00E8090D"/>
    <w:rsid w:val="00E81313"/>
    <w:rsid w:val="00E81D32"/>
    <w:rsid w:val="00E841A1"/>
    <w:rsid w:val="00E93B12"/>
    <w:rsid w:val="00E94285"/>
    <w:rsid w:val="00E94AA0"/>
    <w:rsid w:val="00E9584E"/>
    <w:rsid w:val="00EA0555"/>
    <w:rsid w:val="00EA2BCA"/>
    <w:rsid w:val="00EA47C8"/>
    <w:rsid w:val="00EA49D6"/>
    <w:rsid w:val="00EA5E24"/>
    <w:rsid w:val="00EA6068"/>
    <w:rsid w:val="00EB015F"/>
    <w:rsid w:val="00EB2604"/>
    <w:rsid w:val="00EB2D13"/>
    <w:rsid w:val="00EB3946"/>
    <w:rsid w:val="00EB5ADF"/>
    <w:rsid w:val="00EB7769"/>
    <w:rsid w:val="00EB7B39"/>
    <w:rsid w:val="00EC25EE"/>
    <w:rsid w:val="00EC4D36"/>
    <w:rsid w:val="00EC4D84"/>
    <w:rsid w:val="00EC7200"/>
    <w:rsid w:val="00ED399E"/>
    <w:rsid w:val="00ED7E16"/>
    <w:rsid w:val="00EE1584"/>
    <w:rsid w:val="00EE3DF5"/>
    <w:rsid w:val="00EE5AF0"/>
    <w:rsid w:val="00F00669"/>
    <w:rsid w:val="00F00FC5"/>
    <w:rsid w:val="00F02FD4"/>
    <w:rsid w:val="00F07ABD"/>
    <w:rsid w:val="00F101CC"/>
    <w:rsid w:val="00F22B2A"/>
    <w:rsid w:val="00F24B93"/>
    <w:rsid w:val="00F252FF"/>
    <w:rsid w:val="00F271A4"/>
    <w:rsid w:val="00F30B14"/>
    <w:rsid w:val="00F36456"/>
    <w:rsid w:val="00F37058"/>
    <w:rsid w:val="00F421E8"/>
    <w:rsid w:val="00F46042"/>
    <w:rsid w:val="00F464AF"/>
    <w:rsid w:val="00F46A8C"/>
    <w:rsid w:val="00F50B8C"/>
    <w:rsid w:val="00F53F0A"/>
    <w:rsid w:val="00F5633F"/>
    <w:rsid w:val="00F56B7A"/>
    <w:rsid w:val="00F570A0"/>
    <w:rsid w:val="00F63754"/>
    <w:rsid w:val="00F66811"/>
    <w:rsid w:val="00F731C4"/>
    <w:rsid w:val="00F74041"/>
    <w:rsid w:val="00F7504C"/>
    <w:rsid w:val="00F765BB"/>
    <w:rsid w:val="00F77AB8"/>
    <w:rsid w:val="00F82B6F"/>
    <w:rsid w:val="00F86960"/>
    <w:rsid w:val="00F92573"/>
    <w:rsid w:val="00F95A10"/>
    <w:rsid w:val="00F95AF6"/>
    <w:rsid w:val="00F9732D"/>
    <w:rsid w:val="00F975E1"/>
    <w:rsid w:val="00FA2275"/>
    <w:rsid w:val="00FA7311"/>
    <w:rsid w:val="00FB2EAA"/>
    <w:rsid w:val="00FB38C8"/>
    <w:rsid w:val="00FC0EBB"/>
    <w:rsid w:val="00FC3D78"/>
    <w:rsid w:val="00FC4307"/>
    <w:rsid w:val="00FD20A7"/>
    <w:rsid w:val="00FD4E02"/>
    <w:rsid w:val="00FD5232"/>
    <w:rsid w:val="00FD744A"/>
    <w:rsid w:val="00FE3EDC"/>
    <w:rsid w:val="00FF7759"/>
    <w:rsid w:val="0126CAAA"/>
    <w:rsid w:val="016760A2"/>
    <w:rsid w:val="0182D691"/>
    <w:rsid w:val="019305FD"/>
    <w:rsid w:val="01A30728"/>
    <w:rsid w:val="01A42E2B"/>
    <w:rsid w:val="01ED24AA"/>
    <w:rsid w:val="020AC7E2"/>
    <w:rsid w:val="021B6C8C"/>
    <w:rsid w:val="02532D5A"/>
    <w:rsid w:val="029CE30C"/>
    <w:rsid w:val="02ABE0BC"/>
    <w:rsid w:val="02B29837"/>
    <w:rsid w:val="02C1BB83"/>
    <w:rsid w:val="0306B8DF"/>
    <w:rsid w:val="032159A8"/>
    <w:rsid w:val="03825BA8"/>
    <w:rsid w:val="0449D508"/>
    <w:rsid w:val="044E8209"/>
    <w:rsid w:val="046C42D0"/>
    <w:rsid w:val="046EED7D"/>
    <w:rsid w:val="0486C070"/>
    <w:rsid w:val="048B1B12"/>
    <w:rsid w:val="04960347"/>
    <w:rsid w:val="050B8EF3"/>
    <w:rsid w:val="05266F50"/>
    <w:rsid w:val="053EE1E2"/>
    <w:rsid w:val="0552FD72"/>
    <w:rsid w:val="05B904DA"/>
    <w:rsid w:val="05C98D63"/>
    <w:rsid w:val="05D450E9"/>
    <w:rsid w:val="05E0180B"/>
    <w:rsid w:val="05F4B6B7"/>
    <w:rsid w:val="0614F920"/>
    <w:rsid w:val="0638A3B8"/>
    <w:rsid w:val="06A99822"/>
    <w:rsid w:val="06BE4005"/>
    <w:rsid w:val="06C831F9"/>
    <w:rsid w:val="06D5B8AC"/>
    <w:rsid w:val="06E58F66"/>
    <w:rsid w:val="06EDB1C0"/>
    <w:rsid w:val="06F93896"/>
    <w:rsid w:val="06FE9016"/>
    <w:rsid w:val="07083A95"/>
    <w:rsid w:val="07672D93"/>
    <w:rsid w:val="078E6A14"/>
    <w:rsid w:val="07A921CF"/>
    <w:rsid w:val="07B26E0E"/>
    <w:rsid w:val="07F28A2E"/>
    <w:rsid w:val="080E5E80"/>
    <w:rsid w:val="08176333"/>
    <w:rsid w:val="0861DECF"/>
    <w:rsid w:val="08C61382"/>
    <w:rsid w:val="08E82FFB"/>
    <w:rsid w:val="09105873"/>
    <w:rsid w:val="092B34CF"/>
    <w:rsid w:val="094C32F0"/>
    <w:rsid w:val="09CBAE2C"/>
    <w:rsid w:val="09DA2CE8"/>
    <w:rsid w:val="0A131438"/>
    <w:rsid w:val="0AACEF28"/>
    <w:rsid w:val="0AAEF81E"/>
    <w:rsid w:val="0AC983AA"/>
    <w:rsid w:val="0AE10EFC"/>
    <w:rsid w:val="0B2B6FFB"/>
    <w:rsid w:val="0B392244"/>
    <w:rsid w:val="0B43FED4"/>
    <w:rsid w:val="0B854506"/>
    <w:rsid w:val="0B8A81A3"/>
    <w:rsid w:val="0BF03FCA"/>
    <w:rsid w:val="0C48DF15"/>
    <w:rsid w:val="0C499532"/>
    <w:rsid w:val="0C908A29"/>
    <w:rsid w:val="0CAD1926"/>
    <w:rsid w:val="0CDA3F27"/>
    <w:rsid w:val="0CEC7F3F"/>
    <w:rsid w:val="0D596728"/>
    <w:rsid w:val="0D6876DF"/>
    <w:rsid w:val="0DA9E490"/>
    <w:rsid w:val="0DACBFF0"/>
    <w:rsid w:val="0DB9ADA3"/>
    <w:rsid w:val="0DD818BF"/>
    <w:rsid w:val="0DDFCC59"/>
    <w:rsid w:val="0DF91D23"/>
    <w:rsid w:val="0E483324"/>
    <w:rsid w:val="0E759865"/>
    <w:rsid w:val="0E7E6C99"/>
    <w:rsid w:val="0EA6A666"/>
    <w:rsid w:val="0ECDAD07"/>
    <w:rsid w:val="0ED8B9E3"/>
    <w:rsid w:val="0EE72300"/>
    <w:rsid w:val="0F2A8AD4"/>
    <w:rsid w:val="0F2C56D6"/>
    <w:rsid w:val="0F639482"/>
    <w:rsid w:val="0FC862BC"/>
    <w:rsid w:val="10004175"/>
    <w:rsid w:val="103E02C7"/>
    <w:rsid w:val="104F04A6"/>
    <w:rsid w:val="1060998F"/>
    <w:rsid w:val="1116009A"/>
    <w:rsid w:val="1117E28F"/>
    <w:rsid w:val="114788C2"/>
    <w:rsid w:val="115444BD"/>
    <w:rsid w:val="116A1061"/>
    <w:rsid w:val="117BFB36"/>
    <w:rsid w:val="11C57AAF"/>
    <w:rsid w:val="11FE194A"/>
    <w:rsid w:val="12279696"/>
    <w:rsid w:val="12307962"/>
    <w:rsid w:val="123F7EA5"/>
    <w:rsid w:val="125FF454"/>
    <w:rsid w:val="1294C689"/>
    <w:rsid w:val="12C8BA7A"/>
    <w:rsid w:val="12E0A769"/>
    <w:rsid w:val="135A1184"/>
    <w:rsid w:val="136F8373"/>
    <w:rsid w:val="1370AA79"/>
    <w:rsid w:val="1384D916"/>
    <w:rsid w:val="141AE6A9"/>
    <w:rsid w:val="14292025"/>
    <w:rsid w:val="143AC225"/>
    <w:rsid w:val="14452377"/>
    <w:rsid w:val="14496925"/>
    <w:rsid w:val="149FD3C3"/>
    <w:rsid w:val="14F63B34"/>
    <w:rsid w:val="151E4D2A"/>
    <w:rsid w:val="152B45E5"/>
    <w:rsid w:val="153FF194"/>
    <w:rsid w:val="1588005B"/>
    <w:rsid w:val="15883A19"/>
    <w:rsid w:val="158F9F34"/>
    <w:rsid w:val="15B01F82"/>
    <w:rsid w:val="15EAEDEF"/>
    <w:rsid w:val="1604F2A7"/>
    <w:rsid w:val="166D57C1"/>
    <w:rsid w:val="16ADE670"/>
    <w:rsid w:val="16F751F6"/>
    <w:rsid w:val="1776D204"/>
    <w:rsid w:val="17852B67"/>
    <w:rsid w:val="178E4CB0"/>
    <w:rsid w:val="179D501C"/>
    <w:rsid w:val="17D5A429"/>
    <w:rsid w:val="180270E6"/>
    <w:rsid w:val="181B14AA"/>
    <w:rsid w:val="1852750B"/>
    <w:rsid w:val="187FD2AC"/>
    <w:rsid w:val="18D953BF"/>
    <w:rsid w:val="18E35BD8"/>
    <w:rsid w:val="190468B4"/>
    <w:rsid w:val="190E9661"/>
    <w:rsid w:val="1976F5B2"/>
    <w:rsid w:val="1978263D"/>
    <w:rsid w:val="199DED0D"/>
    <w:rsid w:val="19F1A572"/>
    <w:rsid w:val="1A1EE573"/>
    <w:rsid w:val="1A3EA771"/>
    <w:rsid w:val="1A646689"/>
    <w:rsid w:val="1A904380"/>
    <w:rsid w:val="1AA6EBCD"/>
    <w:rsid w:val="1AB5B0DF"/>
    <w:rsid w:val="1AD07072"/>
    <w:rsid w:val="1AD4A99B"/>
    <w:rsid w:val="1AF4EC79"/>
    <w:rsid w:val="1B20A496"/>
    <w:rsid w:val="1B693036"/>
    <w:rsid w:val="1B6ECF50"/>
    <w:rsid w:val="1B739A52"/>
    <w:rsid w:val="1B81F06A"/>
    <w:rsid w:val="1B9C567D"/>
    <w:rsid w:val="1BAC04AC"/>
    <w:rsid w:val="1BED0611"/>
    <w:rsid w:val="1C0CBAE3"/>
    <w:rsid w:val="1C45A39F"/>
    <w:rsid w:val="1C4DD85D"/>
    <w:rsid w:val="1C5EF308"/>
    <w:rsid w:val="1C8CAC5B"/>
    <w:rsid w:val="1C8E0192"/>
    <w:rsid w:val="1C8E1C62"/>
    <w:rsid w:val="1CDD7C5B"/>
    <w:rsid w:val="1CDE1366"/>
    <w:rsid w:val="1CE6EEB2"/>
    <w:rsid w:val="1CEE3918"/>
    <w:rsid w:val="1D027FB4"/>
    <w:rsid w:val="1D0DC9FC"/>
    <w:rsid w:val="1D40FAC5"/>
    <w:rsid w:val="1D4ABB7E"/>
    <w:rsid w:val="1D544006"/>
    <w:rsid w:val="1D7AD4EF"/>
    <w:rsid w:val="1D7FEE5F"/>
    <w:rsid w:val="1DA70AB4"/>
    <w:rsid w:val="1DABF5F0"/>
    <w:rsid w:val="1E093D50"/>
    <w:rsid w:val="1E147C8B"/>
    <w:rsid w:val="1E178DAC"/>
    <w:rsid w:val="1E3C4288"/>
    <w:rsid w:val="1EE08C91"/>
    <w:rsid w:val="1EE31CD9"/>
    <w:rsid w:val="1F007792"/>
    <w:rsid w:val="1F143876"/>
    <w:rsid w:val="1F474313"/>
    <w:rsid w:val="1F944BC7"/>
    <w:rsid w:val="1F9ED2AD"/>
    <w:rsid w:val="200DCB86"/>
    <w:rsid w:val="20534C22"/>
    <w:rsid w:val="206B218A"/>
    <w:rsid w:val="207F5EDE"/>
    <w:rsid w:val="210B1DC6"/>
    <w:rsid w:val="21147D13"/>
    <w:rsid w:val="2122C231"/>
    <w:rsid w:val="212FFF1A"/>
    <w:rsid w:val="21343EA6"/>
    <w:rsid w:val="213543B3"/>
    <w:rsid w:val="215C5DF4"/>
    <w:rsid w:val="2166D465"/>
    <w:rsid w:val="21904011"/>
    <w:rsid w:val="21CC7A1E"/>
    <w:rsid w:val="220A0C33"/>
    <w:rsid w:val="221F4391"/>
    <w:rsid w:val="224682F7"/>
    <w:rsid w:val="2253F7BC"/>
    <w:rsid w:val="2262ACB9"/>
    <w:rsid w:val="2286A8CA"/>
    <w:rsid w:val="2292CC45"/>
    <w:rsid w:val="22A6FBBB"/>
    <w:rsid w:val="22EB4BA8"/>
    <w:rsid w:val="230A4A64"/>
    <w:rsid w:val="2354A071"/>
    <w:rsid w:val="23648DA1"/>
    <w:rsid w:val="23C5BAAA"/>
    <w:rsid w:val="24723A70"/>
    <w:rsid w:val="247C8477"/>
    <w:rsid w:val="24BAE9DB"/>
    <w:rsid w:val="24C755E9"/>
    <w:rsid w:val="24E47281"/>
    <w:rsid w:val="256FFE1C"/>
    <w:rsid w:val="25901B52"/>
    <w:rsid w:val="25B16117"/>
    <w:rsid w:val="25C56382"/>
    <w:rsid w:val="25FD7D75"/>
    <w:rsid w:val="263D806A"/>
    <w:rsid w:val="265E41D5"/>
    <w:rsid w:val="26AFF15D"/>
    <w:rsid w:val="26B6AF21"/>
    <w:rsid w:val="26BD9867"/>
    <w:rsid w:val="26F48B48"/>
    <w:rsid w:val="26FB9215"/>
    <w:rsid w:val="26FD0B9C"/>
    <w:rsid w:val="27053FD9"/>
    <w:rsid w:val="27056965"/>
    <w:rsid w:val="272C7887"/>
    <w:rsid w:val="274DB358"/>
    <w:rsid w:val="2754C2DD"/>
    <w:rsid w:val="27798A64"/>
    <w:rsid w:val="278D0842"/>
    <w:rsid w:val="27BED781"/>
    <w:rsid w:val="27E7A812"/>
    <w:rsid w:val="27FCF4A4"/>
    <w:rsid w:val="283C4879"/>
    <w:rsid w:val="2840C3D9"/>
    <w:rsid w:val="28505BAB"/>
    <w:rsid w:val="28603F98"/>
    <w:rsid w:val="2864898E"/>
    <w:rsid w:val="286E71E4"/>
    <w:rsid w:val="28C93FB1"/>
    <w:rsid w:val="28F9C02B"/>
    <w:rsid w:val="29970D61"/>
    <w:rsid w:val="2A10500B"/>
    <w:rsid w:val="2A261436"/>
    <w:rsid w:val="2AB1F8AF"/>
    <w:rsid w:val="2AB9F53C"/>
    <w:rsid w:val="2AEC4DC4"/>
    <w:rsid w:val="2B07F8FB"/>
    <w:rsid w:val="2B337E40"/>
    <w:rsid w:val="2B34A960"/>
    <w:rsid w:val="2B992CD2"/>
    <w:rsid w:val="2B9ADC80"/>
    <w:rsid w:val="2BE2FFCD"/>
    <w:rsid w:val="2C3D478D"/>
    <w:rsid w:val="2C65F48D"/>
    <w:rsid w:val="2C800F33"/>
    <w:rsid w:val="2C901163"/>
    <w:rsid w:val="2CBBEFF1"/>
    <w:rsid w:val="2CE727A6"/>
    <w:rsid w:val="2D0EF5F6"/>
    <w:rsid w:val="2E3AB7E7"/>
    <w:rsid w:val="2E48ABC1"/>
    <w:rsid w:val="2E4D0960"/>
    <w:rsid w:val="2E5B701B"/>
    <w:rsid w:val="2E5BF3F5"/>
    <w:rsid w:val="2ED2E252"/>
    <w:rsid w:val="2ED39E41"/>
    <w:rsid w:val="2EE1AD90"/>
    <w:rsid w:val="2EE8C350"/>
    <w:rsid w:val="2F6E8C50"/>
    <w:rsid w:val="2F7F5B50"/>
    <w:rsid w:val="2F82661C"/>
    <w:rsid w:val="2F953D7D"/>
    <w:rsid w:val="2FC0C4EB"/>
    <w:rsid w:val="2FE7B41D"/>
    <w:rsid w:val="30023D25"/>
    <w:rsid w:val="302A6584"/>
    <w:rsid w:val="302B44C9"/>
    <w:rsid w:val="308A6127"/>
    <w:rsid w:val="30F2CE73"/>
    <w:rsid w:val="31235E4E"/>
    <w:rsid w:val="316DB712"/>
    <w:rsid w:val="3173A5B3"/>
    <w:rsid w:val="317A6498"/>
    <w:rsid w:val="31840197"/>
    <w:rsid w:val="3193BE6F"/>
    <w:rsid w:val="319C74B8"/>
    <w:rsid w:val="31B5736B"/>
    <w:rsid w:val="3231CB35"/>
    <w:rsid w:val="325531BA"/>
    <w:rsid w:val="325D9293"/>
    <w:rsid w:val="329A583D"/>
    <w:rsid w:val="329BD994"/>
    <w:rsid w:val="32B5D7B0"/>
    <w:rsid w:val="32FD0002"/>
    <w:rsid w:val="33039E15"/>
    <w:rsid w:val="3308A086"/>
    <w:rsid w:val="332767B4"/>
    <w:rsid w:val="335E8C0D"/>
    <w:rsid w:val="33672826"/>
    <w:rsid w:val="3379C892"/>
    <w:rsid w:val="33838E12"/>
    <w:rsid w:val="33BB1C5B"/>
    <w:rsid w:val="33C2AE02"/>
    <w:rsid w:val="33C3188A"/>
    <w:rsid w:val="33C3A208"/>
    <w:rsid w:val="33CA10B2"/>
    <w:rsid w:val="341D1E0B"/>
    <w:rsid w:val="3441A84C"/>
    <w:rsid w:val="34B49F2B"/>
    <w:rsid w:val="34B82F74"/>
    <w:rsid w:val="34CE3420"/>
    <w:rsid w:val="34E07A88"/>
    <w:rsid w:val="34FE9D5A"/>
    <w:rsid w:val="35433789"/>
    <w:rsid w:val="354FD323"/>
    <w:rsid w:val="358641AD"/>
    <w:rsid w:val="359A420E"/>
    <w:rsid w:val="35A91DD5"/>
    <w:rsid w:val="35E29B3E"/>
    <w:rsid w:val="35F02117"/>
    <w:rsid w:val="3610ACAD"/>
    <w:rsid w:val="362E3E07"/>
    <w:rsid w:val="36325D87"/>
    <w:rsid w:val="36348C3D"/>
    <w:rsid w:val="36424CAF"/>
    <w:rsid w:val="36529B20"/>
    <w:rsid w:val="3655B510"/>
    <w:rsid w:val="368A1990"/>
    <w:rsid w:val="36A7845F"/>
    <w:rsid w:val="36C3852F"/>
    <w:rsid w:val="370B3AE0"/>
    <w:rsid w:val="37651531"/>
    <w:rsid w:val="376B8277"/>
    <w:rsid w:val="378DBE6B"/>
    <w:rsid w:val="37CB569C"/>
    <w:rsid w:val="37F7F466"/>
    <w:rsid w:val="380B3E42"/>
    <w:rsid w:val="383574A2"/>
    <w:rsid w:val="3837EAD0"/>
    <w:rsid w:val="38453E5D"/>
    <w:rsid w:val="384B9CDC"/>
    <w:rsid w:val="38706A2E"/>
    <w:rsid w:val="3938AD84"/>
    <w:rsid w:val="393F71C3"/>
    <w:rsid w:val="3950BD68"/>
    <w:rsid w:val="39A427DF"/>
    <w:rsid w:val="39D37327"/>
    <w:rsid w:val="39EEA0F6"/>
    <w:rsid w:val="39EFAC32"/>
    <w:rsid w:val="3A154639"/>
    <w:rsid w:val="3A6DA57C"/>
    <w:rsid w:val="3AB74443"/>
    <w:rsid w:val="3AC204E0"/>
    <w:rsid w:val="3AD80DC2"/>
    <w:rsid w:val="3AF45A99"/>
    <w:rsid w:val="3B02F8E6"/>
    <w:rsid w:val="3B072C17"/>
    <w:rsid w:val="3B135C2F"/>
    <w:rsid w:val="3B71B439"/>
    <w:rsid w:val="3B83C548"/>
    <w:rsid w:val="3B8B2C88"/>
    <w:rsid w:val="3B9723C7"/>
    <w:rsid w:val="3BD0366C"/>
    <w:rsid w:val="3BDFC1D9"/>
    <w:rsid w:val="3C47E455"/>
    <w:rsid w:val="3C481613"/>
    <w:rsid w:val="3C6E6D63"/>
    <w:rsid w:val="3C9EAEC2"/>
    <w:rsid w:val="3D0A14F6"/>
    <w:rsid w:val="3D1A16DE"/>
    <w:rsid w:val="3D88EB83"/>
    <w:rsid w:val="3DA6CBFE"/>
    <w:rsid w:val="3DD9F5AF"/>
    <w:rsid w:val="3E16257A"/>
    <w:rsid w:val="3E1A923B"/>
    <w:rsid w:val="3E8A5767"/>
    <w:rsid w:val="3E8EF725"/>
    <w:rsid w:val="3E8F3E82"/>
    <w:rsid w:val="3E9802C4"/>
    <w:rsid w:val="3F16A8ED"/>
    <w:rsid w:val="3F1A073D"/>
    <w:rsid w:val="3F38EFD4"/>
    <w:rsid w:val="3F3997B0"/>
    <w:rsid w:val="3F6848D6"/>
    <w:rsid w:val="3F75029A"/>
    <w:rsid w:val="3FCD05AF"/>
    <w:rsid w:val="4011294D"/>
    <w:rsid w:val="401E4506"/>
    <w:rsid w:val="4031AFED"/>
    <w:rsid w:val="406FB01C"/>
    <w:rsid w:val="4087E425"/>
    <w:rsid w:val="40896300"/>
    <w:rsid w:val="40D414FF"/>
    <w:rsid w:val="411FC917"/>
    <w:rsid w:val="413938DC"/>
    <w:rsid w:val="414B2BCA"/>
    <w:rsid w:val="41542B59"/>
    <w:rsid w:val="419FF867"/>
    <w:rsid w:val="41D3FE11"/>
    <w:rsid w:val="41DB929E"/>
    <w:rsid w:val="41F0995D"/>
    <w:rsid w:val="4230487C"/>
    <w:rsid w:val="423DDA6A"/>
    <w:rsid w:val="4243547A"/>
    <w:rsid w:val="42771A70"/>
    <w:rsid w:val="435E706D"/>
    <w:rsid w:val="4393BD7B"/>
    <w:rsid w:val="43C01A58"/>
    <w:rsid w:val="43DCFE44"/>
    <w:rsid w:val="44153D17"/>
    <w:rsid w:val="443C0FDF"/>
    <w:rsid w:val="44AB0993"/>
    <w:rsid w:val="44D6641A"/>
    <w:rsid w:val="44F365EA"/>
    <w:rsid w:val="4549B3E5"/>
    <w:rsid w:val="458DE451"/>
    <w:rsid w:val="45938743"/>
    <w:rsid w:val="4599070F"/>
    <w:rsid w:val="45B6C5AB"/>
    <w:rsid w:val="46328C2E"/>
    <w:rsid w:val="46B39A09"/>
    <w:rsid w:val="47271AB8"/>
    <w:rsid w:val="472C0577"/>
    <w:rsid w:val="47340A49"/>
    <w:rsid w:val="473C6A57"/>
    <w:rsid w:val="478C6EBE"/>
    <w:rsid w:val="47A29A75"/>
    <w:rsid w:val="484594AD"/>
    <w:rsid w:val="48505C9E"/>
    <w:rsid w:val="485672F3"/>
    <w:rsid w:val="48709D5C"/>
    <w:rsid w:val="4876B8B7"/>
    <w:rsid w:val="487DD8EA"/>
    <w:rsid w:val="488D9191"/>
    <w:rsid w:val="48C47CBE"/>
    <w:rsid w:val="48DF4FC5"/>
    <w:rsid w:val="4932EB00"/>
    <w:rsid w:val="4953D31B"/>
    <w:rsid w:val="49C91C0A"/>
    <w:rsid w:val="49FA52EC"/>
    <w:rsid w:val="4A05C964"/>
    <w:rsid w:val="4A261A75"/>
    <w:rsid w:val="4A30366A"/>
    <w:rsid w:val="4A4FCA6B"/>
    <w:rsid w:val="4A8E01C4"/>
    <w:rsid w:val="4B7DEAE5"/>
    <w:rsid w:val="4B84078D"/>
    <w:rsid w:val="4BB87352"/>
    <w:rsid w:val="4BC75ED9"/>
    <w:rsid w:val="4BD137DC"/>
    <w:rsid w:val="4BEDAC3F"/>
    <w:rsid w:val="4C3AEC9C"/>
    <w:rsid w:val="4C3EA56C"/>
    <w:rsid w:val="4C4AE626"/>
    <w:rsid w:val="4C5439AC"/>
    <w:rsid w:val="4C610C98"/>
    <w:rsid w:val="4C7A9EB7"/>
    <w:rsid w:val="4CEA1B31"/>
    <w:rsid w:val="4D3F3103"/>
    <w:rsid w:val="4D6566ED"/>
    <w:rsid w:val="4DE61096"/>
    <w:rsid w:val="4DF2A0B9"/>
    <w:rsid w:val="4E23C88C"/>
    <w:rsid w:val="4E564F05"/>
    <w:rsid w:val="4ED98F32"/>
    <w:rsid w:val="4EE4A4DA"/>
    <w:rsid w:val="4F1337D1"/>
    <w:rsid w:val="4F720EB1"/>
    <w:rsid w:val="4F7FFED9"/>
    <w:rsid w:val="4FA34FAC"/>
    <w:rsid w:val="4FEF0E66"/>
    <w:rsid w:val="504AB381"/>
    <w:rsid w:val="5068D396"/>
    <w:rsid w:val="508BE842"/>
    <w:rsid w:val="5137E65A"/>
    <w:rsid w:val="5167F181"/>
    <w:rsid w:val="516D55B6"/>
    <w:rsid w:val="516E296E"/>
    <w:rsid w:val="51A3F0A7"/>
    <w:rsid w:val="51BD20E8"/>
    <w:rsid w:val="51D6E763"/>
    <w:rsid w:val="51E76EFF"/>
    <w:rsid w:val="51F5CCE6"/>
    <w:rsid w:val="521F5876"/>
    <w:rsid w:val="522E6190"/>
    <w:rsid w:val="526CCB30"/>
    <w:rsid w:val="52892A96"/>
    <w:rsid w:val="528C953C"/>
    <w:rsid w:val="5295DF14"/>
    <w:rsid w:val="529B75E2"/>
    <w:rsid w:val="52B8F72F"/>
    <w:rsid w:val="52C7B3C5"/>
    <w:rsid w:val="52F65894"/>
    <w:rsid w:val="52FED706"/>
    <w:rsid w:val="533A1115"/>
    <w:rsid w:val="53678E3F"/>
    <w:rsid w:val="53929A84"/>
    <w:rsid w:val="539E37C5"/>
    <w:rsid w:val="539E4F28"/>
    <w:rsid w:val="53C4AFF4"/>
    <w:rsid w:val="53D37AF6"/>
    <w:rsid w:val="53D633E6"/>
    <w:rsid w:val="540F9542"/>
    <w:rsid w:val="5427F97F"/>
    <w:rsid w:val="544FA1A0"/>
    <w:rsid w:val="545BC053"/>
    <w:rsid w:val="546313FB"/>
    <w:rsid w:val="5516AAC5"/>
    <w:rsid w:val="552A3296"/>
    <w:rsid w:val="5546FEA8"/>
    <w:rsid w:val="555E6D41"/>
    <w:rsid w:val="557479F7"/>
    <w:rsid w:val="5578ABF6"/>
    <w:rsid w:val="5578B822"/>
    <w:rsid w:val="55A2C382"/>
    <w:rsid w:val="55B61572"/>
    <w:rsid w:val="55DB7B27"/>
    <w:rsid w:val="55F726CD"/>
    <w:rsid w:val="5631C076"/>
    <w:rsid w:val="56518757"/>
    <w:rsid w:val="566816D0"/>
    <w:rsid w:val="566CECA2"/>
    <w:rsid w:val="5692380F"/>
    <w:rsid w:val="56B05FA7"/>
    <w:rsid w:val="56DBFFC8"/>
    <w:rsid w:val="5739D350"/>
    <w:rsid w:val="574F6568"/>
    <w:rsid w:val="5760B6A7"/>
    <w:rsid w:val="57724A3C"/>
    <w:rsid w:val="577E4097"/>
    <w:rsid w:val="57863E9D"/>
    <w:rsid w:val="57938060"/>
    <w:rsid w:val="57A84C22"/>
    <w:rsid w:val="57B205E6"/>
    <w:rsid w:val="5816D165"/>
    <w:rsid w:val="582C2254"/>
    <w:rsid w:val="5832B637"/>
    <w:rsid w:val="5832EA45"/>
    <w:rsid w:val="5885EB1E"/>
    <w:rsid w:val="58C85B3F"/>
    <w:rsid w:val="58DC6FF8"/>
    <w:rsid w:val="58EA4536"/>
    <w:rsid w:val="590AF8B9"/>
    <w:rsid w:val="590CADA5"/>
    <w:rsid w:val="59112C7F"/>
    <w:rsid w:val="597896FC"/>
    <w:rsid w:val="599379AD"/>
    <w:rsid w:val="59BEE642"/>
    <w:rsid w:val="59D69A6E"/>
    <w:rsid w:val="59E86B9F"/>
    <w:rsid w:val="59F4256D"/>
    <w:rsid w:val="5A2E3D74"/>
    <w:rsid w:val="5A44D2E3"/>
    <w:rsid w:val="5A823ED8"/>
    <w:rsid w:val="5A8977F2"/>
    <w:rsid w:val="5AEF5147"/>
    <w:rsid w:val="5B0B31E9"/>
    <w:rsid w:val="5B220E34"/>
    <w:rsid w:val="5B386D2A"/>
    <w:rsid w:val="5B66F3DF"/>
    <w:rsid w:val="5B771E83"/>
    <w:rsid w:val="5B8D708D"/>
    <w:rsid w:val="5B9D1116"/>
    <w:rsid w:val="5BABA93F"/>
    <w:rsid w:val="5BBAD7C8"/>
    <w:rsid w:val="5BD3E672"/>
    <w:rsid w:val="5BECF9F6"/>
    <w:rsid w:val="5CB1475D"/>
    <w:rsid w:val="5CC35696"/>
    <w:rsid w:val="5CC3DC16"/>
    <w:rsid w:val="5CC9A80C"/>
    <w:rsid w:val="5D11338B"/>
    <w:rsid w:val="5D210D30"/>
    <w:rsid w:val="5D27B4DF"/>
    <w:rsid w:val="5D4D45CD"/>
    <w:rsid w:val="5D7C7E39"/>
    <w:rsid w:val="5D9BE263"/>
    <w:rsid w:val="5DA5C629"/>
    <w:rsid w:val="5DD269B8"/>
    <w:rsid w:val="5E320F9F"/>
    <w:rsid w:val="5E354260"/>
    <w:rsid w:val="5E3C5A41"/>
    <w:rsid w:val="5EA396CF"/>
    <w:rsid w:val="5ED2F3E7"/>
    <w:rsid w:val="5EEEAD86"/>
    <w:rsid w:val="5FA81A64"/>
    <w:rsid w:val="5FAD6747"/>
    <w:rsid w:val="5FD911EB"/>
    <w:rsid w:val="6043D301"/>
    <w:rsid w:val="6072E800"/>
    <w:rsid w:val="60B4EC34"/>
    <w:rsid w:val="60CABF64"/>
    <w:rsid w:val="60DCD514"/>
    <w:rsid w:val="60F05EC7"/>
    <w:rsid w:val="60F644BD"/>
    <w:rsid w:val="6101D2B2"/>
    <w:rsid w:val="61283B32"/>
    <w:rsid w:val="61499CE9"/>
    <w:rsid w:val="6150CC8A"/>
    <w:rsid w:val="61580BB8"/>
    <w:rsid w:val="61765BAA"/>
    <w:rsid w:val="61AE8D32"/>
    <w:rsid w:val="61C359F2"/>
    <w:rsid w:val="6200296E"/>
    <w:rsid w:val="62210B63"/>
    <w:rsid w:val="6235B2D0"/>
    <w:rsid w:val="6291316C"/>
    <w:rsid w:val="62A4C853"/>
    <w:rsid w:val="62BB3ABD"/>
    <w:rsid w:val="62CB85AB"/>
    <w:rsid w:val="62FDAF13"/>
    <w:rsid w:val="6314FAE5"/>
    <w:rsid w:val="633CBF05"/>
    <w:rsid w:val="639BE6A2"/>
    <w:rsid w:val="639CF622"/>
    <w:rsid w:val="640D3F05"/>
    <w:rsid w:val="640F7767"/>
    <w:rsid w:val="64114FC9"/>
    <w:rsid w:val="6426F62F"/>
    <w:rsid w:val="645AEE84"/>
    <w:rsid w:val="6466759D"/>
    <w:rsid w:val="648729E2"/>
    <w:rsid w:val="64911480"/>
    <w:rsid w:val="64B4D4E8"/>
    <w:rsid w:val="64BA7DF5"/>
    <w:rsid w:val="64C41E00"/>
    <w:rsid w:val="64D39C21"/>
    <w:rsid w:val="64DDB3F7"/>
    <w:rsid w:val="65105277"/>
    <w:rsid w:val="651C887F"/>
    <w:rsid w:val="6570788E"/>
    <w:rsid w:val="65A0EFFF"/>
    <w:rsid w:val="65A7AA49"/>
    <w:rsid w:val="65B175AC"/>
    <w:rsid w:val="65B690F3"/>
    <w:rsid w:val="65CB6F90"/>
    <w:rsid w:val="65DE3034"/>
    <w:rsid w:val="65E0C8D9"/>
    <w:rsid w:val="6637DD5A"/>
    <w:rsid w:val="66A1CF97"/>
    <w:rsid w:val="66B58BD9"/>
    <w:rsid w:val="66D81D27"/>
    <w:rsid w:val="66D9C9EE"/>
    <w:rsid w:val="66DA12EC"/>
    <w:rsid w:val="670767F7"/>
    <w:rsid w:val="671CB128"/>
    <w:rsid w:val="673046F5"/>
    <w:rsid w:val="6770D65C"/>
    <w:rsid w:val="677F7BBA"/>
    <w:rsid w:val="67A69812"/>
    <w:rsid w:val="67B8EA8F"/>
    <w:rsid w:val="67C662C7"/>
    <w:rsid w:val="67EBE53B"/>
    <w:rsid w:val="67FC166B"/>
    <w:rsid w:val="6806B7BE"/>
    <w:rsid w:val="682D2695"/>
    <w:rsid w:val="68851BE1"/>
    <w:rsid w:val="68855F88"/>
    <w:rsid w:val="6886010D"/>
    <w:rsid w:val="689A3360"/>
    <w:rsid w:val="68C60AFA"/>
    <w:rsid w:val="68E140E4"/>
    <w:rsid w:val="68ECDAE9"/>
    <w:rsid w:val="691616F1"/>
    <w:rsid w:val="69543A54"/>
    <w:rsid w:val="69867EE8"/>
    <w:rsid w:val="69A29653"/>
    <w:rsid w:val="69A428B9"/>
    <w:rsid w:val="69E19B4E"/>
    <w:rsid w:val="6A2A5175"/>
    <w:rsid w:val="6A3373E6"/>
    <w:rsid w:val="6A523C95"/>
    <w:rsid w:val="6A565921"/>
    <w:rsid w:val="6AA37A61"/>
    <w:rsid w:val="6B2100B7"/>
    <w:rsid w:val="6B6CCF04"/>
    <w:rsid w:val="6B6D3284"/>
    <w:rsid w:val="6B6DCD67"/>
    <w:rsid w:val="6BC05763"/>
    <w:rsid w:val="6BD7BB8E"/>
    <w:rsid w:val="6BE7DECA"/>
    <w:rsid w:val="6C3071DD"/>
    <w:rsid w:val="6C311ED4"/>
    <w:rsid w:val="6C5A9592"/>
    <w:rsid w:val="6C5C0B8B"/>
    <w:rsid w:val="6C86C898"/>
    <w:rsid w:val="6CC8C0AC"/>
    <w:rsid w:val="6CD5130D"/>
    <w:rsid w:val="6CD8328E"/>
    <w:rsid w:val="6D03ED16"/>
    <w:rsid w:val="6D42F0B6"/>
    <w:rsid w:val="6D545E9F"/>
    <w:rsid w:val="6DF1BA2D"/>
    <w:rsid w:val="6E0AA677"/>
    <w:rsid w:val="6E3ED545"/>
    <w:rsid w:val="6E5967F9"/>
    <w:rsid w:val="6EEFE21B"/>
    <w:rsid w:val="6F032ACC"/>
    <w:rsid w:val="6F0EF7BE"/>
    <w:rsid w:val="6F2FCDCC"/>
    <w:rsid w:val="6F4177B9"/>
    <w:rsid w:val="6F5683CB"/>
    <w:rsid w:val="6F6606D6"/>
    <w:rsid w:val="6F7F0F4B"/>
    <w:rsid w:val="6FA0EE36"/>
    <w:rsid w:val="6FA8BA11"/>
    <w:rsid w:val="6FC2C6B9"/>
    <w:rsid w:val="6FD7888C"/>
    <w:rsid w:val="6FEF1B6F"/>
    <w:rsid w:val="6FFA51A1"/>
    <w:rsid w:val="7003F58A"/>
    <w:rsid w:val="702045F5"/>
    <w:rsid w:val="705AF8D6"/>
    <w:rsid w:val="708BF557"/>
    <w:rsid w:val="70D666F6"/>
    <w:rsid w:val="70E95962"/>
    <w:rsid w:val="70F215F3"/>
    <w:rsid w:val="70F7A99C"/>
    <w:rsid w:val="714A7968"/>
    <w:rsid w:val="7180D143"/>
    <w:rsid w:val="71C2DA27"/>
    <w:rsid w:val="71DF1C2D"/>
    <w:rsid w:val="720DEDC7"/>
    <w:rsid w:val="721FB342"/>
    <w:rsid w:val="724B3312"/>
    <w:rsid w:val="729D71D7"/>
    <w:rsid w:val="7329FA3E"/>
    <w:rsid w:val="734252D6"/>
    <w:rsid w:val="735C20BB"/>
    <w:rsid w:val="738E80C7"/>
    <w:rsid w:val="739B57CE"/>
    <w:rsid w:val="739FF2A5"/>
    <w:rsid w:val="7426B6F0"/>
    <w:rsid w:val="7439324D"/>
    <w:rsid w:val="74501A4A"/>
    <w:rsid w:val="746C8B3E"/>
    <w:rsid w:val="74B84576"/>
    <w:rsid w:val="74C5CC7B"/>
    <w:rsid w:val="74D4051B"/>
    <w:rsid w:val="74F5DFA5"/>
    <w:rsid w:val="7501924F"/>
    <w:rsid w:val="752D3622"/>
    <w:rsid w:val="75310F0D"/>
    <w:rsid w:val="7539BFD6"/>
    <w:rsid w:val="753A6BD2"/>
    <w:rsid w:val="7583B7FE"/>
    <w:rsid w:val="75C060A7"/>
    <w:rsid w:val="75CDE5B7"/>
    <w:rsid w:val="75D69DEE"/>
    <w:rsid w:val="75DC58E0"/>
    <w:rsid w:val="75FDD5A8"/>
    <w:rsid w:val="7609577B"/>
    <w:rsid w:val="760E17EA"/>
    <w:rsid w:val="76102898"/>
    <w:rsid w:val="7641BA2F"/>
    <w:rsid w:val="767F795C"/>
    <w:rsid w:val="76C482B7"/>
    <w:rsid w:val="76EE72A2"/>
    <w:rsid w:val="772479D0"/>
    <w:rsid w:val="7741F789"/>
    <w:rsid w:val="774B99F3"/>
    <w:rsid w:val="776E2A23"/>
    <w:rsid w:val="77A56CB5"/>
    <w:rsid w:val="77AAC8FB"/>
    <w:rsid w:val="77C39494"/>
    <w:rsid w:val="77E0E4CE"/>
    <w:rsid w:val="783D624B"/>
    <w:rsid w:val="783DB5F1"/>
    <w:rsid w:val="785BFD49"/>
    <w:rsid w:val="788D17D4"/>
    <w:rsid w:val="791E9E60"/>
    <w:rsid w:val="791F0684"/>
    <w:rsid w:val="7923D3C0"/>
    <w:rsid w:val="7934F3B6"/>
    <w:rsid w:val="796C987A"/>
    <w:rsid w:val="796D42D4"/>
    <w:rsid w:val="79AE50FF"/>
    <w:rsid w:val="79F616F3"/>
    <w:rsid w:val="7A21BEBD"/>
    <w:rsid w:val="7A5CCC71"/>
    <w:rsid w:val="7A8D4556"/>
    <w:rsid w:val="7B1EA447"/>
    <w:rsid w:val="7B3B48D8"/>
    <w:rsid w:val="7B491E4A"/>
    <w:rsid w:val="7B4CBD22"/>
    <w:rsid w:val="7B7DA87B"/>
    <w:rsid w:val="7BD31FE9"/>
    <w:rsid w:val="7BE01231"/>
    <w:rsid w:val="7C98CAA8"/>
    <w:rsid w:val="7CB7962D"/>
    <w:rsid w:val="7CC9C398"/>
    <w:rsid w:val="7D379BDE"/>
    <w:rsid w:val="7D832CB6"/>
    <w:rsid w:val="7E180C44"/>
    <w:rsid w:val="7E2FBEA4"/>
    <w:rsid w:val="7E722D7D"/>
    <w:rsid w:val="7EB2AFBC"/>
    <w:rsid w:val="7ED8FDA5"/>
    <w:rsid w:val="7EE1F859"/>
    <w:rsid w:val="7F8AC5B0"/>
    <w:rsid w:val="7FBE8A8E"/>
    <w:rsid w:val="7FC7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0C943A"/>
  <w15:chartTrackingRefBased/>
  <w15:docId w15:val="{F8F07996-5307-459A-B15F-C43717815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</Words>
  <Characters>3356</Characters>
  <Application>Microsoft Office Word</Application>
  <DocSecurity>4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Pilz</dc:creator>
  <cp:keywords/>
  <dc:description/>
  <cp:lastModifiedBy>Pietro Pilz</cp:lastModifiedBy>
  <cp:revision>2</cp:revision>
  <dcterms:created xsi:type="dcterms:W3CDTF">2024-08-22T12:47:00Z</dcterms:created>
  <dcterms:modified xsi:type="dcterms:W3CDTF">2024-08-22T12:47:00Z</dcterms:modified>
</cp:coreProperties>
</file>