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F8A" w:rsidRDefault="00982F8A">
      <w:pPr>
        <w:rPr>
          <w:rFonts w:asciiTheme="minorHAnsi" w:hAnsiTheme="minorHAnsi" w:cstheme="minorHAnsi"/>
        </w:rPr>
      </w:pPr>
    </w:p>
    <w:p w:rsidR="001F4180" w:rsidRPr="008E46FF" w:rsidRDefault="00DE065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>
          <v:group id="Group 2" o:spid="_x0000_s1026" style="position:absolute;left:0;text-align:left;margin-left:-13.9pt;margin-top:-106.45pt;width:108.85pt;height:879.15pt;z-index:251656704" coordorigin="1514,-293" coordsize="2177,1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">
            <v:rect id="Rectangle 3" o:spid="_x0000_s1027" style="position:absolute;left:1514;top:-293;width:2177;height:171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" fillcolor="#95b3d7" strokecolor="#95b3d7" strokeweight="1pt">
              <v:fill color2="#dbe5f1" rotate="t" angle="135" focus="50%" type="gradient"/>
              <v:shadow on="t" color="#243f60" opacity=".5" offset="1pt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left:1514;top:777;width:2177;height:8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<v:textbox>
                <w:txbxContent>
                  <w:p w:rsidR="00A22BB9" w:rsidRDefault="00A22BB9" w:rsidP="00D75D81">
                    <w:pPr>
                      <w:jc w:val="center"/>
                    </w:pPr>
                  </w:p>
                </w:txbxContent>
              </v:textbox>
            </v:shape>
          </v:group>
        </w:pict>
      </w:r>
      <w:r>
        <w:rPr>
          <w:rFonts w:asciiTheme="minorHAnsi" w:hAnsiTheme="minorHAnsi" w:cstheme="minorHAnsi"/>
          <w:noProof/>
        </w:rPr>
        <w:pict>
          <v:rect id="Rectangle 5" o:spid="_x0000_s1029" style="position:absolute;left:0;text-align:left;margin-left:0;margin-top:255.35pt;width:525.55pt;height:43pt;z-index:251657728;visibility:visible;mso-width-percent:900;mso-height-percent:73;mso-position-horizontal-relative:page;mso-position-vertical-relative:page;mso-width-percent:900;mso-height-percent:73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" o:allowincell="f" fillcolor="#4f81bd" strokecolor="#4f81bd" strokeweight="10pt">
            <v:stroke linestyle="thinThin"/>
            <v:shadow color="#868686"/>
            <v:textbox style="mso-fit-shape-to-text:t" inset="14.4pt,,14.4pt">
              <w:txbxContent>
                <w:p w:rsidR="00A22BB9" w:rsidRPr="00E610FC" w:rsidRDefault="00A4046E">
                  <w:pPr>
                    <w:pStyle w:val="SemEspaamento"/>
                    <w:jc w:val="right"/>
                    <w:rPr>
                      <w:rFonts w:ascii="Cambria" w:hAnsi="Cambria"/>
                      <w:color w:val="FFFFFF"/>
                      <w:sz w:val="44"/>
                      <w:szCs w:val="72"/>
                    </w:rPr>
                  </w:pPr>
                  <w:r>
                    <w:rPr>
                      <w:rFonts w:ascii="Cambria" w:hAnsi="Cambria"/>
                      <w:color w:val="FFFFFF"/>
                      <w:sz w:val="44"/>
                      <w:szCs w:val="72"/>
                    </w:rPr>
                    <w:t xml:space="preserve">Levantamento de </w:t>
                  </w:r>
                  <w:r w:rsidR="00CA6932">
                    <w:rPr>
                      <w:rFonts w:ascii="Cambria" w:hAnsi="Cambria"/>
                      <w:color w:val="FFFFFF"/>
                      <w:sz w:val="44"/>
                      <w:szCs w:val="72"/>
                    </w:rPr>
                    <w:t xml:space="preserve">Estimativa </w:t>
                  </w:r>
                  <w:r>
                    <w:rPr>
                      <w:rFonts w:ascii="Cambria" w:hAnsi="Cambria"/>
                      <w:color w:val="FFFFFF"/>
                      <w:sz w:val="44"/>
                      <w:szCs w:val="72"/>
                    </w:rPr>
                    <w:t>de Solicitação</w:t>
                  </w:r>
                </w:p>
              </w:txbxContent>
            </v:textbox>
            <w10:wrap anchorx="page" anchory="page"/>
          </v:rect>
        </w:pict>
      </w:r>
      <w:r w:rsidR="009E4E7C" w:rsidRPr="008E46FF">
        <w:rPr>
          <w:rFonts w:asciiTheme="minorHAnsi" w:hAnsiTheme="minorHAnsi" w:cstheme="minorHAnsi"/>
        </w:rPr>
        <w:t xml:space="preserve">E </w:t>
      </w:r>
      <w:r w:rsidR="001F4180" w:rsidRPr="008E46FF">
        <w:rPr>
          <w:rFonts w:asciiTheme="minorHAnsi" w:hAnsiTheme="minorHAnsi" w:cstheme="minorHAnsi"/>
        </w:rPr>
        <w:t xml:space="preserve">                                               </w:t>
      </w:r>
      <w:r w:rsidR="00132452" w:rsidRPr="008E46FF">
        <w:rPr>
          <w:rFonts w:asciiTheme="minorHAnsi" w:hAnsiTheme="minorHAnsi" w:cstheme="minorHAnsi"/>
          <w:noProof/>
        </w:rPr>
        <w:drawing>
          <wp:inline distT="0" distB="0" distL="0" distR="0">
            <wp:extent cx="2476783" cy="453225"/>
            <wp:effectExtent l="0" t="0" r="0" b="4445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08" cy="4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Pr="0060464D">
        <w:rPr>
          <w:b/>
          <w:sz w:val="28"/>
          <w:szCs w:val="28"/>
        </w:rPr>
        <w:t>ecretari</w:t>
      </w:r>
      <w:r>
        <w:rPr>
          <w:b/>
          <w:sz w:val="28"/>
          <w:szCs w:val="28"/>
        </w:rPr>
        <w:t>a</w:t>
      </w:r>
      <w:r w:rsidRPr="0060464D">
        <w:rPr>
          <w:b/>
          <w:sz w:val="28"/>
          <w:szCs w:val="28"/>
        </w:rPr>
        <w:t xml:space="preserve"> de Estado da Saúde de São Paul</w:t>
      </w:r>
      <w:r>
        <w:rPr>
          <w:b/>
          <w:sz w:val="28"/>
          <w:szCs w:val="28"/>
        </w:rPr>
        <w:t>o</w:t>
      </w: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</w:p>
    <w:p w:rsidR="00982F8A" w:rsidRPr="00756D29" w:rsidRDefault="00982F8A" w:rsidP="00982F8A">
      <w:pPr>
        <w:pStyle w:val="SemEspaamento"/>
        <w:jc w:val="right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SCODES-</w:t>
      </w:r>
      <w:r w:rsidRPr="00756D29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oordenação</w:t>
      </w:r>
      <w:proofErr w:type="spellEnd"/>
      <w:r w:rsidRPr="00756D2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das</w:t>
      </w:r>
      <w:r w:rsidRPr="00756D29">
        <w:rPr>
          <w:b/>
          <w:sz w:val="28"/>
          <w:szCs w:val="28"/>
        </w:rPr>
        <w:t xml:space="preserve"> D</w:t>
      </w:r>
      <w:r>
        <w:rPr>
          <w:b/>
          <w:sz w:val="28"/>
          <w:szCs w:val="28"/>
        </w:rPr>
        <w:t>emandas</w:t>
      </w:r>
      <w:r w:rsidRPr="00756D29">
        <w:rPr>
          <w:b/>
          <w:sz w:val="28"/>
          <w:szCs w:val="28"/>
        </w:rPr>
        <w:t xml:space="preserve"> E</w:t>
      </w:r>
      <w:r>
        <w:rPr>
          <w:b/>
          <w:sz w:val="28"/>
          <w:szCs w:val="28"/>
        </w:rPr>
        <w:t>stratégicas</w:t>
      </w:r>
      <w:r w:rsidRPr="00756D2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do </w:t>
      </w:r>
      <w:r w:rsidRPr="00756D29">
        <w:rPr>
          <w:b/>
          <w:sz w:val="28"/>
          <w:szCs w:val="28"/>
        </w:rPr>
        <w:t>SUS</w:t>
      </w:r>
    </w:p>
    <w:p w:rsidR="00982F8A" w:rsidRPr="00F76014" w:rsidRDefault="00982F8A" w:rsidP="00982F8A">
      <w:pPr>
        <w:pStyle w:val="SemEspaamento"/>
        <w:jc w:val="right"/>
        <w:rPr>
          <w:b/>
          <w:color w:val="1F497D" w:themeColor="text2"/>
          <w:sz w:val="28"/>
          <w:szCs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Pr="00A5565E" w:rsidRDefault="00982F8A" w:rsidP="00982F8A">
      <w:pPr>
        <w:pStyle w:val="SemEspaamen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TICKET</w:t>
      </w:r>
      <w:r w:rsidR="007C15E6">
        <w:rPr>
          <w:b/>
          <w:sz w:val="28"/>
          <w:szCs w:val="28"/>
        </w:rPr>
        <w:t>1</w:t>
      </w: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5B3862" w:rsidP="00982F8A">
      <w:pPr>
        <w:pStyle w:val="SemEspaamento"/>
        <w:jc w:val="right"/>
        <w:rPr>
          <w:sz w:val="24"/>
        </w:rPr>
      </w:pPr>
      <w:r>
        <w:rPr>
          <w:sz w:val="24"/>
        </w:rPr>
        <w:t>2026</w:t>
      </w:r>
    </w:p>
    <w:p w:rsidR="00982F8A" w:rsidRPr="008467EC" w:rsidRDefault="00982F8A" w:rsidP="00982F8A">
      <w:pPr>
        <w:pStyle w:val="SemEspaamento"/>
        <w:jc w:val="right"/>
        <w:rPr>
          <w:sz w:val="20"/>
          <w:szCs w:val="20"/>
        </w:rPr>
      </w:pPr>
      <w:r>
        <w:rPr>
          <w:sz w:val="20"/>
          <w:szCs w:val="20"/>
        </w:rPr>
        <w:t>Versão 1.0</w:t>
      </w:r>
    </w:p>
    <w:p w:rsidR="001F4180" w:rsidRPr="008E46FF" w:rsidRDefault="001F4180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ab/>
      </w:r>
      <w:r w:rsidR="001A5A47" w:rsidRPr="008E46FF">
        <w:rPr>
          <w:rFonts w:asciiTheme="minorHAnsi" w:hAnsiTheme="minorHAnsi" w:cstheme="minorHAnsi"/>
        </w:rPr>
        <w:t xml:space="preserve">  </w:t>
      </w:r>
    </w:p>
    <w:p w:rsidR="001F4180" w:rsidRPr="008E46FF" w:rsidRDefault="001F4180" w:rsidP="001F4180">
      <w:pPr>
        <w:rPr>
          <w:rFonts w:asciiTheme="minorHAnsi" w:hAnsiTheme="minorHAnsi" w:cstheme="minorHAnsi"/>
        </w:rPr>
      </w:pPr>
    </w:p>
    <w:p w:rsidR="00D75D81" w:rsidRPr="008E46FF" w:rsidRDefault="00D75D81" w:rsidP="001F4180">
      <w:pPr>
        <w:rPr>
          <w:rFonts w:asciiTheme="minorHAnsi" w:hAnsiTheme="minorHAnsi" w:cstheme="minorHAnsi"/>
        </w:rPr>
        <w:sectPr w:rsidR="00D75D81" w:rsidRPr="008E46FF" w:rsidSect="005A4D5F">
          <w:headerReference w:type="default" r:id="rId11"/>
          <w:pgSz w:w="11909" w:h="16834" w:code="9"/>
          <w:pgMar w:top="1417" w:right="1561" w:bottom="1417" w:left="1701" w:header="720" w:footer="720" w:gutter="0"/>
          <w:cols w:space="720"/>
          <w:titlePg/>
        </w:sectPr>
      </w:pPr>
    </w:p>
    <w:p w:rsidR="00F34232" w:rsidRPr="008E46FF" w:rsidRDefault="00CA6932" w:rsidP="00274D45">
      <w:pPr>
        <w:pStyle w:val="Ttulo1"/>
        <w:numPr>
          <w:ilvl w:val="0"/>
          <w:numId w:val="2"/>
        </w:numPr>
        <w:tabs>
          <w:tab w:val="clear" w:pos="284"/>
        </w:tabs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lastRenderedPageBreak/>
        <w:t xml:space="preserve">Sobre o </w:t>
      </w:r>
      <w:r w:rsidR="008E46FF">
        <w:rPr>
          <w:rFonts w:asciiTheme="minorHAnsi" w:hAnsiTheme="minorHAnsi" w:cstheme="minorHAnsi"/>
        </w:rPr>
        <w:t>sistema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O S-CODES, é um sistema informatizado, desenvolvido a partir de 2007 por colaboradores desta SES.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Foi desenvolvido com o objetivo de controle e gerenciamento das demandas judiciais e solicitações administrativas do Estado de São Paulo.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Este aplicativo tem como características principais o acesso via web, com níveis e permissões diferenciados por perfil de usuário e cartões com códigos de segurança e acesso individualizado.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É organizado módulo sequencias para facilitar a execução de cada etapa de trabalho e garantir a agilidade das informações.</w:t>
      </w:r>
    </w:p>
    <w:p w:rsidR="00C9513D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Permite a extração de relatórios gerenciais em formato padronizado em .</w:t>
      </w:r>
      <w:proofErr w:type="spellStart"/>
      <w:r w:rsidRPr="00C16D10">
        <w:rPr>
          <w:rFonts w:asciiTheme="minorHAnsi" w:hAnsiTheme="minorHAnsi" w:cstheme="minorHAnsi"/>
        </w:rPr>
        <w:t>pdf</w:t>
      </w:r>
      <w:proofErr w:type="spellEnd"/>
      <w:r w:rsidRPr="00C16D10">
        <w:rPr>
          <w:rFonts w:asciiTheme="minorHAnsi" w:hAnsiTheme="minorHAnsi" w:cstheme="minorHAnsi"/>
        </w:rPr>
        <w:t>, os mesmos também podem ser exportados em Excel para maior autonomia permitindo alterações ou mudanças de layout, filtros de acordo com a necessidade do gestor.</w:t>
      </w:r>
    </w:p>
    <w:p w:rsidR="0032639A" w:rsidRDefault="00CA6932" w:rsidP="0032639A">
      <w:pPr>
        <w:pStyle w:val="Ttulo1"/>
        <w:numPr>
          <w:ilvl w:val="0"/>
          <w:numId w:val="2"/>
        </w:numPr>
        <w:tabs>
          <w:tab w:val="clear" w:pos="284"/>
        </w:tabs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Solicitação realizada pelo cliente:</w:t>
      </w:r>
    </w:p>
    <w:p w:rsidR="0032639A" w:rsidRPr="00407C24" w:rsidRDefault="0032639A" w:rsidP="0032639A">
      <w:pPr>
        <w:rPr>
          <w:rFonts w:asciiTheme="minorHAnsi" w:hAnsiTheme="minorHAnsi" w:cstheme="minorHAnsi"/>
        </w:rPr>
      </w:pPr>
      <w:r w:rsidRPr="00407C24">
        <w:rPr>
          <w:rFonts w:asciiTheme="minorHAnsi" w:hAnsiTheme="minorHAnsi" w:cstheme="minorHAnsi"/>
        </w:rPr>
        <w:t>SOLICITACAO</w:t>
      </w:r>
      <w:r w:rsidR="007C15E6" w:rsidRPr="00407C24">
        <w:rPr>
          <w:rFonts w:asciiTheme="minorHAnsi" w:hAnsiTheme="minorHAnsi" w:cstheme="minorHAnsi"/>
        </w:rPr>
        <w:t>2</w:t>
      </w:r>
    </w:p>
    <w:p w:rsidR="002D20B2" w:rsidRPr="008E46FF" w:rsidRDefault="002D20B2" w:rsidP="002D20B2">
      <w:pPr>
        <w:pStyle w:val="Ttulo1"/>
        <w:numPr>
          <w:ilvl w:val="0"/>
          <w:numId w:val="2"/>
        </w:numPr>
        <w:tabs>
          <w:tab w:val="clear" w:pos="28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Funcionalidades Afetadas</w:t>
      </w:r>
      <w:r w:rsidRPr="008E46FF">
        <w:rPr>
          <w:rFonts w:asciiTheme="minorHAnsi" w:hAnsiTheme="minorHAnsi" w:cstheme="minorHAnsi"/>
        </w:rPr>
        <w:t>:</w:t>
      </w:r>
    </w:p>
    <w:p w:rsidR="00C460E1" w:rsidRPr="00407C24" w:rsidRDefault="009B7EC8" w:rsidP="00C460E1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lang w:eastAsia="pt-BR"/>
        </w:rPr>
      </w:pPr>
      <w:r w:rsidRPr="00407C24">
        <w:rPr>
          <w:rFonts w:asciiTheme="minorHAnsi" w:hAnsiTheme="minorHAnsi" w:cstheme="minorHAnsi"/>
          <w:color w:val="auto"/>
          <w:sz w:val="22"/>
          <w:szCs w:val="22"/>
          <w:lang w:eastAsia="pt-BR"/>
        </w:rPr>
        <w:t>FUNCIONALIDADES</w:t>
      </w:r>
      <w:r w:rsidR="007C15E6" w:rsidRPr="00407C24">
        <w:rPr>
          <w:rFonts w:asciiTheme="minorHAnsi" w:hAnsiTheme="minorHAnsi" w:cstheme="minorHAnsi"/>
          <w:color w:val="auto"/>
          <w:sz w:val="22"/>
          <w:szCs w:val="22"/>
          <w:lang w:eastAsia="pt-BR"/>
        </w:rPr>
        <w:t>3</w:t>
      </w:r>
    </w:p>
    <w:p w:rsidR="00C460E1" w:rsidRDefault="00C460E1" w:rsidP="00C460E1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lang w:eastAsia="pt-BR"/>
        </w:rPr>
      </w:pPr>
    </w:p>
    <w:p w:rsidR="00007C11" w:rsidRPr="00407C24" w:rsidRDefault="00007C11" w:rsidP="00C460E1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u w:val="single"/>
          <w:lang w:eastAsia="pt-BR"/>
        </w:rPr>
      </w:pPr>
    </w:p>
    <w:p w:rsidR="003319E6" w:rsidRPr="003319E6" w:rsidRDefault="00CA6932" w:rsidP="003319E6">
      <w:pPr>
        <w:pStyle w:val="Ttulo1"/>
        <w:numPr>
          <w:ilvl w:val="0"/>
          <w:numId w:val="2"/>
        </w:numPr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A</w:t>
      </w:r>
      <w:r w:rsidR="008E46FF">
        <w:rPr>
          <w:rFonts w:asciiTheme="minorHAnsi" w:hAnsiTheme="minorHAnsi" w:cstheme="minorHAnsi"/>
        </w:rPr>
        <w:t>tividades dimensionadas para atendimento da solicitação:</w:t>
      </w:r>
    </w:p>
    <w:p w:rsidR="00F2332C" w:rsidRPr="00407C24" w:rsidRDefault="007C15E6" w:rsidP="00407C24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lang w:eastAsia="pt-BR"/>
        </w:rPr>
      </w:pPr>
      <w:r w:rsidRPr="00407C24">
        <w:rPr>
          <w:rFonts w:asciiTheme="minorHAnsi" w:hAnsiTheme="minorHAnsi" w:cstheme="minorHAnsi"/>
          <w:color w:val="auto"/>
          <w:sz w:val="22"/>
          <w:szCs w:val="22"/>
          <w:lang w:eastAsia="pt-BR"/>
        </w:rPr>
        <w:t>ATIVIDADES4</w:t>
      </w:r>
    </w:p>
    <w:p w:rsidR="00A4046E" w:rsidRPr="008E46FF" w:rsidRDefault="00A4046E" w:rsidP="00A4046E">
      <w:pPr>
        <w:pStyle w:val="Ttulo1"/>
        <w:numPr>
          <w:ilvl w:val="0"/>
          <w:numId w:val="2"/>
        </w:numPr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OUTRAS INFORMAÇÕES:</w:t>
      </w:r>
    </w:p>
    <w:p w:rsidR="00A4046E" w:rsidRPr="006F69D2" w:rsidRDefault="007C15E6" w:rsidP="007C15E6">
      <w:pPr>
        <w:rPr>
          <w:rFonts w:asciiTheme="minorHAnsi" w:hAnsiTheme="minorHAnsi" w:cstheme="minorHAnsi"/>
        </w:rPr>
      </w:pPr>
      <w:r w:rsidRPr="006F69D2">
        <w:rPr>
          <w:rFonts w:asciiTheme="minorHAnsi" w:hAnsiTheme="minorHAnsi" w:cstheme="minorHAnsi"/>
        </w:rPr>
        <w:t>OUTRAS5</w:t>
      </w:r>
    </w:p>
    <w:p w:rsidR="00BC2408" w:rsidRPr="008E46FF" w:rsidRDefault="00BC2408" w:rsidP="00BC2408">
      <w:pPr>
        <w:pStyle w:val="Ttulo1"/>
        <w:numPr>
          <w:ilvl w:val="0"/>
          <w:numId w:val="2"/>
        </w:numPr>
        <w:rPr>
          <w:rFonts w:asciiTheme="minorHAnsi" w:hAnsiTheme="minorHAnsi" w:cstheme="minorHAnsi"/>
        </w:rPr>
      </w:pPr>
      <w:bookmarkStart w:id="0" w:name="_Toc124957671"/>
      <w:r w:rsidRPr="008E46FF">
        <w:rPr>
          <w:rFonts w:asciiTheme="minorHAnsi" w:hAnsiTheme="minorHAnsi" w:cstheme="minorHAnsi"/>
        </w:rPr>
        <w:t>E</w:t>
      </w:r>
      <w:bookmarkEnd w:id="0"/>
      <w:r w:rsidR="008E46FF">
        <w:rPr>
          <w:rFonts w:asciiTheme="minorHAnsi" w:hAnsiTheme="minorHAnsi" w:cstheme="minorHAnsi"/>
        </w:rPr>
        <w:t>stimativa</w:t>
      </w:r>
    </w:p>
    <w:p w:rsidR="00BC2408" w:rsidRDefault="00BC2408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Com base no Requisito de cada item a ser desenvolvido</w:t>
      </w:r>
      <w:r w:rsidR="00F95E9E" w:rsidRPr="008E46FF">
        <w:rPr>
          <w:rFonts w:asciiTheme="minorHAnsi" w:hAnsiTheme="minorHAnsi" w:cstheme="minorHAnsi"/>
        </w:rPr>
        <w:t>,</w:t>
      </w:r>
      <w:r w:rsidRPr="008E46FF">
        <w:rPr>
          <w:rFonts w:asciiTheme="minorHAnsi" w:hAnsiTheme="minorHAnsi" w:cstheme="minorHAnsi"/>
        </w:rPr>
        <w:t xml:space="preserve"> foi estimado o tempo necessário para desenvolvimento e entrega da demanda:</w:t>
      </w: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sectPr w:rsidR="00B10FA5" w:rsidSect="005A4D5F">
      <w:footerReference w:type="default" r:id="rId12"/>
      <w:headerReference w:type="first" r:id="rId13"/>
      <w:pgSz w:w="11909" w:h="16834" w:code="9"/>
      <w:pgMar w:top="720" w:right="567" w:bottom="720" w:left="720" w:header="283" w:footer="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1EB2" w:rsidRDefault="00941EB2">
      <w:r>
        <w:separator/>
      </w:r>
    </w:p>
  </w:endnote>
  <w:endnote w:type="continuationSeparator" w:id="0">
    <w:p w:rsidR="00941EB2" w:rsidRDefault="00941E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(W1);Ari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2966"/>
      <w:gridCol w:w="3894"/>
      <w:gridCol w:w="3902"/>
    </w:tblGrid>
    <w:tr w:rsidR="00A22BB9" w:rsidRPr="00AA345C" w:rsidTr="00E231CB">
      <w:trPr>
        <w:trHeight w:val="354"/>
      </w:trPr>
      <w:tc>
        <w:tcPr>
          <w:tcW w:w="1378" w:type="pct"/>
        </w:tcPr>
        <w:p w:rsidR="00A22BB9" w:rsidRPr="00AA345C" w:rsidRDefault="00A22BB9" w:rsidP="007D08C9">
          <w:pPr>
            <w:pStyle w:val="Rodap"/>
            <w:rPr>
              <w:b/>
              <w:sz w:val="12"/>
            </w:rPr>
          </w:pPr>
          <w:r>
            <w:rPr>
              <w:b/>
              <w:sz w:val="12"/>
            </w:rPr>
            <w:t xml:space="preserve">PRODESP                                                                        </w:t>
          </w:r>
        </w:p>
      </w:tc>
      <w:tc>
        <w:tcPr>
          <w:tcW w:w="1809" w:type="pct"/>
        </w:tcPr>
        <w:p w:rsidR="00A22BB9" w:rsidRPr="00AA345C" w:rsidRDefault="00A22BB9" w:rsidP="005901FA">
          <w:pPr>
            <w:pStyle w:val="Rodap"/>
            <w:ind w:left="1915" w:hanging="1915"/>
            <w:rPr>
              <w:b/>
              <w:sz w:val="12"/>
            </w:rPr>
          </w:pPr>
        </w:p>
      </w:tc>
      <w:tc>
        <w:tcPr>
          <w:tcW w:w="1813" w:type="pct"/>
        </w:tcPr>
        <w:p w:rsidR="00A22BB9" w:rsidRPr="005C4470" w:rsidRDefault="00A22BB9" w:rsidP="006E27CA">
          <w:pPr>
            <w:pStyle w:val="Rodap"/>
            <w:rPr>
              <w:b/>
              <w:sz w:val="12"/>
            </w:rPr>
          </w:pPr>
        </w:p>
      </w:tc>
    </w:tr>
    <w:tr w:rsidR="00A22BB9" w:rsidRPr="00AA345C" w:rsidTr="00E231CB">
      <w:trPr>
        <w:trHeight w:val="354"/>
      </w:trPr>
      <w:tc>
        <w:tcPr>
          <w:tcW w:w="1378" w:type="pct"/>
        </w:tcPr>
        <w:p w:rsidR="00A22BB9" w:rsidRDefault="00A22BB9" w:rsidP="007D08C9">
          <w:pPr>
            <w:pStyle w:val="Rodap"/>
            <w:rPr>
              <w:b/>
              <w:sz w:val="12"/>
            </w:rPr>
          </w:pPr>
        </w:p>
      </w:tc>
      <w:tc>
        <w:tcPr>
          <w:tcW w:w="1809" w:type="pct"/>
        </w:tcPr>
        <w:p w:rsidR="00A22BB9" w:rsidRDefault="00A22BB9" w:rsidP="005901FA">
          <w:pPr>
            <w:pStyle w:val="Rodap"/>
            <w:ind w:left="1915" w:hanging="1915"/>
            <w:rPr>
              <w:b/>
              <w:sz w:val="12"/>
            </w:rPr>
          </w:pPr>
        </w:p>
      </w:tc>
      <w:tc>
        <w:tcPr>
          <w:tcW w:w="1813" w:type="pct"/>
        </w:tcPr>
        <w:p w:rsidR="00A22BB9" w:rsidRPr="005C4470" w:rsidRDefault="00A22BB9" w:rsidP="006E27CA">
          <w:pPr>
            <w:pStyle w:val="Rodap"/>
            <w:rPr>
              <w:b/>
              <w:sz w:val="12"/>
            </w:rPr>
          </w:pPr>
        </w:p>
      </w:tc>
    </w:tr>
  </w:tbl>
  <w:p w:rsidR="00A22BB9" w:rsidRPr="00380D67" w:rsidRDefault="00A22BB9" w:rsidP="009B3809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1EB2" w:rsidRDefault="00941EB2">
      <w:r>
        <w:separator/>
      </w:r>
    </w:p>
  </w:footnote>
  <w:footnote w:type="continuationSeparator" w:id="0">
    <w:p w:rsidR="00941EB2" w:rsidRDefault="00941E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bottom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  <w:tblLook w:val="0000"/>
    </w:tblPr>
    <w:tblGrid>
      <w:gridCol w:w="2350"/>
      <w:gridCol w:w="6969"/>
      <w:gridCol w:w="262"/>
      <w:gridCol w:w="1097"/>
    </w:tblGrid>
    <w:tr w:rsidR="00A22BB9" w:rsidRPr="001B2A1A" w:rsidTr="008774E8">
      <w:trPr>
        <w:trHeight w:val="840"/>
      </w:trPr>
      <w:tc>
        <w:tcPr>
          <w:tcW w:w="892" w:type="pct"/>
          <w:tcBorders>
            <w:bottom w:val="single" w:sz="4" w:space="0" w:color="auto"/>
          </w:tcBorders>
          <w:vAlign w:val="center"/>
        </w:tcPr>
        <w:p w:rsidR="00A22BB9" w:rsidRDefault="006F69D2" w:rsidP="00E63F7C">
          <w:pPr>
            <w:pStyle w:val="Cabealho"/>
            <w:spacing w:after="0"/>
            <w:jc w:val="left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.6pt;height:20.15pt">
                <v:imagedata r:id="rId1" o:title=""/>
              </v:shape>
            </w:pict>
          </w:r>
        </w:p>
      </w:tc>
      <w:tc>
        <w:tcPr>
          <w:tcW w:w="3333" w:type="pct"/>
          <w:tcBorders>
            <w:bottom w:val="single" w:sz="4" w:space="0" w:color="auto"/>
          </w:tcBorders>
          <w:vAlign w:val="center"/>
        </w:tcPr>
        <w:p w:rsidR="00C16D10" w:rsidRPr="00756D29" w:rsidRDefault="00C16D10" w:rsidP="00C16D10">
          <w:pPr>
            <w:pStyle w:val="SemEspaamento"/>
            <w:jc w:val="right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SCODES-</w:t>
          </w:r>
          <w:r w:rsidRPr="00756D29">
            <w:rPr>
              <w:b/>
              <w:sz w:val="28"/>
              <w:szCs w:val="28"/>
            </w:rPr>
            <w:t>C</w:t>
          </w:r>
          <w:r>
            <w:rPr>
              <w:b/>
              <w:sz w:val="28"/>
              <w:szCs w:val="28"/>
            </w:rPr>
            <w:t>oordenação</w:t>
          </w:r>
          <w:r w:rsidRPr="00756D29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das</w:t>
          </w:r>
          <w:r w:rsidRPr="00756D29">
            <w:rPr>
              <w:b/>
              <w:sz w:val="28"/>
              <w:szCs w:val="28"/>
            </w:rPr>
            <w:t xml:space="preserve"> D</w:t>
          </w:r>
          <w:r>
            <w:rPr>
              <w:b/>
              <w:sz w:val="28"/>
              <w:szCs w:val="28"/>
            </w:rPr>
            <w:t>emandas</w:t>
          </w:r>
          <w:r w:rsidRPr="00756D29">
            <w:rPr>
              <w:b/>
              <w:sz w:val="28"/>
              <w:szCs w:val="28"/>
            </w:rPr>
            <w:t xml:space="preserve"> E</w:t>
          </w:r>
          <w:r>
            <w:rPr>
              <w:b/>
              <w:sz w:val="28"/>
              <w:szCs w:val="28"/>
            </w:rPr>
            <w:t>stratégicas</w:t>
          </w:r>
          <w:r w:rsidRPr="00756D29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 xml:space="preserve">do </w:t>
          </w:r>
          <w:r w:rsidRPr="00756D29">
            <w:rPr>
              <w:b/>
              <w:sz w:val="28"/>
              <w:szCs w:val="28"/>
            </w:rPr>
            <w:t>SUS</w:t>
          </w:r>
        </w:p>
        <w:p w:rsidR="00280FE4" w:rsidRPr="00CB5493" w:rsidRDefault="00280FE4" w:rsidP="00280FE4">
          <w:pPr>
            <w:pStyle w:val="SemEspaamento"/>
            <w:ind w:firstLine="862"/>
            <w:jc w:val="right"/>
            <w:rPr>
              <w:b/>
            </w:rPr>
          </w:pPr>
        </w:p>
        <w:p w:rsidR="00A22BB9" w:rsidRPr="002706D7" w:rsidRDefault="00A22BB9" w:rsidP="00DC46C7">
          <w:pPr>
            <w:pStyle w:val="SemEspaamento"/>
            <w:ind w:firstLine="862"/>
            <w:jc w:val="center"/>
            <w:rPr>
              <w:b/>
            </w:rPr>
          </w:pPr>
        </w:p>
      </w:tc>
      <w:tc>
        <w:tcPr>
          <w:tcW w:w="774" w:type="pct"/>
          <w:gridSpan w:val="2"/>
          <w:tcBorders>
            <w:bottom w:val="single" w:sz="4" w:space="0" w:color="auto"/>
          </w:tcBorders>
          <w:vAlign w:val="center"/>
        </w:tcPr>
        <w:p w:rsidR="00A22BB9" w:rsidRPr="002706D7" w:rsidRDefault="00A22BB9" w:rsidP="008165C2">
          <w:pPr>
            <w:pStyle w:val="Rodap"/>
            <w:spacing w:before="20" w:after="40"/>
            <w:rPr>
              <w:rFonts w:ascii="Calibri" w:hAnsi="Calibri"/>
              <w:b/>
              <w:lang w:eastAsia="en-US"/>
            </w:rPr>
          </w:pPr>
        </w:p>
      </w:tc>
    </w:tr>
    <w:tr w:rsidR="00A22BB9" w:rsidRPr="005030D7" w:rsidTr="008774E8">
      <w:trPr>
        <w:trHeight w:val="388"/>
      </w:trPr>
      <w:tc>
        <w:tcPr>
          <w:tcW w:w="4417" w:type="pct"/>
          <w:gridSpan w:val="3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Default="00A22BB9" w:rsidP="00EE5115">
          <w:pPr>
            <w:pStyle w:val="Rodap"/>
            <w:spacing w:after="0"/>
            <w:rPr>
              <w:rFonts w:cs="Tahoma"/>
              <w:b/>
              <w:caps/>
              <w:sz w:val="12"/>
            </w:rPr>
          </w:pPr>
          <w:r>
            <w:rPr>
              <w:rFonts w:cs="Tahoma"/>
              <w:b/>
              <w:caps/>
              <w:sz w:val="12"/>
            </w:rPr>
            <w:t>Secretaria de Estado da Saúde de São Paulo</w:t>
          </w:r>
        </w:p>
        <w:p w:rsidR="00A22BB9" w:rsidRPr="005030D7" w:rsidRDefault="00A22BB9" w:rsidP="00EE5115">
          <w:pPr>
            <w:pStyle w:val="SemEspaamento"/>
            <w:rPr>
              <w:rFonts w:cs="Tahoma"/>
              <w:b/>
              <w:caps/>
              <w:sz w:val="12"/>
            </w:rPr>
          </w:pPr>
        </w:p>
      </w:tc>
      <w:tc>
        <w:tcPr>
          <w:tcW w:w="58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nil"/>
          </w:tcBorders>
        </w:tcPr>
        <w:p w:rsidR="00A22BB9" w:rsidRPr="005030D7" w:rsidRDefault="00A22BB9" w:rsidP="00077917">
          <w:pPr>
            <w:pStyle w:val="Rodap"/>
            <w:jc w:val="right"/>
            <w:rPr>
              <w:rFonts w:cs="Tahoma"/>
              <w:b/>
              <w:caps/>
              <w:sz w:val="12"/>
            </w:rPr>
          </w:pPr>
          <w:r w:rsidRPr="005030D7">
            <w:rPr>
              <w:rFonts w:cs="Tahoma"/>
              <w:b/>
              <w:sz w:val="12"/>
            </w:rPr>
            <w:t xml:space="preserve">PÁG.: </w:t>
          </w:r>
          <w:r w:rsidR="004B270D">
            <w:rPr>
              <w:rStyle w:val="Nmerodepgina"/>
              <w:rFonts w:cs="Tahoma"/>
              <w:b/>
              <w:noProof/>
              <w:snapToGrid w:val="0"/>
              <w:sz w:val="12"/>
            </w:rPr>
            <w:t>2</w:t>
          </w:r>
          <w:r w:rsidRPr="005030D7">
            <w:rPr>
              <w:rStyle w:val="Nmerodepgina"/>
              <w:rFonts w:cs="Tahoma"/>
              <w:b/>
              <w:snapToGrid w:val="0"/>
              <w:sz w:val="12"/>
            </w:rPr>
            <w:t xml:space="preserve"> de </w:t>
          </w:r>
          <w:r w:rsidR="004B270D">
            <w:rPr>
              <w:rStyle w:val="Nmerodepgina"/>
              <w:rFonts w:cs="Tahoma"/>
              <w:b/>
              <w:noProof/>
              <w:sz w:val="12"/>
            </w:rPr>
            <w:t>2</w:t>
          </w:r>
        </w:p>
      </w:tc>
    </w:tr>
  </w:tbl>
  <w:p w:rsidR="00A22BB9" w:rsidRPr="00953BEB" w:rsidRDefault="00A22BB9" w:rsidP="00953BEB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505" w:type="dxa"/>
      <w:tblInd w:w="70" w:type="dxa"/>
      <w:tblBorders>
        <w:top w:val="single" w:sz="4" w:space="0" w:color="auto"/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418"/>
      <w:gridCol w:w="567"/>
      <w:gridCol w:w="4252"/>
      <w:gridCol w:w="284"/>
      <w:gridCol w:w="992"/>
      <w:gridCol w:w="992"/>
    </w:tblGrid>
    <w:tr w:rsidR="00A22BB9" w:rsidRPr="001B2A1A">
      <w:trPr>
        <w:trHeight w:val="840"/>
      </w:trPr>
      <w:tc>
        <w:tcPr>
          <w:tcW w:w="1985" w:type="dxa"/>
          <w:gridSpan w:val="2"/>
          <w:tcBorders>
            <w:bottom w:val="single" w:sz="4" w:space="0" w:color="auto"/>
          </w:tcBorders>
          <w:vAlign w:val="center"/>
        </w:tcPr>
        <w:p w:rsidR="00A22BB9" w:rsidRDefault="00A22BB9" w:rsidP="00981F4A">
          <w:pPr>
            <w:pStyle w:val="Cabealho"/>
          </w:pPr>
          <w:r>
            <w:rPr>
              <w:noProof/>
            </w:rPr>
            <w:drawing>
              <wp:inline distT="0" distB="0" distL="0" distR="0">
                <wp:extent cx="810895" cy="387985"/>
                <wp:effectExtent l="19050" t="0" r="8255" b="0"/>
                <wp:docPr id="3" name="Imagem 4" descr="logoprodesp_new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 descr="logoprodesp_new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gridSpan w:val="4"/>
          <w:tcBorders>
            <w:bottom w:val="single" w:sz="4" w:space="0" w:color="auto"/>
          </w:tcBorders>
          <w:vAlign w:val="center"/>
        </w:tcPr>
        <w:p w:rsidR="00A22BB9" w:rsidRPr="00B26031" w:rsidRDefault="00A22BB9" w:rsidP="00981F4A">
          <w:pPr>
            <w:pStyle w:val="Rodap"/>
            <w:jc w:val="center"/>
            <w:rPr>
              <w:b/>
              <w:caps/>
            </w:rPr>
          </w:pPr>
          <w:r>
            <w:rPr>
              <w:b/>
              <w:caps/>
            </w:rPr>
            <w:t>Visão E ESCOPO</w:t>
          </w:r>
        </w:p>
      </w:tc>
    </w:tr>
    <w:tr w:rsidR="00A22BB9" w:rsidRPr="005030D7">
      <w:trPr>
        <w:trHeight w:val="388"/>
      </w:trPr>
      <w:tc>
        <w:tcPr>
          <w:tcW w:w="1418" w:type="dxa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Pr="005030D7" w:rsidRDefault="00A22BB9" w:rsidP="00981F4A">
          <w:pPr>
            <w:pStyle w:val="Cabealho"/>
            <w:rPr>
              <w:rFonts w:ascii="Tahoma" w:hAnsi="Tahoma" w:cs="Tahoma"/>
              <w:b/>
              <w:sz w:val="12"/>
            </w:rPr>
          </w:pPr>
          <w:r>
            <w:rPr>
              <w:rFonts w:ascii="Tahoma" w:hAnsi="Tahoma" w:cs="Tahoma"/>
              <w:b/>
              <w:sz w:val="12"/>
            </w:rPr>
            <w:t>VISÃO E ESCOPO</w:t>
          </w:r>
        </w:p>
      </w:tc>
      <w:tc>
        <w:tcPr>
          <w:tcW w:w="4819" w:type="dxa"/>
          <w:gridSpan w:val="2"/>
          <w:tcBorders>
            <w:top w:val="single" w:sz="4" w:space="0" w:color="auto"/>
            <w:left w:val="single" w:sz="4" w:space="0" w:color="auto"/>
            <w:bottom w:val="double" w:sz="4" w:space="0" w:color="auto"/>
            <w:right w:val="nil"/>
          </w:tcBorders>
        </w:tcPr>
        <w:p w:rsidR="00A22BB9" w:rsidRDefault="00A22BB9" w:rsidP="00981F4A">
          <w:pPr>
            <w:pStyle w:val="Rodap"/>
            <w:rPr>
              <w:rFonts w:cs="Tahoma"/>
              <w:b/>
              <w:caps/>
              <w:sz w:val="12"/>
            </w:rPr>
          </w:pPr>
          <w:r>
            <w:rPr>
              <w:rFonts w:cs="Tahoma"/>
              <w:b/>
              <w:caps/>
              <w:sz w:val="12"/>
            </w:rPr>
            <w:t>PROGRAMA ESTADUAL DE DESBUROCRATIZAÇÃO</w:t>
          </w:r>
        </w:p>
        <w:p w:rsidR="00A22BB9" w:rsidRPr="005030D7" w:rsidRDefault="00A22BB9" w:rsidP="00981F4A">
          <w:pPr>
            <w:pStyle w:val="Rodap"/>
            <w:rPr>
              <w:rFonts w:cs="Tahoma"/>
              <w:b/>
              <w:caps/>
              <w:sz w:val="12"/>
            </w:rPr>
          </w:pPr>
          <w:r>
            <w:rPr>
              <w:rFonts w:cs="Tahoma"/>
              <w:b/>
              <w:caps/>
              <w:sz w:val="12"/>
            </w:rPr>
            <w:t>PORTAL POUPATEMPO DO EMPREENDEDOR</w:t>
          </w:r>
        </w:p>
      </w:tc>
      <w:tc>
        <w:tcPr>
          <w:tcW w:w="284" w:type="dxa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Pr="005030D7" w:rsidRDefault="00A22BB9" w:rsidP="00981F4A">
          <w:pPr>
            <w:pStyle w:val="Rodap"/>
            <w:rPr>
              <w:rFonts w:cs="Tahoma"/>
              <w:b/>
              <w:caps/>
              <w:sz w:val="12"/>
            </w:rPr>
          </w:pPr>
        </w:p>
      </w:tc>
      <w:tc>
        <w:tcPr>
          <w:tcW w:w="992" w:type="dxa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Pr="005030D7" w:rsidRDefault="00A22BB9" w:rsidP="00695A20">
          <w:pPr>
            <w:pStyle w:val="Rodap"/>
            <w:jc w:val="right"/>
            <w:rPr>
              <w:rFonts w:cs="Tahoma"/>
              <w:b/>
              <w:caps/>
              <w:sz w:val="12"/>
            </w:rPr>
          </w:pPr>
          <w:r w:rsidRPr="005030D7">
            <w:rPr>
              <w:rFonts w:cs="Tahoma"/>
              <w:b/>
              <w:caps/>
              <w:sz w:val="12"/>
            </w:rPr>
            <w:t xml:space="preserve">Versão </w:t>
          </w:r>
          <w:r>
            <w:rPr>
              <w:rFonts w:cs="Tahoma"/>
              <w:b/>
              <w:caps/>
              <w:sz w:val="12"/>
            </w:rPr>
            <w:t>0</w:t>
          </w:r>
          <w:r w:rsidRPr="005030D7">
            <w:rPr>
              <w:rFonts w:cs="Tahoma"/>
              <w:b/>
              <w:caps/>
              <w:sz w:val="12"/>
            </w:rPr>
            <w:t>.</w:t>
          </w:r>
          <w:r>
            <w:rPr>
              <w:rFonts w:cs="Tahoma"/>
              <w:b/>
              <w:caps/>
              <w:sz w:val="12"/>
            </w:rPr>
            <w:t>1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nil"/>
          </w:tcBorders>
        </w:tcPr>
        <w:p w:rsidR="00A22BB9" w:rsidRPr="005030D7" w:rsidRDefault="00A22BB9" w:rsidP="00981F4A">
          <w:pPr>
            <w:pStyle w:val="Rodap"/>
            <w:jc w:val="right"/>
            <w:rPr>
              <w:rFonts w:cs="Tahoma"/>
              <w:b/>
              <w:caps/>
              <w:sz w:val="12"/>
            </w:rPr>
          </w:pPr>
          <w:r w:rsidRPr="005030D7">
            <w:rPr>
              <w:rFonts w:cs="Tahoma"/>
              <w:b/>
              <w:sz w:val="12"/>
            </w:rPr>
            <w:t xml:space="preserve">PÁG.: </w:t>
          </w:r>
          <w:r>
            <w:rPr>
              <w:rStyle w:val="Nmerodepgina"/>
              <w:rFonts w:cs="Tahoma"/>
              <w:b/>
              <w:noProof/>
              <w:snapToGrid w:val="0"/>
              <w:sz w:val="12"/>
            </w:rPr>
            <w:t>2</w:t>
          </w:r>
          <w:r w:rsidRPr="005030D7">
            <w:rPr>
              <w:rStyle w:val="Nmerodepgina"/>
              <w:rFonts w:cs="Tahoma"/>
              <w:b/>
              <w:snapToGrid w:val="0"/>
              <w:sz w:val="12"/>
            </w:rPr>
            <w:t xml:space="preserve"> de </w:t>
          </w:r>
          <w:r>
            <w:rPr>
              <w:rStyle w:val="Nmerodepgina"/>
              <w:rFonts w:cs="Tahoma"/>
              <w:b/>
              <w:noProof/>
              <w:sz w:val="12"/>
            </w:rPr>
            <w:t>7</w:t>
          </w:r>
        </w:p>
      </w:tc>
    </w:tr>
  </w:tbl>
  <w:p w:rsidR="00A22BB9" w:rsidRDefault="00A22BB9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0743F"/>
    <w:multiLevelType w:val="hybridMultilevel"/>
    <w:tmpl w:val="C64E3C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FE66F7"/>
    <w:multiLevelType w:val="hybridMultilevel"/>
    <w:tmpl w:val="E37C94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72FE1"/>
    <w:multiLevelType w:val="hybridMultilevel"/>
    <w:tmpl w:val="013E0F68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>
    <w:nsid w:val="0F352876"/>
    <w:multiLevelType w:val="multilevel"/>
    <w:tmpl w:val="F94ECC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>
    <w:nsid w:val="107803E2"/>
    <w:multiLevelType w:val="hybridMultilevel"/>
    <w:tmpl w:val="22D6ED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EE40DF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4577E4E"/>
    <w:multiLevelType w:val="hybridMultilevel"/>
    <w:tmpl w:val="919A4F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4646AF9"/>
    <w:multiLevelType w:val="hybridMultilevel"/>
    <w:tmpl w:val="460496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41D253A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8FE567C"/>
    <w:multiLevelType w:val="hybridMultilevel"/>
    <w:tmpl w:val="54A0D376"/>
    <w:lvl w:ilvl="0" w:tplc="804A39A8">
      <w:numFmt w:val="bullet"/>
      <w:lvlText w:val=""/>
      <w:lvlJc w:val="left"/>
      <w:pPr>
        <w:ind w:left="615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0">
    <w:nsid w:val="2A286966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CB4359E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573486E"/>
    <w:multiLevelType w:val="hybridMultilevel"/>
    <w:tmpl w:val="6C6015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0051B3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690779A"/>
    <w:multiLevelType w:val="hybridMultilevel"/>
    <w:tmpl w:val="0AE67744"/>
    <w:lvl w:ilvl="0" w:tplc="9E92B736">
      <w:start w:val="1"/>
      <w:numFmt w:val="decimal"/>
      <w:lvlText w:val="%1)"/>
      <w:lvlJc w:val="left"/>
      <w:pPr>
        <w:ind w:left="1211" w:hanging="360"/>
      </w:pPr>
      <w:rPr>
        <w:rFonts w:hint="default"/>
        <w:color w:val="FF0000"/>
      </w:rPr>
    </w:lvl>
    <w:lvl w:ilvl="1" w:tplc="04160019">
      <w:start w:val="1"/>
      <w:numFmt w:val="lowerLetter"/>
      <w:lvlText w:val="%2."/>
      <w:lvlJc w:val="left"/>
      <w:pPr>
        <w:ind w:left="1931" w:hanging="360"/>
      </w:pPr>
    </w:lvl>
    <w:lvl w:ilvl="2" w:tplc="0416001B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36D54816"/>
    <w:multiLevelType w:val="multilevel"/>
    <w:tmpl w:val="D30C1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ECF4F97"/>
    <w:multiLevelType w:val="multilevel"/>
    <w:tmpl w:val="19A4EC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>
    <w:nsid w:val="48CF6F00"/>
    <w:multiLevelType w:val="hybridMultilevel"/>
    <w:tmpl w:val="E710F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6032E7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C192A21"/>
    <w:multiLevelType w:val="hybridMultilevel"/>
    <w:tmpl w:val="ACDE3256"/>
    <w:lvl w:ilvl="0" w:tplc="0416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0">
    <w:nsid w:val="4C824F96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08A0E55"/>
    <w:multiLevelType w:val="hybridMultilevel"/>
    <w:tmpl w:val="25F80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464AAC"/>
    <w:multiLevelType w:val="hybridMultilevel"/>
    <w:tmpl w:val="7264D120"/>
    <w:lvl w:ilvl="0" w:tplc="5BC294BC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BB5574"/>
    <w:multiLevelType w:val="hybridMultilevel"/>
    <w:tmpl w:val="260CE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611B31"/>
    <w:multiLevelType w:val="hybridMultilevel"/>
    <w:tmpl w:val="5AEED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A913AA"/>
    <w:multiLevelType w:val="multilevel"/>
    <w:tmpl w:val="30AA3158"/>
    <w:lvl w:ilvl="0">
      <w:start w:val="1"/>
      <w:numFmt w:val="decimal"/>
      <w:pStyle w:val="Heading15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>
    <w:nsid w:val="63E52545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6E81E60"/>
    <w:multiLevelType w:val="multilevel"/>
    <w:tmpl w:val="5E5671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BEC140A"/>
    <w:multiLevelType w:val="hybridMultilevel"/>
    <w:tmpl w:val="AC76CBF4"/>
    <w:lvl w:ilvl="0" w:tplc="5F64EFEA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7918F2"/>
    <w:multiLevelType w:val="hybridMultilevel"/>
    <w:tmpl w:val="5AEED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742501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5"/>
  </w:num>
  <w:num w:numId="3">
    <w:abstractNumId w:val="22"/>
  </w:num>
  <w:num w:numId="4">
    <w:abstractNumId w:val="14"/>
  </w:num>
  <w:num w:numId="5">
    <w:abstractNumId w:val="2"/>
  </w:num>
  <w:num w:numId="6">
    <w:abstractNumId w:val="1"/>
  </w:num>
  <w:num w:numId="7">
    <w:abstractNumId w:val="29"/>
  </w:num>
  <w:num w:numId="8">
    <w:abstractNumId w:val="24"/>
  </w:num>
  <w:num w:numId="9">
    <w:abstractNumId w:val="6"/>
  </w:num>
  <w:num w:numId="10">
    <w:abstractNumId w:val="19"/>
  </w:num>
  <w:num w:numId="11">
    <w:abstractNumId w:val="28"/>
  </w:num>
  <w:num w:numId="12">
    <w:abstractNumId w:val="9"/>
  </w:num>
  <w:num w:numId="13">
    <w:abstractNumId w:val="21"/>
  </w:num>
  <w:num w:numId="14">
    <w:abstractNumId w:val="20"/>
  </w:num>
  <w:num w:numId="15">
    <w:abstractNumId w:val="0"/>
  </w:num>
  <w:num w:numId="16">
    <w:abstractNumId w:val="4"/>
  </w:num>
  <w:num w:numId="17">
    <w:abstractNumId w:val="7"/>
  </w:num>
  <w:num w:numId="18">
    <w:abstractNumId w:val="27"/>
  </w:num>
  <w:num w:numId="19">
    <w:abstractNumId w:val="15"/>
  </w:num>
  <w:num w:numId="20">
    <w:abstractNumId w:val="23"/>
  </w:num>
  <w:num w:numId="21">
    <w:abstractNumId w:val="17"/>
  </w:num>
  <w:num w:numId="22">
    <w:abstractNumId w:val="12"/>
  </w:num>
  <w:num w:numId="23">
    <w:abstractNumId w:val="26"/>
  </w:num>
  <w:num w:numId="24">
    <w:abstractNumId w:val="13"/>
  </w:num>
  <w:num w:numId="25">
    <w:abstractNumId w:val="8"/>
  </w:num>
  <w:num w:numId="26">
    <w:abstractNumId w:val="11"/>
  </w:num>
  <w:num w:numId="27">
    <w:abstractNumId w:val="30"/>
  </w:num>
  <w:num w:numId="28">
    <w:abstractNumId w:val="10"/>
  </w:num>
  <w:num w:numId="29">
    <w:abstractNumId w:val="18"/>
  </w:num>
  <w:num w:numId="30">
    <w:abstractNumId w:val="3"/>
  </w:num>
  <w:num w:numId="31">
    <w:abstractNumId w:val="1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004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38914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/>
  <w:rsids>
    <w:rsidRoot w:val="00B97257"/>
    <w:rsid w:val="00000B58"/>
    <w:rsid w:val="00002D52"/>
    <w:rsid w:val="00002EF1"/>
    <w:rsid w:val="00004549"/>
    <w:rsid w:val="00005675"/>
    <w:rsid w:val="00005EBB"/>
    <w:rsid w:val="0000610F"/>
    <w:rsid w:val="00007C11"/>
    <w:rsid w:val="00010314"/>
    <w:rsid w:val="00010899"/>
    <w:rsid w:val="00010CDC"/>
    <w:rsid w:val="00011BAB"/>
    <w:rsid w:val="00012060"/>
    <w:rsid w:val="000120A5"/>
    <w:rsid w:val="000122DF"/>
    <w:rsid w:val="00012665"/>
    <w:rsid w:val="000127A3"/>
    <w:rsid w:val="00012F15"/>
    <w:rsid w:val="000135D2"/>
    <w:rsid w:val="00013693"/>
    <w:rsid w:val="0001378C"/>
    <w:rsid w:val="000145E0"/>
    <w:rsid w:val="00014700"/>
    <w:rsid w:val="0001499D"/>
    <w:rsid w:val="000149E9"/>
    <w:rsid w:val="00015CD1"/>
    <w:rsid w:val="00016B72"/>
    <w:rsid w:val="00016FB7"/>
    <w:rsid w:val="00017E0E"/>
    <w:rsid w:val="00020CEE"/>
    <w:rsid w:val="00021462"/>
    <w:rsid w:val="00021EF7"/>
    <w:rsid w:val="000233D5"/>
    <w:rsid w:val="00023496"/>
    <w:rsid w:val="000235DF"/>
    <w:rsid w:val="00024354"/>
    <w:rsid w:val="00024DB9"/>
    <w:rsid w:val="00024E73"/>
    <w:rsid w:val="000277F4"/>
    <w:rsid w:val="00027A84"/>
    <w:rsid w:val="00027AE1"/>
    <w:rsid w:val="00027F6F"/>
    <w:rsid w:val="000300EC"/>
    <w:rsid w:val="000303B4"/>
    <w:rsid w:val="00030C58"/>
    <w:rsid w:val="00030FD9"/>
    <w:rsid w:val="0003162D"/>
    <w:rsid w:val="00031B89"/>
    <w:rsid w:val="00031F0B"/>
    <w:rsid w:val="000325A3"/>
    <w:rsid w:val="000328C4"/>
    <w:rsid w:val="00032E8D"/>
    <w:rsid w:val="000330C4"/>
    <w:rsid w:val="0003333F"/>
    <w:rsid w:val="0003371E"/>
    <w:rsid w:val="00033884"/>
    <w:rsid w:val="00033E49"/>
    <w:rsid w:val="00033F34"/>
    <w:rsid w:val="00034498"/>
    <w:rsid w:val="00034661"/>
    <w:rsid w:val="00034898"/>
    <w:rsid w:val="000349D2"/>
    <w:rsid w:val="000354A3"/>
    <w:rsid w:val="000356F6"/>
    <w:rsid w:val="00035BC0"/>
    <w:rsid w:val="00036244"/>
    <w:rsid w:val="000366C8"/>
    <w:rsid w:val="0003732E"/>
    <w:rsid w:val="000378FB"/>
    <w:rsid w:val="00040063"/>
    <w:rsid w:val="00040129"/>
    <w:rsid w:val="0004070A"/>
    <w:rsid w:val="00041294"/>
    <w:rsid w:val="00041861"/>
    <w:rsid w:val="00042759"/>
    <w:rsid w:val="00042AD5"/>
    <w:rsid w:val="00043117"/>
    <w:rsid w:val="00043AE3"/>
    <w:rsid w:val="00044845"/>
    <w:rsid w:val="00044993"/>
    <w:rsid w:val="00044C0C"/>
    <w:rsid w:val="00045177"/>
    <w:rsid w:val="000454F8"/>
    <w:rsid w:val="000456CE"/>
    <w:rsid w:val="00046558"/>
    <w:rsid w:val="00046CAF"/>
    <w:rsid w:val="000479B3"/>
    <w:rsid w:val="00047B4F"/>
    <w:rsid w:val="00050F9F"/>
    <w:rsid w:val="00051D22"/>
    <w:rsid w:val="00051D86"/>
    <w:rsid w:val="00052AE9"/>
    <w:rsid w:val="00053E96"/>
    <w:rsid w:val="00055248"/>
    <w:rsid w:val="000552BD"/>
    <w:rsid w:val="00055D2C"/>
    <w:rsid w:val="00055FA8"/>
    <w:rsid w:val="00056CDF"/>
    <w:rsid w:val="000577F3"/>
    <w:rsid w:val="00060C99"/>
    <w:rsid w:val="000618A5"/>
    <w:rsid w:val="00062648"/>
    <w:rsid w:val="0006272C"/>
    <w:rsid w:val="00062A75"/>
    <w:rsid w:val="00063A0C"/>
    <w:rsid w:val="00063B26"/>
    <w:rsid w:val="00064259"/>
    <w:rsid w:val="00064C70"/>
    <w:rsid w:val="000651BE"/>
    <w:rsid w:val="00066AFB"/>
    <w:rsid w:val="00067459"/>
    <w:rsid w:val="00071564"/>
    <w:rsid w:val="00071B8D"/>
    <w:rsid w:val="0007212A"/>
    <w:rsid w:val="00072412"/>
    <w:rsid w:val="0007275F"/>
    <w:rsid w:val="000736E7"/>
    <w:rsid w:val="00073E0E"/>
    <w:rsid w:val="000740E0"/>
    <w:rsid w:val="000741B5"/>
    <w:rsid w:val="00074726"/>
    <w:rsid w:val="0007515D"/>
    <w:rsid w:val="000753D8"/>
    <w:rsid w:val="000756F8"/>
    <w:rsid w:val="00075939"/>
    <w:rsid w:val="00075DA7"/>
    <w:rsid w:val="00076142"/>
    <w:rsid w:val="0007677A"/>
    <w:rsid w:val="00076CD3"/>
    <w:rsid w:val="000778B8"/>
    <w:rsid w:val="00077917"/>
    <w:rsid w:val="00077ABF"/>
    <w:rsid w:val="00077D35"/>
    <w:rsid w:val="00077EBA"/>
    <w:rsid w:val="00080A35"/>
    <w:rsid w:val="00080D30"/>
    <w:rsid w:val="000812D7"/>
    <w:rsid w:val="00081542"/>
    <w:rsid w:val="00081DF3"/>
    <w:rsid w:val="00082583"/>
    <w:rsid w:val="0008279A"/>
    <w:rsid w:val="00082C81"/>
    <w:rsid w:val="0008449A"/>
    <w:rsid w:val="000845F7"/>
    <w:rsid w:val="000849D3"/>
    <w:rsid w:val="00084A6C"/>
    <w:rsid w:val="000850CE"/>
    <w:rsid w:val="000856BF"/>
    <w:rsid w:val="00087003"/>
    <w:rsid w:val="0008761C"/>
    <w:rsid w:val="000876DE"/>
    <w:rsid w:val="000876F3"/>
    <w:rsid w:val="0008792F"/>
    <w:rsid w:val="00087F67"/>
    <w:rsid w:val="0009035A"/>
    <w:rsid w:val="000908D6"/>
    <w:rsid w:val="00091CF6"/>
    <w:rsid w:val="00091E5B"/>
    <w:rsid w:val="0009263E"/>
    <w:rsid w:val="00092CB6"/>
    <w:rsid w:val="0009362A"/>
    <w:rsid w:val="00093A72"/>
    <w:rsid w:val="00093B78"/>
    <w:rsid w:val="00094D1F"/>
    <w:rsid w:val="000952EA"/>
    <w:rsid w:val="000955B1"/>
    <w:rsid w:val="00095ED0"/>
    <w:rsid w:val="00096F96"/>
    <w:rsid w:val="0009701E"/>
    <w:rsid w:val="0009752A"/>
    <w:rsid w:val="00097698"/>
    <w:rsid w:val="00097BAD"/>
    <w:rsid w:val="000A1110"/>
    <w:rsid w:val="000A189F"/>
    <w:rsid w:val="000A1B1A"/>
    <w:rsid w:val="000A1BF2"/>
    <w:rsid w:val="000A1D56"/>
    <w:rsid w:val="000A203B"/>
    <w:rsid w:val="000A21AB"/>
    <w:rsid w:val="000A26ED"/>
    <w:rsid w:val="000A33F8"/>
    <w:rsid w:val="000A3753"/>
    <w:rsid w:val="000A44A6"/>
    <w:rsid w:val="000A492A"/>
    <w:rsid w:val="000A4EDC"/>
    <w:rsid w:val="000A524E"/>
    <w:rsid w:val="000A5349"/>
    <w:rsid w:val="000A6433"/>
    <w:rsid w:val="000A779C"/>
    <w:rsid w:val="000B0209"/>
    <w:rsid w:val="000B04BA"/>
    <w:rsid w:val="000B2C8E"/>
    <w:rsid w:val="000B3957"/>
    <w:rsid w:val="000B3CE9"/>
    <w:rsid w:val="000B4CD8"/>
    <w:rsid w:val="000B4E66"/>
    <w:rsid w:val="000B4F3A"/>
    <w:rsid w:val="000B51CC"/>
    <w:rsid w:val="000B58A8"/>
    <w:rsid w:val="000B5B1D"/>
    <w:rsid w:val="000B63B8"/>
    <w:rsid w:val="000B6B03"/>
    <w:rsid w:val="000B772F"/>
    <w:rsid w:val="000C0E93"/>
    <w:rsid w:val="000C14B2"/>
    <w:rsid w:val="000C1742"/>
    <w:rsid w:val="000C1AE4"/>
    <w:rsid w:val="000C1F19"/>
    <w:rsid w:val="000C26D2"/>
    <w:rsid w:val="000C285D"/>
    <w:rsid w:val="000C2E9C"/>
    <w:rsid w:val="000C2F24"/>
    <w:rsid w:val="000C33D1"/>
    <w:rsid w:val="000C3A99"/>
    <w:rsid w:val="000C4815"/>
    <w:rsid w:val="000C605E"/>
    <w:rsid w:val="000C7638"/>
    <w:rsid w:val="000C7722"/>
    <w:rsid w:val="000C7928"/>
    <w:rsid w:val="000C7A0F"/>
    <w:rsid w:val="000C7C91"/>
    <w:rsid w:val="000D177F"/>
    <w:rsid w:val="000D1E02"/>
    <w:rsid w:val="000D1F1A"/>
    <w:rsid w:val="000D21D8"/>
    <w:rsid w:val="000D3569"/>
    <w:rsid w:val="000D3591"/>
    <w:rsid w:val="000D3EA1"/>
    <w:rsid w:val="000D442C"/>
    <w:rsid w:val="000D4EBF"/>
    <w:rsid w:val="000D4FA6"/>
    <w:rsid w:val="000D5E8B"/>
    <w:rsid w:val="000D6A50"/>
    <w:rsid w:val="000D719C"/>
    <w:rsid w:val="000D7659"/>
    <w:rsid w:val="000D7C6B"/>
    <w:rsid w:val="000E1158"/>
    <w:rsid w:val="000E2363"/>
    <w:rsid w:val="000E23D5"/>
    <w:rsid w:val="000E31FB"/>
    <w:rsid w:val="000E363C"/>
    <w:rsid w:val="000E3C83"/>
    <w:rsid w:val="000E42CC"/>
    <w:rsid w:val="000E4554"/>
    <w:rsid w:val="000E462B"/>
    <w:rsid w:val="000E4ED3"/>
    <w:rsid w:val="000E6769"/>
    <w:rsid w:val="000E6829"/>
    <w:rsid w:val="000E6B23"/>
    <w:rsid w:val="000E719F"/>
    <w:rsid w:val="000F1718"/>
    <w:rsid w:val="000F3051"/>
    <w:rsid w:val="000F3173"/>
    <w:rsid w:val="000F32AC"/>
    <w:rsid w:val="000F3C11"/>
    <w:rsid w:val="000F3ED6"/>
    <w:rsid w:val="000F41CD"/>
    <w:rsid w:val="000F54D6"/>
    <w:rsid w:val="000F56E9"/>
    <w:rsid w:val="000F5C08"/>
    <w:rsid w:val="000F6D62"/>
    <w:rsid w:val="000F6FD3"/>
    <w:rsid w:val="000F7E0B"/>
    <w:rsid w:val="000F7FAD"/>
    <w:rsid w:val="00100AAE"/>
    <w:rsid w:val="00100B2B"/>
    <w:rsid w:val="00100B57"/>
    <w:rsid w:val="00100F35"/>
    <w:rsid w:val="00101AB1"/>
    <w:rsid w:val="00101FBC"/>
    <w:rsid w:val="001032CB"/>
    <w:rsid w:val="001038C7"/>
    <w:rsid w:val="00103B69"/>
    <w:rsid w:val="001045F1"/>
    <w:rsid w:val="00105303"/>
    <w:rsid w:val="00106183"/>
    <w:rsid w:val="0010711A"/>
    <w:rsid w:val="0010774A"/>
    <w:rsid w:val="00107DF4"/>
    <w:rsid w:val="0011057E"/>
    <w:rsid w:val="001111C9"/>
    <w:rsid w:val="00111B78"/>
    <w:rsid w:val="001121CE"/>
    <w:rsid w:val="00112E16"/>
    <w:rsid w:val="0011314F"/>
    <w:rsid w:val="00113C39"/>
    <w:rsid w:val="001141C7"/>
    <w:rsid w:val="001146D6"/>
    <w:rsid w:val="00114967"/>
    <w:rsid w:val="00116D76"/>
    <w:rsid w:val="00116E7A"/>
    <w:rsid w:val="001178BE"/>
    <w:rsid w:val="00117A8D"/>
    <w:rsid w:val="00117EAD"/>
    <w:rsid w:val="00117FFE"/>
    <w:rsid w:val="0012099B"/>
    <w:rsid w:val="001215B9"/>
    <w:rsid w:val="001217E3"/>
    <w:rsid w:val="00121D7E"/>
    <w:rsid w:val="0012265B"/>
    <w:rsid w:val="00122710"/>
    <w:rsid w:val="00122CFD"/>
    <w:rsid w:val="00122F39"/>
    <w:rsid w:val="0012342F"/>
    <w:rsid w:val="00123DF7"/>
    <w:rsid w:val="0012416C"/>
    <w:rsid w:val="001242BA"/>
    <w:rsid w:val="001244A3"/>
    <w:rsid w:val="0012458A"/>
    <w:rsid w:val="001246E7"/>
    <w:rsid w:val="00124750"/>
    <w:rsid w:val="0012482F"/>
    <w:rsid w:val="001262CE"/>
    <w:rsid w:val="00126E75"/>
    <w:rsid w:val="00126EBA"/>
    <w:rsid w:val="00127190"/>
    <w:rsid w:val="001272BF"/>
    <w:rsid w:val="001272EB"/>
    <w:rsid w:val="0012732C"/>
    <w:rsid w:val="00127DD8"/>
    <w:rsid w:val="00127E30"/>
    <w:rsid w:val="001301A8"/>
    <w:rsid w:val="0013025F"/>
    <w:rsid w:val="00130500"/>
    <w:rsid w:val="001306F0"/>
    <w:rsid w:val="00131C81"/>
    <w:rsid w:val="00132431"/>
    <w:rsid w:val="00132452"/>
    <w:rsid w:val="00133427"/>
    <w:rsid w:val="00133A53"/>
    <w:rsid w:val="00135288"/>
    <w:rsid w:val="00135BFE"/>
    <w:rsid w:val="00135CE4"/>
    <w:rsid w:val="00136DC7"/>
    <w:rsid w:val="00137891"/>
    <w:rsid w:val="00140315"/>
    <w:rsid w:val="00140904"/>
    <w:rsid w:val="001409C9"/>
    <w:rsid w:val="001417F8"/>
    <w:rsid w:val="00142978"/>
    <w:rsid w:val="00143367"/>
    <w:rsid w:val="001438A5"/>
    <w:rsid w:val="00143962"/>
    <w:rsid w:val="00143981"/>
    <w:rsid w:val="00143A18"/>
    <w:rsid w:val="0014463E"/>
    <w:rsid w:val="001448F4"/>
    <w:rsid w:val="00144A82"/>
    <w:rsid w:val="00144C7F"/>
    <w:rsid w:val="00144FE1"/>
    <w:rsid w:val="00146BE8"/>
    <w:rsid w:val="00147228"/>
    <w:rsid w:val="00147C4D"/>
    <w:rsid w:val="00150157"/>
    <w:rsid w:val="001501CE"/>
    <w:rsid w:val="0015057A"/>
    <w:rsid w:val="00150FF5"/>
    <w:rsid w:val="0015146E"/>
    <w:rsid w:val="00151B84"/>
    <w:rsid w:val="00151DD4"/>
    <w:rsid w:val="00152213"/>
    <w:rsid w:val="001525F2"/>
    <w:rsid w:val="00153109"/>
    <w:rsid w:val="0015376F"/>
    <w:rsid w:val="0015458B"/>
    <w:rsid w:val="0015515A"/>
    <w:rsid w:val="001555A0"/>
    <w:rsid w:val="00155FFA"/>
    <w:rsid w:val="00156052"/>
    <w:rsid w:val="00157047"/>
    <w:rsid w:val="00157236"/>
    <w:rsid w:val="00160774"/>
    <w:rsid w:val="00160EB6"/>
    <w:rsid w:val="00160FF2"/>
    <w:rsid w:val="0016155D"/>
    <w:rsid w:val="00161AC2"/>
    <w:rsid w:val="00161B6D"/>
    <w:rsid w:val="0016255C"/>
    <w:rsid w:val="0016276C"/>
    <w:rsid w:val="00162C4E"/>
    <w:rsid w:val="00163A8E"/>
    <w:rsid w:val="001646D1"/>
    <w:rsid w:val="00164A51"/>
    <w:rsid w:val="001659D2"/>
    <w:rsid w:val="00166253"/>
    <w:rsid w:val="001664AF"/>
    <w:rsid w:val="00166562"/>
    <w:rsid w:val="00166CFC"/>
    <w:rsid w:val="00167319"/>
    <w:rsid w:val="001678C8"/>
    <w:rsid w:val="001678F5"/>
    <w:rsid w:val="001679DB"/>
    <w:rsid w:val="00167F06"/>
    <w:rsid w:val="00170226"/>
    <w:rsid w:val="00170248"/>
    <w:rsid w:val="00170A3F"/>
    <w:rsid w:val="00170B2D"/>
    <w:rsid w:val="00170C33"/>
    <w:rsid w:val="00170D5F"/>
    <w:rsid w:val="00170FC1"/>
    <w:rsid w:val="00171A57"/>
    <w:rsid w:val="00171BBF"/>
    <w:rsid w:val="00171DE4"/>
    <w:rsid w:val="001720C9"/>
    <w:rsid w:val="00172E10"/>
    <w:rsid w:val="00173C02"/>
    <w:rsid w:val="00174176"/>
    <w:rsid w:val="00174637"/>
    <w:rsid w:val="00175706"/>
    <w:rsid w:val="0018044E"/>
    <w:rsid w:val="001813F5"/>
    <w:rsid w:val="00182430"/>
    <w:rsid w:val="00182819"/>
    <w:rsid w:val="00182A64"/>
    <w:rsid w:val="00182C78"/>
    <w:rsid w:val="00182E98"/>
    <w:rsid w:val="00182ECD"/>
    <w:rsid w:val="001836A6"/>
    <w:rsid w:val="00183D12"/>
    <w:rsid w:val="0018492A"/>
    <w:rsid w:val="00184E87"/>
    <w:rsid w:val="00185485"/>
    <w:rsid w:val="00186362"/>
    <w:rsid w:val="00186859"/>
    <w:rsid w:val="001876E0"/>
    <w:rsid w:val="00190332"/>
    <w:rsid w:val="00190505"/>
    <w:rsid w:val="00190E6C"/>
    <w:rsid w:val="00190F32"/>
    <w:rsid w:val="0019186A"/>
    <w:rsid w:val="0019186F"/>
    <w:rsid w:val="001918BC"/>
    <w:rsid w:val="0019194F"/>
    <w:rsid w:val="00191F06"/>
    <w:rsid w:val="00193006"/>
    <w:rsid w:val="0019388C"/>
    <w:rsid w:val="0019438C"/>
    <w:rsid w:val="001950A8"/>
    <w:rsid w:val="00195960"/>
    <w:rsid w:val="00197650"/>
    <w:rsid w:val="00197F04"/>
    <w:rsid w:val="001A02A1"/>
    <w:rsid w:val="001A03DA"/>
    <w:rsid w:val="001A046D"/>
    <w:rsid w:val="001A0776"/>
    <w:rsid w:val="001A079F"/>
    <w:rsid w:val="001A13D7"/>
    <w:rsid w:val="001A2046"/>
    <w:rsid w:val="001A2430"/>
    <w:rsid w:val="001A2944"/>
    <w:rsid w:val="001A2E30"/>
    <w:rsid w:val="001A2EED"/>
    <w:rsid w:val="001A47B7"/>
    <w:rsid w:val="001A5114"/>
    <w:rsid w:val="001A5800"/>
    <w:rsid w:val="001A5A47"/>
    <w:rsid w:val="001A610E"/>
    <w:rsid w:val="001A748C"/>
    <w:rsid w:val="001A7CC2"/>
    <w:rsid w:val="001B12FD"/>
    <w:rsid w:val="001B1554"/>
    <w:rsid w:val="001B1561"/>
    <w:rsid w:val="001B1BCE"/>
    <w:rsid w:val="001B1DCF"/>
    <w:rsid w:val="001B2355"/>
    <w:rsid w:val="001B2B3B"/>
    <w:rsid w:val="001B32B0"/>
    <w:rsid w:val="001B3489"/>
    <w:rsid w:val="001B4FAC"/>
    <w:rsid w:val="001B553C"/>
    <w:rsid w:val="001B6E7A"/>
    <w:rsid w:val="001B777B"/>
    <w:rsid w:val="001B7C23"/>
    <w:rsid w:val="001B7E15"/>
    <w:rsid w:val="001C104F"/>
    <w:rsid w:val="001C12A0"/>
    <w:rsid w:val="001C29F1"/>
    <w:rsid w:val="001C2DCB"/>
    <w:rsid w:val="001C35AC"/>
    <w:rsid w:val="001C4625"/>
    <w:rsid w:val="001C5C11"/>
    <w:rsid w:val="001C6429"/>
    <w:rsid w:val="001C7342"/>
    <w:rsid w:val="001C7BC6"/>
    <w:rsid w:val="001C7C8D"/>
    <w:rsid w:val="001C7DE5"/>
    <w:rsid w:val="001C7EDA"/>
    <w:rsid w:val="001D001F"/>
    <w:rsid w:val="001D047B"/>
    <w:rsid w:val="001D0D25"/>
    <w:rsid w:val="001D1017"/>
    <w:rsid w:val="001D104A"/>
    <w:rsid w:val="001D1285"/>
    <w:rsid w:val="001D1477"/>
    <w:rsid w:val="001D17BC"/>
    <w:rsid w:val="001D2986"/>
    <w:rsid w:val="001D2BA2"/>
    <w:rsid w:val="001D31A0"/>
    <w:rsid w:val="001D3484"/>
    <w:rsid w:val="001D3ED0"/>
    <w:rsid w:val="001D4ED6"/>
    <w:rsid w:val="001D6104"/>
    <w:rsid w:val="001D61EB"/>
    <w:rsid w:val="001D6670"/>
    <w:rsid w:val="001D67DB"/>
    <w:rsid w:val="001D6D27"/>
    <w:rsid w:val="001D7A84"/>
    <w:rsid w:val="001E0080"/>
    <w:rsid w:val="001E0932"/>
    <w:rsid w:val="001E0AD7"/>
    <w:rsid w:val="001E2295"/>
    <w:rsid w:val="001E31F7"/>
    <w:rsid w:val="001E3377"/>
    <w:rsid w:val="001E3488"/>
    <w:rsid w:val="001E4A3F"/>
    <w:rsid w:val="001E4D22"/>
    <w:rsid w:val="001E4D2E"/>
    <w:rsid w:val="001E4E14"/>
    <w:rsid w:val="001E6766"/>
    <w:rsid w:val="001E6A13"/>
    <w:rsid w:val="001E7084"/>
    <w:rsid w:val="001E723E"/>
    <w:rsid w:val="001E7C26"/>
    <w:rsid w:val="001E7CB9"/>
    <w:rsid w:val="001F0475"/>
    <w:rsid w:val="001F071C"/>
    <w:rsid w:val="001F0A30"/>
    <w:rsid w:val="001F0EDF"/>
    <w:rsid w:val="001F15AF"/>
    <w:rsid w:val="001F34BA"/>
    <w:rsid w:val="001F3A31"/>
    <w:rsid w:val="001F3CF1"/>
    <w:rsid w:val="001F4180"/>
    <w:rsid w:val="001F4C4A"/>
    <w:rsid w:val="001F4FAA"/>
    <w:rsid w:val="001F527C"/>
    <w:rsid w:val="001F7045"/>
    <w:rsid w:val="00200683"/>
    <w:rsid w:val="00200A88"/>
    <w:rsid w:val="00200F3C"/>
    <w:rsid w:val="00201925"/>
    <w:rsid w:val="00201D39"/>
    <w:rsid w:val="002023DC"/>
    <w:rsid w:val="0020242F"/>
    <w:rsid w:val="002028AA"/>
    <w:rsid w:val="00204023"/>
    <w:rsid w:val="00204797"/>
    <w:rsid w:val="002052D5"/>
    <w:rsid w:val="002060E3"/>
    <w:rsid w:val="00210844"/>
    <w:rsid w:val="00210A10"/>
    <w:rsid w:val="00210B7C"/>
    <w:rsid w:val="00210E95"/>
    <w:rsid w:val="0021113E"/>
    <w:rsid w:val="0021279B"/>
    <w:rsid w:val="00212EA7"/>
    <w:rsid w:val="0021347D"/>
    <w:rsid w:val="00213F4E"/>
    <w:rsid w:val="0021531E"/>
    <w:rsid w:val="002156FA"/>
    <w:rsid w:val="002157FD"/>
    <w:rsid w:val="0021608D"/>
    <w:rsid w:val="002161EC"/>
    <w:rsid w:val="002162A0"/>
    <w:rsid w:val="002167A9"/>
    <w:rsid w:val="00216856"/>
    <w:rsid w:val="00217E20"/>
    <w:rsid w:val="00220340"/>
    <w:rsid w:val="00221176"/>
    <w:rsid w:val="0022136F"/>
    <w:rsid w:val="0022144A"/>
    <w:rsid w:val="00221DEA"/>
    <w:rsid w:val="00222159"/>
    <w:rsid w:val="00224E2A"/>
    <w:rsid w:val="002252CF"/>
    <w:rsid w:val="00225AF3"/>
    <w:rsid w:val="00226731"/>
    <w:rsid w:val="00226774"/>
    <w:rsid w:val="00226A8C"/>
    <w:rsid w:val="00227611"/>
    <w:rsid w:val="00227618"/>
    <w:rsid w:val="00227D12"/>
    <w:rsid w:val="00227EB1"/>
    <w:rsid w:val="0023044A"/>
    <w:rsid w:val="00231239"/>
    <w:rsid w:val="0023273B"/>
    <w:rsid w:val="00232FFA"/>
    <w:rsid w:val="0023358A"/>
    <w:rsid w:val="00233831"/>
    <w:rsid w:val="00233911"/>
    <w:rsid w:val="0023441F"/>
    <w:rsid w:val="0023459B"/>
    <w:rsid w:val="00234737"/>
    <w:rsid w:val="0023476B"/>
    <w:rsid w:val="00234BEC"/>
    <w:rsid w:val="002363F4"/>
    <w:rsid w:val="002366CE"/>
    <w:rsid w:val="00237BD2"/>
    <w:rsid w:val="0024083F"/>
    <w:rsid w:val="00240EEA"/>
    <w:rsid w:val="00241124"/>
    <w:rsid w:val="002414D0"/>
    <w:rsid w:val="00241A66"/>
    <w:rsid w:val="00243254"/>
    <w:rsid w:val="00243DA4"/>
    <w:rsid w:val="0024422C"/>
    <w:rsid w:val="00244384"/>
    <w:rsid w:val="00244B4A"/>
    <w:rsid w:val="00245F6D"/>
    <w:rsid w:val="00246657"/>
    <w:rsid w:val="00246B86"/>
    <w:rsid w:val="002471A7"/>
    <w:rsid w:val="00247EE5"/>
    <w:rsid w:val="0025009E"/>
    <w:rsid w:val="00250C9D"/>
    <w:rsid w:val="00250E5A"/>
    <w:rsid w:val="00251C3F"/>
    <w:rsid w:val="002528C6"/>
    <w:rsid w:val="0025298F"/>
    <w:rsid w:val="00252994"/>
    <w:rsid w:val="00252D38"/>
    <w:rsid w:val="00253FE6"/>
    <w:rsid w:val="0025414C"/>
    <w:rsid w:val="00254332"/>
    <w:rsid w:val="00254909"/>
    <w:rsid w:val="00254D2A"/>
    <w:rsid w:val="0025535F"/>
    <w:rsid w:val="00255F49"/>
    <w:rsid w:val="0025633F"/>
    <w:rsid w:val="00256EA9"/>
    <w:rsid w:val="002578C1"/>
    <w:rsid w:val="00261140"/>
    <w:rsid w:val="00261E90"/>
    <w:rsid w:val="002626BF"/>
    <w:rsid w:val="00262A09"/>
    <w:rsid w:val="00263301"/>
    <w:rsid w:val="00263659"/>
    <w:rsid w:val="00263B06"/>
    <w:rsid w:val="00263E46"/>
    <w:rsid w:val="00263E56"/>
    <w:rsid w:val="00265274"/>
    <w:rsid w:val="002654B7"/>
    <w:rsid w:val="00265AC8"/>
    <w:rsid w:val="002677ED"/>
    <w:rsid w:val="0027019F"/>
    <w:rsid w:val="002706D7"/>
    <w:rsid w:val="00270CF9"/>
    <w:rsid w:val="00271C51"/>
    <w:rsid w:val="00271D94"/>
    <w:rsid w:val="00272048"/>
    <w:rsid w:val="002727E0"/>
    <w:rsid w:val="00272EE1"/>
    <w:rsid w:val="002744E9"/>
    <w:rsid w:val="00274AB1"/>
    <w:rsid w:val="00274D45"/>
    <w:rsid w:val="0027504C"/>
    <w:rsid w:val="002763FE"/>
    <w:rsid w:val="0027718E"/>
    <w:rsid w:val="002773C6"/>
    <w:rsid w:val="002777E3"/>
    <w:rsid w:val="0027796A"/>
    <w:rsid w:val="00277EB7"/>
    <w:rsid w:val="0028027F"/>
    <w:rsid w:val="002802A4"/>
    <w:rsid w:val="00280443"/>
    <w:rsid w:val="00280FE4"/>
    <w:rsid w:val="00281ADE"/>
    <w:rsid w:val="00281CB4"/>
    <w:rsid w:val="00282567"/>
    <w:rsid w:val="00282F3C"/>
    <w:rsid w:val="002833DA"/>
    <w:rsid w:val="00283490"/>
    <w:rsid w:val="00283AD0"/>
    <w:rsid w:val="00283CF8"/>
    <w:rsid w:val="00285513"/>
    <w:rsid w:val="00285719"/>
    <w:rsid w:val="0028575B"/>
    <w:rsid w:val="00285C5E"/>
    <w:rsid w:val="0028644E"/>
    <w:rsid w:val="0028689B"/>
    <w:rsid w:val="00286A13"/>
    <w:rsid w:val="00286A8D"/>
    <w:rsid w:val="0028717F"/>
    <w:rsid w:val="002876C5"/>
    <w:rsid w:val="00287B96"/>
    <w:rsid w:val="00287CC3"/>
    <w:rsid w:val="00290C4B"/>
    <w:rsid w:val="002911BE"/>
    <w:rsid w:val="00292980"/>
    <w:rsid w:val="002936A2"/>
    <w:rsid w:val="0029502F"/>
    <w:rsid w:val="00295B95"/>
    <w:rsid w:val="00295C45"/>
    <w:rsid w:val="0029707E"/>
    <w:rsid w:val="00297169"/>
    <w:rsid w:val="00297952"/>
    <w:rsid w:val="002A01A7"/>
    <w:rsid w:val="002A0649"/>
    <w:rsid w:val="002A0BAF"/>
    <w:rsid w:val="002A15C5"/>
    <w:rsid w:val="002A2886"/>
    <w:rsid w:val="002A3417"/>
    <w:rsid w:val="002A3869"/>
    <w:rsid w:val="002A4662"/>
    <w:rsid w:val="002A46AB"/>
    <w:rsid w:val="002A5545"/>
    <w:rsid w:val="002A5B21"/>
    <w:rsid w:val="002A7A7C"/>
    <w:rsid w:val="002B0004"/>
    <w:rsid w:val="002B0928"/>
    <w:rsid w:val="002B098A"/>
    <w:rsid w:val="002B0DF8"/>
    <w:rsid w:val="002B221A"/>
    <w:rsid w:val="002B3618"/>
    <w:rsid w:val="002B47E5"/>
    <w:rsid w:val="002B4A31"/>
    <w:rsid w:val="002B4E8F"/>
    <w:rsid w:val="002B5B3A"/>
    <w:rsid w:val="002B6C0F"/>
    <w:rsid w:val="002B7631"/>
    <w:rsid w:val="002B7879"/>
    <w:rsid w:val="002C005A"/>
    <w:rsid w:val="002C0A3E"/>
    <w:rsid w:val="002C1F69"/>
    <w:rsid w:val="002C246F"/>
    <w:rsid w:val="002C254F"/>
    <w:rsid w:val="002C3AAD"/>
    <w:rsid w:val="002C4357"/>
    <w:rsid w:val="002C5AC8"/>
    <w:rsid w:val="002C5D84"/>
    <w:rsid w:val="002C70F1"/>
    <w:rsid w:val="002D0086"/>
    <w:rsid w:val="002D16C9"/>
    <w:rsid w:val="002D1DCA"/>
    <w:rsid w:val="002D20B2"/>
    <w:rsid w:val="002D24E6"/>
    <w:rsid w:val="002D304F"/>
    <w:rsid w:val="002D4282"/>
    <w:rsid w:val="002D46B1"/>
    <w:rsid w:val="002D4DC7"/>
    <w:rsid w:val="002D638F"/>
    <w:rsid w:val="002D66BE"/>
    <w:rsid w:val="002D66C8"/>
    <w:rsid w:val="002D68F9"/>
    <w:rsid w:val="002D7608"/>
    <w:rsid w:val="002D79EA"/>
    <w:rsid w:val="002D7D7B"/>
    <w:rsid w:val="002E01D9"/>
    <w:rsid w:val="002E0239"/>
    <w:rsid w:val="002E03EE"/>
    <w:rsid w:val="002E0580"/>
    <w:rsid w:val="002E152F"/>
    <w:rsid w:val="002E1CE2"/>
    <w:rsid w:val="002E2B7D"/>
    <w:rsid w:val="002E2C0F"/>
    <w:rsid w:val="002E36EC"/>
    <w:rsid w:val="002E3747"/>
    <w:rsid w:val="002E417C"/>
    <w:rsid w:val="002E44A6"/>
    <w:rsid w:val="002E639B"/>
    <w:rsid w:val="002E63C8"/>
    <w:rsid w:val="002E69DC"/>
    <w:rsid w:val="002E73C9"/>
    <w:rsid w:val="002F0B7D"/>
    <w:rsid w:val="002F1846"/>
    <w:rsid w:val="002F20F2"/>
    <w:rsid w:val="002F2845"/>
    <w:rsid w:val="002F3B7D"/>
    <w:rsid w:val="002F40B6"/>
    <w:rsid w:val="002F42AE"/>
    <w:rsid w:val="002F43FF"/>
    <w:rsid w:val="002F44CD"/>
    <w:rsid w:val="002F466C"/>
    <w:rsid w:val="002F4795"/>
    <w:rsid w:val="002F496A"/>
    <w:rsid w:val="002F5C80"/>
    <w:rsid w:val="002F5FF9"/>
    <w:rsid w:val="002F728A"/>
    <w:rsid w:val="002F764A"/>
    <w:rsid w:val="00300295"/>
    <w:rsid w:val="00300A9E"/>
    <w:rsid w:val="00301C58"/>
    <w:rsid w:val="00302A71"/>
    <w:rsid w:val="00302BC1"/>
    <w:rsid w:val="00303453"/>
    <w:rsid w:val="003039A5"/>
    <w:rsid w:val="00303A07"/>
    <w:rsid w:val="00303A80"/>
    <w:rsid w:val="00303B69"/>
    <w:rsid w:val="00304DD0"/>
    <w:rsid w:val="00304E12"/>
    <w:rsid w:val="0030528F"/>
    <w:rsid w:val="00305805"/>
    <w:rsid w:val="00305EFC"/>
    <w:rsid w:val="00306145"/>
    <w:rsid w:val="0030622C"/>
    <w:rsid w:val="003070EF"/>
    <w:rsid w:val="00307B5B"/>
    <w:rsid w:val="00307BD9"/>
    <w:rsid w:val="00307E3A"/>
    <w:rsid w:val="003102F0"/>
    <w:rsid w:val="00310A4D"/>
    <w:rsid w:val="00311015"/>
    <w:rsid w:val="003110BB"/>
    <w:rsid w:val="003115B4"/>
    <w:rsid w:val="00311D2C"/>
    <w:rsid w:val="00312A86"/>
    <w:rsid w:val="003133EE"/>
    <w:rsid w:val="00313CD7"/>
    <w:rsid w:val="0031416B"/>
    <w:rsid w:val="0031431F"/>
    <w:rsid w:val="0031442F"/>
    <w:rsid w:val="003159F9"/>
    <w:rsid w:val="00315B93"/>
    <w:rsid w:val="00316C47"/>
    <w:rsid w:val="00316EE0"/>
    <w:rsid w:val="003171B2"/>
    <w:rsid w:val="00317448"/>
    <w:rsid w:val="00317BC9"/>
    <w:rsid w:val="003206B6"/>
    <w:rsid w:val="003209D5"/>
    <w:rsid w:val="003212D2"/>
    <w:rsid w:val="00321325"/>
    <w:rsid w:val="0032180A"/>
    <w:rsid w:val="00321FDF"/>
    <w:rsid w:val="00322210"/>
    <w:rsid w:val="00322CF9"/>
    <w:rsid w:val="00322DC4"/>
    <w:rsid w:val="00323223"/>
    <w:rsid w:val="00324108"/>
    <w:rsid w:val="00324D15"/>
    <w:rsid w:val="0032525D"/>
    <w:rsid w:val="00325308"/>
    <w:rsid w:val="00325693"/>
    <w:rsid w:val="00325EC8"/>
    <w:rsid w:val="0032639A"/>
    <w:rsid w:val="0032728C"/>
    <w:rsid w:val="00330E2B"/>
    <w:rsid w:val="003313CD"/>
    <w:rsid w:val="003314EA"/>
    <w:rsid w:val="0033166A"/>
    <w:rsid w:val="003319E6"/>
    <w:rsid w:val="00331ED6"/>
    <w:rsid w:val="00332E60"/>
    <w:rsid w:val="00332F6E"/>
    <w:rsid w:val="003330AA"/>
    <w:rsid w:val="00334499"/>
    <w:rsid w:val="00334912"/>
    <w:rsid w:val="003350CC"/>
    <w:rsid w:val="00335E14"/>
    <w:rsid w:val="003363D9"/>
    <w:rsid w:val="00337555"/>
    <w:rsid w:val="00340FD1"/>
    <w:rsid w:val="00342F5B"/>
    <w:rsid w:val="003433E0"/>
    <w:rsid w:val="00343579"/>
    <w:rsid w:val="0034368D"/>
    <w:rsid w:val="00344E25"/>
    <w:rsid w:val="00345035"/>
    <w:rsid w:val="00345ABE"/>
    <w:rsid w:val="00345B6D"/>
    <w:rsid w:val="00345EF2"/>
    <w:rsid w:val="00345F24"/>
    <w:rsid w:val="00346264"/>
    <w:rsid w:val="003465DC"/>
    <w:rsid w:val="00346FD4"/>
    <w:rsid w:val="00347211"/>
    <w:rsid w:val="003479B2"/>
    <w:rsid w:val="0035034C"/>
    <w:rsid w:val="003503FB"/>
    <w:rsid w:val="0035047F"/>
    <w:rsid w:val="00350497"/>
    <w:rsid w:val="0035136F"/>
    <w:rsid w:val="00352987"/>
    <w:rsid w:val="00353674"/>
    <w:rsid w:val="0035533D"/>
    <w:rsid w:val="00356055"/>
    <w:rsid w:val="00356277"/>
    <w:rsid w:val="00357FC0"/>
    <w:rsid w:val="00360395"/>
    <w:rsid w:val="00360998"/>
    <w:rsid w:val="00361F13"/>
    <w:rsid w:val="00362812"/>
    <w:rsid w:val="00362919"/>
    <w:rsid w:val="00362C79"/>
    <w:rsid w:val="00362CC6"/>
    <w:rsid w:val="00362EA7"/>
    <w:rsid w:val="003631C7"/>
    <w:rsid w:val="003634B7"/>
    <w:rsid w:val="003636DB"/>
    <w:rsid w:val="00363B24"/>
    <w:rsid w:val="00363D7E"/>
    <w:rsid w:val="003647FC"/>
    <w:rsid w:val="003649F4"/>
    <w:rsid w:val="0036579A"/>
    <w:rsid w:val="0036583F"/>
    <w:rsid w:val="00365976"/>
    <w:rsid w:val="00367844"/>
    <w:rsid w:val="003679BD"/>
    <w:rsid w:val="00367B14"/>
    <w:rsid w:val="00367B9D"/>
    <w:rsid w:val="00367DB4"/>
    <w:rsid w:val="00370C74"/>
    <w:rsid w:val="0037148B"/>
    <w:rsid w:val="003716ED"/>
    <w:rsid w:val="003719FD"/>
    <w:rsid w:val="003732F7"/>
    <w:rsid w:val="00373412"/>
    <w:rsid w:val="0037497E"/>
    <w:rsid w:val="00375952"/>
    <w:rsid w:val="00375ADD"/>
    <w:rsid w:val="00376E09"/>
    <w:rsid w:val="0037760F"/>
    <w:rsid w:val="00377D2E"/>
    <w:rsid w:val="00377DFB"/>
    <w:rsid w:val="0038006B"/>
    <w:rsid w:val="00380D67"/>
    <w:rsid w:val="00381997"/>
    <w:rsid w:val="0038233B"/>
    <w:rsid w:val="003828E4"/>
    <w:rsid w:val="00382E44"/>
    <w:rsid w:val="00383703"/>
    <w:rsid w:val="00384347"/>
    <w:rsid w:val="0038479B"/>
    <w:rsid w:val="003850E8"/>
    <w:rsid w:val="00386217"/>
    <w:rsid w:val="00386233"/>
    <w:rsid w:val="0038655B"/>
    <w:rsid w:val="003867FF"/>
    <w:rsid w:val="00387536"/>
    <w:rsid w:val="00387704"/>
    <w:rsid w:val="00387E5E"/>
    <w:rsid w:val="00390068"/>
    <w:rsid w:val="00390A7A"/>
    <w:rsid w:val="0039135C"/>
    <w:rsid w:val="0039140F"/>
    <w:rsid w:val="00391F3B"/>
    <w:rsid w:val="00392743"/>
    <w:rsid w:val="00394C2F"/>
    <w:rsid w:val="003966AC"/>
    <w:rsid w:val="0039674C"/>
    <w:rsid w:val="00396E6E"/>
    <w:rsid w:val="003976FB"/>
    <w:rsid w:val="00397D57"/>
    <w:rsid w:val="003A099C"/>
    <w:rsid w:val="003A2924"/>
    <w:rsid w:val="003A409D"/>
    <w:rsid w:val="003A482F"/>
    <w:rsid w:val="003A4B59"/>
    <w:rsid w:val="003A4D60"/>
    <w:rsid w:val="003A6086"/>
    <w:rsid w:val="003A61C9"/>
    <w:rsid w:val="003A62A5"/>
    <w:rsid w:val="003A65AF"/>
    <w:rsid w:val="003B0114"/>
    <w:rsid w:val="003B044D"/>
    <w:rsid w:val="003B054E"/>
    <w:rsid w:val="003B0C9D"/>
    <w:rsid w:val="003B111B"/>
    <w:rsid w:val="003B1CF6"/>
    <w:rsid w:val="003B2489"/>
    <w:rsid w:val="003B2B93"/>
    <w:rsid w:val="003B2F72"/>
    <w:rsid w:val="003B33D5"/>
    <w:rsid w:val="003B375C"/>
    <w:rsid w:val="003B4735"/>
    <w:rsid w:val="003B581D"/>
    <w:rsid w:val="003B6B80"/>
    <w:rsid w:val="003B6DD0"/>
    <w:rsid w:val="003C0BD1"/>
    <w:rsid w:val="003C0C71"/>
    <w:rsid w:val="003C0DA7"/>
    <w:rsid w:val="003C196D"/>
    <w:rsid w:val="003C1CAC"/>
    <w:rsid w:val="003C1D5A"/>
    <w:rsid w:val="003C1F20"/>
    <w:rsid w:val="003C36E7"/>
    <w:rsid w:val="003C4185"/>
    <w:rsid w:val="003C4AF9"/>
    <w:rsid w:val="003C4F3F"/>
    <w:rsid w:val="003C50AB"/>
    <w:rsid w:val="003C51D3"/>
    <w:rsid w:val="003C56C2"/>
    <w:rsid w:val="003C5BCC"/>
    <w:rsid w:val="003C6188"/>
    <w:rsid w:val="003C6844"/>
    <w:rsid w:val="003C6D70"/>
    <w:rsid w:val="003D0C1C"/>
    <w:rsid w:val="003D0D43"/>
    <w:rsid w:val="003D0EAB"/>
    <w:rsid w:val="003D103C"/>
    <w:rsid w:val="003D17D9"/>
    <w:rsid w:val="003D19DC"/>
    <w:rsid w:val="003D1ECA"/>
    <w:rsid w:val="003D1F4A"/>
    <w:rsid w:val="003D21A4"/>
    <w:rsid w:val="003D25BF"/>
    <w:rsid w:val="003D29B9"/>
    <w:rsid w:val="003D3373"/>
    <w:rsid w:val="003D3690"/>
    <w:rsid w:val="003D390D"/>
    <w:rsid w:val="003D5682"/>
    <w:rsid w:val="003D5C50"/>
    <w:rsid w:val="003D60A7"/>
    <w:rsid w:val="003D7736"/>
    <w:rsid w:val="003D7C50"/>
    <w:rsid w:val="003D7CE8"/>
    <w:rsid w:val="003D7E99"/>
    <w:rsid w:val="003E0533"/>
    <w:rsid w:val="003E0AD5"/>
    <w:rsid w:val="003E0C45"/>
    <w:rsid w:val="003E1C66"/>
    <w:rsid w:val="003E32DD"/>
    <w:rsid w:val="003E372B"/>
    <w:rsid w:val="003E3E9F"/>
    <w:rsid w:val="003E4190"/>
    <w:rsid w:val="003E4621"/>
    <w:rsid w:val="003E4AB7"/>
    <w:rsid w:val="003E4C44"/>
    <w:rsid w:val="003E4DC4"/>
    <w:rsid w:val="003E564C"/>
    <w:rsid w:val="003E6378"/>
    <w:rsid w:val="003E6D33"/>
    <w:rsid w:val="003E76DE"/>
    <w:rsid w:val="003E7D94"/>
    <w:rsid w:val="003F0E89"/>
    <w:rsid w:val="003F0F26"/>
    <w:rsid w:val="003F1171"/>
    <w:rsid w:val="003F1EAB"/>
    <w:rsid w:val="003F2D67"/>
    <w:rsid w:val="003F33A3"/>
    <w:rsid w:val="003F4001"/>
    <w:rsid w:val="003F4050"/>
    <w:rsid w:val="003F49AF"/>
    <w:rsid w:val="003F4F8F"/>
    <w:rsid w:val="003F521E"/>
    <w:rsid w:val="003F5D5C"/>
    <w:rsid w:val="003F61BF"/>
    <w:rsid w:val="003F7698"/>
    <w:rsid w:val="00400373"/>
    <w:rsid w:val="00400538"/>
    <w:rsid w:val="00401576"/>
    <w:rsid w:val="0040182E"/>
    <w:rsid w:val="00401C7B"/>
    <w:rsid w:val="00401FB4"/>
    <w:rsid w:val="00402523"/>
    <w:rsid w:val="004032A2"/>
    <w:rsid w:val="00403F5F"/>
    <w:rsid w:val="00404BEB"/>
    <w:rsid w:val="00405035"/>
    <w:rsid w:val="004061CA"/>
    <w:rsid w:val="00406681"/>
    <w:rsid w:val="00406771"/>
    <w:rsid w:val="004067D9"/>
    <w:rsid w:val="00407BFD"/>
    <w:rsid w:val="00407C0C"/>
    <w:rsid w:val="00407C24"/>
    <w:rsid w:val="00410207"/>
    <w:rsid w:val="0041069E"/>
    <w:rsid w:val="00410C48"/>
    <w:rsid w:val="004110C2"/>
    <w:rsid w:val="0041169B"/>
    <w:rsid w:val="004117B5"/>
    <w:rsid w:val="004122FA"/>
    <w:rsid w:val="0041251A"/>
    <w:rsid w:val="00412640"/>
    <w:rsid w:val="0041319C"/>
    <w:rsid w:val="0041372C"/>
    <w:rsid w:val="00413942"/>
    <w:rsid w:val="00413B80"/>
    <w:rsid w:val="00413F30"/>
    <w:rsid w:val="00414364"/>
    <w:rsid w:val="0041556C"/>
    <w:rsid w:val="00415A42"/>
    <w:rsid w:val="00415C0E"/>
    <w:rsid w:val="0041620D"/>
    <w:rsid w:val="004162C3"/>
    <w:rsid w:val="00416396"/>
    <w:rsid w:val="00416EF9"/>
    <w:rsid w:val="00417775"/>
    <w:rsid w:val="004178FB"/>
    <w:rsid w:val="00417A13"/>
    <w:rsid w:val="00417CE8"/>
    <w:rsid w:val="00417DAF"/>
    <w:rsid w:val="0042094A"/>
    <w:rsid w:val="00422545"/>
    <w:rsid w:val="00422CB4"/>
    <w:rsid w:val="0042327E"/>
    <w:rsid w:val="004235A8"/>
    <w:rsid w:val="004235B0"/>
    <w:rsid w:val="00423A72"/>
    <w:rsid w:val="00423D6E"/>
    <w:rsid w:val="00424695"/>
    <w:rsid w:val="00425B8C"/>
    <w:rsid w:val="0042612E"/>
    <w:rsid w:val="0042613E"/>
    <w:rsid w:val="004268F1"/>
    <w:rsid w:val="00426D1B"/>
    <w:rsid w:val="00427698"/>
    <w:rsid w:val="004276D6"/>
    <w:rsid w:val="00427CC1"/>
    <w:rsid w:val="00430399"/>
    <w:rsid w:val="00430D09"/>
    <w:rsid w:val="0043195F"/>
    <w:rsid w:val="00431E92"/>
    <w:rsid w:val="004324BB"/>
    <w:rsid w:val="00432FDE"/>
    <w:rsid w:val="00433625"/>
    <w:rsid w:val="004348D7"/>
    <w:rsid w:val="00435EA9"/>
    <w:rsid w:val="00435F81"/>
    <w:rsid w:val="00436210"/>
    <w:rsid w:val="004365DE"/>
    <w:rsid w:val="004371E7"/>
    <w:rsid w:val="00437CE1"/>
    <w:rsid w:val="004408F0"/>
    <w:rsid w:val="00441AE0"/>
    <w:rsid w:val="00442045"/>
    <w:rsid w:val="00442070"/>
    <w:rsid w:val="0044250F"/>
    <w:rsid w:val="0044277C"/>
    <w:rsid w:val="00442780"/>
    <w:rsid w:val="00442A42"/>
    <w:rsid w:val="004432D7"/>
    <w:rsid w:val="0044402D"/>
    <w:rsid w:val="00444F7E"/>
    <w:rsid w:val="0044503B"/>
    <w:rsid w:val="00445D6F"/>
    <w:rsid w:val="004464FE"/>
    <w:rsid w:val="004472BA"/>
    <w:rsid w:val="0044764A"/>
    <w:rsid w:val="00447C71"/>
    <w:rsid w:val="00450595"/>
    <w:rsid w:val="004506B9"/>
    <w:rsid w:val="00450CED"/>
    <w:rsid w:val="00450E6A"/>
    <w:rsid w:val="00450F63"/>
    <w:rsid w:val="00451FFF"/>
    <w:rsid w:val="00452C27"/>
    <w:rsid w:val="00452D57"/>
    <w:rsid w:val="00452E71"/>
    <w:rsid w:val="004531A5"/>
    <w:rsid w:val="0045384E"/>
    <w:rsid w:val="00453C18"/>
    <w:rsid w:val="00454E88"/>
    <w:rsid w:val="00454FC2"/>
    <w:rsid w:val="00455807"/>
    <w:rsid w:val="00455C7E"/>
    <w:rsid w:val="00456419"/>
    <w:rsid w:val="00456E13"/>
    <w:rsid w:val="00457032"/>
    <w:rsid w:val="00457E3A"/>
    <w:rsid w:val="00457F29"/>
    <w:rsid w:val="0046089D"/>
    <w:rsid w:val="00461484"/>
    <w:rsid w:val="0046154C"/>
    <w:rsid w:val="00461BFF"/>
    <w:rsid w:val="00461EFF"/>
    <w:rsid w:val="00462494"/>
    <w:rsid w:val="0046262A"/>
    <w:rsid w:val="004630CD"/>
    <w:rsid w:val="004631A3"/>
    <w:rsid w:val="0046357A"/>
    <w:rsid w:val="0046358D"/>
    <w:rsid w:val="004636B2"/>
    <w:rsid w:val="004639BB"/>
    <w:rsid w:val="004639E6"/>
    <w:rsid w:val="00463D4C"/>
    <w:rsid w:val="00463DB0"/>
    <w:rsid w:val="00464CB8"/>
    <w:rsid w:val="004656FE"/>
    <w:rsid w:val="00466422"/>
    <w:rsid w:val="004669F2"/>
    <w:rsid w:val="00466C73"/>
    <w:rsid w:val="0046735C"/>
    <w:rsid w:val="00467AFB"/>
    <w:rsid w:val="00467EE5"/>
    <w:rsid w:val="00470B61"/>
    <w:rsid w:val="00470F08"/>
    <w:rsid w:val="004714DE"/>
    <w:rsid w:val="00471DF9"/>
    <w:rsid w:val="00472523"/>
    <w:rsid w:val="00473019"/>
    <w:rsid w:val="00473339"/>
    <w:rsid w:val="0047337A"/>
    <w:rsid w:val="00473466"/>
    <w:rsid w:val="004742F1"/>
    <w:rsid w:val="00474986"/>
    <w:rsid w:val="00475934"/>
    <w:rsid w:val="00475BA2"/>
    <w:rsid w:val="0047600F"/>
    <w:rsid w:val="0047638B"/>
    <w:rsid w:val="0047697A"/>
    <w:rsid w:val="00476C37"/>
    <w:rsid w:val="00477CAC"/>
    <w:rsid w:val="00477F90"/>
    <w:rsid w:val="0048016D"/>
    <w:rsid w:val="004802BF"/>
    <w:rsid w:val="004806B1"/>
    <w:rsid w:val="0048104E"/>
    <w:rsid w:val="004811C0"/>
    <w:rsid w:val="004823DB"/>
    <w:rsid w:val="00482539"/>
    <w:rsid w:val="004825F4"/>
    <w:rsid w:val="004829FB"/>
    <w:rsid w:val="00482B3A"/>
    <w:rsid w:val="0048379F"/>
    <w:rsid w:val="00483A82"/>
    <w:rsid w:val="00484CC3"/>
    <w:rsid w:val="004852EC"/>
    <w:rsid w:val="00485E8A"/>
    <w:rsid w:val="00487562"/>
    <w:rsid w:val="00487E4D"/>
    <w:rsid w:val="0049009B"/>
    <w:rsid w:val="00490402"/>
    <w:rsid w:val="004904CF"/>
    <w:rsid w:val="004925B3"/>
    <w:rsid w:val="004925B4"/>
    <w:rsid w:val="004925BA"/>
    <w:rsid w:val="00492D45"/>
    <w:rsid w:val="004936DF"/>
    <w:rsid w:val="004937D3"/>
    <w:rsid w:val="00493C72"/>
    <w:rsid w:val="00494292"/>
    <w:rsid w:val="0049595C"/>
    <w:rsid w:val="00496019"/>
    <w:rsid w:val="00496D65"/>
    <w:rsid w:val="00496D7F"/>
    <w:rsid w:val="0049732C"/>
    <w:rsid w:val="004976D8"/>
    <w:rsid w:val="00497814"/>
    <w:rsid w:val="00497952"/>
    <w:rsid w:val="00497EA9"/>
    <w:rsid w:val="004A01B4"/>
    <w:rsid w:val="004A0233"/>
    <w:rsid w:val="004A0866"/>
    <w:rsid w:val="004A0F7D"/>
    <w:rsid w:val="004A123A"/>
    <w:rsid w:val="004A251F"/>
    <w:rsid w:val="004A2C02"/>
    <w:rsid w:val="004A3D75"/>
    <w:rsid w:val="004A4D65"/>
    <w:rsid w:val="004A5328"/>
    <w:rsid w:val="004A6930"/>
    <w:rsid w:val="004B0EAF"/>
    <w:rsid w:val="004B1518"/>
    <w:rsid w:val="004B1777"/>
    <w:rsid w:val="004B270D"/>
    <w:rsid w:val="004B2841"/>
    <w:rsid w:val="004B3047"/>
    <w:rsid w:val="004B3A80"/>
    <w:rsid w:val="004B3C2B"/>
    <w:rsid w:val="004B3FF0"/>
    <w:rsid w:val="004B5178"/>
    <w:rsid w:val="004B531C"/>
    <w:rsid w:val="004B5C10"/>
    <w:rsid w:val="004B649B"/>
    <w:rsid w:val="004B6EC9"/>
    <w:rsid w:val="004C06F8"/>
    <w:rsid w:val="004C0E38"/>
    <w:rsid w:val="004C105F"/>
    <w:rsid w:val="004C2B22"/>
    <w:rsid w:val="004C2D63"/>
    <w:rsid w:val="004C3792"/>
    <w:rsid w:val="004C3F6A"/>
    <w:rsid w:val="004C47DE"/>
    <w:rsid w:val="004C4C12"/>
    <w:rsid w:val="004C534C"/>
    <w:rsid w:val="004C5C51"/>
    <w:rsid w:val="004C615F"/>
    <w:rsid w:val="004C7D32"/>
    <w:rsid w:val="004D281C"/>
    <w:rsid w:val="004D28A7"/>
    <w:rsid w:val="004D302D"/>
    <w:rsid w:val="004D54A5"/>
    <w:rsid w:val="004D553B"/>
    <w:rsid w:val="004D5543"/>
    <w:rsid w:val="004D5C21"/>
    <w:rsid w:val="004D5E73"/>
    <w:rsid w:val="004D6286"/>
    <w:rsid w:val="004D6599"/>
    <w:rsid w:val="004D6CA7"/>
    <w:rsid w:val="004D7C74"/>
    <w:rsid w:val="004E0241"/>
    <w:rsid w:val="004E0944"/>
    <w:rsid w:val="004E1643"/>
    <w:rsid w:val="004E1B9F"/>
    <w:rsid w:val="004E2522"/>
    <w:rsid w:val="004E2CE5"/>
    <w:rsid w:val="004E2D33"/>
    <w:rsid w:val="004E370F"/>
    <w:rsid w:val="004E3AE4"/>
    <w:rsid w:val="004E3C15"/>
    <w:rsid w:val="004E4A18"/>
    <w:rsid w:val="004E4DBD"/>
    <w:rsid w:val="004E599D"/>
    <w:rsid w:val="004E6345"/>
    <w:rsid w:val="004E713E"/>
    <w:rsid w:val="004E7C1B"/>
    <w:rsid w:val="004F0CD6"/>
    <w:rsid w:val="004F0E31"/>
    <w:rsid w:val="004F1997"/>
    <w:rsid w:val="004F1A50"/>
    <w:rsid w:val="004F2099"/>
    <w:rsid w:val="004F21AC"/>
    <w:rsid w:val="004F26BE"/>
    <w:rsid w:val="004F2AD3"/>
    <w:rsid w:val="004F3973"/>
    <w:rsid w:val="004F53E7"/>
    <w:rsid w:val="004F5EE9"/>
    <w:rsid w:val="004F6113"/>
    <w:rsid w:val="004F6C4E"/>
    <w:rsid w:val="004F717A"/>
    <w:rsid w:val="004F7856"/>
    <w:rsid w:val="004F7FC8"/>
    <w:rsid w:val="005000F7"/>
    <w:rsid w:val="00500693"/>
    <w:rsid w:val="00500A71"/>
    <w:rsid w:val="00500D0C"/>
    <w:rsid w:val="00501118"/>
    <w:rsid w:val="005026E0"/>
    <w:rsid w:val="00502B5F"/>
    <w:rsid w:val="00503F62"/>
    <w:rsid w:val="00504167"/>
    <w:rsid w:val="00504A4E"/>
    <w:rsid w:val="00504AB9"/>
    <w:rsid w:val="005059C2"/>
    <w:rsid w:val="005060D9"/>
    <w:rsid w:val="00506192"/>
    <w:rsid w:val="00506212"/>
    <w:rsid w:val="00506A37"/>
    <w:rsid w:val="00506D29"/>
    <w:rsid w:val="00507A46"/>
    <w:rsid w:val="00507CF9"/>
    <w:rsid w:val="00510BFC"/>
    <w:rsid w:val="00511C30"/>
    <w:rsid w:val="00511E66"/>
    <w:rsid w:val="0051205D"/>
    <w:rsid w:val="00512328"/>
    <w:rsid w:val="00512489"/>
    <w:rsid w:val="00512511"/>
    <w:rsid w:val="005127B8"/>
    <w:rsid w:val="00512BAD"/>
    <w:rsid w:val="00513350"/>
    <w:rsid w:val="0051383D"/>
    <w:rsid w:val="00514DE1"/>
    <w:rsid w:val="00514F1C"/>
    <w:rsid w:val="00515520"/>
    <w:rsid w:val="00515A0E"/>
    <w:rsid w:val="005167F7"/>
    <w:rsid w:val="00517289"/>
    <w:rsid w:val="005200F6"/>
    <w:rsid w:val="00520373"/>
    <w:rsid w:val="0052074B"/>
    <w:rsid w:val="00521916"/>
    <w:rsid w:val="0052271C"/>
    <w:rsid w:val="0052277E"/>
    <w:rsid w:val="00522FAF"/>
    <w:rsid w:val="0052354A"/>
    <w:rsid w:val="0052459B"/>
    <w:rsid w:val="005249E8"/>
    <w:rsid w:val="00525110"/>
    <w:rsid w:val="00525B7E"/>
    <w:rsid w:val="005271B5"/>
    <w:rsid w:val="00527663"/>
    <w:rsid w:val="005279E7"/>
    <w:rsid w:val="005302E3"/>
    <w:rsid w:val="005305D1"/>
    <w:rsid w:val="005305E5"/>
    <w:rsid w:val="00530779"/>
    <w:rsid w:val="00530B2F"/>
    <w:rsid w:val="00531142"/>
    <w:rsid w:val="0053297B"/>
    <w:rsid w:val="0053327C"/>
    <w:rsid w:val="005340FB"/>
    <w:rsid w:val="00534407"/>
    <w:rsid w:val="0053502D"/>
    <w:rsid w:val="00535696"/>
    <w:rsid w:val="00535B0B"/>
    <w:rsid w:val="00535B33"/>
    <w:rsid w:val="00535CBF"/>
    <w:rsid w:val="00535D2B"/>
    <w:rsid w:val="005363EB"/>
    <w:rsid w:val="00536BF4"/>
    <w:rsid w:val="00536F15"/>
    <w:rsid w:val="005371D8"/>
    <w:rsid w:val="00537348"/>
    <w:rsid w:val="00537CD2"/>
    <w:rsid w:val="00540747"/>
    <w:rsid w:val="00542026"/>
    <w:rsid w:val="005424AE"/>
    <w:rsid w:val="005426DD"/>
    <w:rsid w:val="00542758"/>
    <w:rsid w:val="005429BF"/>
    <w:rsid w:val="005429F4"/>
    <w:rsid w:val="00542C9B"/>
    <w:rsid w:val="00543D32"/>
    <w:rsid w:val="0054423A"/>
    <w:rsid w:val="00544BC3"/>
    <w:rsid w:val="00545F9D"/>
    <w:rsid w:val="00545FA7"/>
    <w:rsid w:val="00546818"/>
    <w:rsid w:val="005507B3"/>
    <w:rsid w:val="00550930"/>
    <w:rsid w:val="00550A7A"/>
    <w:rsid w:val="00550E6C"/>
    <w:rsid w:val="005516DE"/>
    <w:rsid w:val="00551C2C"/>
    <w:rsid w:val="00551FB0"/>
    <w:rsid w:val="0055238A"/>
    <w:rsid w:val="005524C1"/>
    <w:rsid w:val="00552B10"/>
    <w:rsid w:val="005530C7"/>
    <w:rsid w:val="00553AA0"/>
    <w:rsid w:val="00553FF6"/>
    <w:rsid w:val="005542B4"/>
    <w:rsid w:val="005549C3"/>
    <w:rsid w:val="00554DD3"/>
    <w:rsid w:val="005554F9"/>
    <w:rsid w:val="00555E2D"/>
    <w:rsid w:val="00555F73"/>
    <w:rsid w:val="005565C7"/>
    <w:rsid w:val="00556C4B"/>
    <w:rsid w:val="00556EE0"/>
    <w:rsid w:val="005573B9"/>
    <w:rsid w:val="0055747C"/>
    <w:rsid w:val="0055794E"/>
    <w:rsid w:val="0056001C"/>
    <w:rsid w:val="00560484"/>
    <w:rsid w:val="00560C8A"/>
    <w:rsid w:val="00560EF5"/>
    <w:rsid w:val="00561182"/>
    <w:rsid w:val="00561583"/>
    <w:rsid w:val="00562416"/>
    <w:rsid w:val="00562E36"/>
    <w:rsid w:val="0056389B"/>
    <w:rsid w:val="00564102"/>
    <w:rsid w:val="00564467"/>
    <w:rsid w:val="00564A72"/>
    <w:rsid w:val="0056536C"/>
    <w:rsid w:val="00565952"/>
    <w:rsid w:val="00565AAA"/>
    <w:rsid w:val="005662A4"/>
    <w:rsid w:val="00566562"/>
    <w:rsid w:val="005675B7"/>
    <w:rsid w:val="005705CD"/>
    <w:rsid w:val="0057071C"/>
    <w:rsid w:val="005708AF"/>
    <w:rsid w:val="00571062"/>
    <w:rsid w:val="005718B2"/>
    <w:rsid w:val="00571F4A"/>
    <w:rsid w:val="00571FC8"/>
    <w:rsid w:val="0057261A"/>
    <w:rsid w:val="0057367A"/>
    <w:rsid w:val="00573E64"/>
    <w:rsid w:val="005740D5"/>
    <w:rsid w:val="00574272"/>
    <w:rsid w:val="0057446A"/>
    <w:rsid w:val="0057474F"/>
    <w:rsid w:val="0057540E"/>
    <w:rsid w:val="00575ADE"/>
    <w:rsid w:val="00575D9D"/>
    <w:rsid w:val="0057619C"/>
    <w:rsid w:val="005764EA"/>
    <w:rsid w:val="005764ED"/>
    <w:rsid w:val="00577337"/>
    <w:rsid w:val="0057769E"/>
    <w:rsid w:val="00577A66"/>
    <w:rsid w:val="00577DFA"/>
    <w:rsid w:val="005804B0"/>
    <w:rsid w:val="00580EFC"/>
    <w:rsid w:val="0058156B"/>
    <w:rsid w:val="0058208F"/>
    <w:rsid w:val="00582469"/>
    <w:rsid w:val="0058253A"/>
    <w:rsid w:val="005830EE"/>
    <w:rsid w:val="00583ACC"/>
    <w:rsid w:val="0058420A"/>
    <w:rsid w:val="00584CEE"/>
    <w:rsid w:val="00585492"/>
    <w:rsid w:val="005858C3"/>
    <w:rsid w:val="00585AF4"/>
    <w:rsid w:val="00585CAF"/>
    <w:rsid w:val="00586561"/>
    <w:rsid w:val="00586AD3"/>
    <w:rsid w:val="005901FA"/>
    <w:rsid w:val="005914CC"/>
    <w:rsid w:val="0059177F"/>
    <w:rsid w:val="00591DE3"/>
    <w:rsid w:val="00592C47"/>
    <w:rsid w:val="00592D52"/>
    <w:rsid w:val="00592FCB"/>
    <w:rsid w:val="00593CD1"/>
    <w:rsid w:val="00593EE4"/>
    <w:rsid w:val="00594201"/>
    <w:rsid w:val="005943E5"/>
    <w:rsid w:val="005947F0"/>
    <w:rsid w:val="00594BE2"/>
    <w:rsid w:val="00595035"/>
    <w:rsid w:val="005951F7"/>
    <w:rsid w:val="00595431"/>
    <w:rsid w:val="00595982"/>
    <w:rsid w:val="00595C57"/>
    <w:rsid w:val="00595EA2"/>
    <w:rsid w:val="005962F4"/>
    <w:rsid w:val="00596965"/>
    <w:rsid w:val="00596E05"/>
    <w:rsid w:val="00596ECA"/>
    <w:rsid w:val="0059707A"/>
    <w:rsid w:val="00597C82"/>
    <w:rsid w:val="005A02BA"/>
    <w:rsid w:val="005A06B6"/>
    <w:rsid w:val="005A0AAA"/>
    <w:rsid w:val="005A10A3"/>
    <w:rsid w:val="005A14A3"/>
    <w:rsid w:val="005A1A00"/>
    <w:rsid w:val="005A1A7F"/>
    <w:rsid w:val="005A1C76"/>
    <w:rsid w:val="005A336D"/>
    <w:rsid w:val="005A3E0C"/>
    <w:rsid w:val="005A4C95"/>
    <w:rsid w:val="005A4CF1"/>
    <w:rsid w:val="005A4D5F"/>
    <w:rsid w:val="005A57C3"/>
    <w:rsid w:val="005A5B17"/>
    <w:rsid w:val="005A5C51"/>
    <w:rsid w:val="005A610C"/>
    <w:rsid w:val="005A6232"/>
    <w:rsid w:val="005A66D2"/>
    <w:rsid w:val="005A7E51"/>
    <w:rsid w:val="005B0C94"/>
    <w:rsid w:val="005B1796"/>
    <w:rsid w:val="005B2AE1"/>
    <w:rsid w:val="005B3165"/>
    <w:rsid w:val="005B31FB"/>
    <w:rsid w:val="005B3862"/>
    <w:rsid w:val="005B4453"/>
    <w:rsid w:val="005B474A"/>
    <w:rsid w:val="005B4D4B"/>
    <w:rsid w:val="005B4E06"/>
    <w:rsid w:val="005B4E0C"/>
    <w:rsid w:val="005B4E7A"/>
    <w:rsid w:val="005B5954"/>
    <w:rsid w:val="005B614B"/>
    <w:rsid w:val="005B6237"/>
    <w:rsid w:val="005B6A29"/>
    <w:rsid w:val="005B7666"/>
    <w:rsid w:val="005B7E7A"/>
    <w:rsid w:val="005C03D3"/>
    <w:rsid w:val="005C099E"/>
    <w:rsid w:val="005C1568"/>
    <w:rsid w:val="005C23B2"/>
    <w:rsid w:val="005C2486"/>
    <w:rsid w:val="005C2496"/>
    <w:rsid w:val="005C276E"/>
    <w:rsid w:val="005C2A0A"/>
    <w:rsid w:val="005C2FFB"/>
    <w:rsid w:val="005C36BF"/>
    <w:rsid w:val="005C3A63"/>
    <w:rsid w:val="005C3F1A"/>
    <w:rsid w:val="005C41A6"/>
    <w:rsid w:val="005C4470"/>
    <w:rsid w:val="005C4F85"/>
    <w:rsid w:val="005C58BF"/>
    <w:rsid w:val="005C58D3"/>
    <w:rsid w:val="005C5AB6"/>
    <w:rsid w:val="005C6201"/>
    <w:rsid w:val="005C7470"/>
    <w:rsid w:val="005C7811"/>
    <w:rsid w:val="005C79E9"/>
    <w:rsid w:val="005C7CBB"/>
    <w:rsid w:val="005D10F2"/>
    <w:rsid w:val="005D1111"/>
    <w:rsid w:val="005D164C"/>
    <w:rsid w:val="005D1F49"/>
    <w:rsid w:val="005D23DE"/>
    <w:rsid w:val="005D25FE"/>
    <w:rsid w:val="005D31EA"/>
    <w:rsid w:val="005D3A74"/>
    <w:rsid w:val="005D3FB7"/>
    <w:rsid w:val="005D401A"/>
    <w:rsid w:val="005D48CA"/>
    <w:rsid w:val="005D49DF"/>
    <w:rsid w:val="005D51D7"/>
    <w:rsid w:val="005D552B"/>
    <w:rsid w:val="005D571B"/>
    <w:rsid w:val="005D5A9F"/>
    <w:rsid w:val="005D5ED7"/>
    <w:rsid w:val="005D7BE3"/>
    <w:rsid w:val="005E00FF"/>
    <w:rsid w:val="005E0BD2"/>
    <w:rsid w:val="005E19BD"/>
    <w:rsid w:val="005E2511"/>
    <w:rsid w:val="005E25CD"/>
    <w:rsid w:val="005E27C5"/>
    <w:rsid w:val="005E2C7F"/>
    <w:rsid w:val="005E2EA0"/>
    <w:rsid w:val="005E3421"/>
    <w:rsid w:val="005E35F7"/>
    <w:rsid w:val="005E3735"/>
    <w:rsid w:val="005E3CF8"/>
    <w:rsid w:val="005E444E"/>
    <w:rsid w:val="005E4ACA"/>
    <w:rsid w:val="005E56CD"/>
    <w:rsid w:val="005E6C7E"/>
    <w:rsid w:val="005E6D20"/>
    <w:rsid w:val="005E71C2"/>
    <w:rsid w:val="005E7281"/>
    <w:rsid w:val="005E756C"/>
    <w:rsid w:val="005E7860"/>
    <w:rsid w:val="005E78D2"/>
    <w:rsid w:val="005F1312"/>
    <w:rsid w:val="005F1C83"/>
    <w:rsid w:val="005F2BD7"/>
    <w:rsid w:val="005F2E17"/>
    <w:rsid w:val="005F3337"/>
    <w:rsid w:val="005F36BB"/>
    <w:rsid w:val="005F3A9E"/>
    <w:rsid w:val="005F47B4"/>
    <w:rsid w:val="005F4E17"/>
    <w:rsid w:val="005F508C"/>
    <w:rsid w:val="005F511A"/>
    <w:rsid w:val="005F57A9"/>
    <w:rsid w:val="005F6FF8"/>
    <w:rsid w:val="005F6FFE"/>
    <w:rsid w:val="005F727C"/>
    <w:rsid w:val="005F7888"/>
    <w:rsid w:val="005F7939"/>
    <w:rsid w:val="00600556"/>
    <w:rsid w:val="006025AB"/>
    <w:rsid w:val="00602AC6"/>
    <w:rsid w:val="006033F0"/>
    <w:rsid w:val="00603427"/>
    <w:rsid w:val="00603450"/>
    <w:rsid w:val="0060464D"/>
    <w:rsid w:val="00604661"/>
    <w:rsid w:val="00605029"/>
    <w:rsid w:val="00605636"/>
    <w:rsid w:val="006074CA"/>
    <w:rsid w:val="00607AD8"/>
    <w:rsid w:val="00610E6D"/>
    <w:rsid w:val="00612825"/>
    <w:rsid w:val="00613895"/>
    <w:rsid w:val="006140D7"/>
    <w:rsid w:val="00614CAD"/>
    <w:rsid w:val="0061521C"/>
    <w:rsid w:val="006157B2"/>
    <w:rsid w:val="006157FD"/>
    <w:rsid w:val="00615C56"/>
    <w:rsid w:val="00615FF8"/>
    <w:rsid w:val="00616011"/>
    <w:rsid w:val="00616055"/>
    <w:rsid w:val="00616BDA"/>
    <w:rsid w:val="00616CA1"/>
    <w:rsid w:val="00616DF1"/>
    <w:rsid w:val="006172A9"/>
    <w:rsid w:val="0061731F"/>
    <w:rsid w:val="00617FC1"/>
    <w:rsid w:val="0062078B"/>
    <w:rsid w:val="00620853"/>
    <w:rsid w:val="00620E63"/>
    <w:rsid w:val="006211C9"/>
    <w:rsid w:val="006212E6"/>
    <w:rsid w:val="006213F9"/>
    <w:rsid w:val="006218BC"/>
    <w:rsid w:val="00622788"/>
    <w:rsid w:val="006231A7"/>
    <w:rsid w:val="00623441"/>
    <w:rsid w:val="00624716"/>
    <w:rsid w:val="00624CAC"/>
    <w:rsid w:val="006252B7"/>
    <w:rsid w:val="00625429"/>
    <w:rsid w:val="00625A62"/>
    <w:rsid w:val="006264B5"/>
    <w:rsid w:val="00626713"/>
    <w:rsid w:val="006269F1"/>
    <w:rsid w:val="006270E7"/>
    <w:rsid w:val="00627DBA"/>
    <w:rsid w:val="00627EE1"/>
    <w:rsid w:val="00630034"/>
    <w:rsid w:val="0063122D"/>
    <w:rsid w:val="00631786"/>
    <w:rsid w:val="00632859"/>
    <w:rsid w:val="00632CEC"/>
    <w:rsid w:val="006330C8"/>
    <w:rsid w:val="00633185"/>
    <w:rsid w:val="0063348D"/>
    <w:rsid w:val="00633DB7"/>
    <w:rsid w:val="00633F0E"/>
    <w:rsid w:val="0063440A"/>
    <w:rsid w:val="00635714"/>
    <w:rsid w:val="00635DEC"/>
    <w:rsid w:val="006374E1"/>
    <w:rsid w:val="006379BB"/>
    <w:rsid w:val="00637B1B"/>
    <w:rsid w:val="00637D8E"/>
    <w:rsid w:val="00637E9E"/>
    <w:rsid w:val="00640F93"/>
    <w:rsid w:val="00641458"/>
    <w:rsid w:val="00643626"/>
    <w:rsid w:val="006439EF"/>
    <w:rsid w:val="00644526"/>
    <w:rsid w:val="00644543"/>
    <w:rsid w:val="00644ACF"/>
    <w:rsid w:val="00644DA1"/>
    <w:rsid w:val="006458CF"/>
    <w:rsid w:val="006459A1"/>
    <w:rsid w:val="006468F2"/>
    <w:rsid w:val="00646F1C"/>
    <w:rsid w:val="0064708F"/>
    <w:rsid w:val="006475D3"/>
    <w:rsid w:val="00650EF6"/>
    <w:rsid w:val="00651242"/>
    <w:rsid w:val="0065129A"/>
    <w:rsid w:val="00651A10"/>
    <w:rsid w:val="00651CF0"/>
    <w:rsid w:val="0065221F"/>
    <w:rsid w:val="00652C3B"/>
    <w:rsid w:val="00653B97"/>
    <w:rsid w:val="00654BFE"/>
    <w:rsid w:val="00655441"/>
    <w:rsid w:val="00655822"/>
    <w:rsid w:val="00655BCE"/>
    <w:rsid w:val="00656353"/>
    <w:rsid w:val="0065635A"/>
    <w:rsid w:val="0065646D"/>
    <w:rsid w:val="006565F5"/>
    <w:rsid w:val="00656658"/>
    <w:rsid w:val="00656B5C"/>
    <w:rsid w:val="00657F70"/>
    <w:rsid w:val="0066030F"/>
    <w:rsid w:val="00660CC8"/>
    <w:rsid w:val="00661226"/>
    <w:rsid w:val="006618C0"/>
    <w:rsid w:val="006618F7"/>
    <w:rsid w:val="006624C8"/>
    <w:rsid w:val="006632CC"/>
    <w:rsid w:val="006637D2"/>
    <w:rsid w:val="00663A05"/>
    <w:rsid w:val="00663AF2"/>
    <w:rsid w:val="006641E6"/>
    <w:rsid w:val="00664641"/>
    <w:rsid w:val="006646DC"/>
    <w:rsid w:val="00664A77"/>
    <w:rsid w:val="00664C9F"/>
    <w:rsid w:val="00664E77"/>
    <w:rsid w:val="00664F50"/>
    <w:rsid w:val="00665FAB"/>
    <w:rsid w:val="006668FC"/>
    <w:rsid w:val="00666A2C"/>
    <w:rsid w:val="00666B97"/>
    <w:rsid w:val="00667D76"/>
    <w:rsid w:val="00670179"/>
    <w:rsid w:val="00670340"/>
    <w:rsid w:val="00670C38"/>
    <w:rsid w:val="0067118D"/>
    <w:rsid w:val="006718BC"/>
    <w:rsid w:val="0067278A"/>
    <w:rsid w:val="006728C1"/>
    <w:rsid w:val="006729C7"/>
    <w:rsid w:val="006739B1"/>
    <w:rsid w:val="00675068"/>
    <w:rsid w:val="006754B6"/>
    <w:rsid w:val="0067590A"/>
    <w:rsid w:val="00675EC2"/>
    <w:rsid w:val="00675F43"/>
    <w:rsid w:val="00676553"/>
    <w:rsid w:val="0067692A"/>
    <w:rsid w:val="00677D83"/>
    <w:rsid w:val="00680A3B"/>
    <w:rsid w:val="00681029"/>
    <w:rsid w:val="0068184C"/>
    <w:rsid w:val="006830A6"/>
    <w:rsid w:val="006838D3"/>
    <w:rsid w:val="00686276"/>
    <w:rsid w:val="00686662"/>
    <w:rsid w:val="006928AC"/>
    <w:rsid w:val="00692B66"/>
    <w:rsid w:val="00693345"/>
    <w:rsid w:val="00693F13"/>
    <w:rsid w:val="00695A20"/>
    <w:rsid w:val="00695CF5"/>
    <w:rsid w:val="00695FA3"/>
    <w:rsid w:val="00696326"/>
    <w:rsid w:val="0069654E"/>
    <w:rsid w:val="00697474"/>
    <w:rsid w:val="00697889"/>
    <w:rsid w:val="00697A25"/>
    <w:rsid w:val="006A0ADF"/>
    <w:rsid w:val="006A0D08"/>
    <w:rsid w:val="006A10D1"/>
    <w:rsid w:val="006A17DC"/>
    <w:rsid w:val="006A228D"/>
    <w:rsid w:val="006A22C1"/>
    <w:rsid w:val="006A251F"/>
    <w:rsid w:val="006A2806"/>
    <w:rsid w:val="006A2E6D"/>
    <w:rsid w:val="006A422B"/>
    <w:rsid w:val="006A4E1C"/>
    <w:rsid w:val="006A505F"/>
    <w:rsid w:val="006A5584"/>
    <w:rsid w:val="006A66C7"/>
    <w:rsid w:val="006A765C"/>
    <w:rsid w:val="006A79CD"/>
    <w:rsid w:val="006A7D35"/>
    <w:rsid w:val="006A7F54"/>
    <w:rsid w:val="006B0300"/>
    <w:rsid w:val="006B0A21"/>
    <w:rsid w:val="006B1422"/>
    <w:rsid w:val="006B1635"/>
    <w:rsid w:val="006B16EB"/>
    <w:rsid w:val="006B1B37"/>
    <w:rsid w:val="006B24CC"/>
    <w:rsid w:val="006B308C"/>
    <w:rsid w:val="006B38FB"/>
    <w:rsid w:val="006B39AE"/>
    <w:rsid w:val="006B3BE8"/>
    <w:rsid w:val="006B4862"/>
    <w:rsid w:val="006B48E0"/>
    <w:rsid w:val="006B62C1"/>
    <w:rsid w:val="006B7299"/>
    <w:rsid w:val="006B7A26"/>
    <w:rsid w:val="006B7B09"/>
    <w:rsid w:val="006C0185"/>
    <w:rsid w:val="006C155F"/>
    <w:rsid w:val="006C15CC"/>
    <w:rsid w:val="006C23D3"/>
    <w:rsid w:val="006C2B27"/>
    <w:rsid w:val="006C2CC9"/>
    <w:rsid w:val="006C2E0B"/>
    <w:rsid w:val="006C32C6"/>
    <w:rsid w:val="006C3FBA"/>
    <w:rsid w:val="006C449A"/>
    <w:rsid w:val="006C46F4"/>
    <w:rsid w:val="006C4840"/>
    <w:rsid w:val="006C4993"/>
    <w:rsid w:val="006C5850"/>
    <w:rsid w:val="006C59B1"/>
    <w:rsid w:val="006C627B"/>
    <w:rsid w:val="006C735A"/>
    <w:rsid w:val="006C7C55"/>
    <w:rsid w:val="006C7D13"/>
    <w:rsid w:val="006C7E90"/>
    <w:rsid w:val="006D07DA"/>
    <w:rsid w:val="006D112C"/>
    <w:rsid w:val="006D11E7"/>
    <w:rsid w:val="006D2E8D"/>
    <w:rsid w:val="006D2E99"/>
    <w:rsid w:val="006D2F69"/>
    <w:rsid w:val="006D30F0"/>
    <w:rsid w:val="006D32ED"/>
    <w:rsid w:val="006D36F1"/>
    <w:rsid w:val="006D3A9B"/>
    <w:rsid w:val="006D42A8"/>
    <w:rsid w:val="006D4936"/>
    <w:rsid w:val="006D4ED0"/>
    <w:rsid w:val="006D55BD"/>
    <w:rsid w:val="006D5DFF"/>
    <w:rsid w:val="006D6080"/>
    <w:rsid w:val="006D66A2"/>
    <w:rsid w:val="006D78BE"/>
    <w:rsid w:val="006D79E0"/>
    <w:rsid w:val="006D7A87"/>
    <w:rsid w:val="006D7E6F"/>
    <w:rsid w:val="006E004C"/>
    <w:rsid w:val="006E1ACD"/>
    <w:rsid w:val="006E1FC3"/>
    <w:rsid w:val="006E27CA"/>
    <w:rsid w:val="006E2BAA"/>
    <w:rsid w:val="006E2D2B"/>
    <w:rsid w:val="006E3342"/>
    <w:rsid w:val="006E4B37"/>
    <w:rsid w:val="006E5018"/>
    <w:rsid w:val="006E5427"/>
    <w:rsid w:val="006E57E0"/>
    <w:rsid w:val="006E5F61"/>
    <w:rsid w:val="006E640D"/>
    <w:rsid w:val="006E6706"/>
    <w:rsid w:val="006E6D38"/>
    <w:rsid w:val="006E70A3"/>
    <w:rsid w:val="006E788D"/>
    <w:rsid w:val="006F0CC7"/>
    <w:rsid w:val="006F13C2"/>
    <w:rsid w:val="006F1539"/>
    <w:rsid w:val="006F1B25"/>
    <w:rsid w:val="006F26C8"/>
    <w:rsid w:val="006F31A1"/>
    <w:rsid w:val="006F357C"/>
    <w:rsid w:val="006F3CD1"/>
    <w:rsid w:val="006F3F31"/>
    <w:rsid w:val="006F3F40"/>
    <w:rsid w:val="006F41A4"/>
    <w:rsid w:val="006F42C2"/>
    <w:rsid w:val="006F42FE"/>
    <w:rsid w:val="006F43B0"/>
    <w:rsid w:val="006F52F2"/>
    <w:rsid w:val="006F595D"/>
    <w:rsid w:val="006F5B51"/>
    <w:rsid w:val="006F5B8B"/>
    <w:rsid w:val="006F5DB9"/>
    <w:rsid w:val="006F6596"/>
    <w:rsid w:val="006F69D2"/>
    <w:rsid w:val="00700353"/>
    <w:rsid w:val="007017A7"/>
    <w:rsid w:val="007024F6"/>
    <w:rsid w:val="00703832"/>
    <w:rsid w:val="00703990"/>
    <w:rsid w:val="00704271"/>
    <w:rsid w:val="00704446"/>
    <w:rsid w:val="0070487F"/>
    <w:rsid w:val="007049DC"/>
    <w:rsid w:val="00704A2D"/>
    <w:rsid w:val="00704B6C"/>
    <w:rsid w:val="00704E96"/>
    <w:rsid w:val="00704F10"/>
    <w:rsid w:val="00705111"/>
    <w:rsid w:val="00705C59"/>
    <w:rsid w:val="007068C2"/>
    <w:rsid w:val="00707322"/>
    <w:rsid w:val="0070747F"/>
    <w:rsid w:val="007077F4"/>
    <w:rsid w:val="0070798D"/>
    <w:rsid w:val="00707B2B"/>
    <w:rsid w:val="007104FC"/>
    <w:rsid w:val="0071058D"/>
    <w:rsid w:val="00711122"/>
    <w:rsid w:val="00713C2F"/>
    <w:rsid w:val="00714AFA"/>
    <w:rsid w:val="00715278"/>
    <w:rsid w:val="007153A5"/>
    <w:rsid w:val="00715C69"/>
    <w:rsid w:val="00715EDD"/>
    <w:rsid w:val="007167E5"/>
    <w:rsid w:val="00716F97"/>
    <w:rsid w:val="0071752F"/>
    <w:rsid w:val="00717844"/>
    <w:rsid w:val="00717DDF"/>
    <w:rsid w:val="00720443"/>
    <w:rsid w:val="00720FCB"/>
    <w:rsid w:val="00721395"/>
    <w:rsid w:val="0072140E"/>
    <w:rsid w:val="00721647"/>
    <w:rsid w:val="007222F0"/>
    <w:rsid w:val="00722763"/>
    <w:rsid w:val="00723046"/>
    <w:rsid w:val="00723076"/>
    <w:rsid w:val="007232F9"/>
    <w:rsid w:val="00723AB1"/>
    <w:rsid w:val="00724AFB"/>
    <w:rsid w:val="00724D86"/>
    <w:rsid w:val="00724F13"/>
    <w:rsid w:val="007250EF"/>
    <w:rsid w:val="00725268"/>
    <w:rsid w:val="007258C6"/>
    <w:rsid w:val="00725D04"/>
    <w:rsid w:val="007269FB"/>
    <w:rsid w:val="0072782D"/>
    <w:rsid w:val="0072799A"/>
    <w:rsid w:val="007306B8"/>
    <w:rsid w:val="007327A0"/>
    <w:rsid w:val="00732C41"/>
    <w:rsid w:val="00732FE8"/>
    <w:rsid w:val="007336FD"/>
    <w:rsid w:val="007339CF"/>
    <w:rsid w:val="00733C82"/>
    <w:rsid w:val="00734318"/>
    <w:rsid w:val="00734361"/>
    <w:rsid w:val="0073436F"/>
    <w:rsid w:val="00734476"/>
    <w:rsid w:val="007350FE"/>
    <w:rsid w:val="007353B3"/>
    <w:rsid w:val="00735AA3"/>
    <w:rsid w:val="00735EA4"/>
    <w:rsid w:val="00736BFD"/>
    <w:rsid w:val="00736F4D"/>
    <w:rsid w:val="0073780A"/>
    <w:rsid w:val="00740109"/>
    <w:rsid w:val="00740284"/>
    <w:rsid w:val="00740713"/>
    <w:rsid w:val="00740E1B"/>
    <w:rsid w:val="007410C8"/>
    <w:rsid w:val="00741478"/>
    <w:rsid w:val="007415A8"/>
    <w:rsid w:val="00741ABC"/>
    <w:rsid w:val="00741C6E"/>
    <w:rsid w:val="00741D94"/>
    <w:rsid w:val="0074220E"/>
    <w:rsid w:val="00742268"/>
    <w:rsid w:val="00742281"/>
    <w:rsid w:val="00742E79"/>
    <w:rsid w:val="00743274"/>
    <w:rsid w:val="007443EC"/>
    <w:rsid w:val="007447AC"/>
    <w:rsid w:val="0074516D"/>
    <w:rsid w:val="00746CC6"/>
    <w:rsid w:val="0074731E"/>
    <w:rsid w:val="0074758B"/>
    <w:rsid w:val="00747C08"/>
    <w:rsid w:val="00747CA5"/>
    <w:rsid w:val="00750F3B"/>
    <w:rsid w:val="0075137D"/>
    <w:rsid w:val="00751461"/>
    <w:rsid w:val="00752C4A"/>
    <w:rsid w:val="007536EB"/>
    <w:rsid w:val="00753FDB"/>
    <w:rsid w:val="00754570"/>
    <w:rsid w:val="00756D14"/>
    <w:rsid w:val="00757B09"/>
    <w:rsid w:val="00757F18"/>
    <w:rsid w:val="00760208"/>
    <w:rsid w:val="00760B1F"/>
    <w:rsid w:val="00761ACC"/>
    <w:rsid w:val="00761BCB"/>
    <w:rsid w:val="0076206F"/>
    <w:rsid w:val="0076256E"/>
    <w:rsid w:val="0076293C"/>
    <w:rsid w:val="00762B04"/>
    <w:rsid w:val="00763143"/>
    <w:rsid w:val="007643CC"/>
    <w:rsid w:val="00765637"/>
    <w:rsid w:val="00765B98"/>
    <w:rsid w:val="00766281"/>
    <w:rsid w:val="0076668D"/>
    <w:rsid w:val="007668B9"/>
    <w:rsid w:val="00766F23"/>
    <w:rsid w:val="0076793D"/>
    <w:rsid w:val="00770A90"/>
    <w:rsid w:val="00770EF6"/>
    <w:rsid w:val="00771045"/>
    <w:rsid w:val="00772743"/>
    <w:rsid w:val="00772AEE"/>
    <w:rsid w:val="00772D4A"/>
    <w:rsid w:val="00772F34"/>
    <w:rsid w:val="00773529"/>
    <w:rsid w:val="00773BBA"/>
    <w:rsid w:val="00774EC0"/>
    <w:rsid w:val="00775E7B"/>
    <w:rsid w:val="007760BB"/>
    <w:rsid w:val="00776476"/>
    <w:rsid w:val="007766F5"/>
    <w:rsid w:val="00777051"/>
    <w:rsid w:val="00777662"/>
    <w:rsid w:val="00777772"/>
    <w:rsid w:val="00780994"/>
    <w:rsid w:val="0078121B"/>
    <w:rsid w:val="00781DBE"/>
    <w:rsid w:val="00781E42"/>
    <w:rsid w:val="00783CE2"/>
    <w:rsid w:val="007841B5"/>
    <w:rsid w:val="00784565"/>
    <w:rsid w:val="00784A95"/>
    <w:rsid w:val="007863A6"/>
    <w:rsid w:val="00786664"/>
    <w:rsid w:val="00787161"/>
    <w:rsid w:val="00787177"/>
    <w:rsid w:val="0078743C"/>
    <w:rsid w:val="00787613"/>
    <w:rsid w:val="0078786D"/>
    <w:rsid w:val="00790880"/>
    <w:rsid w:val="00790F62"/>
    <w:rsid w:val="00791654"/>
    <w:rsid w:val="00791843"/>
    <w:rsid w:val="00793332"/>
    <w:rsid w:val="00793CDF"/>
    <w:rsid w:val="00793ED6"/>
    <w:rsid w:val="00794678"/>
    <w:rsid w:val="00794D4D"/>
    <w:rsid w:val="007957DF"/>
    <w:rsid w:val="00795A5C"/>
    <w:rsid w:val="0079668F"/>
    <w:rsid w:val="00796769"/>
    <w:rsid w:val="007970A0"/>
    <w:rsid w:val="00797456"/>
    <w:rsid w:val="007A0DFF"/>
    <w:rsid w:val="007A1011"/>
    <w:rsid w:val="007A2546"/>
    <w:rsid w:val="007A27A4"/>
    <w:rsid w:val="007A2B69"/>
    <w:rsid w:val="007A36EE"/>
    <w:rsid w:val="007A3DD4"/>
    <w:rsid w:val="007A45CD"/>
    <w:rsid w:val="007A477D"/>
    <w:rsid w:val="007A4B46"/>
    <w:rsid w:val="007A4BCB"/>
    <w:rsid w:val="007A4BF6"/>
    <w:rsid w:val="007A4F6B"/>
    <w:rsid w:val="007A500F"/>
    <w:rsid w:val="007A55D1"/>
    <w:rsid w:val="007A5D52"/>
    <w:rsid w:val="007A69FC"/>
    <w:rsid w:val="007A6B76"/>
    <w:rsid w:val="007A74D5"/>
    <w:rsid w:val="007A762D"/>
    <w:rsid w:val="007A7EF1"/>
    <w:rsid w:val="007B068C"/>
    <w:rsid w:val="007B087F"/>
    <w:rsid w:val="007B0A74"/>
    <w:rsid w:val="007B0EC7"/>
    <w:rsid w:val="007B10B2"/>
    <w:rsid w:val="007B11C2"/>
    <w:rsid w:val="007B195D"/>
    <w:rsid w:val="007B195E"/>
    <w:rsid w:val="007B1AB6"/>
    <w:rsid w:val="007B233D"/>
    <w:rsid w:val="007B2439"/>
    <w:rsid w:val="007B274B"/>
    <w:rsid w:val="007B27C1"/>
    <w:rsid w:val="007B2F69"/>
    <w:rsid w:val="007B43CD"/>
    <w:rsid w:val="007B5B2C"/>
    <w:rsid w:val="007B6917"/>
    <w:rsid w:val="007B7014"/>
    <w:rsid w:val="007B7892"/>
    <w:rsid w:val="007B7AB6"/>
    <w:rsid w:val="007B7D85"/>
    <w:rsid w:val="007C1003"/>
    <w:rsid w:val="007C1238"/>
    <w:rsid w:val="007C1318"/>
    <w:rsid w:val="007C15E6"/>
    <w:rsid w:val="007C2014"/>
    <w:rsid w:val="007C2056"/>
    <w:rsid w:val="007C2E5D"/>
    <w:rsid w:val="007C322C"/>
    <w:rsid w:val="007C32D8"/>
    <w:rsid w:val="007C38B9"/>
    <w:rsid w:val="007C38C1"/>
    <w:rsid w:val="007C444B"/>
    <w:rsid w:val="007C44BE"/>
    <w:rsid w:val="007C454E"/>
    <w:rsid w:val="007C54EF"/>
    <w:rsid w:val="007C606F"/>
    <w:rsid w:val="007C656D"/>
    <w:rsid w:val="007C78DB"/>
    <w:rsid w:val="007C7C21"/>
    <w:rsid w:val="007D05EA"/>
    <w:rsid w:val="007D0862"/>
    <w:rsid w:val="007D08C9"/>
    <w:rsid w:val="007D099A"/>
    <w:rsid w:val="007D147F"/>
    <w:rsid w:val="007D2920"/>
    <w:rsid w:val="007D2A17"/>
    <w:rsid w:val="007D2FC7"/>
    <w:rsid w:val="007D3C67"/>
    <w:rsid w:val="007D4B87"/>
    <w:rsid w:val="007D519E"/>
    <w:rsid w:val="007D6E5B"/>
    <w:rsid w:val="007D70C4"/>
    <w:rsid w:val="007D7398"/>
    <w:rsid w:val="007E0143"/>
    <w:rsid w:val="007E0B40"/>
    <w:rsid w:val="007E0BBC"/>
    <w:rsid w:val="007E16EB"/>
    <w:rsid w:val="007E2248"/>
    <w:rsid w:val="007E247B"/>
    <w:rsid w:val="007E2534"/>
    <w:rsid w:val="007E289B"/>
    <w:rsid w:val="007E2B26"/>
    <w:rsid w:val="007E2D69"/>
    <w:rsid w:val="007E3181"/>
    <w:rsid w:val="007E344C"/>
    <w:rsid w:val="007E4E6D"/>
    <w:rsid w:val="007E5E43"/>
    <w:rsid w:val="007E68E7"/>
    <w:rsid w:val="007E691A"/>
    <w:rsid w:val="007E699D"/>
    <w:rsid w:val="007E6A76"/>
    <w:rsid w:val="007E6B58"/>
    <w:rsid w:val="007F028C"/>
    <w:rsid w:val="007F035A"/>
    <w:rsid w:val="007F1053"/>
    <w:rsid w:val="007F10C1"/>
    <w:rsid w:val="007F13FC"/>
    <w:rsid w:val="007F14CB"/>
    <w:rsid w:val="007F1D29"/>
    <w:rsid w:val="007F226B"/>
    <w:rsid w:val="007F2BD5"/>
    <w:rsid w:val="007F35BF"/>
    <w:rsid w:val="007F49E5"/>
    <w:rsid w:val="007F50DF"/>
    <w:rsid w:val="007F53B8"/>
    <w:rsid w:val="007F65CB"/>
    <w:rsid w:val="007F6D59"/>
    <w:rsid w:val="0080024B"/>
    <w:rsid w:val="008007F0"/>
    <w:rsid w:val="0080193C"/>
    <w:rsid w:val="00801AE1"/>
    <w:rsid w:val="00802255"/>
    <w:rsid w:val="0080267E"/>
    <w:rsid w:val="00802F77"/>
    <w:rsid w:val="008031CE"/>
    <w:rsid w:val="00803A6A"/>
    <w:rsid w:val="008042B1"/>
    <w:rsid w:val="00805833"/>
    <w:rsid w:val="00805C8C"/>
    <w:rsid w:val="00805F88"/>
    <w:rsid w:val="008063D2"/>
    <w:rsid w:val="00806898"/>
    <w:rsid w:val="00806BE3"/>
    <w:rsid w:val="00807405"/>
    <w:rsid w:val="0080796A"/>
    <w:rsid w:val="00807BAC"/>
    <w:rsid w:val="00811096"/>
    <w:rsid w:val="00811842"/>
    <w:rsid w:val="00812348"/>
    <w:rsid w:val="008129A0"/>
    <w:rsid w:val="00812DE2"/>
    <w:rsid w:val="00813632"/>
    <w:rsid w:val="00813856"/>
    <w:rsid w:val="008138E4"/>
    <w:rsid w:val="008141F3"/>
    <w:rsid w:val="0081426C"/>
    <w:rsid w:val="0081485B"/>
    <w:rsid w:val="00814990"/>
    <w:rsid w:val="00814A95"/>
    <w:rsid w:val="00814CF2"/>
    <w:rsid w:val="00814F4B"/>
    <w:rsid w:val="00815AD8"/>
    <w:rsid w:val="008165C2"/>
    <w:rsid w:val="00816D58"/>
    <w:rsid w:val="0081707F"/>
    <w:rsid w:val="00817286"/>
    <w:rsid w:val="008174D9"/>
    <w:rsid w:val="008175D9"/>
    <w:rsid w:val="00820892"/>
    <w:rsid w:val="008210A7"/>
    <w:rsid w:val="00821BD0"/>
    <w:rsid w:val="0082337B"/>
    <w:rsid w:val="0082390E"/>
    <w:rsid w:val="0082469E"/>
    <w:rsid w:val="00824719"/>
    <w:rsid w:val="008249E5"/>
    <w:rsid w:val="00824E78"/>
    <w:rsid w:val="008250C2"/>
    <w:rsid w:val="00825477"/>
    <w:rsid w:val="00826584"/>
    <w:rsid w:val="00826A5A"/>
    <w:rsid w:val="00826CA1"/>
    <w:rsid w:val="00826EF2"/>
    <w:rsid w:val="00827201"/>
    <w:rsid w:val="00827609"/>
    <w:rsid w:val="008278E6"/>
    <w:rsid w:val="00827937"/>
    <w:rsid w:val="00827EE0"/>
    <w:rsid w:val="00827F78"/>
    <w:rsid w:val="00827FE1"/>
    <w:rsid w:val="00827FF7"/>
    <w:rsid w:val="00830CD6"/>
    <w:rsid w:val="008313B7"/>
    <w:rsid w:val="00831492"/>
    <w:rsid w:val="00831EA0"/>
    <w:rsid w:val="008326D3"/>
    <w:rsid w:val="00832D01"/>
    <w:rsid w:val="00833125"/>
    <w:rsid w:val="008333DF"/>
    <w:rsid w:val="0083416F"/>
    <w:rsid w:val="00834745"/>
    <w:rsid w:val="00834B01"/>
    <w:rsid w:val="00834EAB"/>
    <w:rsid w:val="00835895"/>
    <w:rsid w:val="00835BD2"/>
    <w:rsid w:val="0083699C"/>
    <w:rsid w:val="00837487"/>
    <w:rsid w:val="008376C1"/>
    <w:rsid w:val="008377BF"/>
    <w:rsid w:val="0084050B"/>
    <w:rsid w:val="00840764"/>
    <w:rsid w:val="008411AD"/>
    <w:rsid w:val="00841C39"/>
    <w:rsid w:val="00841F9C"/>
    <w:rsid w:val="0084206F"/>
    <w:rsid w:val="00842CF6"/>
    <w:rsid w:val="00842EBA"/>
    <w:rsid w:val="008431AD"/>
    <w:rsid w:val="008433D8"/>
    <w:rsid w:val="00843DC8"/>
    <w:rsid w:val="008441FA"/>
    <w:rsid w:val="00844432"/>
    <w:rsid w:val="008446E6"/>
    <w:rsid w:val="00844B1E"/>
    <w:rsid w:val="00844B82"/>
    <w:rsid w:val="00845F6D"/>
    <w:rsid w:val="00846266"/>
    <w:rsid w:val="008463DA"/>
    <w:rsid w:val="00846557"/>
    <w:rsid w:val="00846718"/>
    <w:rsid w:val="008467EC"/>
    <w:rsid w:val="008470EB"/>
    <w:rsid w:val="00850563"/>
    <w:rsid w:val="0085060B"/>
    <w:rsid w:val="0085070F"/>
    <w:rsid w:val="00850AAE"/>
    <w:rsid w:val="0085290D"/>
    <w:rsid w:val="00852EA7"/>
    <w:rsid w:val="00853FC4"/>
    <w:rsid w:val="00854CDB"/>
    <w:rsid w:val="00855285"/>
    <w:rsid w:val="008561C3"/>
    <w:rsid w:val="00856330"/>
    <w:rsid w:val="008572D9"/>
    <w:rsid w:val="008611A9"/>
    <w:rsid w:val="00861A15"/>
    <w:rsid w:val="00861F4F"/>
    <w:rsid w:val="0086251F"/>
    <w:rsid w:val="00862C73"/>
    <w:rsid w:val="00862E2E"/>
    <w:rsid w:val="00863131"/>
    <w:rsid w:val="00863961"/>
    <w:rsid w:val="0086543E"/>
    <w:rsid w:val="00865704"/>
    <w:rsid w:val="00866671"/>
    <w:rsid w:val="00866D67"/>
    <w:rsid w:val="00867383"/>
    <w:rsid w:val="00867664"/>
    <w:rsid w:val="008702F1"/>
    <w:rsid w:val="008706CE"/>
    <w:rsid w:val="0087134F"/>
    <w:rsid w:val="00871B0B"/>
    <w:rsid w:val="00873E09"/>
    <w:rsid w:val="008740B1"/>
    <w:rsid w:val="00874651"/>
    <w:rsid w:val="0087525E"/>
    <w:rsid w:val="00875604"/>
    <w:rsid w:val="008759A0"/>
    <w:rsid w:val="00876059"/>
    <w:rsid w:val="00876CCD"/>
    <w:rsid w:val="00876D05"/>
    <w:rsid w:val="00876E93"/>
    <w:rsid w:val="00877153"/>
    <w:rsid w:val="008774E8"/>
    <w:rsid w:val="00877B7C"/>
    <w:rsid w:val="00877E7B"/>
    <w:rsid w:val="008800BC"/>
    <w:rsid w:val="00880969"/>
    <w:rsid w:val="00880E75"/>
    <w:rsid w:val="0088103F"/>
    <w:rsid w:val="0088119A"/>
    <w:rsid w:val="008816D0"/>
    <w:rsid w:val="008826B5"/>
    <w:rsid w:val="00882875"/>
    <w:rsid w:val="00883104"/>
    <w:rsid w:val="00883C41"/>
    <w:rsid w:val="00884017"/>
    <w:rsid w:val="00884BEF"/>
    <w:rsid w:val="00884E2C"/>
    <w:rsid w:val="008852CB"/>
    <w:rsid w:val="00886664"/>
    <w:rsid w:val="00886E0D"/>
    <w:rsid w:val="00887313"/>
    <w:rsid w:val="0088774A"/>
    <w:rsid w:val="00887BE4"/>
    <w:rsid w:val="008905AE"/>
    <w:rsid w:val="00890995"/>
    <w:rsid w:val="00890BFB"/>
    <w:rsid w:val="00891035"/>
    <w:rsid w:val="008912CE"/>
    <w:rsid w:val="008913F1"/>
    <w:rsid w:val="00892752"/>
    <w:rsid w:val="008929F1"/>
    <w:rsid w:val="00893CB4"/>
    <w:rsid w:val="00894A17"/>
    <w:rsid w:val="008952EF"/>
    <w:rsid w:val="00895A23"/>
    <w:rsid w:val="00895A87"/>
    <w:rsid w:val="00895C41"/>
    <w:rsid w:val="00896EF6"/>
    <w:rsid w:val="00897F0F"/>
    <w:rsid w:val="008A0E2F"/>
    <w:rsid w:val="008A10BC"/>
    <w:rsid w:val="008A17B7"/>
    <w:rsid w:val="008A2069"/>
    <w:rsid w:val="008A21D6"/>
    <w:rsid w:val="008A22F3"/>
    <w:rsid w:val="008A37BD"/>
    <w:rsid w:val="008A4591"/>
    <w:rsid w:val="008A4F1C"/>
    <w:rsid w:val="008A5244"/>
    <w:rsid w:val="008A5656"/>
    <w:rsid w:val="008A5999"/>
    <w:rsid w:val="008A5B11"/>
    <w:rsid w:val="008A60DF"/>
    <w:rsid w:val="008A618B"/>
    <w:rsid w:val="008A6440"/>
    <w:rsid w:val="008A6BED"/>
    <w:rsid w:val="008A6DDB"/>
    <w:rsid w:val="008A6F49"/>
    <w:rsid w:val="008A72B7"/>
    <w:rsid w:val="008B0E94"/>
    <w:rsid w:val="008B0EA9"/>
    <w:rsid w:val="008B13A5"/>
    <w:rsid w:val="008B1A08"/>
    <w:rsid w:val="008B1E00"/>
    <w:rsid w:val="008B1FEC"/>
    <w:rsid w:val="008B213F"/>
    <w:rsid w:val="008B2184"/>
    <w:rsid w:val="008B228F"/>
    <w:rsid w:val="008B2365"/>
    <w:rsid w:val="008B2679"/>
    <w:rsid w:val="008B34F4"/>
    <w:rsid w:val="008B4254"/>
    <w:rsid w:val="008B4AE6"/>
    <w:rsid w:val="008B4BCD"/>
    <w:rsid w:val="008B5781"/>
    <w:rsid w:val="008B59DB"/>
    <w:rsid w:val="008B5AC6"/>
    <w:rsid w:val="008B5B33"/>
    <w:rsid w:val="008B7881"/>
    <w:rsid w:val="008B7B08"/>
    <w:rsid w:val="008B7C19"/>
    <w:rsid w:val="008C06F9"/>
    <w:rsid w:val="008C345B"/>
    <w:rsid w:val="008C3707"/>
    <w:rsid w:val="008C45B7"/>
    <w:rsid w:val="008C47E3"/>
    <w:rsid w:val="008C52DC"/>
    <w:rsid w:val="008C58B0"/>
    <w:rsid w:val="008C5CC0"/>
    <w:rsid w:val="008C6003"/>
    <w:rsid w:val="008C66EA"/>
    <w:rsid w:val="008C69FE"/>
    <w:rsid w:val="008C6A4D"/>
    <w:rsid w:val="008C739B"/>
    <w:rsid w:val="008C73C3"/>
    <w:rsid w:val="008D04F3"/>
    <w:rsid w:val="008D1DC9"/>
    <w:rsid w:val="008D2150"/>
    <w:rsid w:val="008D22CF"/>
    <w:rsid w:val="008D2484"/>
    <w:rsid w:val="008D2CAB"/>
    <w:rsid w:val="008D2F3E"/>
    <w:rsid w:val="008D35D3"/>
    <w:rsid w:val="008D461D"/>
    <w:rsid w:val="008D49E1"/>
    <w:rsid w:val="008D4A36"/>
    <w:rsid w:val="008D4D00"/>
    <w:rsid w:val="008D4D2D"/>
    <w:rsid w:val="008D5CCA"/>
    <w:rsid w:val="008D5DA1"/>
    <w:rsid w:val="008D6808"/>
    <w:rsid w:val="008D68F6"/>
    <w:rsid w:val="008D70B9"/>
    <w:rsid w:val="008D7AB6"/>
    <w:rsid w:val="008D7BD8"/>
    <w:rsid w:val="008D7CBD"/>
    <w:rsid w:val="008D7FDC"/>
    <w:rsid w:val="008E01EE"/>
    <w:rsid w:val="008E0201"/>
    <w:rsid w:val="008E0AF3"/>
    <w:rsid w:val="008E0BB9"/>
    <w:rsid w:val="008E0EFF"/>
    <w:rsid w:val="008E1C72"/>
    <w:rsid w:val="008E37A7"/>
    <w:rsid w:val="008E3A09"/>
    <w:rsid w:val="008E3BB7"/>
    <w:rsid w:val="008E3E92"/>
    <w:rsid w:val="008E3FE3"/>
    <w:rsid w:val="008E4013"/>
    <w:rsid w:val="008E45DF"/>
    <w:rsid w:val="008E46FF"/>
    <w:rsid w:val="008E4A82"/>
    <w:rsid w:val="008E4EBC"/>
    <w:rsid w:val="008E4F76"/>
    <w:rsid w:val="008E583A"/>
    <w:rsid w:val="008E5E16"/>
    <w:rsid w:val="008E60E9"/>
    <w:rsid w:val="008E67AA"/>
    <w:rsid w:val="008E6E0E"/>
    <w:rsid w:val="008E6FC5"/>
    <w:rsid w:val="008E707E"/>
    <w:rsid w:val="008E7D16"/>
    <w:rsid w:val="008F09FF"/>
    <w:rsid w:val="008F1005"/>
    <w:rsid w:val="008F145B"/>
    <w:rsid w:val="008F19CA"/>
    <w:rsid w:val="008F1D51"/>
    <w:rsid w:val="008F2329"/>
    <w:rsid w:val="008F26D9"/>
    <w:rsid w:val="008F4254"/>
    <w:rsid w:val="008F4C0F"/>
    <w:rsid w:val="008F5580"/>
    <w:rsid w:val="008F6D64"/>
    <w:rsid w:val="008F6E4E"/>
    <w:rsid w:val="008F77B6"/>
    <w:rsid w:val="00902044"/>
    <w:rsid w:val="00902315"/>
    <w:rsid w:val="009024D1"/>
    <w:rsid w:val="009027AD"/>
    <w:rsid w:val="0090384C"/>
    <w:rsid w:val="00903A28"/>
    <w:rsid w:val="00903C86"/>
    <w:rsid w:val="00903FA0"/>
    <w:rsid w:val="00904306"/>
    <w:rsid w:val="00904553"/>
    <w:rsid w:val="0090509E"/>
    <w:rsid w:val="0090631C"/>
    <w:rsid w:val="009067D6"/>
    <w:rsid w:val="00906AB9"/>
    <w:rsid w:val="0090770B"/>
    <w:rsid w:val="00907961"/>
    <w:rsid w:val="00907BEC"/>
    <w:rsid w:val="00907F72"/>
    <w:rsid w:val="009109F0"/>
    <w:rsid w:val="00910A0C"/>
    <w:rsid w:val="00910B38"/>
    <w:rsid w:val="00910C29"/>
    <w:rsid w:val="0091113B"/>
    <w:rsid w:val="009119E3"/>
    <w:rsid w:val="00911B46"/>
    <w:rsid w:val="00911E63"/>
    <w:rsid w:val="0091216F"/>
    <w:rsid w:val="00912844"/>
    <w:rsid w:val="00912F11"/>
    <w:rsid w:val="00913147"/>
    <w:rsid w:val="00913A67"/>
    <w:rsid w:val="00914485"/>
    <w:rsid w:val="00914664"/>
    <w:rsid w:val="0091558C"/>
    <w:rsid w:val="00915F37"/>
    <w:rsid w:val="00916635"/>
    <w:rsid w:val="00917462"/>
    <w:rsid w:val="0091796A"/>
    <w:rsid w:val="00917ED7"/>
    <w:rsid w:val="00920644"/>
    <w:rsid w:val="00920C3F"/>
    <w:rsid w:val="00920DDC"/>
    <w:rsid w:val="00921479"/>
    <w:rsid w:val="00922023"/>
    <w:rsid w:val="009229E2"/>
    <w:rsid w:val="00922D91"/>
    <w:rsid w:val="009234D0"/>
    <w:rsid w:val="009245F8"/>
    <w:rsid w:val="00924FC0"/>
    <w:rsid w:val="00925F7C"/>
    <w:rsid w:val="0092617D"/>
    <w:rsid w:val="0092625D"/>
    <w:rsid w:val="00926E13"/>
    <w:rsid w:val="009271D6"/>
    <w:rsid w:val="009277C8"/>
    <w:rsid w:val="00927D3D"/>
    <w:rsid w:val="00927E5C"/>
    <w:rsid w:val="0093009B"/>
    <w:rsid w:val="0093013B"/>
    <w:rsid w:val="009305A9"/>
    <w:rsid w:val="00930DDF"/>
    <w:rsid w:val="00931EEA"/>
    <w:rsid w:val="00932192"/>
    <w:rsid w:val="00933C8B"/>
    <w:rsid w:val="00933D89"/>
    <w:rsid w:val="0093487B"/>
    <w:rsid w:val="00934C7D"/>
    <w:rsid w:val="00934C92"/>
    <w:rsid w:val="00934FBE"/>
    <w:rsid w:val="00935547"/>
    <w:rsid w:val="0093583C"/>
    <w:rsid w:val="00935D72"/>
    <w:rsid w:val="00936165"/>
    <w:rsid w:val="009408EC"/>
    <w:rsid w:val="00940985"/>
    <w:rsid w:val="00940DB6"/>
    <w:rsid w:val="00941E18"/>
    <w:rsid w:val="00941EB2"/>
    <w:rsid w:val="0094235C"/>
    <w:rsid w:val="00942900"/>
    <w:rsid w:val="00942C88"/>
    <w:rsid w:val="009431B0"/>
    <w:rsid w:val="0094355E"/>
    <w:rsid w:val="00943637"/>
    <w:rsid w:val="00945F0D"/>
    <w:rsid w:val="00945FC0"/>
    <w:rsid w:val="009466D5"/>
    <w:rsid w:val="0094721D"/>
    <w:rsid w:val="00947B8F"/>
    <w:rsid w:val="00950748"/>
    <w:rsid w:val="00950E5C"/>
    <w:rsid w:val="00951FB5"/>
    <w:rsid w:val="009529C3"/>
    <w:rsid w:val="00952C95"/>
    <w:rsid w:val="00952DD7"/>
    <w:rsid w:val="00953244"/>
    <w:rsid w:val="009533CC"/>
    <w:rsid w:val="009534AC"/>
    <w:rsid w:val="00953BEB"/>
    <w:rsid w:val="00953EB4"/>
    <w:rsid w:val="009540AD"/>
    <w:rsid w:val="0095429B"/>
    <w:rsid w:val="00955ACC"/>
    <w:rsid w:val="00955AD0"/>
    <w:rsid w:val="00955E66"/>
    <w:rsid w:val="00956035"/>
    <w:rsid w:val="00957EC3"/>
    <w:rsid w:val="00957EF9"/>
    <w:rsid w:val="00960367"/>
    <w:rsid w:val="009603CA"/>
    <w:rsid w:val="00960797"/>
    <w:rsid w:val="00960ABB"/>
    <w:rsid w:val="00960B8E"/>
    <w:rsid w:val="00960D1A"/>
    <w:rsid w:val="00960F7A"/>
    <w:rsid w:val="00961414"/>
    <w:rsid w:val="00961DAA"/>
    <w:rsid w:val="0096379F"/>
    <w:rsid w:val="00963BD9"/>
    <w:rsid w:val="009645CD"/>
    <w:rsid w:val="00964945"/>
    <w:rsid w:val="00964FC2"/>
    <w:rsid w:val="00965E0D"/>
    <w:rsid w:val="009671DC"/>
    <w:rsid w:val="00967B9B"/>
    <w:rsid w:val="0097004C"/>
    <w:rsid w:val="00970411"/>
    <w:rsid w:val="00970A29"/>
    <w:rsid w:val="00970DE8"/>
    <w:rsid w:val="00971203"/>
    <w:rsid w:val="009721A7"/>
    <w:rsid w:val="00973CDA"/>
    <w:rsid w:val="009746FE"/>
    <w:rsid w:val="00974B0C"/>
    <w:rsid w:val="00974B4E"/>
    <w:rsid w:val="00974B8F"/>
    <w:rsid w:val="00975217"/>
    <w:rsid w:val="00975807"/>
    <w:rsid w:val="0097642C"/>
    <w:rsid w:val="0097646E"/>
    <w:rsid w:val="0097660C"/>
    <w:rsid w:val="009769CC"/>
    <w:rsid w:val="00980188"/>
    <w:rsid w:val="009806E1"/>
    <w:rsid w:val="009808C2"/>
    <w:rsid w:val="00980A8B"/>
    <w:rsid w:val="00980C3A"/>
    <w:rsid w:val="00980E8A"/>
    <w:rsid w:val="009812B7"/>
    <w:rsid w:val="009818F9"/>
    <w:rsid w:val="00981F4A"/>
    <w:rsid w:val="009820CB"/>
    <w:rsid w:val="009822A2"/>
    <w:rsid w:val="00982479"/>
    <w:rsid w:val="00982765"/>
    <w:rsid w:val="0098291D"/>
    <w:rsid w:val="00982DFA"/>
    <w:rsid w:val="00982F8A"/>
    <w:rsid w:val="00983A01"/>
    <w:rsid w:val="00983A02"/>
    <w:rsid w:val="00983CC9"/>
    <w:rsid w:val="00984E21"/>
    <w:rsid w:val="009867E4"/>
    <w:rsid w:val="009868BA"/>
    <w:rsid w:val="00986BC4"/>
    <w:rsid w:val="0098714A"/>
    <w:rsid w:val="0098783B"/>
    <w:rsid w:val="00987C2B"/>
    <w:rsid w:val="009910C7"/>
    <w:rsid w:val="00991CFF"/>
    <w:rsid w:val="009925BF"/>
    <w:rsid w:val="009927A2"/>
    <w:rsid w:val="00992F4E"/>
    <w:rsid w:val="00993B5F"/>
    <w:rsid w:val="009947B9"/>
    <w:rsid w:val="00994E7C"/>
    <w:rsid w:val="00994EB9"/>
    <w:rsid w:val="00994FE0"/>
    <w:rsid w:val="00995152"/>
    <w:rsid w:val="00995579"/>
    <w:rsid w:val="00995FF1"/>
    <w:rsid w:val="00996024"/>
    <w:rsid w:val="00996669"/>
    <w:rsid w:val="00996C4C"/>
    <w:rsid w:val="009971CB"/>
    <w:rsid w:val="00997B98"/>
    <w:rsid w:val="00997DED"/>
    <w:rsid w:val="009A0684"/>
    <w:rsid w:val="009A069F"/>
    <w:rsid w:val="009A072B"/>
    <w:rsid w:val="009A17F7"/>
    <w:rsid w:val="009A1C39"/>
    <w:rsid w:val="009A3EE8"/>
    <w:rsid w:val="009A468A"/>
    <w:rsid w:val="009A480D"/>
    <w:rsid w:val="009A4883"/>
    <w:rsid w:val="009A4CE4"/>
    <w:rsid w:val="009A561B"/>
    <w:rsid w:val="009A5AFD"/>
    <w:rsid w:val="009A5CFF"/>
    <w:rsid w:val="009A6038"/>
    <w:rsid w:val="009A6269"/>
    <w:rsid w:val="009A6A5C"/>
    <w:rsid w:val="009A7354"/>
    <w:rsid w:val="009A785B"/>
    <w:rsid w:val="009A7DB4"/>
    <w:rsid w:val="009B120D"/>
    <w:rsid w:val="009B1BEC"/>
    <w:rsid w:val="009B31C8"/>
    <w:rsid w:val="009B3809"/>
    <w:rsid w:val="009B448C"/>
    <w:rsid w:val="009B4915"/>
    <w:rsid w:val="009B4BB4"/>
    <w:rsid w:val="009B51CF"/>
    <w:rsid w:val="009B6169"/>
    <w:rsid w:val="009B686C"/>
    <w:rsid w:val="009B7A5F"/>
    <w:rsid w:val="009B7B24"/>
    <w:rsid w:val="009B7EC8"/>
    <w:rsid w:val="009C1B80"/>
    <w:rsid w:val="009C1BB6"/>
    <w:rsid w:val="009C1DAA"/>
    <w:rsid w:val="009C1DBA"/>
    <w:rsid w:val="009C2575"/>
    <w:rsid w:val="009C269A"/>
    <w:rsid w:val="009C269F"/>
    <w:rsid w:val="009C2809"/>
    <w:rsid w:val="009C339E"/>
    <w:rsid w:val="009C3455"/>
    <w:rsid w:val="009C356B"/>
    <w:rsid w:val="009C3593"/>
    <w:rsid w:val="009C4759"/>
    <w:rsid w:val="009C499F"/>
    <w:rsid w:val="009C4AB0"/>
    <w:rsid w:val="009C4B0B"/>
    <w:rsid w:val="009C58E5"/>
    <w:rsid w:val="009C5D39"/>
    <w:rsid w:val="009C6747"/>
    <w:rsid w:val="009C6AF4"/>
    <w:rsid w:val="009C7906"/>
    <w:rsid w:val="009C7E81"/>
    <w:rsid w:val="009C7FAE"/>
    <w:rsid w:val="009D0083"/>
    <w:rsid w:val="009D0423"/>
    <w:rsid w:val="009D3840"/>
    <w:rsid w:val="009D3B11"/>
    <w:rsid w:val="009D3B15"/>
    <w:rsid w:val="009D4777"/>
    <w:rsid w:val="009D5173"/>
    <w:rsid w:val="009D5AF5"/>
    <w:rsid w:val="009D5B3D"/>
    <w:rsid w:val="009D7752"/>
    <w:rsid w:val="009E0BDB"/>
    <w:rsid w:val="009E0D2E"/>
    <w:rsid w:val="009E0F6A"/>
    <w:rsid w:val="009E1174"/>
    <w:rsid w:val="009E27A5"/>
    <w:rsid w:val="009E2A5C"/>
    <w:rsid w:val="009E2CE2"/>
    <w:rsid w:val="009E2D9F"/>
    <w:rsid w:val="009E3210"/>
    <w:rsid w:val="009E3364"/>
    <w:rsid w:val="009E3787"/>
    <w:rsid w:val="009E3A25"/>
    <w:rsid w:val="009E3D15"/>
    <w:rsid w:val="009E4400"/>
    <w:rsid w:val="009E4850"/>
    <w:rsid w:val="009E4A09"/>
    <w:rsid w:val="009E4E7C"/>
    <w:rsid w:val="009E610C"/>
    <w:rsid w:val="009E6E53"/>
    <w:rsid w:val="009E7A8C"/>
    <w:rsid w:val="009E7AEC"/>
    <w:rsid w:val="009F00E5"/>
    <w:rsid w:val="009F0347"/>
    <w:rsid w:val="009F083B"/>
    <w:rsid w:val="009F0ACD"/>
    <w:rsid w:val="009F1697"/>
    <w:rsid w:val="009F33AA"/>
    <w:rsid w:val="009F3AA5"/>
    <w:rsid w:val="009F4876"/>
    <w:rsid w:val="009F49B9"/>
    <w:rsid w:val="009F4A76"/>
    <w:rsid w:val="009F4C96"/>
    <w:rsid w:val="009F4E68"/>
    <w:rsid w:val="009F63DE"/>
    <w:rsid w:val="009F646F"/>
    <w:rsid w:val="009F6819"/>
    <w:rsid w:val="009F71CC"/>
    <w:rsid w:val="009F799C"/>
    <w:rsid w:val="00A00270"/>
    <w:rsid w:val="00A00DC7"/>
    <w:rsid w:val="00A00EB8"/>
    <w:rsid w:val="00A01183"/>
    <w:rsid w:val="00A01AE4"/>
    <w:rsid w:val="00A04133"/>
    <w:rsid w:val="00A042D2"/>
    <w:rsid w:val="00A04D34"/>
    <w:rsid w:val="00A04DD3"/>
    <w:rsid w:val="00A055A4"/>
    <w:rsid w:val="00A072C8"/>
    <w:rsid w:val="00A072DC"/>
    <w:rsid w:val="00A0744F"/>
    <w:rsid w:val="00A07CBA"/>
    <w:rsid w:val="00A1041E"/>
    <w:rsid w:val="00A1051E"/>
    <w:rsid w:val="00A12AE5"/>
    <w:rsid w:val="00A13CA4"/>
    <w:rsid w:val="00A1416C"/>
    <w:rsid w:val="00A14195"/>
    <w:rsid w:val="00A146A6"/>
    <w:rsid w:val="00A15053"/>
    <w:rsid w:val="00A15369"/>
    <w:rsid w:val="00A15A64"/>
    <w:rsid w:val="00A178CB"/>
    <w:rsid w:val="00A20579"/>
    <w:rsid w:val="00A20A44"/>
    <w:rsid w:val="00A20BE2"/>
    <w:rsid w:val="00A22246"/>
    <w:rsid w:val="00A22643"/>
    <w:rsid w:val="00A2281E"/>
    <w:rsid w:val="00A22BB9"/>
    <w:rsid w:val="00A24528"/>
    <w:rsid w:val="00A24994"/>
    <w:rsid w:val="00A25292"/>
    <w:rsid w:val="00A25CEA"/>
    <w:rsid w:val="00A2632E"/>
    <w:rsid w:val="00A26678"/>
    <w:rsid w:val="00A269EC"/>
    <w:rsid w:val="00A271D1"/>
    <w:rsid w:val="00A27EF6"/>
    <w:rsid w:val="00A303C4"/>
    <w:rsid w:val="00A319B5"/>
    <w:rsid w:val="00A31A7E"/>
    <w:rsid w:val="00A33796"/>
    <w:rsid w:val="00A33ABD"/>
    <w:rsid w:val="00A34C4E"/>
    <w:rsid w:val="00A34EA9"/>
    <w:rsid w:val="00A356A2"/>
    <w:rsid w:val="00A36278"/>
    <w:rsid w:val="00A3694B"/>
    <w:rsid w:val="00A36ACB"/>
    <w:rsid w:val="00A40065"/>
    <w:rsid w:val="00A400D3"/>
    <w:rsid w:val="00A4046E"/>
    <w:rsid w:val="00A405D3"/>
    <w:rsid w:val="00A4150E"/>
    <w:rsid w:val="00A41873"/>
    <w:rsid w:val="00A41DB8"/>
    <w:rsid w:val="00A41FC0"/>
    <w:rsid w:val="00A420EB"/>
    <w:rsid w:val="00A42206"/>
    <w:rsid w:val="00A43415"/>
    <w:rsid w:val="00A4414F"/>
    <w:rsid w:val="00A442BD"/>
    <w:rsid w:val="00A4451B"/>
    <w:rsid w:val="00A44687"/>
    <w:rsid w:val="00A449CF"/>
    <w:rsid w:val="00A451B7"/>
    <w:rsid w:val="00A46AA0"/>
    <w:rsid w:val="00A46BFA"/>
    <w:rsid w:val="00A470A8"/>
    <w:rsid w:val="00A47B39"/>
    <w:rsid w:val="00A50248"/>
    <w:rsid w:val="00A502EE"/>
    <w:rsid w:val="00A512DD"/>
    <w:rsid w:val="00A5162C"/>
    <w:rsid w:val="00A518BA"/>
    <w:rsid w:val="00A51C3D"/>
    <w:rsid w:val="00A51DEA"/>
    <w:rsid w:val="00A522AC"/>
    <w:rsid w:val="00A52991"/>
    <w:rsid w:val="00A537B1"/>
    <w:rsid w:val="00A551A7"/>
    <w:rsid w:val="00A5565E"/>
    <w:rsid w:val="00A56249"/>
    <w:rsid w:val="00A56998"/>
    <w:rsid w:val="00A56C9D"/>
    <w:rsid w:val="00A56D7C"/>
    <w:rsid w:val="00A5707F"/>
    <w:rsid w:val="00A571DE"/>
    <w:rsid w:val="00A60687"/>
    <w:rsid w:val="00A60BA0"/>
    <w:rsid w:val="00A60D3A"/>
    <w:rsid w:val="00A60D4F"/>
    <w:rsid w:val="00A61254"/>
    <w:rsid w:val="00A6205F"/>
    <w:rsid w:val="00A621A9"/>
    <w:rsid w:val="00A63361"/>
    <w:rsid w:val="00A6349F"/>
    <w:rsid w:val="00A63E36"/>
    <w:rsid w:val="00A6417B"/>
    <w:rsid w:val="00A645FE"/>
    <w:rsid w:val="00A64940"/>
    <w:rsid w:val="00A64E2A"/>
    <w:rsid w:val="00A652B0"/>
    <w:rsid w:val="00A653BF"/>
    <w:rsid w:val="00A6604B"/>
    <w:rsid w:val="00A661A5"/>
    <w:rsid w:val="00A664CF"/>
    <w:rsid w:val="00A66A94"/>
    <w:rsid w:val="00A66BAC"/>
    <w:rsid w:val="00A6714F"/>
    <w:rsid w:val="00A7077B"/>
    <w:rsid w:val="00A71673"/>
    <w:rsid w:val="00A717DC"/>
    <w:rsid w:val="00A71E74"/>
    <w:rsid w:val="00A71ED4"/>
    <w:rsid w:val="00A72F87"/>
    <w:rsid w:val="00A73340"/>
    <w:rsid w:val="00A734A0"/>
    <w:rsid w:val="00A7377F"/>
    <w:rsid w:val="00A73D81"/>
    <w:rsid w:val="00A73E0F"/>
    <w:rsid w:val="00A73EA0"/>
    <w:rsid w:val="00A741C2"/>
    <w:rsid w:val="00A742A8"/>
    <w:rsid w:val="00A7486E"/>
    <w:rsid w:val="00A74AD0"/>
    <w:rsid w:val="00A75DB6"/>
    <w:rsid w:val="00A75E34"/>
    <w:rsid w:val="00A75EA6"/>
    <w:rsid w:val="00A76246"/>
    <w:rsid w:val="00A769DD"/>
    <w:rsid w:val="00A76D1D"/>
    <w:rsid w:val="00A77C05"/>
    <w:rsid w:val="00A77CEF"/>
    <w:rsid w:val="00A77F9C"/>
    <w:rsid w:val="00A8034F"/>
    <w:rsid w:val="00A80A7B"/>
    <w:rsid w:val="00A80B31"/>
    <w:rsid w:val="00A816B9"/>
    <w:rsid w:val="00A81721"/>
    <w:rsid w:val="00A81741"/>
    <w:rsid w:val="00A81E2E"/>
    <w:rsid w:val="00A82265"/>
    <w:rsid w:val="00A82A09"/>
    <w:rsid w:val="00A839DB"/>
    <w:rsid w:val="00A84BA1"/>
    <w:rsid w:val="00A84C10"/>
    <w:rsid w:val="00A85016"/>
    <w:rsid w:val="00A8577D"/>
    <w:rsid w:val="00A8586E"/>
    <w:rsid w:val="00A858F1"/>
    <w:rsid w:val="00A85BC6"/>
    <w:rsid w:val="00A85F9E"/>
    <w:rsid w:val="00A8611A"/>
    <w:rsid w:val="00A8614C"/>
    <w:rsid w:val="00A86C94"/>
    <w:rsid w:val="00A86FA1"/>
    <w:rsid w:val="00A8705D"/>
    <w:rsid w:val="00A876C2"/>
    <w:rsid w:val="00A87BB3"/>
    <w:rsid w:val="00A87EFF"/>
    <w:rsid w:val="00A91996"/>
    <w:rsid w:val="00A92189"/>
    <w:rsid w:val="00A921FE"/>
    <w:rsid w:val="00A925A4"/>
    <w:rsid w:val="00A92E07"/>
    <w:rsid w:val="00A93170"/>
    <w:rsid w:val="00A93741"/>
    <w:rsid w:val="00A93C31"/>
    <w:rsid w:val="00A93D09"/>
    <w:rsid w:val="00A940AB"/>
    <w:rsid w:val="00A94185"/>
    <w:rsid w:val="00A949C8"/>
    <w:rsid w:val="00A94BB2"/>
    <w:rsid w:val="00A95347"/>
    <w:rsid w:val="00A96242"/>
    <w:rsid w:val="00A96A11"/>
    <w:rsid w:val="00A970F7"/>
    <w:rsid w:val="00A971C8"/>
    <w:rsid w:val="00AA0C30"/>
    <w:rsid w:val="00AA1BBD"/>
    <w:rsid w:val="00AA2489"/>
    <w:rsid w:val="00AA2BA9"/>
    <w:rsid w:val="00AA2E6B"/>
    <w:rsid w:val="00AA38A7"/>
    <w:rsid w:val="00AA4CF6"/>
    <w:rsid w:val="00AA598A"/>
    <w:rsid w:val="00AA6086"/>
    <w:rsid w:val="00AA62A5"/>
    <w:rsid w:val="00AA6EA3"/>
    <w:rsid w:val="00AA70F9"/>
    <w:rsid w:val="00AB064D"/>
    <w:rsid w:val="00AB0EEE"/>
    <w:rsid w:val="00AB0F22"/>
    <w:rsid w:val="00AB122B"/>
    <w:rsid w:val="00AB155F"/>
    <w:rsid w:val="00AB1633"/>
    <w:rsid w:val="00AB36FC"/>
    <w:rsid w:val="00AB3829"/>
    <w:rsid w:val="00AB4BF6"/>
    <w:rsid w:val="00AB550A"/>
    <w:rsid w:val="00AB5B4E"/>
    <w:rsid w:val="00AB5DAA"/>
    <w:rsid w:val="00AB610D"/>
    <w:rsid w:val="00AB62AC"/>
    <w:rsid w:val="00AB63DB"/>
    <w:rsid w:val="00AB6ABE"/>
    <w:rsid w:val="00AB6B0E"/>
    <w:rsid w:val="00AB72D9"/>
    <w:rsid w:val="00AB7340"/>
    <w:rsid w:val="00AC02D5"/>
    <w:rsid w:val="00AC096C"/>
    <w:rsid w:val="00AC1462"/>
    <w:rsid w:val="00AC1E1D"/>
    <w:rsid w:val="00AC2721"/>
    <w:rsid w:val="00AC2EA8"/>
    <w:rsid w:val="00AC304A"/>
    <w:rsid w:val="00AC3880"/>
    <w:rsid w:val="00AC3A9D"/>
    <w:rsid w:val="00AC4108"/>
    <w:rsid w:val="00AC42B0"/>
    <w:rsid w:val="00AC44C4"/>
    <w:rsid w:val="00AC4672"/>
    <w:rsid w:val="00AC507A"/>
    <w:rsid w:val="00AC50E8"/>
    <w:rsid w:val="00AC5DED"/>
    <w:rsid w:val="00AC664E"/>
    <w:rsid w:val="00AC6BAD"/>
    <w:rsid w:val="00AC6BC5"/>
    <w:rsid w:val="00AC6CAE"/>
    <w:rsid w:val="00AC6FA2"/>
    <w:rsid w:val="00AC750E"/>
    <w:rsid w:val="00AC761E"/>
    <w:rsid w:val="00AD0263"/>
    <w:rsid w:val="00AD030F"/>
    <w:rsid w:val="00AD0402"/>
    <w:rsid w:val="00AD066D"/>
    <w:rsid w:val="00AD12DA"/>
    <w:rsid w:val="00AD18B9"/>
    <w:rsid w:val="00AD1A3A"/>
    <w:rsid w:val="00AD1B85"/>
    <w:rsid w:val="00AD1CBB"/>
    <w:rsid w:val="00AD2899"/>
    <w:rsid w:val="00AD3E1D"/>
    <w:rsid w:val="00AD4E78"/>
    <w:rsid w:val="00AD50EC"/>
    <w:rsid w:val="00AD5F40"/>
    <w:rsid w:val="00AD6264"/>
    <w:rsid w:val="00AD62C8"/>
    <w:rsid w:val="00AD63A8"/>
    <w:rsid w:val="00AD75E0"/>
    <w:rsid w:val="00AD77F6"/>
    <w:rsid w:val="00AD7A7F"/>
    <w:rsid w:val="00AE0584"/>
    <w:rsid w:val="00AE192B"/>
    <w:rsid w:val="00AE1B62"/>
    <w:rsid w:val="00AE26EC"/>
    <w:rsid w:val="00AE2770"/>
    <w:rsid w:val="00AE2EAC"/>
    <w:rsid w:val="00AE3388"/>
    <w:rsid w:val="00AE35A6"/>
    <w:rsid w:val="00AE3B34"/>
    <w:rsid w:val="00AE446C"/>
    <w:rsid w:val="00AE473C"/>
    <w:rsid w:val="00AE4B81"/>
    <w:rsid w:val="00AE4F67"/>
    <w:rsid w:val="00AE52D6"/>
    <w:rsid w:val="00AE5461"/>
    <w:rsid w:val="00AE5510"/>
    <w:rsid w:val="00AE57A3"/>
    <w:rsid w:val="00AE58FE"/>
    <w:rsid w:val="00AE5A04"/>
    <w:rsid w:val="00AE62A6"/>
    <w:rsid w:val="00AE655F"/>
    <w:rsid w:val="00AE77BC"/>
    <w:rsid w:val="00AE7A8C"/>
    <w:rsid w:val="00AF01A0"/>
    <w:rsid w:val="00AF0AF5"/>
    <w:rsid w:val="00AF143F"/>
    <w:rsid w:val="00AF1D3D"/>
    <w:rsid w:val="00AF1D67"/>
    <w:rsid w:val="00AF1D9A"/>
    <w:rsid w:val="00AF25EB"/>
    <w:rsid w:val="00AF28F6"/>
    <w:rsid w:val="00AF2C2D"/>
    <w:rsid w:val="00AF2EE6"/>
    <w:rsid w:val="00AF30D3"/>
    <w:rsid w:val="00AF3756"/>
    <w:rsid w:val="00AF3C98"/>
    <w:rsid w:val="00AF47A0"/>
    <w:rsid w:val="00AF52B4"/>
    <w:rsid w:val="00AF542D"/>
    <w:rsid w:val="00AF5614"/>
    <w:rsid w:val="00AF5A92"/>
    <w:rsid w:val="00AF5D49"/>
    <w:rsid w:val="00AF5DEC"/>
    <w:rsid w:val="00AF65D5"/>
    <w:rsid w:val="00AF78D1"/>
    <w:rsid w:val="00B0016B"/>
    <w:rsid w:val="00B0046C"/>
    <w:rsid w:val="00B00AD1"/>
    <w:rsid w:val="00B00FF7"/>
    <w:rsid w:val="00B0193C"/>
    <w:rsid w:val="00B02207"/>
    <w:rsid w:val="00B027DD"/>
    <w:rsid w:val="00B0314E"/>
    <w:rsid w:val="00B044C6"/>
    <w:rsid w:val="00B04F4F"/>
    <w:rsid w:val="00B05BA7"/>
    <w:rsid w:val="00B05C30"/>
    <w:rsid w:val="00B05EC9"/>
    <w:rsid w:val="00B05EE0"/>
    <w:rsid w:val="00B0630B"/>
    <w:rsid w:val="00B072B6"/>
    <w:rsid w:val="00B07442"/>
    <w:rsid w:val="00B0773E"/>
    <w:rsid w:val="00B0774A"/>
    <w:rsid w:val="00B07B52"/>
    <w:rsid w:val="00B1009B"/>
    <w:rsid w:val="00B10CF1"/>
    <w:rsid w:val="00B10E05"/>
    <w:rsid w:val="00B10E34"/>
    <w:rsid w:val="00B10FA5"/>
    <w:rsid w:val="00B113DD"/>
    <w:rsid w:val="00B11620"/>
    <w:rsid w:val="00B11DDB"/>
    <w:rsid w:val="00B12149"/>
    <w:rsid w:val="00B12A21"/>
    <w:rsid w:val="00B12D23"/>
    <w:rsid w:val="00B12F94"/>
    <w:rsid w:val="00B144F2"/>
    <w:rsid w:val="00B148DA"/>
    <w:rsid w:val="00B154EB"/>
    <w:rsid w:val="00B15915"/>
    <w:rsid w:val="00B159E1"/>
    <w:rsid w:val="00B169A7"/>
    <w:rsid w:val="00B20169"/>
    <w:rsid w:val="00B20F3C"/>
    <w:rsid w:val="00B2130E"/>
    <w:rsid w:val="00B21842"/>
    <w:rsid w:val="00B22D19"/>
    <w:rsid w:val="00B23B85"/>
    <w:rsid w:val="00B23CA7"/>
    <w:rsid w:val="00B24001"/>
    <w:rsid w:val="00B24EE9"/>
    <w:rsid w:val="00B25314"/>
    <w:rsid w:val="00B25E91"/>
    <w:rsid w:val="00B26C33"/>
    <w:rsid w:val="00B27476"/>
    <w:rsid w:val="00B27D8A"/>
    <w:rsid w:val="00B30B0E"/>
    <w:rsid w:val="00B30C54"/>
    <w:rsid w:val="00B30CDE"/>
    <w:rsid w:val="00B31650"/>
    <w:rsid w:val="00B3203C"/>
    <w:rsid w:val="00B32903"/>
    <w:rsid w:val="00B33F9A"/>
    <w:rsid w:val="00B3457D"/>
    <w:rsid w:val="00B347FA"/>
    <w:rsid w:val="00B34821"/>
    <w:rsid w:val="00B35059"/>
    <w:rsid w:val="00B3533D"/>
    <w:rsid w:val="00B356FB"/>
    <w:rsid w:val="00B365BE"/>
    <w:rsid w:val="00B36B93"/>
    <w:rsid w:val="00B37265"/>
    <w:rsid w:val="00B373CF"/>
    <w:rsid w:val="00B37E3A"/>
    <w:rsid w:val="00B40314"/>
    <w:rsid w:val="00B40355"/>
    <w:rsid w:val="00B404F3"/>
    <w:rsid w:val="00B4050B"/>
    <w:rsid w:val="00B413A5"/>
    <w:rsid w:val="00B41B48"/>
    <w:rsid w:val="00B41E44"/>
    <w:rsid w:val="00B42E34"/>
    <w:rsid w:val="00B430AE"/>
    <w:rsid w:val="00B43DD8"/>
    <w:rsid w:val="00B445BE"/>
    <w:rsid w:val="00B455BA"/>
    <w:rsid w:val="00B45A22"/>
    <w:rsid w:val="00B4657E"/>
    <w:rsid w:val="00B46CC6"/>
    <w:rsid w:val="00B502DD"/>
    <w:rsid w:val="00B50BDF"/>
    <w:rsid w:val="00B50C66"/>
    <w:rsid w:val="00B51293"/>
    <w:rsid w:val="00B5151F"/>
    <w:rsid w:val="00B51906"/>
    <w:rsid w:val="00B51924"/>
    <w:rsid w:val="00B519CD"/>
    <w:rsid w:val="00B51C13"/>
    <w:rsid w:val="00B527F0"/>
    <w:rsid w:val="00B53066"/>
    <w:rsid w:val="00B538FE"/>
    <w:rsid w:val="00B54073"/>
    <w:rsid w:val="00B5458E"/>
    <w:rsid w:val="00B549F3"/>
    <w:rsid w:val="00B5541B"/>
    <w:rsid w:val="00B554B1"/>
    <w:rsid w:val="00B56081"/>
    <w:rsid w:val="00B56ECB"/>
    <w:rsid w:val="00B57380"/>
    <w:rsid w:val="00B57657"/>
    <w:rsid w:val="00B579E8"/>
    <w:rsid w:val="00B57AD2"/>
    <w:rsid w:val="00B57D6F"/>
    <w:rsid w:val="00B606C9"/>
    <w:rsid w:val="00B6072B"/>
    <w:rsid w:val="00B6091C"/>
    <w:rsid w:val="00B614C3"/>
    <w:rsid w:val="00B61B4C"/>
    <w:rsid w:val="00B628AB"/>
    <w:rsid w:val="00B62986"/>
    <w:rsid w:val="00B62D61"/>
    <w:rsid w:val="00B63254"/>
    <w:rsid w:val="00B63538"/>
    <w:rsid w:val="00B63C68"/>
    <w:rsid w:val="00B63F24"/>
    <w:rsid w:val="00B641DC"/>
    <w:rsid w:val="00B64450"/>
    <w:rsid w:val="00B64EA8"/>
    <w:rsid w:val="00B64F15"/>
    <w:rsid w:val="00B65188"/>
    <w:rsid w:val="00B65354"/>
    <w:rsid w:val="00B65857"/>
    <w:rsid w:val="00B6664B"/>
    <w:rsid w:val="00B667B9"/>
    <w:rsid w:val="00B66D8E"/>
    <w:rsid w:val="00B67B5C"/>
    <w:rsid w:val="00B7008E"/>
    <w:rsid w:val="00B70A82"/>
    <w:rsid w:val="00B70B48"/>
    <w:rsid w:val="00B70EC1"/>
    <w:rsid w:val="00B71013"/>
    <w:rsid w:val="00B7138A"/>
    <w:rsid w:val="00B723C9"/>
    <w:rsid w:val="00B72443"/>
    <w:rsid w:val="00B73584"/>
    <w:rsid w:val="00B753ED"/>
    <w:rsid w:val="00B760AA"/>
    <w:rsid w:val="00B76116"/>
    <w:rsid w:val="00B7620F"/>
    <w:rsid w:val="00B7622F"/>
    <w:rsid w:val="00B7676A"/>
    <w:rsid w:val="00B773E3"/>
    <w:rsid w:val="00B806E1"/>
    <w:rsid w:val="00B8086C"/>
    <w:rsid w:val="00B811A9"/>
    <w:rsid w:val="00B81E49"/>
    <w:rsid w:val="00B82214"/>
    <w:rsid w:val="00B82AE0"/>
    <w:rsid w:val="00B842F6"/>
    <w:rsid w:val="00B84CE4"/>
    <w:rsid w:val="00B852AD"/>
    <w:rsid w:val="00B8531F"/>
    <w:rsid w:val="00B8540E"/>
    <w:rsid w:val="00B85A07"/>
    <w:rsid w:val="00B85AAE"/>
    <w:rsid w:val="00B874B3"/>
    <w:rsid w:val="00B9060F"/>
    <w:rsid w:val="00B90D54"/>
    <w:rsid w:val="00B90D81"/>
    <w:rsid w:val="00B90E87"/>
    <w:rsid w:val="00B911C9"/>
    <w:rsid w:val="00B91231"/>
    <w:rsid w:val="00B91BFB"/>
    <w:rsid w:val="00B92DD6"/>
    <w:rsid w:val="00B931CB"/>
    <w:rsid w:val="00B9346E"/>
    <w:rsid w:val="00B93D08"/>
    <w:rsid w:val="00B94190"/>
    <w:rsid w:val="00B948A5"/>
    <w:rsid w:val="00B94FAE"/>
    <w:rsid w:val="00B957F7"/>
    <w:rsid w:val="00B96269"/>
    <w:rsid w:val="00B963E3"/>
    <w:rsid w:val="00B9649A"/>
    <w:rsid w:val="00B96A8D"/>
    <w:rsid w:val="00B96AAD"/>
    <w:rsid w:val="00B9719C"/>
    <w:rsid w:val="00B97257"/>
    <w:rsid w:val="00B97ED4"/>
    <w:rsid w:val="00BA0622"/>
    <w:rsid w:val="00BA0C36"/>
    <w:rsid w:val="00BA0DA8"/>
    <w:rsid w:val="00BA1138"/>
    <w:rsid w:val="00BA1181"/>
    <w:rsid w:val="00BA1AAD"/>
    <w:rsid w:val="00BA3586"/>
    <w:rsid w:val="00BA36D5"/>
    <w:rsid w:val="00BA3C78"/>
    <w:rsid w:val="00BA4193"/>
    <w:rsid w:val="00BA4757"/>
    <w:rsid w:val="00BA4926"/>
    <w:rsid w:val="00BA51AD"/>
    <w:rsid w:val="00BA557F"/>
    <w:rsid w:val="00BA6E79"/>
    <w:rsid w:val="00BA73A9"/>
    <w:rsid w:val="00BA77FA"/>
    <w:rsid w:val="00BA7A43"/>
    <w:rsid w:val="00BA7C77"/>
    <w:rsid w:val="00BA7E02"/>
    <w:rsid w:val="00BB0120"/>
    <w:rsid w:val="00BB0EAF"/>
    <w:rsid w:val="00BB19B8"/>
    <w:rsid w:val="00BB1BF5"/>
    <w:rsid w:val="00BB2098"/>
    <w:rsid w:val="00BB2DD0"/>
    <w:rsid w:val="00BB4C15"/>
    <w:rsid w:val="00BB50EF"/>
    <w:rsid w:val="00BB5968"/>
    <w:rsid w:val="00BB59CF"/>
    <w:rsid w:val="00BB5EA1"/>
    <w:rsid w:val="00BB662E"/>
    <w:rsid w:val="00BB6DD7"/>
    <w:rsid w:val="00BC0FFD"/>
    <w:rsid w:val="00BC10ED"/>
    <w:rsid w:val="00BC2036"/>
    <w:rsid w:val="00BC2304"/>
    <w:rsid w:val="00BC2408"/>
    <w:rsid w:val="00BC245C"/>
    <w:rsid w:val="00BC3775"/>
    <w:rsid w:val="00BC3933"/>
    <w:rsid w:val="00BC3991"/>
    <w:rsid w:val="00BC39AD"/>
    <w:rsid w:val="00BC3ADF"/>
    <w:rsid w:val="00BC5155"/>
    <w:rsid w:val="00BC53FA"/>
    <w:rsid w:val="00BC6466"/>
    <w:rsid w:val="00BC729D"/>
    <w:rsid w:val="00BD08D9"/>
    <w:rsid w:val="00BD08E6"/>
    <w:rsid w:val="00BD0FA7"/>
    <w:rsid w:val="00BD1268"/>
    <w:rsid w:val="00BD1A81"/>
    <w:rsid w:val="00BD1FBD"/>
    <w:rsid w:val="00BD2127"/>
    <w:rsid w:val="00BD239C"/>
    <w:rsid w:val="00BD2C8D"/>
    <w:rsid w:val="00BD38AD"/>
    <w:rsid w:val="00BD3E0F"/>
    <w:rsid w:val="00BD3E6A"/>
    <w:rsid w:val="00BD4326"/>
    <w:rsid w:val="00BD43E3"/>
    <w:rsid w:val="00BD4B3C"/>
    <w:rsid w:val="00BD6651"/>
    <w:rsid w:val="00BD781E"/>
    <w:rsid w:val="00BE017D"/>
    <w:rsid w:val="00BE0AC2"/>
    <w:rsid w:val="00BE0CC3"/>
    <w:rsid w:val="00BE0FB3"/>
    <w:rsid w:val="00BE1235"/>
    <w:rsid w:val="00BE1258"/>
    <w:rsid w:val="00BE1679"/>
    <w:rsid w:val="00BE2783"/>
    <w:rsid w:val="00BE27AE"/>
    <w:rsid w:val="00BE3339"/>
    <w:rsid w:val="00BE37D6"/>
    <w:rsid w:val="00BE3F05"/>
    <w:rsid w:val="00BE4AAD"/>
    <w:rsid w:val="00BE5E51"/>
    <w:rsid w:val="00BE62EA"/>
    <w:rsid w:val="00BE6B37"/>
    <w:rsid w:val="00BE6C33"/>
    <w:rsid w:val="00BE6DCE"/>
    <w:rsid w:val="00BF07D4"/>
    <w:rsid w:val="00BF0883"/>
    <w:rsid w:val="00BF0F1E"/>
    <w:rsid w:val="00BF1BEB"/>
    <w:rsid w:val="00BF2CE7"/>
    <w:rsid w:val="00BF36E0"/>
    <w:rsid w:val="00BF384E"/>
    <w:rsid w:val="00BF5772"/>
    <w:rsid w:val="00BF5F5C"/>
    <w:rsid w:val="00BF66E5"/>
    <w:rsid w:val="00BF6747"/>
    <w:rsid w:val="00BF74B2"/>
    <w:rsid w:val="00BF77FC"/>
    <w:rsid w:val="00C0014F"/>
    <w:rsid w:val="00C00F31"/>
    <w:rsid w:val="00C01F90"/>
    <w:rsid w:val="00C0288E"/>
    <w:rsid w:val="00C02F44"/>
    <w:rsid w:val="00C03DF8"/>
    <w:rsid w:val="00C04CD5"/>
    <w:rsid w:val="00C05851"/>
    <w:rsid w:val="00C05DC3"/>
    <w:rsid w:val="00C062C8"/>
    <w:rsid w:val="00C0673A"/>
    <w:rsid w:val="00C06A7B"/>
    <w:rsid w:val="00C07862"/>
    <w:rsid w:val="00C07BB9"/>
    <w:rsid w:val="00C119E1"/>
    <w:rsid w:val="00C135DB"/>
    <w:rsid w:val="00C13D98"/>
    <w:rsid w:val="00C1420B"/>
    <w:rsid w:val="00C1456E"/>
    <w:rsid w:val="00C14953"/>
    <w:rsid w:val="00C14B2E"/>
    <w:rsid w:val="00C158A7"/>
    <w:rsid w:val="00C15A68"/>
    <w:rsid w:val="00C16D10"/>
    <w:rsid w:val="00C16F79"/>
    <w:rsid w:val="00C1736C"/>
    <w:rsid w:val="00C1771B"/>
    <w:rsid w:val="00C1786A"/>
    <w:rsid w:val="00C2076A"/>
    <w:rsid w:val="00C2148C"/>
    <w:rsid w:val="00C219A1"/>
    <w:rsid w:val="00C21D87"/>
    <w:rsid w:val="00C22099"/>
    <w:rsid w:val="00C2234F"/>
    <w:rsid w:val="00C23264"/>
    <w:rsid w:val="00C24047"/>
    <w:rsid w:val="00C24286"/>
    <w:rsid w:val="00C2479E"/>
    <w:rsid w:val="00C251EA"/>
    <w:rsid w:val="00C25C87"/>
    <w:rsid w:val="00C268FF"/>
    <w:rsid w:val="00C269BC"/>
    <w:rsid w:val="00C26ABA"/>
    <w:rsid w:val="00C27A29"/>
    <w:rsid w:val="00C300DD"/>
    <w:rsid w:val="00C31025"/>
    <w:rsid w:val="00C31B33"/>
    <w:rsid w:val="00C3254B"/>
    <w:rsid w:val="00C3258A"/>
    <w:rsid w:val="00C33869"/>
    <w:rsid w:val="00C3495A"/>
    <w:rsid w:val="00C34E99"/>
    <w:rsid w:val="00C3506E"/>
    <w:rsid w:val="00C354FE"/>
    <w:rsid w:val="00C35956"/>
    <w:rsid w:val="00C35A63"/>
    <w:rsid w:val="00C36224"/>
    <w:rsid w:val="00C37064"/>
    <w:rsid w:val="00C374EC"/>
    <w:rsid w:val="00C40959"/>
    <w:rsid w:val="00C40BFD"/>
    <w:rsid w:val="00C4191B"/>
    <w:rsid w:val="00C4238E"/>
    <w:rsid w:val="00C4249C"/>
    <w:rsid w:val="00C42F9D"/>
    <w:rsid w:val="00C43607"/>
    <w:rsid w:val="00C436B4"/>
    <w:rsid w:val="00C43A37"/>
    <w:rsid w:val="00C43F41"/>
    <w:rsid w:val="00C44968"/>
    <w:rsid w:val="00C44FA0"/>
    <w:rsid w:val="00C45298"/>
    <w:rsid w:val="00C45687"/>
    <w:rsid w:val="00C45FB5"/>
    <w:rsid w:val="00C460E1"/>
    <w:rsid w:val="00C46D9D"/>
    <w:rsid w:val="00C47736"/>
    <w:rsid w:val="00C50076"/>
    <w:rsid w:val="00C502AF"/>
    <w:rsid w:val="00C50EBC"/>
    <w:rsid w:val="00C51142"/>
    <w:rsid w:val="00C522D0"/>
    <w:rsid w:val="00C52FAD"/>
    <w:rsid w:val="00C54218"/>
    <w:rsid w:val="00C546D9"/>
    <w:rsid w:val="00C54C0A"/>
    <w:rsid w:val="00C55396"/>
    <w:rsid w:val="00C55922"/>
    <w:rsid w:val="00C55B66"/>
    <w:rsid w:val="00C55BC2"/>
    <w:rsid w:val="00C55D2D"/>
    <w:rsid w:val="00C55FEA"/>
    <w:rsid w:val="00C568D5"/>
    <w:rsid w:val="00C56C84"/>
    <w:rsid w:val="00C57531"/>
    <w:rsid w:val="00C57595"/>
    <w:rsid w:val="00C57D2E"/>
    <w:rsid w:val="00C6082D"/>
    <w:rsid w:val="00C60AD3"/>
    <w:rsid w:val="00C60F0E"/>
    <w:rsid w:val="00C610A5"/>
    <w:rsid w:val="00C614A1"/>
    <w:rsid w:val="00C615DD"/>
    <w:rsid w:val="00C61633"/>
    <w:rsid w:val="00C6215E"/>
    <w:rsid w:val="00C62382"/>
    <w:rsid w:val="00C63C59"/>
    <w:rsid w:val="00C65D73"/>
    <w:rsid w:val="00C660CB"/>
    <w:rsid w:val="00C6631B"/>
    <w:rsid w:val="00C66CF6"/>
    <w:rsid w:val="00C66D9D"/>
    <w:rsid w:val="00C66E51"/>
    <w:rsid w:val="00C66F5B"/>
    <w:rsid w:val="00C67DA9"/>
    <w:rsid w:val="00C7112B"/>
    <w:rsid w:val="00C7138D"/>
    <w:rsid w:val="00C717BB"/>
    <w:rsid w:val="00C71A88"/>
    <w:rsid w:val="00C71D3D"/>
    <w:rsid w:val="00C7282E"/>
    <w:rsid w:val="00C72EE7"/>
    <w:rsid w:val="00C73D61"/>
    <w:rsid w:val="00C74E3D"/>
    <w:rsid w:val="00C75012"/>
    <w:rsid w:val="00C751BE"/>
    <w:rsid w:val="00C75BC0"/>
    <w:rsid w:val="00C76BD2"/>
    <w:rsid w:val="00C7734F"/>
    <w:rsid w:val="00C7749A"/>
    <w:rsid w:val="00C77C9C"/>
    <w:rsid w:val="00C8009D"/>
    <w:rsid w:val="00C802B9"/>
    <w:rsid w:val="00C811FE"/>
    <w:rsid w:val="00C82FA5"/>
    <w:rsid w:val="00C83077"/>
    <w:rsid w:val="00C83867"/>
    <w:rsid w:val="00C84676"/>
    <w:rsid w:val="00C84A83"/>
    <w:rsid w:val="00C858FC"/>
    <w:rsid w:val="00C860C8"/>
    <w:rsid w:val="00C866DF"/>
    <w:rsid w:val="00C86EAE"/>
    <w:rsid w:val="00C90063"/>
    <w:rsid w:val="00C917D9"/>
    <w:rsid w:val="00C91835"/>
    <w:rsid w:val="00C91E67"/>
    <w:rsid w:val="00C9268E"/>
    <w:rsid w:val="00C92BB9"/>
    <w:rsid w:val="00C92BFC"/>
    <w:rsid w:val="00C93185"/>
    <w:rsid w:val="00C93237"/>
    <w:rsid w:val="00C9355A"/>
    <w:rsid w:val="00C94975"/>
    <w:rsid w:val="00C94B38"/>
    <w:rsid w:val="00C94DC4"/>
    <w:rsid w:val="00C94F5B"/>
    <w:rsid w:val="00C9513D"/>
    <w:rsid w:val="00C953C2"/>
    <w:rsid w:val="00C95999"/>
    <w:rsid w:val="00C95C83"/>
    <w:rsid w:val="00C95E02"/>
    <w:rsid w:val="00C9605B"/>
    <w:rsid w:val="00C96AF9"/>
    <w:rsid w:val="00C97CAE"/>
    <w:rsid w:val="00C97F34"/>
    <w:rsid w:val="00CA0097"/>
    <w:rsid w:val="00CA05EA"/>
    <w:rsid w:val="00CA06F0"/>
    <w:rsid w:val="00CA1CA5"/>
    <w:rsid w:val="00CA22F5"/>
    <w:rsid w:val="00CA33D6"/>
    <w:rsid w:val="00CA36D1"/>
    <w:rsid w:val="00CA4372"/>
    <w:rsid w:val="00CA460A"/>
    <w:rsid w:val="00CA60E8"/>
    <w:rsid w:val="00CA6631"/>
    <w:rsid w:val="00CA6932"/>
    <w:rsid w:val="00CA7193"/>
    <w:rsid w:val="00CA7459"/>
    <w:rsid w:val="00CA751E"/>
    <w:rsid w:val="00CA7C59"/>
    <w:rsid w:val="00CB041F"/>
    <w:rsid w:val="00CB068B"/>
    <w:rsid w:val="00CB23ED"/>
    <w:rsid w:val="00CB3650"/>
    <w:rsid w:val="00CB3752"/>
    <w:rsid w:val="00CB5493"/>
    <w:rsid w:val="00CB554E"/>
    <w:rsid w:val="00CB592A"/>
    <w:rsid w:val="00CB5B16"/>
    <w:rsid w:val="00CB5CD1"/>
    <w:rsid w:val="00CB5FD3"/>
    <w:rsid w:val="00CB6003"/>
    <w:rsid w:val="00CB6B45"/>
    <w:rsid w:val="00CB79C9"/>
    <w:rsid w:val="00CB7EDF"/>
    <w:rsid w:val="00CC044C"/>
    <w:rsid w:val="00CC06FD"/>
    <w:rsid w:val="00CC085D"/>
    <w:rsid w:val="00CC16AC"/>
    <w:rsid w:val="00CC1A5B"/>
    <w:rsid w:val="00CC1ACD"/>
    <w:rsid w:val="00CC3641"/>
    <w:rsid w:val="00CC467C"/>
    <w:rsid w:val="00CC4AC7"/>
    <w:rsid w:val="00CC4E70"/>
    <w:rsid w:val="00CC5042"/>
    <w:rsid w:val="00CC5160"/>
    <w:rsid w:val="00CC5841"/>
    <w:rsid w:val="00CC5D4B"/>
    <w:rsid w:val="00CC685E"/>
    <w:rsid w:val="00CC6AD2"/>
    <w:rsid w:val="00CC6CA1"/>
    <w:rsid w:val="00CC76DD"/>
    <w:rsid w:val="00CD11BE"/>
    <w:rsid w:val="00CD1223"/>
    <w:rsid w:val="00CD1784"/>
    <w:rsid w:val="00CD27EC"/>
    <w:rsid w:val="00CD290F"/>
    <w:rsid w:val="00CD2D43"/>
    <w:rsid w:val="00CD3242"/>
    <w:rsid w:val="00CD4876"/>
    <w:rsid w:val="00CD49B0"/>
    <w:rsid w:val="00CD5777"/>
    <w:rsid w:val="00CD6138"/>
    <w:rsid w:val="00CD6896"/>
    <w:rsid w:val="00CD6CC0"/>
    <w:rsid w:val="00CD705F"/>
    <w:rsid w:val="00CD7311"/>
    <w:rsid w:val="00CD7566"/>
    <w:rsid w:val="00CD78D6"/>
    <w:rsid w:val="00CE07C9"/>
    <w:rsid w:val="00CE1CCB"/>
    <w:rsid w:val="00CE1FD2"/>
    <w:rsid w:val="00CE2AC3"/>
    <w:rsid w:val="00CE30D7"/>
    <w:rsid w:val="00CE3548"/>
    <w:rsid w:val="00CE35AA"/>
    <w:rsid w:val="00CE364B"/>
    <w:rsid w:val="00CE3791"/>
    <w:rsid w:val="00CE3EE4"/>
    <w:rsid w:val="00CE4A5B"/>
    <w:rsid w:val="00CE4C88"/>
    <w:rsid w:val="00CE505A"/>
    <w:rsid w:val="00CE5103"/>
    <w:rsid w:val="00CE5620"/>
    <w:rsid w:val="00CE5A4A"/>
    <w:rsid w:val="00CE6381"/>
    <w:rsid w:val="00CE72F4"/>
    <w:rsid w:val="00CE74B4"/>
    <w:rsid w:val="00CE7518"/>
    <w:rsid w:val="00CE780A"/>
    <w:rsid w:val="00CF0583"/>
    <w:rsid w:val="00CF0BC4"/>
    <w:rsid w:val="00CF0D72"/>
    <w:rsid w:val="00CF19E7"/>
    <w:rsid w:val="00CF28C8"/>
    <w:rsid w:val="00CF2B49"/>
    <w:rsid w:val="00CF2DA6"/>
    <w:rsid w:val="00CF408E"/>
    <w:rsid w:val="00CF52AB"/>
    <w:rsid w:val="00CF584C"/>
    <w:rsid w:val="00CF6215"/>
    <w:rsid w:val="00CF6410"/>
    <w:rsid w:val="00CF65E3"/>
    <w:rsid w:val="00CF663D"/>
    <w:rsid w:val="00CF70BC"/>
    <w:rsid w:val="00CF7366"/>
    <w:rsid w:val="00CF7CFD"/>
    <w:rsid w:val="00D000CB"/>
    <w:rsid w:val="00D002AE"/>
    <w:rsid w:val="00D004FA"/>
    <w:rsid w:val="00D0062E"/>
    <w:rsid w:val="00D00E88"/>
    <w:rsid w:val="00D012B7"/>
    <w:rsid w:val="00D01544"/>
    <w:rsid w:val="00D01887"/>
    <w:rsid w:val="00D01CCB"/>
    <w:rsid w:val="00D022C0"/>
    <w:rsid w:val="00D0289C"/>
    <w:rsid w:val="00D02A44"/>
    <w:rsid w:val="00D03979"/>
    <w:rsid w:val="00D03A3B"/>
    <w:rsid w:val="00D0405B"/>
    <w:rsid w:val="00D04130"/>
    <w:rsid w:val="00D04989"/>
    <w:rsid w:val="00D056C4"/>
    <w:rsid w:val="00D06DE8"/>
    <w:rsid w:val="00D07665"/>
    <w:rsid w:val="00D078DA"/>
    <w:rsid w:val="00D07D2A"/>
    <w:rsid w:val="00D1015A"/>
    <w:rsid w:val="00D10609"/>
    <w:rsid w:val="00D10A25"/>
    <w:rsid w:val="00D10F1A"/>
    <w:rsid w:val="00D119C7"/>
    <w:rsid w:val="00D11C3D"/>
    <w:rsid w:val="00D11E55"/>
    <w:rsid w:val="00D12193"/>
    <w:rsid w:val="00D12B3F"/>
    <w:rsid w:val="00D12BB0"/>
    <w:rsid w:val="00D1306D"/>
    <w:rsid w:val="00D13233"/>
    <w:rsid w:val="00D14598"/>
    <w:rsid w:val="00D1573B"/>
    <w:rsid w:val="00D15863"/>
    <w:rsid w:val="00D1590D"/>
    <w:rsid w:val="00D16AA0"/>
    <w:rsid w:val="00D16E12"/>
    <w:rsid w:val="00D17A22"/>
    <w:rsid w:val="00D21D89"/>
    <w:rsid w:val="00D21FF1"/>
    <w:rsid w:val="00D238E0"/>
    <w:rsid w:val="00D23CD6"/>
    <w:rsid w:val="00D23D22"/>
    <w:rsid w:val="00D24499"/>
    <w:rsid w:val="00D24E82"/>
    <w:rsid w:val="00D250A4"/>
    <w:rsid w:val="00D271D5"/>
    <w:rsid w:val="00D27321"/>
    <w:rsid w:val="00D2762F"/>
    <w:rsid w:val="00D3085F"/>
    <w:rsid w:val="00D30E85"/>
    <w:rsid w:val="00D31045"/>
    <w:rsid w:val="00D31157"/>
    <w:rsid w:val="00D3183B"/>
    <w:rsid w:val="00D33A47"/>
    <w:rsid w:val="00D34F5D"/>
    <w:rsid w:val="00D36A5C"/>
    <w:rsid w:val="00D36C42"/>
    <w:rsid w:val="00D36CBE"/>
    <w:rsid w:val="00D37EC8"/>
    <w:rsid w:val="00D413F9"/>
    <w:rsid w:val="00D41760"/>
    <w:rsid w:val="00D4179A"/>
    <w:rsid w:val="00D42C88"/>
    <w:rsid w:val="00D433A7"/>
    <w:rsid w:val="00D43661"/>
    <w:rsid w:val="00D43F9F"/>
    <w:rsid w:val="00D45B44"/>
    <w:rsid w:val="00D45CB8"/>
    <w:rsid w:val="00D4719D"/>
    <w:rsid w:val="00D47207"/>
    <w:rsid w:val="00D512EC"/>
    <w:rsid w:val="00D51485"/>
    <w:rsid w:val="00D5163B"/>
    <w:rsid w:val="00D51C3C"/>
    <w:rsid w:val="00D520C8"/>
    <w:rsid w:val="00D5256D"/>
    <w:rsid w:val="00D53748"/>
    <w:rsid w:val="00D5458F"/>
    <w:rsid w:val="00D558DD"/>
    <w:rsid w:val="00D561AA"/>
    <w:rsid w:val="00D56DEC"/>
    <w:rsid w:val="00D56FD5"/>
    <w:rsid w:val="00D5754B"/>
    <w:rsid w:val="00D60C90"/>
    <w:rsid w:val="00D61D6B"/>
    <w:rsid w:val="00D61DA6"/>
    <w:rsid w:val="00D624C0"/>
    <w:rsid w:val="00D62684"/>
    <w:rsid w:val="00D6403A"/>
    <w:rsid w:val="00D64639"/>
    <w:rsid w:val="00D64B5A"/>
    <w:rsid w:val="00D64CA2"/>
    <w:rsid w:val="00D651EA"/>
    <w:rsid w:val="00D653FB"/>
    <w:rsid w:val="00D65835"/>
    <w:rsid w:val="00D65DC0"/>
    <w:rsid w:val="00D6607D"/>
    <w:rsid w:val="00D665B8"/>
    <w:rsid w:val="00D67833"/>
    <w:rsid w:val="00D67A9B"/>
    <w:rsid w:val="00D70644"/>
    <w:rsid w:val="00D70F22"/>
    <w:rsid w:val="00D7115A"/>
    <w:rsid w:val="00D72FE1"/>
    <w:rsid w:val="00D73B46"/>
    <w:rsid w:val="00D73F42"/>
    <w:rsid w:val="00D74517"/>
    <w:rsid w:val="00D74A08"/>
    <w:rsid w:val="00D74CA5"/>
    <w:rsid w:val="00D750B3"/>
    <w:rsid w:val="00D759A4"/>
    <w:rsid w:val="00D75D81"/>
    <w:rsid w:val="00D760E8"/>
    <w:rsid w:val="00D77DE3"/>
    <w:rsid w:val="00D807C5"/>
    <w:rsid w:val="00D812E2"/>
    <w:rsid w:val="00D81ADB"/>
    <w:rsid w:val="00D81D20"/>
    <w:rsid w:val="00D81F02"/>
    <w:rsid w:val="00D821EE"/>
    <w:rsid w:val="00D8227F"/>
    <w:rsid w:val="00D82415"/>
    <w:rsid w:val="00D82573"/>
    <w:rsid w:val="00D8417F"/>
    <w:rsid w:val="00D84488"/>
    <w:rsid w:val="00D8485C"/>
    <w:rsid w:val="00D86999"/>
    <w:rsid w:val="00D86CD1"/>
    <w:rsid w:val="00D874A9"/>
    <w:rsid w:val="00D8791F"/>
    <w:rsid w:val="00D90085"/>
    <w:rsid w:val="00D90316"/>
    <w:rsid w:val="00D90CDE"/>
    <w:rsid w:val="00D92081"/>
    <w:rsid w:val="00D920F1"/>
    <w:rsid w:val="00D93E22"/>
    <w:rsid w:val="00D940D9"/>
    <w:rsid w:val="00D94E16"/>
    <w:rsid w:val="00D95750"/>
    <w:rsid w:val="00D95DDD"/>
    <w:rsid w:val="00D968FD"/>
    <w:rsid w:val="00D96956"/>
    <w:rsid w:val="00DA00D5"/>
    <w:rsid w:val="00DA0113"/>
    <w:rsid w:val="00DA0748"/>
    <w:rsid w:val="00DA09B2"/>
    <w:rsid w:val="00DA1494"/>
    <w:rsid w:val="00DA17BC"/>
    <w:rsid w:val="00DA258C"/>
    <w:rsid w:val="00DA25DD"/>
    <w:rsid w:val="00DA265B"/>
    <w:rsid w:val="00DA2D7C"/>
    <w:rsid w:val="00DA39B5"/>
    <w:rsid w:val="00DA3A9E"/>
    <w:rsid w:val="00DA3F82"/>
    <w:rsid w:val="00DA43C4"/>
    <w:rsid w:val="00DA51BC"/>
    <w:rsid w:val="00DA5B78"/>
    <w:rsid w:val="00DA60F7"/>
    <w:rsid w:val="00DA617F"/>
    <w:rsid w:val="00DA68F9"/>
    <w:rsid w:val="00DA7D3F"/>
    <w:rsid w:val="00DB024E"/>
    <w:rsid w:val="00DB0494"/>
    <w:rsid w:val="00DB1301"/>
    <w:rsid w:val="00DB17BF"/>
    <w:rsid w:val="00DB2489"/>
    <w:rsid w:val="00DB2E0D"/>
    <w:rsid w:val="00DB3957"/>
    <w:rsid w:val="00DB3E0A"/>
    <w:rsid w:val="00DB4DE1"/>
    <w:rsid w:val="00DB4EDB"/>
    <w:rsid w:val="00DB58FE"/>
    <w:rsid w:val="00DB5BCD"/>
    <w:rsid w:val="00DB61E7"/>
    <w:rsid w:val="00DB6728"/>
    <w:rsid w:val="00DB6956"/>
    <w:rsid w:val="00DB7420"/>
    <w:rsid w:val="00DB7492"/>
    <w:rsid w:val="00DB77A0"/>
    <w:rsid w:val="00DB7A26"/>
    <w:rsid w:val="00DC001C"/>
    <w:rsid w:val="00DC0352"/>
    <w:rsid w:val="00DC0D21"/>
    <w:rsid w:val="00DC0D2B"/>
    <w:rsid w:val="00DC2039"/>
    <w:rsid w:val="00DC3059"/>
    <w:rsid w:val="00DC332A"/>
    <w:rsid w:val="00DC3AAC"/>
    <w:rsid w:val="00DC3B24"/>
    <w:rsid w:val="00DC3D34"/>
    <w:rsid w:val="00DC3D46"/>
    <w:rsid w:val="00DC40DE"/>
    <w:rsid w:val="00DC45C5"/>
    <w:rsid w:val="00DC4638"/>
    <w:rsid w:val="00DC46C7"/>
    <w:rsid w:val="00DC475D"/>
    <w:rsid w:val="00DC561E"/>
    <w:rsid w:val="00DC5C1B"/>
    <w:rsid w:val="00DC65C5"/>
    <w:rsid w:val="00DC6C30"/>
    <w:rsid w:val="00DC73AE"/>
    <w:rsid w:val="00DC73B8"/>
    <w:rsid w:val="00DC7554"/>
    <w:rsid w:val="00DC75D0"/>
    <w:rsid w:val="00DC7610"/>
    <w:rsid w:val="00DC79D3"/>
    <w:rsid w:val="00DC7FEC"/>
    <w:rsid w:val="00DD0B3D"/>
    <w:rsid w:val="00DD121C"/>
    <w:rsid w:val="00DD1BC3"/>
    <w:rsid w:val="00DD2199"/>
    <w:rsid w:val="00DD26A3"/>
    <w:rsid w:val="00DD3715"/>
    <w:rsid w:val="00DD39EC"/>
    <w:rsid w:val="00DD3E47"/>
    <w:rsid w:val="00DD49B5"/>
    <w:rsid w:val="00DD4DB8"/>
    <w:rsid w:val="00DD5FBD"/>
    <w:rsid w:val="00DD64C6"/>
    <w:rsid w:val="00DD6828"/>
    <w:rsid w:val="00DD7963"/>
    <w:rsid w:val="00DE065A"/>
    <w:rsid w:val="00DE11F3"/>
    <w:rsid w:val="00DE1701"/>
    <w:rsid w:val="00DE20BB"/>
    <w:rsid w:val="00DE21F3"/>
    <w:rsid w:val="00DE2949"/>
    <w:rsid w:val="00DE2F74"/>
    <w:rsid w:val="00DE360F"/>
    <w:rsid w:val="00DE3643"/>
    <w:rsid w:val="00DE36F4"/>
    <w:rsid w:val="00DE393F"/>
    <w:rsid w:val="00DE4EBB"/>
    <w:rsid w:val="00DE53CE"/>
    <w:rsid w:val="00DE5E0F"/>
    <w:rsid w:val="00DE6069"/>
    <w:rsid w:val="00DE60F4"/>
    <w:rsid w:val="00DE64B8"/>
    <w:rsid w:val="00DE6655"/>
    <w:rsid w:val="00DE67DB"/>
    <w:rsid w:val="00DE6945"/>
    <w:rsid w:val="00DE74C3"/>
    <w:rsid w:val="00DF06B3"/>
    <w:rsid w:val="00DF0C28"/>
    <w:rsid w:val="00DF0D24"/>
    <w:rsid w:val="00DF18E9"/>
    <w:rsid w:val="00DF1F1B"/>
    <w:rsid w:val="00DF2323"/>
    <w:rsid w:val="00DF23ED"/>
    <w:rsid w:val="00DF26B4"/>
    <w:rsid w:val="00DF2A30"/>
    <w:rsid w:val="00DF2AD0"/>
    <w:rsid w:val="00DF2CB0"/>
    <w:rsid w:val="00DF2E12"/>
    <w:rsid w:val="00DF2E44"/>
    <w:rsid w:val="00DF444B"/>
    <w:rsid w:val="00DF4EF7"/>
    <w:rsid w:val="00DF650F"/>
    <w:rsid w:val="00DF6C69"/>
    <w:rsid w:val="00DF6DCE"/>
    <w:rsid w:val="00DF6ECB"/>
    <w:rsid w:val="00DF7458"/>
    <w:rsid w:val="00DF7CBD"/>
    <w:rsid w:val="00E00754"/>
    <w:rsid w:val="00E009C3"/>
    <w:rsid w:val="00E00AD4"/>
    <w:rsid w:val="00E02EE9"/>
    <w:rsid w:val="00E02F49"/>
    <w:rsid w:val="00E0372E"/>
    <w:rsid w:val="00E03CF4"/>
    <w:rsid w:val="00E04B1F"/>
    <w:rsid w:val="00E053BC"/>
    <w:rsid w:val="00E05B2A"/>
    <w:rsid w:val="00E05C07"/>
    <w:rsid w:val="00E06065"/>
    <w:rsid w:val="00E0681E"/>
    <w:rsid w:val="00E06AB7"/>
    <w:rsid w:val="00E06CF7"/>
    <w:rsid w:val="00E07D2F"/>
    <w:rsid w:val="00E1043B"/>
    <w:rsid w:val="00E10A67"/>
    <w:rsid w:val="00E10C69"/>
    <w:rsid w:val="00E11156"/>
    <w:rsid w:val="00E1179B"/>
    <w:rsid w:val="00E119F2"/>
    <w:rsid w:val="00E122D1"/>
    <w:rsid w:val="00E12466"/>
    <w:rsid w:val="00E12CD1"/>
    <w:rsid w:val="00E14AA2"/>
    <w:rsid w:val="00E15047"/>
    <w:rsid w:val="00E150F1"/>
    <w:rsid w:val="00E1514B"/>
    <w:rsid w:val="00E15E5D"/>
    <w:rsid w:val="00E16B94"/>
    <w:rsid w:val="00E16CF3"/>
    <w:rsid w:val="00E16E9E"/>
    <w:rsid w:val="00E1794A"/>
    <w:rsid w:val="00E179D0"/>
    <w:rsid w:val="00E17D5E"/>
    <w:rsid w:val="00E2042E"/>
    <w:rsid w:val="00E21291"/>
    <w:rsid w:val="00E21719"/>
    <w:rsid w:val="00E2188E"/>
    <w:rsid w:val="00E21D5F"/>
    <w:rsid w:val="00E21EE3"/>
    <w:rsid w:val="00E22936"/>
    <w:rsid w:val="00E22FA5"/>
    <w:rsid w:val="00E231CB"/>
    <w:rsid w:val="00E24A4A"/>
    <w:rsid w:val="00E250D2"/>
    <w:rsid w:val="00E256EC"/>
    <w:rsid w:val="00E25A18"/>
    <w:rsid w:val="00E25A6F"/>
    <w:rsid w:val="00E2648A"/>
    <w:rsid w:val="00E26B0E"/>
    <w:rsid w:val="00E30DAA"/>
    <w:rsid w:val="00E311FE"/>
    <w:rsid w:val="00E31384"/>
    <w:rsid w:val="00E31684"/>
    <w:rsid w:val="00E316BD"/>
    <w:rsid w:val="00E318BC"/>
    <w:rsid w:val="00E3249A"/>
    <w:rsid w:val="00E33A20"/>
    <w:rsid w:val="00E33EDB"/>
    <w:rsid w:val="00E34B1F"/>
    <w:rsid w:val="00E34BFF"/>
    <w:rsid w:val="00E34CB7"/>
    <w:rsid w:val="00E34DEC"/>
    <w:rsid w:val="00E35342"/>
    <w:rsid w:val="00E3537E"/>
    <w:rsid w:val="00E358F1"/>
    <w:rsid w:val="00E36583"/>
    <w:rsid w:val="00E36C71"/>
    <w:rsid w:val="00E37462"/>
    <w:rsid w:val="00E3786D"/>
    <w:rsid w:val="00E37C02"/>
    <w:rsid w:val="00E37D29"/>
    <w:rsid w:val="00E40F3A"/>
    <w:rsid w:val="00E41127"/>
    <w:rsid w:val="00E415B4"/>
    <w:rsid w:val="00E41F23"/>
    <w:rsid w:val="00E42E7F"/>
    <w:rsid w:val="00E42FC2"/>
    <w:rsid w:val="00E432D7"/>
    <w:rsid w:val="00E43718"/>
    <w:rsid w:val="00E43D87"/>
    <w:rsid w:val="00E43D8A"/>
    <w:rsid w:val="00E43F0B"/>
    <w:rsid w:val="00E44390"/>
    <w:rsid w:val="00E47575"/>
    <w:rsid w:val="00E47687"/>
    <w:rsid w:val="00E47A16"/>
    <w:rsid w:val="00E505A8"/>
    <w:rsid w:val="00E51228"/>
    <w:rsid w:val="00E5139D"/>
    <w:rsid w:val="00E515FF"/>
    <w:rsid w:val="00E51DC5"/>
    <w:rsid w:val="00E51ED1"/>
    <w:rsid w:val="00E52EC1"/>
    <w:rsid w:val="00E53F70"/>
    <w:rsid w:val="00E54599"/>
    <w:rsid w:val="00E5475A"/>
    <w:rsid w:val="00E54B71"/>
    <w:rsid w:val="00E54C97"/>
    <w:rsid w:val="00E55154"/>
    <w:rsid w:val="00E5524B"/>
    <w:rsid w:val="00E55FA9"/>
    <w:rsid w:val="00E56054"/>
    <w:rsid w:val="00E575BE"/>
    <w:rsid w:val="00E575CE"/>
    <w:rsid w:val="00E57AC8"/>
    <w:rsid w:val="00E610FC"/>
    <w:rsid w:val="00E615E9"/>
    <w:rsid w:val="00E61D16"/>
    <w:rsid w:val="00E629C3"/>
    <w:rsid w:val="00E62B95"/>
    <w:rsid w:val="00E62F85"/>
    <w:rsid w:val="00E63A99"/>
    <w:rsid w:val="00E63CB7"/>
    <w:rsid w:val="00E63F7C"/>
    <w:rsid w:val="00E64842"/>
    <w:rsid w:val="00E64B5C"/>
    <w:rsid w:val="00E65119"/>
    <w:rsid w:val="00E65477"/>
    <w:rsid w:val="00E656B7"/>
    <w:rsid w:val="00E65B57"/>
    <w:rsid w:val="00E66068"/>
    <w:rsid w:val="00E66820"/>
    <w:rsid w:val="00E67BF1"/>
    <w:rsid w:val="00E70C99"/>
    <w:rsid w:val="00E71049"/>
    <w:rsid w:val="00E71DEE"/>
    <w:rsid w:val="00E723B0"/>
    <w:rsid w:val="00E72468"/>
    <w:rsid w:val="00E727BA"/>
    <w:rsid w:val="00E734FA"/>
    <w:rsid w:val="00E73A5C"/>
    <w:rsid w:val="00E73BEF"/>
    <w:rsid w:val="00E7409F"/>
    <w:rsid w:val="00E741B4"/>
    <w:rsid w:val="00E74578"/>
    <w:rsid w:val="00E75ED7"/>
    <w:rsid w:val="00E7616B"/>
    <w:rsid w:val="00E7674A"/>
    <w:rsid w:val="00E76B3B"/>
    <w:rsid w:val="00E7739F"/>
    <w:rsid w:val="00E774D8"/>
    <w:rsid w:val="00E77584"/>
    <w:rsid w:val="00E77795"/>
    <w:rsid w:val="00E77F09"/>
    <w:rsid w:val="00E80CF9"/>
    <w:rsid w:val="00E8198C"/>
    <w:rsid w:val="00E81C4D"/>
    <w:rsid w:val="00E82728"/>
    <w:rsid w:val="00E82B55"/>
    <w:rsid w:val="00E832FF"/>
    <w:rsid w:val="00E847F6"/>
    <w:rsid w:val="00E849BF"/>
    <w:rsid w:val="00E866EE"/>
    <w:rsid w:val="00E86BF3"/>
    <w:rsid w:val="00E87218"/>
    <w:rsid w:val="00E873A3"/>
    <w:rsid w:val="00E87A26"/>
    <w:rsid w:val="00E9087F"/>
    <w:rsid w:val="00E90C09"/>
    <w:rsid w:val="00E91366"/>
    <w:rsid w:val="00E91853"/>
    <w:rsid w:val="00E9185A"/>
    <w:rsid w:val="00E92023"/>
    <w:rsid w:val="00E92033"/>
    <w:rsid w:val="00E923E8"/>
    <w:rsid w:val="00E9289C"/>
    <w:rsid w:val="00E92ABB"/>
    <w:rsid w:val="00E933B5"/>
    <w:rsid w:val="00E941DD"/>
    <w:rsid w:val="00E94500"/>
    <w:rsid w:val="00E96248"/>
    <w:rsid w:val="00E96812"/>
    <w:rsid w:val="00E9727B"/>
    <w:rsid w:val="00E972AA"/>
    <w:rsid w:val="00EA0555"/>
    <w:rsid w:val="00EA0F2B"/>
    <w:rsid w:val="00EA15D3"/>
    <w:rsid w:val="00EA1699"/>
    <w:rsid w:val="00EA17AC"/>
    <w:rsid w:val="00EA1842"/>
    <w:rsid w:val="00EA363E"/>
    <w:rsid w:val="00EA3E11"/>
    <w:rsid w:val="00EA3E45"/>
    <w:rsid w:val="00EA3F32"/>
    <w:rsid w:val="00EA5552"/>
    <w:rsid w:val="00EA5EEE"/>
    <w:rsid w:val="00EA76E0"/>
    <w:rsid w:val="00EA7843"/>
    <w:rsid w:val="00EA785F"/>
    <w:rsid w:val="00EA7BAB"/>
    <w:rsid w:val="00EB0278"/>
    <w:rsid w:val="00EB02BC"/>
    <w:rsid w:val="00EB0DB9"/>
    <w:rsid w:val="00EB0E84"/>
    <w:rsid w:val="00EB0EC6"/>
    <w:rsid w:val="00EB1203"/>
    <w:rsid w:val="00EB171A"/>
    <w:rsid w:val="00EB2658"/>
    <w:rsid w:val="00EB298D"/>
    <w:rsid w:val="00EB2CCC"/>
    <w:rsid w:val="00EB38AF"/>
    <w:rsid w:val="00EB59DF"/>
    <w:rsid w:val="00EB6774"/>
    <w:rsid w:val="00EB6FCE"/>
    <w:rsid w:val="00EB76BF"/>
    <w:rsid w:val="00EB7807"/>
    <w:rsid w:val="00EC0F08"/>
    <w:rsid w:val="00EC1E4F"/>
    <w:rsid w:val="00EC1EE2"/>
    <w:rsid w:val="00EC2580"/>
    <w:rsid w:val="00EC2B53"/>
    <w:rsid w:val="00EC4B6E"/>
    <w:rsid w:val="00EC4F58"/>
    <w:rsid w:val="00EC50E4"/>
    <w:rsid w:val="00EC5379"/>
    <w:rsid w:val="00EC588D"/>
    <w:rsid w:val="00EC5CFE"/>
    <w:rsid w:val="00EC6576"/>
    <w:rsid w:val="00ED094A"/>
    <w:rsid w:val="00ED0FA4"/>
    <w:rsid w:val="00ED1329"/>
    <w:rsid w:val="00ED1685"/>
    <w:rsid w:val="00ED1FD3"/>
    <w:rsid w:val="00ED23EC"/>
    <w:rsid w:val="00ED3325"/>
    <w:rsid w:val="00ED3B99"/>
    <w:rsid w:val="00ED4881"/>
    <w:rsid w:val="00ED4B44"/>
    <w:rsid w:val="00ED4C53"/>
    <w:rsid w:val="00ED65AD"/>
    <w:rsid w:val="00ED66D4"/>
    <w:rsid w:val="00ED6994"/>
    <w:rsid w:val="00EE087F"/>
    <w:rsid w:val="00EE11E1"/>
    <w:rsid w:val="00EE131B"/>
    <w:rsid w:val="00EE1B65"/>
    <w:rsid w:val="00EE2494"/>
    <w:rsid w:val="00EE32ED"/>
    <w:rsid w:val="00EE3BC1"/>
    <w:rsid w:val="00EE4153"/>
    <w:rsid w:val="00EE47BE"/>
    <w:rsid w:val="00EE4AE6"/>
    <w:rsid w:val="00EE5115"/>
    <w:rsid w:val="00EE6045"/>
    <w:rsid w:val="00EE6109"/>
    <w:rsid w:val="00EE640B"/>
    <w:rsid w:val="00EE68D2"/>
    <w:rsid w:val="00EE7391"/>
    <w:rsid w:val="00EE7B67"/>
    <w:rsid w:val="00EE7DA8"/>
    <w:rsid w:val="00EE7F92"/>
    <w:rsid w:val="00EE7FEF"/>
    <w:rsid w:val="00EF0213"/>
    <w:rsid w:val="00EF1049"/>
    <w:rsid w:val="00EF18B9"/>
    <w:rsid w:val="00EF248F"/>
    <w:rsid w:val="00EF2C2C"/>
    <w:rsid w:val="00EF3692"/>
    <w:rsid w:val="00EF399D"/>
    <w:rsid w:val="00EF4B2A"/>
    <w:rsid w:val="00EF523B"/>
    <w:rsid w:val="00EF548A"/>
    <w:rsid w:val="00EF6B0A"/>
    <w:rsid w:val="00EF6E8D"/>
    <w:rsid w:val="00EF6FC7"/>
    <w:rsid w:val="00EF759A"/>
    <w:rsid w:val="00EF7E5D"/>
    <w:rsid w:val="00F002E5"/>
    <w:rsid w:val="00F00C2E"/>
    <w:rsid w:val="00F00D31"/>
    <w:rsid w:val="00F0102F"/>
    <w:rsid w:val="00F01125"/>
    <w:rsid w:val="00F017A6"/>
    <w:rsid w:val="00F02732"/>
    <w:rsid w:val="00F028F2"/>
    <w:rsid w:val="00F029B5"/>
    <w:rsid w:val="00F03154"/>
    <w:rsid w:val="00F03844"/>
    <w:rsid w:val="00F03E9D"/>
    <w:rsid w:val="00F04225"/>
    <w:rsid w:val="00F04808"/>
    <w:rsid w:val="00F0496D"/>
    <w:rsid w:val="00F05150"/>
    <w:rsid w:val="00F053DE"/>
    <w:rsid w:val="00F05618"/>
    <w:rsid w:val="00F06CE7"/>
    <w:rsid w:val="00F07A91"/>
    <w:rsid w:val="00F07F86"/>
    <w:rsid w:val="00F10B27"/>
    <w:rsid w:val="00F10F15"/>
    <w:rsid w:val="00F11485"/>
    <w:rsid w:val="00F11A00"/>
    <w:rsid w:val="00F12222"/>
    <w:rsid w:val="00F12914"/>
    <w:rsid w:val="00F12C6C"/>
    <w:rsid w:val="00F132C4"/>
    <w:rsid w:val="00F13AAB"/>
    <w:rsid w:val="00F13DD3"/>
    <w:rsid w:val="00F13F49"/>
    <w:rsid w:val="00F16B55"/>
    <w:rsid w:val="00F17226"/>
    <w:rsid w:val="00F179CA"/>
    <w:rsid w:val="00F2049D"/>
    <w:rsid w:val="00F204F9"/>
    <w:rsid w:val="00F2073B"/>
    <w:rsid w:val="00F20A06"/>
    <w:rsid w:val="00F20F6B"/>
    <w:rsid w:val="00F21EC4"/>
    <w:rsid w:val="00F22543"/>
    <w:rsid w:val="00F22A5E"/>
    <w:rsid w:val="00F2332C"/>
    <w:rsid w:val="00F23466"/>
    <w:rsid w:val="00F23596"/>
    <w:rsid w:val="00F23C0C"/>
    <w:rsid w:val="00F24CE9"/>
    <w:rsid w:val="00F253D8"/>
    <w:rsid w:val="00F25553"/>
    <w:rsid w:val="00F256E4"/>
    <w:rsid w:val="00F25E9D"/>
    <w:rsid w:val="00F262E7"/>
    <w:rsid w:val="00F26A39"/>
    <w:rsid w:val="00F270DB"/>
    <w:rsid w:val="00F30C44"/>
    <w:rsid w:val="00F30CDB"/>
    <w:rsid w:val="00F30D6E"/>
    <w:rsid w:val="00F325DD"/>
    <w:rsid w:val="00F3345A"/>
    <w:rsid w:val="00F339B8"/>
    <w:rsid w:val="00F34232"/>
    <w:rsid w:val="00F34275"/>
    <w:rsid w:val="00F350F3"/>
    <w:rsid w:val="00F35152"/>
    <w:rsid w:val="00F3549E"/>
    <w:rsid w:val="00F35C8E"/>
    <w:rsid w:val="00F37155"/>
    <w:rsid w:val="00F37646"/>
    <w:rsid w:val="00F37A08"/>
    <w:rsid w:val="00F37EE9"/>
    <w:rsid w:val="00F409B8"/>
    <w:rsid w:val="00F40ADF"/>
    <w:rsid w:val="00F40C10"/>
    <w:rsid w:val="00F4141A"/>
    <w:rsid w:val="00F41C2A"/>
    <w:rsid w:val="00F41DF7"/>
    <w:rsid w:val="00F4250E"/>
    <w:rsid w:val="00F434D9"/>
    <w:rsid w:val="00F43C06"/>
    <w:rsid w:val="00F43D87"/>
    <w:rsid w:val="00F440BA"/>
    <w:rsid w:val="00F44123"/>
    <w:rsid w:val="00F44487"/>
    <w:rsid w:val="00F45161"/>
    <w:rsid w:val="00F45C83"/>
    <w:rsid w:val="00F467A2"/>
    <w:rsid w:val="00F46E4E"/>
    <w:rsid w:val="00F46EFD"/>
    <w:rsid w:val="00F47DC8"/>
    <w:rsid w:val="00F47DD1"/>
    <w:rsid w:val="00F50079"/>
    <w:rsid w:val="00F512D2"/>
    <w:rsid w:val="00F51BF9"/>
    <w:rsid w:val="00F52228"/>
    <w:rsid w:val="00F528F8"/>
    <w:rsid w:val="00F52B48"/>
    <w:rsid w:val="00F536DD"/>
    <w:rsid w:val="00F53ABF"/>
    <w:rsid w:val="00F53AF1"/>
    <w:rsid w:val="00F53B8C"/>
    <w:rsid w:val="00F53EC7"/>
    <w:rsid w:val="00F54550"/>
    <w:rsid w:val="00F5480F"/>
    <w:rsid w:val="00F5505B"/>
    <w:rsid w:val="00F55812"/>
    <w:rsid w:val="00F55919"/>
    <w:rsid w:val="00F55B8E"/>
    <w:rsid w:val="00F55CDF"/>
    <w:rsid w:val="00F569CD"/>
    <w:rsid w:val="00F56ED1"/>
    <w:rsid w:val="00F56EEA"/>
    <w:rsid w:val="00F574FC"/>
    <w:rsid w:val="00F57784"/>
    <w:rsid w:val="00F57D54"/>
    <w:rsid w:val="00F60D55"/>
    <w:rsid w:val="00F61143"/>
    <w:rsid w:val="00F616B9"/>
    <w:rsid w:val="00F6230E"/>
    <w:rsid w:val="00F6234D"/>
    <w:rsid w:val="00F62D38"/>
    <w:rsid w:val="00F6373A"/>
    <w:rsid w:val="00F6409B"/>
    <w:rsid w:val="00F642AB"/>
    <w:rsid w:val="00F64AFC"/>
    <w:rsid w:val="00F64D62"/>
    <w:rsid w:val="00F6668C"/>
    <w:rsid w:val="00F66F6B"/>
    <w:rsid w:val="00F66FE0"/>
    <w:rsid w:val="00F677E4"/>
    <w:rsid w:val="00F679DB"/>
    <w:rsid w:val="00F67C71"/>
    <w:rsid w:val="00F67F94"/>
    <w:rsid w:val="00F702EB"/>
    <w:rsid w:val="00F720FB"/>
    <w:rsid w:val="00F721D8"/>
    <w:rsid w:val="00F72979"/>
    <w:rsid w:val="00F72AB4"/>
    <w:rsid w:val="00F72C47"/>
    <w:rsid w:val="00F73D75"/>
    <w:rsid w:val="00F7405D"/>
    <w:rsid w:val="00F748CC"/>
    <w:rsid w:val="00F74BE7"/>
    <w:rsid w:val="00F75E74"/>
    <w:rsid w:val="00F764DD"/>
    <w:rsid w:val="00F765E8"/>
    <w:rsid w:val="00F806B5"/>
    <w:rsid w:val="00F80C44"/>
    <w:rsid w:val="00F80EDC"/>
    <w:rsid w:val="00F8122B"/>
    <w:rsid w:val="00F816A7"/>
    <w:rsid w:val="00F816AB"/>
    <w:rsid w:val="00F81BFC"/>
    <w:rsid w:val="00F81C7E"/>
    <w:rsid w:val="00F81F3B"/>
    <w:rsid w:val="00F82838"/>
    <w:rsid w:val="00F83207"/>
    <w:rsid w:val="00F83979"/>
    <w:rsid w:val="00F84768"/>
    <w:rsid w:val="00F84AB7"/>
    <w:rsid w:val="00F8508A"/>
    <w:rsid w:val="00F85ECF"/>
    <w:rsid w:val="00F86D56"/>
    <w:rsid w:val="00F87009"/>
    <w:rsid w:val="00F874D8"/>
    <w:rsid w:val="00F87D01"/>
    <w:rsid w:val="00F9038F"/>
    <w:rsid w:val="00F905E5"/>
    <w:rsid w:val="00F90FE4"/>
    <w:rsid w:val="00F914DA"/>
    <w:rsid w:val="00F91D74"/>
    <w:rsid w:val="00F91DB1"/>
    <w:rsid w:val="00F925C3"/>
    <w:rsid w:val="00F93502"/>
    <w:rsid w:val="00F94193"/>
    <w:rsid w:val="00F94386"/>
    <w:rsid w:val="00F95E38"/>
    <w:rsid w:val="00F95E9E"/>
    <w:rsid w:val="00F968A1"/>
    <w:rsid w:val="00F969E1"/>
    <w:rsid w:val="00F96C6E"/>
    <w:rsid w:val="00F96CC7"/>
    <w:rsid w:val="00F96D89"/>
    <w:rsid w:val="00F971E1"/>
    <w:rsid w:val="00F9767F"/>
    <w:rsid w:val="00F97FE5"/>
    <w:rsid w:val="00FA055A"/>
    <w:rsid w:val="00FA083E"/>
    <w:rsid w:val="00FA0905"/>
    <w:rsid w:val="00FA0A57"/>
    <w:rsid w:val="00FA10F6"/>
    <w:rsid w:val="00FA1168"/>
    <w:rsid w:val="00FA1532"/>
    <w:rsid w:val="00FA163B"/>
    <w:rsid w:val="00FA2210"/>
    <w:rsid w:val="00FA2458"/>
    <w:rsid w:val="00FA2A84"/>
    <w:rsid w:val="00FA30A8"/>
    <w:rsid w:val="00FA35C6"/>
    <w:rsid w:val="00FA36A9"/>
    <w:rsid w:val="00FA5285"/>
    <w:rsid w:val="00FA560A"/>
    <w:rsid w:val="00FA5698"/>
    <w:rsid w:val="00FA6386"/>
    <w:rsid w:val="00FA63EE"/>
    <w:rsid w:val="00FA6462"/>
    <w:rsid w:val="00FA69C5"/>
    <w:rsid w:val="00FA6A99"/>
    <w:rsid w:val="00FA794C"/>
    <w:rsid w:val="00FA7C98"/>
    <w:rsid w:val="00FB1872"/>
    <w:rsid w:val="00FB2794"/>
    <w:rsid w:val="00FB292E"/>
    <w:rsid w:val="00FB2ADC"/>
    <w:rsid w:val="00FB2C75"/>
    <w:rsid w:val="00FB640C"/>
    <w:rsid w:val="00FB6932"/>
    <w:rsid w:val="00FB6AEA"/>
    <w:rsid w:val="00FB6AFA"/>
    <w:rsid w:val="00FB6B98"/>
    <w:rsid w:val="00FB6F8B"/>
    <w:rsid w:val="00FB7A28"/>
    <w:rsid w:val="00FC006D"/>
    <w:rsid w:val="00FC04F3"/>
    <w:rsid w:val="00FC0638"/>
    <w:rsid w:val="00FC0D20"/>
    <w:rsid w:val="00FC0D72"/>
    <w:rsid w:val="00FC14C5"/>
    <w:rsid w:val="00FC20C6"/>
    <w:rsid w:val="00FC2882"/>
    <w:rsid w:val="00FC2B52"/>
    <w:rsid w:val="00FC31D7"/>
    <w:rsid w:val="00FC39C9"/>
    <w:rsid w:val="00FC48E6"/>
    <w:rsid w:val="00FC4C6C"/>
    <w:rsid w:val="00FC51B6"/>
    <w:rsid w:val="00FC535F"/>
    <w:rsid w:val="00FC5363"/>
    <w:rsid w:val="00FC55A1"/>
    <w:rsid w:val="00FC5ED7"/>
    <w:rsid w:val="00FC6F02"/>
    <w:rsid w:val="00FC6F68"/>
    <w:rsid w:val="00FC7C65"/>
    <w:rsid w:val="00FC7E95"/>
    <w:rsid w:val="00FD0725"/>
    <w:rsid w:val="00FD127F"/>
    <w:rsid w:val="00FD1D61"/>
    <w:rsid w:val="00FD2BAA"/>
    <w:rsid w:val="00FD35E4"/>
    <w:rsid w:val="00FD3898"/>
    <w:rsid w:val="00FD3D82"/>
    <w:rsid w:val="00FD4B59"/>
    <w:rsid w:val="00FD4B87"/>
    <w:rsid w:val="00FD5D69"/>
    <w:rsid w:val="00FD6D4C"/>
    <w:rsid w:val="00FD6E46"/>
    <w:rsid w:val="00FD6F1B"/>
    <w:rsid w:val="00FD7DEB"/>
    <w:rsid w:val="00FE030A"/>
    <w:rsid w:val="00FE04C4"/>
    <w:rsid w:val="00FE0A90"/>
    <w:rsid w:val="00FE1535"/>
    <w:rsid w:val="00FE2330"/>
    <w:rsid w:val="00FE2684"/>
    <w:rsid w:val="00FE2D93"/>
    <w:rsid w:val="00FE3B3A"/>
    <w:rsid w:val="00FE3B84"/>
    <w:rsid w:val="00FE3BA9"/>
    <w:rsid w:val="00FE4A27"/>
    <w:rsid w:val="00FE5055"/>
    <w:rsid w:val="00FE5FD4"/>
    <w:rsid w:val="00FE631C"/>
    <w:rsid w:val="00FE66A7"/>
    <w:rsid w:val="00FE6E29"/>
    <w:rsid w:val="00FE6E7B"/>
    <w:rsid w:val="00FE7106"/>
    <w:rsid w:val="00FE7147"/>
    <w:rsid w:val="00FE745B"/>
    <w:rsid w:val="00FE74E0"/>
    <w:rsid w:val="00FF048A"/>
    <w:rsid w:val="00FF0A2A"/>
    <w:rsid w:val="00FF0EBF"/>
    <w:rsid w:val="00FF294A"/>
    <w:rsid w:val="00FF2DB0"/>
    <w:rsid w:val="00FF36FB"/>
    <w:rsid w:val="00FF3719"/>
    <w:rsid w:val="00FF3B55"/>
    <w:rsid w:val="00FF3C7A"/>
    <w:rsid w:val="00FF3CC3"/>
    <w:rsid w:val="00FF4182"/>
    <w:rsid w:val="00FF440C"/>
    <w:rsid w:val="00FF45D6"/>
    <w:rsid w:val="00FF48CB"/>
    <w:rsid w:val="00FF5C6F"/>
    <w:rsid w:val="00FF5FF8"/>
    <w:rsid w:val="00FF6D11"/>
    <w:rsid w:val="00FF7008"/>
    <w:rsid w:val="00FF7187"/>
    <w:rsid w:val="00FF7811"/>
    <w:rsid w:val="00FF78A8"/>
    <w:rsid w:val="00FF7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4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 w:qFormat="1"/>
    <w:lsdException w:name="caption" w:uiPriority="35" w:qFormat="1"/>
    <w:lsdException w:name="footnote reference" w:uiPriority="0"/>
    <w:lsdException w:name="annotation reference" w:uiPriority="0" w:qFormat="1"/>
    <w:lsdException w:name="List" w:uiPriority="0"/>
    <w:lsdException w:name="List Bullet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2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 w:qFormat="1"/>
    <w:lsdException w:name="Normal (Web)" w:qFormat="1"/>
    <w:lsdException w:name="HTML Preformatted" w:uiPriority="0" w:qFormat="1"/>
    <w:lsdException w:name="annotation subject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9E6"/>
    <w:pPr>
      <w:tabs>
        <w:tab w:val="left" w:pos="360"/>
      </w:tabs>
      <w:spacing w:after="200"/>
      <w:jc w:val="both"/>
    </w:pPr>
    <w:rPr>
      <w:rFonts w:ascii="Arial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9E3210"/>
    <w:pPr>
      <w:keepNext/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4F81BD"/>
      <w:tabs>
        <w:tab w:val="clear" w:pos="360"/>
        <w:tab w:val="left" w:pos="284"/>
      </w:tabs>
      <w:spacing w:before="360" w:after="240"/>
      <w:outlineLvl w:val="0"/>
    </w:pPr>
    <w:rPr>
      <w:b/>
      <w:smallCaps/>
      <w:color w:val="FFFFFF"/>
      <w:sz w:val="20"/>
      <w:szCs w:val="20"/>
    </w:rPr>
  </w:style>
  <w:style w:type="paragraph" w:styleId="Ttulo2">
    <w:name w:val="heading 2"/>
    <w:basedOn w:val="Normal"/>
    <w:next w:val="Normal"/>
    <w:link w:val="Ttulo2Char"/>
    <w:qFormat/>
    <w:rsid w:val="009E3210"/>
    <w:pPr>
      <w:keepNext/>
      <w:tabs>
        <w:tab w:val="clear" w:pos="360"/>
      </w:tabs>
      <w:spacing w:before="360" w:after="24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qFormat/>
    <w:rsid w:val="00182819"/>
    <w:pPr>
      <w:keepNext/>
      <w:tabs>
        <w:tab w:val="clear" w:pos="360"/>
        <w:tab w:val="left" w:pos="709"/>
      </w:tabs>
      <w:spacing w:before="240" w:after="240"/>
      <w:outlineLvl w:val="2"/>
    </w:pPr>
    <w:rPr>
      <w:b/>
      <w:sz w:val="20"/>
    </w:rPr>
  </w:style>
  <w:style w:type="paragraph" w:styleId="Ttulo4">
    <w:name w:val="heading 4"/>
    <w:basedOn w:val="Normal"/>
    <w:next w:val="Normal"/>
    <w:qFormat/>
    <w:rsid w:val="00BB4C15"/>
    <w:pPr>
      <w:keepNext/>
      <w:tabs>
        <w:tab w:val="clear" w:pos="360"/>
      </w:tabs>
      <w:spacing w:before="240" w:after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rsid w:val="00EC1E4F"/>
    <w:pPr>
      <w:spacing w:before="240" w:after="60"/>
      <w:outlineLvl w:val="4"/>
    </w:pPr>
  </w:style>
  <w:style w:type="paragraph" w:styleId="Ttulo6">
    <w:name w:val="heading 6"/>
    <w:basedOn w:val="Normal"/>
    <w:next w:val="Normal"/>
    <w:link w:val="Ttulo6Char"/>
    <w:uiPriority w:val="99"/>
    <w:qFormat/>
    <w:rsid w:val="00EC1E4F"/>
    <w:p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rsid w:val="00EC1E4F"/>
    <w:p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rsid w:val="00EC1E4F"/>
    <w:p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rsid w:val="00EC1E4F"/>
    <w:p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1"/>
    <w:uiPriority w:val="99"/>
    <w:rsid w:val="00EC1E4F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rsid w:val="00EC1E4F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EC1E4F"/>
  </w:style>
  <w:style w:type="paragraph" w:customStyle="1" w:styleId="NormList">
    <w:name w:val="NormList"/>
    <w:basedOn w:val="Normal"/>
    <w:rsid w:val="00EC1E4F"/>
    <w:pPr>
      <w:spacing w:after="40"/>
      <w:ind w:left="1080" w:hanging="360"/>
    </w:pPr>
  </w:style>
  <w:style w:type="paragraph" w:styleId="Corpodetexto">
    <w:name w:val="Body Text"/>
    <w:basedOn w:val="Normal"/>
    <w:link w:val="CorpodetextoChar"/>
    <w:uiPriority w:val="99"/>
    <w:rsid w:val="00EC1E4F"/>
    <w:pPr>
      <w:tabs>
        <w:tab w:val="clear" w:pos="360"/>
      </w:tabs>
    </w:pPr>
    <w:rPr>
      <w:i/>
    </w:rPr>
  </w:style>
  <w:style w:type="paragraph" w:customStyle="1" w:styleId="Heading15">
    <w:name w:val="Heading 1.5"/>
    <w:basedOn w:val="Ttulo1"/>
    <w:next w:val="Normal"/>
    <w:rsid w:val="009E3210"/>
    <w:pPr>
      <w:numPr>
        <w:numId w:val="1"/>
      </w:numPr>
      <w:tabs>
        <w:tab w:val="left" w:pos="360"/>
      </w:tabs>
      <w:outlineLvl w:val="9"/>
    </w:pPr>
  </w:style>
  <w:style w:type="paragraph" w:customStyle="1" w:styleId="Heading25">
    <w:name w:val="Heading 2.5"/>
    <w:basedOn w:val="Ttulo2"/>
    <w:next w:val="Normal"/>
    <w:rsid w:val="00EC1E4F"/>
    <w:pPr>
      <w:tabs>
        <w:tab w:val="left" w:pos="360"/>
      </w:tabs>
      <w:outlineLvl w:val="9"/>
    </w:pPr>
  </w:style>
  <w:style w:type="paragraph" w:styleId="Sumrio1">
    <w:name w:val="toc 1"/>
    <w:basedOn w:val="Normal"/>
    <w:next w:val="Normal"/>
    <w:autoRedefine/>
    <w:uiPriority w:val="39"/>
    <w:qFormat/>
    <w:rsid w:val="004276D6"/>
    <w:pPr>
      <w:tabs>
        <w:tab w:val="clear" w:pos="360"/>
        <w:tab w:val="left" w:pos="660"/>
        <w:tab w:val="right" w:leader="dot" w:pos="10612"/>
      </w:tabs>
      <w:spacing w:after="0"/>
      <w:jc w:val="left"/>
    </w:pPr>
    <w:rPr>
      <w:rFonts w:ascii="Calibri" w:hAnsi="Calibr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qFormat/>
    <w:rsid w:val="005E756C"/>
    <w:pPr>
      <w:tabs>
        <w:tab w:val="clear" w:pos="360"/>
        <w:tab w:val="left" w:pos="851"/>
        <w:tab w:val="right" w:leader="dot" w:pos="10612"/>
      </w:tabs>
      <w:spacing w:after="0"/>
      <w:jc w:val="left"/>
    </w:pPr>
    <w:rPr>
      <w:rFonts w:asciiTheme="minorHAnsi" w:hAnsiTheme="minorHAnsi"/>
      <w:b/>
      <w:bCs/>
      <w:noProof/>
    </w:rPr>
  </w:style>
  <w:style w:type="paragraph" w:styleId="Sumrio3">
    <w:name w:val="toc 3"/>
    <w:basedOn w:val="Normal"/>
    <w:next w:val="Normal"/>
    <w:autoRedefine/>
    <w:uiPriority w:val="39"/>
    <w:qFormat/>
    <w:rsid w:val="006231A7"/>
    <w:pPr>
      <w:tabs>
        <w:tab w:val="clear" w:pos="360"/>
        <w:tab w:val="left" w:pos="851"/>
        <w:tab w:val="right" w:leader="dot" w:pos="10045"/>
      </w:tabs>
      <w:spacing w:after="0"/>
      <w:ind w:left="284"/>
      <w:jc w:val="left"/>
    </w:pPr>
    <w:rPr>
      <w:rFonts w:ascii="Calibri" w:hAnsi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EC1E4F"/>
    <w:pPr>
      <w:tabs>
        <w:tab w:val="clear" w:pos="360"/>
      </w:tabs>
      <w:spacing w:after="0"/>
      <w:ind w:left="660"/>
      <w:jc w:val="left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EC1E4F"/>
    <w:pPr>
      <w:tabs>
        <w:tab w:val="clear" w:pos="360"/>
      </w:tabs>
      <w:spacing w:after="0"/>
      <w:ind w:left="880"/>
      <w:jc w:val="left"/>
    </w:pPr>
    <w:rPr>
      <w:rFonts w:ascii="Calibri" w:hAnsi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EC1E4F"/>
    <w:pPr>
      <w:tabs>
        <w:tab w:val="clear" w:pos="360"/>
      </w:tabs>
      <w:spacing w:after="0"/>
      <w:ind w:left="1100"/>
      <w:jc w:val="left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EC1E4F"/>
    <w:pPr>
      <w:tabs>
        <w:tab w:val="clear" w:pos="360"/>
      </w:tabs>
      <w:spacing w:after="0"/>
      <w:ind w:left="1320"/>
      <w:jc w:val="left"/>
    </w:pPr>
    <w:rPr>
      <w:rFonts w:ascii="Calibri" w:hAnsi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EC1E4F"/>
    <w:pPr>
      <w:tabs>
        <w:tab w:val="clear" w:pos="360"/>
      </w:tabs>
      <w:spacing w:after="0"/>
      <w:ind w:left="1540"/>
      <w:jc w:val="left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EC1E4F"/>
    <w:pPr>
      <w:tabs>
        <w:tab w:val="clear" w:pos="360"/>
      </w:tabs>
      <w:spacing w:after="0"/>
      <w:ind w:left="1760"/>
      <w:jc w:val="left"/>
    </w:pPr>
    <w:rPr>
      <w:rFonts w:ascii="Calibri" w:hAnsi="Calibri"/>
      <w:sz w:val="20"/>
      <w:szCs w:val="20"/>
    </w:rPr>
  </w:style>
  <w:style w:type="paragraph" w:customStyle="1" w:styleId="DescriptionObjectiveHdr">
    <w:name w:val="Description/Objective Hdr"/>
    <w:basedOn w:val="Normal"/>
    <w:rsid w:val="00EC1E4F"/>
    <w:pPr>
      <w:tabs>
        <w:tab w:val="clear" w:pos="360"/>
      </w:tabs>
      <w:spacing w:before="120"/>
      <w:jc w:val="right"/>
    </w:pPr>
    <w:rPr>
      <w:b/>
    </w:rPr>
  </w:style>
  <w:style w:type="paragraph" w:customStyle="1" w:styleId="NormalBold">
    <w:name w:val="Normal Bold"/>
    <w:basedOn w:val="Normal"/>
    <w:rsid w:val="00EC1E4F"/>
    <w:pPr>
      <w:tabs>
        <w:tab w:val="clear" w:pos="360"/>
      </w:tabs>
      <w:spacing w:before="60"/>
    </w:pPr>
    <w:rPr>
      <w:b/>
    </w:rPr>
  </w:style>
  <w:style w:type="paragraph" w:styleId="Recuodecorpodetexto">
    <w:name w:val="Body Text Indent"/>
    <w:basedOn w:val="Normal"/>
    <w:rsid w:val="00EC1E4F"/>
    <w:pPr>
      <w:ind w:left="144"/>
    </w:pPr>
    <w:rPr>
      <w:i/>
    </w:rPr>
  </w:style>
  <w:style w:type="character" w:styleId="Hyperlink">
    <w:name w:val="Hyperlink"/>
    <w:basedOn w:val="Fontepargpadro"/>
    <w:uiPriority w:val="99"/>
    <w:rsid w:val="00EC1E4F"/>
    <w:rPr>
      <w:color w:val="0000FF"/>
      <w:u w:val="single"/>
    </w:rPr>
  </w:style>
  <w:style w:type="character" w:styleId="HiperlinkVisitado">
    <w:name w:val="FollowedHyperlink"/>
    <w:basedOn w:val="Fontepargpadro"/>
    <w:rsid w:val="00EC1E4F"/>
    <w:rPr>
      <w:color w:val="800080"/>
      <w:u w:val="single"/>
    </w:rPr>
  </w:style>
  <w:style w:type="paragraph" w:customStyle="1" w:styleId="Textodebalo1">
    <w:name w:val="Texto de balão1"/>
    <w:basedOn w:val="Normal"/>
    <w:rsid w:val="00EC1E4F"/>
    <w:rPr>
      <w:rFonts w:ascii="Tahoma" w:hAnsi="Tahoma"/>
      <w:sz w:val="16"/>
    </w:rPr>
  </w:style>
  <w:style w:type="table" w:styleId="Tabelacomgrade">
    <w:name w:val="Table Grid"/>
    <w:basedOn w:val="Tabelanormal"/>
    <w:uiPriority w:val="59"/>
    <w:rsid w:val="006618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bealhoTabela">
    <w:name w:val="Cabeçalho Tabela"/>
    <w:basedOn w:val="Normal"/>
    <w:autoRedefine/>
    <w:rsid w:val="000328C4"/>
    <w:pPr>
      <w:tabs>
        <w:tab w:val="clear" w:pos="360"/>
      </w:tabs>
      <w:spacing w:before="120" w:after="120"/>
      <w:jc w:val="center"/>
    </w:pPr>
    <w:rPr>
      <w:b/>
      <w:bCs/>
      <w:sz w:val="20"/>
    </w:rPr>
  </w:style>
  <w:style w:type="paragraph" w:customStyle="1" w:styleId="ContedodeTabela">
    <w:name w:val="Conteúdo de Tabela"/>
    <w:basedOn w:val="Normal"/>
    <w:autoRedefine/>
    <w:rsid w:val="0058253A"/>
    <w:pPr>
      <w:tabs>
        <w:tab w:val="clear" w:pos="360"/>
      </w:tabs>
      <w:spacing w:before="80" w:after="80"/>
      <w:jc w:val="center"/>
    </w:pPr>
    <w:rPr>
      <w:sz w:val="20"/>
    </w:rPr>
  </w:style>
  <w:style w:type="table" w:customStyle="1" w:styleId="SombreamentoClaro-nfase11">
    <w:name w:val="Sombreamento Claro - Ênfase 11"/>
    <w:basedOn w:val="Tabelanormal"/>
    <w:uiPriority w:val="60"/>
    <w:rsid w:val="0074758B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GradeColorida-nfase1">
    <w:name w:val="Colorful Grid Accent 1"/>
    <w:basedOn w:val="Tabelanormal"/>
    <w:uiPriority w:val="73"/>
    <w:rsid w:val="0074758B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ListaClara-nfase11">
    <w:name w:val="Lista Clara - Ênfase 11"/>
    <w:basedOn w:val="Tabelanormal"/>
    <w:uiPriority w:val="61"/>
    <w:rsid w:val="00456E1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adeMdia1-nfase1">
    <w:name w:val="Medium Grid 1 Accent 1"/>
    <w:basedOn w:val="Tabelanormal"/>
    <w:uiPriority w:val="67"/>
    <w:rsid w:val="009C2809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TabelaProdespPadro">
    <w:name w:val="Tabela Prodesp Padrão"/>
    <w:basedOn w:val="Tabelanormal"/>
    <w:rsid w:val="009C2809"/>
    <w:rPr>
      <w:rFonts w:ascii="Arial" w:hAnsi="Arial"/>
      <w:sz w:val="24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/>
    </w:tcPr>
    <w:tblStylePr w:type="firstRow">
      <w:rPr>
        <w:rFonts w:ascii="Arial" w:hAnsi="Arial"/>
        <w:color w:val="FFFFFF"/>
        <w:sz w:val="24"/>
      </w:rPr>
      <w:tblPr/>
      <w:tcPr>
        <w:tcBorders>
          <w:top w:val="thickThinSmallGap" w:sz="24" w:space="0" w:color="C6D9F1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497D"/>
      </w:tcPr>
    </w:tblStylePr>
    <w:tblStylePr w:type="band2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6D9F1"/>
      </w:tcPr>
    </w:tblStylePr>
  </w:style>
  <w:style w:type="table" w:customStyle="1" w:styleId="GradeColorida1">
    <w:name w:val="Grade Colorida1"/>
    <w:basedOn w:val="Tabelanormal"/>
    <w:uiPriority w:val="73"/>
    <w:rsid w:val="007250EF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TabelaProdesp">
    <w:name w:val="Tabela Prodesp"/>
    <w:basedOn w:val="TabelaProdespPadro"/>
    <w:rsid w:val="00704E96"/>
    <w:tblPr>
      <w:tblStyleRowBandSize w:val="1"/>
      <w:tblInd w:w="0" w:type="dxa"/>
      <w:tblBorders>
        <w:top w:val="single" w:sz="12" w:space="0" w:color="1F497D"/>
        <w:left w:val="single" w:sz="12" w:space="0" w:color="1F497D"/>
        <w:bottom w:val="single" w:sz="12" w:space="0" w:color="1F497D"/>
        <w:right w:val="single" w:sz="12" w:space="0" w:color="1F497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/>
    </w:tcPr>
    <w:tblStylePr w:type="firstRow">
      <w:rPr>
        <w:rFonts w:ascii="Arial" w:hAnsi="Arial"/>
        <w:color w:val="FFFFFF"/>
        <w:sz w:val="24"/>
      </w:rPr>
      <w:tblPr/>
      <w:tcPr>
        <w:tcBorders>
          <w:top w:val="thickThinSmallGap" w:sz="24" w:space="0" w:color="8DB3E2"/>
          <w:left w:val="single" w:sz="12" w:space="0" w:color="1F497D"/>
          <w:bottom w:val="nil"/>
          <w:right w:val="single" w:sz="12" w:space="0" w:color="1F497D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1F497D"/>
      </w:tcPr>
    </w:tblStylePr>
    <w:tblStylePr w:type="lastRow">
      <w:tblPr/>
      <w:tcPr>
        <w:shd w:val="clear" w:color="auto" w:fill="8DB3E2"/>
      </w:tcPr>
    </w:tblStylePr>
    <w:tblStylePr w:type="band1Horz">
      <w:tblPr/>
      <w:tcPr>
        <w:tcBorders>
          <w:insideH w:val="single" w:sz="8" w:space="0" w:color="FFFFFF"/>
          <w:insideV w:val="single" w:sz="8" w:space="0" w:color="FFFFFF"/>
        </w:tcBorders>
        <w:shd w:val="clear" w:color="auto" w:fill="C6D9F1"/>
      </w:tcPr>
    </w:tblStylePr>
    <w:tblStylePr w:type="band2Horz">
      <w:tblPr/>
      <w:tcPr>
        <w:tcBorders>
          <w:top w:val="single" w:sz="8" w:space="0" w:color="FFFFFF"/>
          <w:left w:val="single" w:sz="12" w:space="0" w:color="1F497D"/>
          <w:bottom w:val="single" w:sz="8" w:space="0" w:color="FFFFFF"/>
          <w:right w:val="single" w:sz="12" w:space="0" w:color="1F497D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BE5F1"/>
      </w:tcPr>
    </w:tblStylePr>
  </w:style>
  <w:style w:type="table" w:customStyle="1" w:styleId="ListaClara1">
    <w:name w:val="Lista Clara1"/>
    <w:basedOn w:val="Tabelanormal"/>
    <w:uiPriority w:val="61"/>
    <w:rsid w:val="007250E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SombreamentoClaro-nfase5">
    <w:name w:val="Light Shading Accent 5"/>
    <w:basedOn w:val="Tabelanormal"/>
    <w:uiPriority w:val="60"/>
    <w:rsid w:val="00456E13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staClara-nfase111">
    <w:name w:val="Lista Clara - Ênfase 111"/>
    <w:basedOn w:val="Tabelanormal"/>
    <w:uiPriority w:val="61"/>
    <w:rsid w:val="005B474A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extodebalo">
    <w:name w:val="Balloon Text"/>
    <w:basedOn w:val="Normal"/>
    <w:link w:val="TextodebaloChar"/>
    <w:qFormat/>
    <w:rsid w:val="00826A5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26A5A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826A5A"/>
    <w:rPr>
      <w:rFonts w:ascii="Calibri" w:hAnsi="Calibri"/>
      <w:sz w:val="22"/>
      <w:szCs w:val="22"/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26A5A"/>
    <w:rPr>
      <w:rFonts w:ascii="Calibri" w:hAnsi="Calibri"/>
      <w:sz w:val="22"/>
      <w:szCs w:val="22"/>
      <w:lang w:val="pt-BR" w:eastAsia="en-US" w:bidi="ar-SA"/>
    </w:rPr>
  </w:style>
  <w:style w:type="paragraph" w:customStyle="1" w:styleId="Ttulo-ContraCapa">
    <w:name w:val="Título - Contra Capa"/>
    <w:basedOn w:val="Normal"/>
    <w:rsid w:val="00724D86"/>
    <w:pPr>
      <w:jc w:val="center"/>
    </w:pPr>
    <w:rPr>
      <w:b/>
      <w:bCs/>
      <w:sz w:val="48"/>
    </w:rPr>
  </w:style>
  <w:style w:type="character" w:customStyle="1" w:styleId="Ttulo-ControledeReviso">
    <w:name w:val="Título - Controle de Revisão"/>
    <w:basedOn w:val="Fontepargpadro"/>
    <w:rsid w:val="00FA5285"/>
    <w:rPr>
      <w:rFonts w:ascii="Arial (W1)" w:hAnsi="Arial (W1)"/>
      <w:b/>
      <w:bCs/>
      <w:caps/>
    </w:rPr>
  </w:style>
  <w:style w:type="paragraph" w:customStyle="1" w:styleId="Instruo">
    <w:name w:val="Instrução"/>
    <w:basedOn w:val="Normal"/>
    <w:link w:val="InstruoChar"/>
    <w:rsid w:val="00984E21"/>
    <w:pPr>
      <w:tabs>
        <w:tab w:val="clear" w:pos="360"/>
      </w:tabs>
      <w:jc w:val="left"/>
    </w:pPr>
    <w:rPr>
      <w:rFonts w:cs="Arial"/>
      <w:i/>
      <w:color w:val="0000FF"/>
      <w:sz w:val="20"/>
      <w:szCs w:val="20"/>
    </w:rPr>
  </w:style>
  <w:style w:type="paragraph" w:styleId="MapadoDocumento">
    <w:name w:val="Document Map"/>
    <w:basedOn w:val="Normal"/>
    <w:semiHidden/>
    <w:rsid w:val="001242B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InstruoChar">
    <w:name w:val="Instrução Char"/>
    <w:basedOn w:val="Fontepargpadro"/>
    <w:link w:val="Instruo"/>
    <w:rsid w:val="00DE36F4"/>
    <w:rPr>
      <w:rFonts w:ascii="Arial" w:hAnsi="Arial" w:cs="Arial"/>
      <w:i/>
      <w:color w:val="0000FF"/>
      <w:lang w:val="pt-BR" w:eastAsia="pt-BR" w:bidi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9F63DE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284"/>
      </w:tabs>
      <w:spacing w:before="480" w:after="0" w:line="276" w:lineRule="auto"/>
      <w:jc w:val="left"/>
      <w:outlineLvl w:val="9"/>
    </w:pPr>
    <w:rPr>
      <w:rFonts w:ascii="Cambria" w:hAnsi="Cambria"/>
      <w:bCs/>
      <w:smallCaps w:val="0"/>
      <w:color w:val="365F91"/>
      <w:sz w:val="28"/>
      <w:szCs w:val="28"/>
      <w:lang w:eastAsia="en-US"/>
    </w:rPr>
  </w:style>
  <w:style w:type="paragraph" w:styleId="Numerada">
    <w:name w:val="List Number"/>
    <w:basedOn w:val="Normal"/>
    <w:uiPriority w:val="99"/>
    <w:unhideWhenUsed/>
    <w:rsid w:val="00EC4B6E"/>
    <w:pPr>
      <w:tabs>
        <w:tab w:val="clear" w:pos="360"/>
      </w:tabs>
      <w:contextualSpacing/>
    </w:pPr>
  </w:style>
  <w:style w:type="paragraph" w:customStyle="1" w:styleId="Paragraph1">
    <w:name w:val="Paragraph1"/>
    <w:basedOn w:val="Normal"/>
    <w:rsid w:val="0028575B"/>
    <w:pPr>
      <w:widowControl w:val="0"/>
      <w:tabs>
        <w:tab w:val="clear" w:pos="360"/>
      </w:tabs>
      <w:spacing w:before="80" w:after="0"/>
    </w:pPr>
    <w:rPr>
      <w:rFonts w:ascii="Times New Roman" w:hAnsi="Times New Roman"/>
      <w:sz w:val="20"/>
      <w:szCs w:val="20"/>
      <w:lang w:eastAsia="en-US"/>
    </w:rPr>
  </w:style>
  <w:style w:type="paragraph" w:styleId="PargrafodaLista">
    <w:name w:val="List Paragraph"/>
    <w:basedOn w:val="Normal"/>
    <w:link w:val="PargrafodaListaChar"/>
    <w:uiPriority w:val="99"/>
    <w:qFormat/>
    <w:rsid w:val="00F81F3B"/>
    <w:pPr>
      <w:widowControl w:val="0"/>
      <w:tabs>
        <w:tab w:val="clear" w:pos="360"/>
      </w:tabs>
      <w:spacing w:after="0" w:line="240" w:lineRule="atLeast"/>
      <w:ind w:left="720"/>
      <w:contextualSpacing/>
      <w:jc w:val="left"/>
    </w:pPr>
    <w:rPr>
      <w:rFonts w:ascii="Times New Roman" w:hAnsi="Times New Roman"/>
      <w:sz w:val="20"/>
      <w:szCs w:val="20"/>
      <w:lang w:eastAsia="en-US"/>
    </w:rPr>
  </w:style>
  <w:style w:type="paragraph" w:styleId="Reviso">
    <w:name w:val="Revision"/>
    <w:hidden/>
    <w:uiPriority w:val="99"/>
    <w:semiHidden/>
    <w:rsid w:val="00C4191B"/>
    <w:rPr>
      <w:rFonts w:ascii="Arial" w:hAnsi="Arial"/>
      <w:sz w:val="22"/>
      <w:szCs w:val="22"/>
    </w:rPr>
  </w:style>
  <w:style w:type="character" w:styleId="Refdecomentrio">
    <w:name w:val="annotation reference"/>
    <w:basedOn w:val="Fontepargpadro"/>
    <w:unhideWhenUsed/>
    <w:qFormat/>
    <w:rsid w:val="00C4191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C4191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4191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qFormat/>
    <w:rsid w:val="00C4191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191B"/>
    <w:rPr>
      <w:rFonts w:ascii="Arial" w:hAnsi="Arial"/>
      <w:b/>
      <w:bCs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002E5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002E5"/>
    <w:rPr>
      <w:rFonts w:ascii="Arial" w:hAnsi="Arial"/>
    </w:rPr>
  </w:style>
  <w:style w:type="character" w:styleId="Refdenotaderodap">
    <w:name w:val="footnote reference"/>
    <w:basedOn w:val="Fontepargpadro"/>
    <w:unhideWhenUsed/>
    <w:rsid w:val="00F002E5"/>
    <w:rPr>
      <w:vertAlign w:val="superscript"/>
    </w:rPr>
  </w:style>
  <w:style w:type="table" w:customStyle="1" w:styleId="ListaClara-nfase12">
    <w:name w:val="Lista Clara - Ênfase 12"/>
    <w:basedOn w:val="Tabelanormal"/>
    <w:uiPriority w:val="61"/>
    <w:rsid w:val="009925BF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Forte">
    <w:name w:val="Strong"/>
    <w:basedOn w:val="Fontepargpadro"/>
    <w:uiPriority w:val="22"/>
    <w:qFormat/>
    <w:rsid w:val="00B4050B"/>
    <w:rPr>
      <w:b/>
      <w:bCs/>
    </w:rPr>
  </w:style>
  <w:style w:type="character" w:customStyle="1" w:styleId="st">
    <w:name w:val="st"/>
    <w:basedOn w:val="Fontepargpadro"/>
    <w:rsid w:val="0028027F"/>
  </w:style>
  <w:style w:type="paragraph" w:styleId="Legenda">
    <w:name w:val="caption"/>
    <w:basedOn w:val="Normal"/>
    <w:next w:val="Normal"/>
    <w:uiPriority w:val="35"/>
    <w:unhideWhenUsed/>
    <w:qFormat/>
    <w:rsid w:val="003D17D9"/>
    <w:pPr>
      <w:tabs>
        <w:tab w:val="clear" w:pos="360"/>
      </w:tabs>
    </w:pPr>
    <w:rPr>
      <w:rFonts w:ascii="Times New Roman" w:eastAsia="Calibri" w:hAnsi="Times New Roman"/>
      <w:b/>
      <w:bCs/>
      <w:color w:val="4F81BD"/>
      <w:sz w:val="18"/>
      <w:szCs w:val="18"/>
      <w:lang w:eastAsia="en-US"/>
    </w:rPr>
  </w:style>
  <w:style w:type="character" w:customStyle="1" w:styleId="Ttulo3Char">
    <w:name w:val="Título 3 Char"/>
    <w:basedOn w:val="Fontepargpadro"/>
    <w:link w:val="Ttulo3"/>
    <w:qFormat/>
    <w:rsid w:val="00F12914"/>
    <w:rPr>
      <w:rFonts w:ascii="Arial" w:hAnsi="Arial"/>
      <w:b/>
      <w:szCs w:val="22"/>
    </w:rPr>
  </w:style>
  <w:style w:type="paragraph" w:customStyle="1" w:styleId="Default">
    <w:name w:val="Default"/>
    <w:qFormat/>
    <w:rsid w:val="00CE5103"/>
    <w:pPr>
      <w:autoSpaceDE w:val="0"/>
      <w:autoSpaceDN w:val="0"/>
      <w:adjustRightInd w:val="0"/>
    </w:pPr>
    <w:rPr>
      <w:rFonts w:ascii="Trebuchet MS" w:eastAsia="Calibri" w:hAnsi="Trebuchet MS" w:cs="Trebuchet MS"/>
      <w:color w:val="000000"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rsid w:val="00AC44C4"/>
    <w:rPr>
      <w:rFonts w:ascii="Arial" w:hAnsi="Arial"/>
      <w:b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00AAE"/>
    <w:rPr>
      <w:lang w:eastAsia="en-US"/>
    </w:rPr>
  </w:style>
  <w:style w:type="paragraph" w:customStyle="1" w:styleId="Ttulo11">
    <w:name w:val="Título 11"/>
    <w:basedOn w:val="Normal"/>
    <w:next w:val="Normal"/>
    <w:qFormat/>
    <w:rsid w:val="001E6766"/>
    <w:pPr>
      <w:keepNext/>
      <w:tabs>
        <w:tab w:val="clear" w:pos="360"/>
      </w:tabs>
      <w:suppressAutoHyphens/>
      <w:spacing w:after="0"/>
      <w:outlineLvl w:val="0"/>
    </w:pPr>
    <w:rPr>
      <w:rFonts w:ascii="Calibri" w:hAnsi="Calibri" w:cs="Calibri"/>
      <w:b/>
      <w:color w:val="00000A"/>
      <w:sz w:val="24"/>
      <w:szCs w:val="20"/>
      <w:lang w:eastAsia="zh-CN"/>
    </w:rPr>
  </w:style>
  <w:style w:type="paragraph" w:customStyle="1" w:styleId="Ttulo21">
    <w:name w:val="Título 21"/>
    <w:basedOn w:val="Ttulo31"/>
    <w:next w:val="Ttulo31"/>
    <w:qFormat/>
    <w:rsid w:val="001E6766"/>
    <w:pPr>
      <w:outlineLvl w:val="1"/>
    </w:pPr>
    <w:rPr>
      <w:rFonts w:ascii="Arial (W1);Arial" w:hAnsi="Arial (W1);Arial" w:cs="Arial (W1);Arial"/>
      <w:b/>
      <w:sz w:val="22"/>
    </w:rPr>
  </w:style>
  <w:style w:type="paragraph" w:customStyle="1" w:styleId="Ttulo31">
    <w:name w:val="Título 31"/>
    <w:basedOn w:val="Ttulo11"/>
    <w:next w:val="Normal"/>
    <w:qFormat/>
    <w:rsid w:val="001E6766"/>
    <w:pPr>
      <w:outlineLvl w:val="2"/>
    </w:pPr>
    <w:rPr>
      <w:rFonts w:cs="Arial"/>
      <w:b w:val="0"/>
    </w:rPr>
  </w:style>
  <w:style w:type="paragraph" w:customStyle="1" w:styleId="Ttulo41">
    <w:name w:val="Título 41"/>
    <w:basedOn w:val="Normal"/>
    <w:next w:val="Normal"/>
    <w:qFormat/>
    <w:rsid w:val="001E6766"/>
    <w:pPr>
      <w:keepNext/>
      <w:tabs>
        <w:tab w:val="clear" w:pos="360"/>
      </w:tabs>
      <w:suppressAutoHyphens/>
      <w:spacing w:before="120" w:after="240" w:line="300" w:lineRule="exact"/>
      <w:ind w:left="567" w:right="28"/>
      <w:outlineLvl w:val="3"/>
    </w:pPr>
    <w:rPr>
      <w:rFonts w:cs="Arial"/>
      <w:b/>
      <w:color w:val="00000A"/>
      <w:sz w:val="20"/>
      <w:szCs w:val="20"/>
      <w:lang w:eastAsia="zh-CN"/>
    </w:rPr>
  </w:style>
  <w:style w:type="paragraph" w:customStyle="1" w:styleId="Ttulo51">
    <w:name w:val="Título 51"/>
    <w:basedOn w:val="Normal"/>
    <w:next w:val="Normal"/>
    <w:qFormat/>
    <w:rsid w:val="001E6766"/>
    <w:pPr>
      <w:keepNext/>
      <w:tabs>
        <w:tab w:val="clear" w:pos="360"/>
      </w:tabs>
      <w:suppressAutoHyphens/>
      <w:spacing w:after="0"/>
      <w:outlineLvl w:val="4"/>
    </w:pPr>
    <w:rPr>
      <w:rFonts w:cs="Arial"/>
      <w:b/>
      <w:color w:val="000080"/>
      <w:sz w:val="18"/>
      <w:szCs w:val="20"/>
      <w:lang w:eastAsia="zh-CN"/>
    </w:rPr>
  </w:style>
  <w:style w:type="paragraph" w:customStyle="1" w:styleId="Ttulo61">
    <w:name w:val="Título 61"/>
    <w:basedOn w:val="Normal"/>
    <w:next w:val="Normal"/>
    <w:qFormat/>
    <w:rsid w:val="001E6766"/>
    <w:pPr>
      <w:keepNext/>
      <w:keepLines/>
      <w:tabs>
        <w:tab w:val="clear" w:pos="360"/>
      </w:tabs>
      <w:suppressAutoHyphens/>
      <w:spacing w:after="0" w:line="240" w:lineRule="atLeast"/>
      <w:ind w:left="35" w:right="35"/>
      <w:outlineLvl w:val="5"/>
    </w:pPr>
    <w:rPr>
      <w:rFonts w:ascii="Helv" w:hAnsi="Helv" w:cs="Helv"/>
      <w:b/>
      <w:color w:val="000080"/>
      <w:sz w:val="16"/>
      <w:szCs w:val="20"/>
      <w:lang w:eastAsia="zh-CN"/>
    </w:rPr>
  </w:style>
  <w:style w:type="paragraph" w:customStyle="1" w:styleId="Ttulo71">
    <w:name w:val="Título 71"/>
    <w:basedOn w:val="Normal"/>
    <w:next w:val="Normal"/>
    <w:qFormat/>
    <w:rsid w:val="001E6766"/>
    <w:pPr>
      <w:keepNext/>
      <w:tabs>
        <w:tab w:val="clear" w:pos="360"/>
      </w:tabs>
      <w:suppressAutoHyphens/>
      <w:spacing w:after="0"/>
      <w:outlineLvl w:val="6"/>
    </w:pPr>
    <w:rPr>
      <w:rFonts w:cs="Arial"/>
      <w:b/>
      <w:color w:val="00000A"/>
      <w:sz w:val="20"/>
      <w:szCs w:val="20"/>
      <w:lang w:eastAsia="zh-CN"/>
    </w:rPr>
  </w:style>
  <w:style w:type="paragraph" w:customStyle="1" w:styleId="Ttulo81">
    <w:name w:val="Título 81"/>
    <w:basedOn w:val="Normal"/>
    <w:next w:val="Normal"/>
    <w:qFormat/>
    <w:rsid w:val="001E6766"/>
    <w:pPr>
      <w:keepNext/>
      <w:tabs>
        <w:tab w:val="clear" w:pos="360"/>
      </w:tabs>
      <w:suppressAutoHyphens/>
      <w:spacing w:after="0" w:line="360" w:lineRule="atLeast"/>
      <w:ind w:left="426"/>
      <w:jc w:val="right"/>
      <w:outlineLvl w:val="7"/>
    </w:pPr>
    <w:rPr>
      <w:rFonts w:cs="Arial"/>
      <w:color w:val="00000A"/>
      <w:sz w:val="24"/>
      <w:szCs w:val="20"/>
      <w:lang w:eastAsia="zh-CN"/>
    </w:rPr>
  </w:style>
  <w:style w:type="paragraph" w:customStyle="1" w:styleId="Ttulo91">
    <w:name w:val="Título 91"/>
    <w:basedOn w:val="Normal"/>
    <w:next w:val="Normal"/>
    <w:qFormat/>
    <w:rsid w:val="001E6766"/>
    <w:pPr>
      <w:keepNext/>
      <w:tabs>
        <w:tab w:val="clear" w:pos="360"/>
      </w:tabs>
      <w:suppressAutoHyphens/>
      <w:spacing w:before="120" w:after="80"/>
      <w:jc w:val="center"/>
      <w:outlineLvl w:val="8"/>
    </w:pPr>
    <w:rPr>
      <w:rFonts w:cs="Arial"/>
      <w:b/>
      <w:color w:val="000000"/>
      <w:sz w:val="20"/>
      <w:szCs w:val="20"/>
      <w:lang w:eastAsia="zh-CN"/>
    </w:rPr>
  </w:style>
  <w:style w:type="character" w:customStyle="1" w:styleId="WW8Num1z0">
    <w:name w:val="WW8Num1z0"/>
    <w:qFormat/>
    <w:rsid w:val="001E6766"/>
    <w:rPr>
      <w:rFonts w:ascii="Symbol" w:hAnsi="Symbol" w:cs="Symbol"/>
    </w:rPr>
  </w:style>
  <w:style w:type="character" w:customStyle="1" w:styleId="WW8Num2z0">
    <w:name w:val="WW8Num2z0"/>
    <w:qFormat/>
    <w:rsid w:val="001E6766"/>
    <w:rPr>
      <w:rFonts w:ascii="Symbol" w:hAnsi="Symbol" w:cs="Symbol"/>
      <w:b/>
      <w:i w:val="0"/>
      <w:strike w:val="0"/>
      <w:dstrike w:val="0"/>
      <w:spacing w:val="0"/>
      <w:position w:val="0"/>
      <w:sz w:val="24"/>
      <w:vertAlign w:val="baseline"/>
    </w:rPr>
  </w:style>
  <w:style w:type="character" w:customStyle="1" w:styleId="WW8Num3z0">
    <w:name w:val="WW8Num3z0"/>
    <w:qFormat/>
    <w:rsid w:val="001E6766"/>
    <w:rPr>
      <w:rFonts w:ascii="Symbol" w:hAnsi="Symbol" w:cs="Symbol"/>
    </w:rPr>
  </w:style>
  <w:style w:type="character" w:customStyle="1" w:styleId="WW8Num4z0">
    <w:name w:val="WW8Num4z0"/>
    <w:qFormat/>
    <w:rsid w:val="001E6766"/>
  </w:style>
  <w:style w:type="character" w:customStyle="1" w:styleId="WW8Num4z1">
    <w:name w:val="WW8Num4z1"/>
    <w:qFormat/>
    <w:rsid w:val="001E6766"/>
  </w:style>
  <w:style w:type="character" w:customStyle="1" w:styleId="WW8Num4z2">
    <w:name w:val="WW8Num4z2"/>
    <w:qFormat/>
    <w:rsid w:val="001E6766"/>
  </w:style>
  <w:style w:type="character" w:customStyle="1" w:styleId="WW8Num4z3">
    <w:name w:val="WW8Num4z3"/>
    <w:qFormat/>
    <w:rsid w:val="001E6766"/>
  </w:style>
  <w:style w:type="character" w:customStyle="1" w:styleId="WW8Num4z4">
    <w:name w:val="WW8Num4z4"/>
    <w:qFormat/>
    <w:rsid w:val="001E6766"/>
  </w:style>
  <w:style w:type="character" w:customStyle="1" w:styleId="WW8Num4z5">
    <w:name w:val="WW8Num4z5"/>
    <w:qFormat/>
    <w:rsid w:val="001E6766"/>
  </w:style>
  <w:style w:type="character" w:customStyle="1" w:styleId="WW8Num4z6">
    <w:name w:val="WW8Num4z6"/>
    <w:qFormat/>
    <w:rsid w:val="001E6766"/>
  </w:style>
  <w:style w:type="character" w:customStyle="1" w:styleId="WW8Num4z7">
    <w:name w:val="WW8Num4z7"/>
    <w:qFormat/>
    <w:rsid w:val="001E6766"/>
  </w:style>
  <w:style w:type="character" w:customStyle="1" w:styleId="WW8Num4z8">
    <w:name w:val="WW8Num4z8"/>
    <w:qFormat/>
    <w:rsid w:val="001E6766"/>
  </w:style>
  <w:style w:type="character" w:customStyle="1" w:styleId="WW8Num5z0">
    <w:name w:val="WW8Num5z0"/>
    <w:qFormat/>
    <w:rsid w:val="001E6766"/>
    <w:rPr>
      <w:rFonts w:ascii="Times New Roman" w:hAnsi="Times New Roman" w:cs="Times New Roman"/>
      <w:b/>
      <w:i w:val="0"/>
      <w:strike w:val="0"/>
      <w:dstrike w:val="0"/>
      <w:spacing w:val="0"/>
      <w:position w:val="0"/>
      <w:sz w:val="24"/>
      <w:vertAlign w:val="baseline"/>
    </w:rPr>
  </w:style>
  <w:style w:type="character" w:customStyle="1" w:styleId="WW8Num5z1">
    <w:name w:val="WW8Num5z1"/>
    <w:qFormat/>
    <w:rsid w:val="001E6766"/>
    <w:rPr>
      <w:rFonts w:ascii="Times New Roman" w:hAnsi="Times New Roman" w:cs="Times New Roman"/>
      <w:b/>
      <w:i w:val="0"/>
      <w:sz w:val="24"/>
    </w:rPr>
  </w:style>
  <w:style w:type="character" w:customStyle="1" w:styleId="WW8Num5z2">
    <w:name w:val="WW8Num5z2"/>
    <w:qFormat/>
    <w:rsid w:val="001E6766"/>
  </w:style>
  <w:style w:type="character" w:customStyle="1" w:styleId="WW8Num6z0">
    <w:name w:val="WW8Num6z0"/>
    <w:qFormat/>
    <w:rsid w:val="001E6766"/>
  </w:style>
  <w:style w:type="character" w:customStyle="1" w:styleId="WW8Num6z1">
    <w:name w:val="WW8Num6z1"/>
    <w:qFormat/>
    <w:rsid w:val="001E6766"/>
  </w:style>
  <w:style w:type="character" w:customStyle="1" w:styleId="WW8Num6z2">
    <w:name w:val="WW8Num6z2"/>
    <w:qFormat/>
    <w:rsid w:val="001E6766"/>
  </w:style>
  <w:style w:type="character" w:customStyle="1" w:styleId="WW8Num6z3">
    <w:name w:val="WW8Num6z3"/>
    <w:qFormat/>
    <w:rsid w:val="001E6766"/>
  </w:style>
  <w:style w:type="character" w:customStyle="1" w:styleId="WW8Num6z4">
    <w:name w:val="WW8Num6z4"/>
    <w:qFormat/>
    <w:rsid w:val="001E6766"/>
  </w:style>
  <w:style w:type="character" w:customStyle="1" w:styleId="WW8Num6z5">
    <w:name w:val="WW8Num6z5"/>
    <w:qFormat/>
    <w:rsid w:val="001E6766"/>
  </w:style>
  <w:style w:type="character" w:customStyle="1" w:styleId="WW8Num6z6">
    <w:name w:val="WW8Num6z6"/>
    <w:qFormat/>
    <w:rsid w:val="001E6766"/>
  </w:style>
  <w:style w:type="character" w:customStyle="1" w:styleId="WW8Num6z7">
    <w:name w:val="WW8Num6z7"/>
    <w:qFormat/>
    <w:rsid w:val="001E6766"/>
  </w:style>
  <w:style w:type="character" w:customStyle="1" w:styleId="WW8Num6z8">
    <w:name w:val="WW8Num6z8"/>
    <w:qFormat/>
    <w:rsid w:val="001E6766"/>
  </w:style>
  <w:style w:type="character" w:customStyle="1" w:styleId="WW8Num7z0">
    <w:name w:val="WW8Num7z0"/>
    <w:qFormat/>
    <w:rsid w:val="001E6766"/>
  </w:style>
  <w:style w:type="character" w:customStyle="1" w:styleId="WW8Num7z1">
    <w:name w:val="WW8Num7z1"/>
    <w:qFormat/>
    <w:rsid w:val="001E6766"/>
  </w:style>
  <w:style w:type="character" w:customStyle="1" w:styleId="WW8Num7z2">
    <w:name w:val="WW8Num7z2"/>
    <w:qFormat/>
    <w:rsid w:val="001E6766"/>
  </w:style>
  <w:style w:type="character" w:customStyle="1" w:styleId="WW8Num7z3">
    <w:name w:val="WW8Num7z3"/>
    <w:qFormat/>
    <w:rsid w:val="001E6766"/>
  </w:style>
  <w:style w:type="character" w:customStyle="1" w:styleId="WW8Num7z4">
    <w:name w:val="WW8Num7z4"/>
    <w:qFormat/>
    <w:rsid w:val="001E6766"/>
  </w:style>
  <w:style w:type="character" w:customStyle="1" w:styleId="WW8Num7z5">
    <w:name w:val="WW8Num7z5"/>
    <w:qFormat/>
    <w:rsid w:val="001E6766"/>
  </w:style>
  <w:style w:type="character" w:customStyle="1" w:styleId="WW8Num7z6">
    <w:name w:val="WW8Num7z6"/>
    <w:qFormat/>
    <w:rsid w:val="001E6766"/>
  </w:style>
  <w:style w:type="character" w:customStyle="1" w:styleId="WW8Num7z7">
    <w:name w:val="WW8Num7z7"/>
    <w:qFormat/>
    <w:rsid w:val="001E6766"/>
  </w:style>
  <w:style w:type="character" w:customStyle="1" w:styleId="WW8Num7z8">
    <w:name w:val="WW8Num7z8"/>
    <w:qFormat/>
    <w:rsid w:val="001E6766"/>
  </w:style>
  <w:style w:type="character" w:customStyle="1" w:styleId="WW8Num8z0">
    <w:name w:val="WW8Num8z0"/>
    <w:qFormat/>
    <w:rsid w:val="001E6766"/>
  </w:style>
  <w:style w:type="character" w:customStyle="1" w:styleId="WW8Num8z1">
    <w:name w:val="WW8Num8z1"/>
    <w:qFormat/>
    <w:rsid w:val="001E6766"/>
  </w:style>
  <w:style w:type="character" w:customStyle="1" w:styleId="WW8Num8z2">
    <w:name w:val="WW8Num8z2"/>
    <w:qFormat/>
    <w:rsid w:val="001E6766"/>
  </w:style>
  <w:style w:type="character" w:customStyle="1" w:styleId="WW8Num8z3">
    <w:name w:val="WW8Num8z3"/>
    <w:qFormat/>
    <w:rsid w:val="001E6766"/>
  </w:style>
  <w:style w:type="character" w:customStyle="1" w:styleId="WW8Num8z4">
    <w:name w:val="WW8Num8z4"/>
    <w:qFormat/>
    <w:rsid w:val="001E6766"/>
  </w:style>
  <w:style w:type="character" w:customStyle="1" w:styleId="WW8Num8z5">
    <w:name w:val="WW8Num8z5"/>
    <w:qFormat/>
    <w:rsid w:val="001E6766"/>
  </w:style>
  <w:style w:type="character" w:customStyle="1" w:styleId="WW8Num8z6">
    <w:name w:val="WW8Num8z6"/>
    <w:qFormat/>
    <w:rsid w:val="001E6766"/>
  </w:style>
  <w:style w:type="character" w:customStyle="1" w:styleId="WW8Num8z7">
    <w:name w:val="WW8Num8z7"/>
    <w:qFormat/>
    <w:rsid w:val="001E6766"/>
  </w:style>
  <w:style w:type="character" w:customStyle="1" w:styleId="WW8Num8z8">
    <w:name w:val="WW8Num8z8"/>
    <w:qFormat/>
    <w:rsid w:val="001E6766"/>
  </w:style>
  <w:style w:type="character" w:customStyle="1" w:styleId="WW8Num9z0">
    <w:name w:val="WW8Num9z0"/>
    <w:qFormat/>
    <w:rsid w:val="001E6766"/>
  </w:style>
  <w:style w:type="character" w:customStyle="1" w:styleId="WW8Num9z1">
    <w:name w:val="WW8Num9z1"/>
    <w:qFormat/>
    <w:rsid w:val="001E6766"/>
  </w:style>
  <w:style w:type="character" w:customStyle="1" w:styleId="WW8Num9z2">
    <w:name w:val="WW8Num9z2"/>
    <w:qFormat/>
    <w:rsid w:val="001E6766"/>
  </w:style>
  <w:style w:type="character" w:customStyle="1" w:styleId="WW8Num9z3">
    <w:name w:val="WW8Num9z3"/>
    <w:qFormat/>
    <w:rsid w:val="001E6766"/>
  </w:style>
  <w:style w:type="character" w:customStyle="1" w:styleId="WW8Num9z4">
    <w:name w:val="WW8Num9z4"/>
    <w:qFormat/>
    <w:rsid w:val="001E6766"/>
  </w:style>
  <w:style w:type="character" w:customStyle="1" w:styleId="WW8Num9z5">
    <w:name w:val="WW8Num9z5"/>
    <w:qFormat/>
    <w:rsid w:val="001E6766"/>
  </w:style>
  <w:style w:type="character" w:customStyle="1" w:styleId="WW8Num9z6">
    <w:name w:val="WW8Num9z6"/>
    <w:qFormat/>
    <w:rsid w:val="001E6766"/>
  </w:style>
  <w:style w:type="character" w:customStyle="1" w:styleId="WW8Num9z7">
    <w:name w:val="WW8Num9z7"/>
    <w:qFormat/>
    <w:rsid w:val="001E6766"/>
  </w:style>
  <w:style w:type="character" w:customStyle="1" w:styleId="WW8Num9z8">
    <w:name w:val="WW8Num9z8"/>
    <w:qFormat/>
    <w:rsid w:val="001E6766"/>
  </w:style>
  <w:style w:type="character" w:customStyle="1" w:styleId="WW8Num10z0">
    <w:name w:val="WW8Num10z0"/>
    <w:qFormat/>
    <w:rsid w:val="001E6766"/>
  </w:style>
  <w:style w:type="character" w:customStyle="1" w:styleId="WW8Num10z1">
    <w:name w:val="WW8Num10z1"/>
    <w:qFormat/>
    <w:rsid w:val="001E6766"/>
  </w:style>
  <w:style w:type="character" w:customStyle="1" w:styleId="WW8Num10z2">
    <w:name w:val="WW8Num10z2"/>
    <w:qFormat/>
    <w:rsid w:val="001E6766"/>
  </w:style>
  <w:style w:type="character" w:customStyle="1" w:styleId="WW8Num10z3">
    <w:name w:val="WW8Num10z3"/>
    <w:qFormat/>
    <w:rsid w:val="001E6766"/>
  </w:style>
  <w:style w:type="character" w:customStyle="1" w:styleId="WW8Num10z4">
    <w:name w:val="WW8Num10z4"/>
    <w:qFormat/>
    <w:rsid w:val="001E6766"/>
  </w:style>
  <w:style w:type="character" w:customStyle="1" w:styleId="WW8Num10z5">
    <w:name w:val="WW8Num10z5"/>
    <w:qFormat/>
    <w:rsid w:val="001E6766"/>
  </w:style>
  <w:style w:type="character" w:customStyle="1" w:styleId="WW8Num10z6">
    <w:name w:val="WW8Num10z6"/>
    <w:qFormat/>
    <w:rsid w:val="001E6766"/>
  </w:style>
  <w:style w:type="character" w:customStyle="1" w:styleId="WW8Num10z7">
    <w:name w:val="WW8Num10z7"/>
    <w:qFormat/>
    <w:rsid w:val="001E6766"/>
  </w:style>
  <w:style w:type="character" w:customStyle="1" w:styleId="WW8Num10z8">
    <w:name w:val="WW8Num10z8"/>
    <w:qFormat/>
    <w:rsid w:val="001E6766"/>
  </w:style>
  <w:style w:type="character" w:customStyle="1" w:styleId="WW8Num11z0">
    <w:name w:val="WW8Num11z0"/>
    <w:qFormat/>
    <w:rsid w:val="001E6766"/>
    <w:rPr>
      <w:rFonts w:ascii="Symbol" w:hAnsi="Symbol" w:cs="Symbol"/>
    </w:rPr>
  </w:style>
  <w:style w:type="character" w:customStyle="1" w:styleId="WW8Num11z1">
    <w:name w:val="WW8Num11z1"/>
    <w:qFormat/>
    <w:rsid w:val="001E6766"/>
    <w:rPr>
      <w:rFonts w:ascii="Courier New" w:hAnsi="Courier New" w:cs="Courier New"/>
    </w:rPr>
  </w:style>
  <w:style w:type="character" w:customStyle="1" w:styleId="WW8Num11z2">
    <w:name w:val="WW8Num11z2"/>
    <w:qFormat/>
    <w:rsid w:val="001E6766"/>
    <w:rPr>
      <w:rFonts w:ascii="Wingdings" w:hAnsi="Wingdings" w:cs="Wingdings"/>
    </w:rPr>
  </w:style>
  <w:style w:type="character" w:customStyle="1" w:styleId="WW8Num12z0">
    <w:name w:val="WW8Num12z0"/>
    <w:qFormat/>
    <w:rsid w:val="001E6766"/>
  </w:style>
  <w:style w:type="character" w:customStyle="1" w:styleId="WW8Num12z1">
    <w:name w:val="WW8Num12z1"/>
    <w:qFormat/>
    <w:rsid w:val="001E6766"/>
  </w:style>
  <w:style w:type="character" w:customStyle="1" w:styleId="WW8Num12z2">
    <w:name w:val="WW8Num12z2"/>
    <w:qFormat/>
    <w:rsid w:val="001E6766"/>
  </w:style>
  <w:style w:type="character" w:customStyle="1" w:styleId="WW8Num12z3">
    <w:name w:val="WW8Num12z3"/>
    <w:qFormat/>
    <w:rsid w:val="001E6766"/>
  </w:style>
  <w:style w:type="character" w:customStyle="1" w:styleId="WW8Num12z4">
    <w:name w:val="WW8Num12z4"/>
    <w:qFormat/>
    <w:rsid w:val="001E6766"/>
  </w:style>
  <w:style w:type="character" w:customStyle="1" w:styleId="WW8Num12z5">
    <w:name w:val="WW8Num12z5"/>
    <w:qFormat/>
    <w:rsid w:val="001E6766"/>
  </w:style>
  <w:style w:type="character" w:customStyle="1" w:styleId="WW8Num12z6">
    <w:name w:val="WW8Num12z6"/>
    <w:qFormat/>
    <w:rsid w:val="001E6766"/>
  </w:style>
  <w:style w:type="character" w:customStyle="1" w:styleId="WW8Num12z7">
    <w:name w:val="WW8Num12z7"/>
    <w:qFormat/>
    <w:rsid w:val="001E6766"/>
  </w:style>
  <w:style w:type="character" w:customStyle="1" w:styleId="WW8Num12z8">
    <w:name w:val="WW8Num12z8"/>
    <w:qFormat/>
    <w:rsid w:val="001E6766"/>
  </w:style>
  <w:style w:type="character" w:customStyle="1" w:styleId="WW8Num13z0">
    <w:name w:val="WW8Num13z0"/>
    <w:qFormat/>
    <w:rsid w:val="001E6766"/>
  </w:style>
  <w:style w:type="character" w:customStyle="1" w:styleId="WW8Num13z1">
    <w:name w:val="WW8Num13z1"/>
    <w:qFormat/>
    <w:rsid w:val="001E6766"/>
  </w:style>
  <w:style w:type="character" w:customStyle="1" w:styleId="WW8Num13z2">
    <w:name w:val="WW8Num13z2"/>
    <w:qFormat/>
    <w:rsid w:val="001E6766"/>
  </w:style>
  <w:style w:type="character" w:customStyle="1" w:styleId="WW8Num13z3">
    <w:name w:val="WW8Num13z3"/>
    <w:qFormat/>
    <w:rsid w:val="001E6766"/>
  </w:style>
  <w:style w:type="character" w:customStyle="1" w:styleId="WW8Num13z4">
    <w:name w:val="WW8Num13z4"/>
    <w:qFormat/>
    <w:rsid w:val="001E6766"/>
  </w:style>
  <w:style w:type="character" w:customStyle="1" w:styleId="WW8Num13z5">
    <w:name w:val="WW8Num13z5"/>
    <w:qFormat/>
    <w:rsid w:val="001E6766"/>
  </w:style>
  <w:style w:type="character" w:customStyle="1" w:styleId="WW8Num13z6">
    <w:name w:val="WW8Num13z6"/>
    <w:qFormat/>
    <w:rsid w:val="001E6766"/>
  </w:style>
  <w:style w:type="character" w:customStyle="1" w:styleId="WW8Num13z7">
    <w:name w:val="WW8Num13z7"/>
    <w:qFormat/>
    <w:rsid w:val="001E6766"/>
  </w:style>
  <w:style w:type="character" w:customStyle="1" w:styleId="WW8Num13z8">
    <w:name w:val="WW8Num13z8"/>
    <w:qFormat/>
    <w:rsid w:val="001E6766"/>
  </w:style>
  <w:style w:type="character" w:customStyle="1" w:styleId="WW8Num14z0">
    <w:name w:val="WW8Num14z0"/>
    <w:qFormat/>
    <w:rsid w:val="001E6766"/>
  </w:style>
  <w:style w:type="character" w:customStyle="1" w:styleId="WW8Num14z1">
    <w:name w:val="WW8Num14z1"/>
    <w:qFormat/>
    <w:rsid w:val="001E6766"/>
  </w:style>
  <w:style w:type="character" w:customStyle="1" w:styleId="WW8Num14z2">
    <w:name w:val="WW8Num14z2"/>
    <w:qFormat/>
    <w:rsid w:val="001E6766"/>
  </w:style>
  <w:style w:type="character" w:customStyle="1" w:styleId="WW8Num14z3">
    <w:name w:val="WW8Num14z3"/>
    <w:qFormat/>
    <w:rsid w:val="001E6766"/>
  </w:style>
  <w:style w:type="character" w:customStyle="1" w:styleId="WW8Num14z4">
    <w:name w:val="WW8Num14z4"/>
    <w:qFormat/>
    <w:rsid w:val="001E6766"/>
  </w:style>
  <w:style w:type="character" w:customStyle="1" w:styleId="WW8Num14z5">
    <w:name w:val="WW8Num14z5"/>
    <w:qFormat/>
    <w:rsid w:val="001E6766"/>
  </w:style>
  <w:style w:type="character" w:customStyle="1" w:styleId="WW8Num14z6">
    <w:name w:val="WW8Num14z6"/>
    <w:qFormat/>
    <w:rsid w:val="001E6766"/>
  </w:style>
  <w:style w:type="character" w:customStyle="1" w:styleId="WW8Num14z7">
    <w:name w:val="WW8Num14z7"/>
    <w:qFormat/>
    <w:rsid w:val="001E6766"/>
  </w:style>
  <w:style w:type="character" w:customStyle="1" w:styleId="WW8Num14z8">
    <w:name w:val="WW8Num14z8"/>
    <w:qFormat/>
    <w:rsid w:val="001E6766"/>
  </w:style>
  <w:style w:type="character" w:customStyle="1" w:styleId="WW8Num15z0">
    <w:name w:val="WW8Num15z0"/>
    <w:qFormat/>
    <w:rsid w:val="001E6766"/>
    <w:rPr>
      <w:rFonts w:ascii="Symbol" w:hAnsi="Symbol" w:cs="Symbol"/>
    </w:rPr>
  </w:style>
  <w:style w:type="character" w:customStyle="1" w:styleId="WW8Num16z0">
    <w:name w:val="WW8Num16z0"/>
    <w:qFormat/>
    <w:rsid w:val="001E6766"/>
  </w:style>
  <w:style w:type="character" w:customStyle="1" w:styleId="WW8Num16z1">
    <w:name w:val="WW8Num16z1"/>
    <w:qFormat/>
    <w:rsid w:val="001E6766"/>
  </w:style>
  <w:style w:type="character" w:customStyle="1" w:styleId="WW8Num16z2">
    <w:name w:val="WW8Num16z2"/>
    <w:qFormat/>
    <w:rsid w:val="001E6766"/>
  </w:style>
  <w:style w:type="character" w:customStyle="1" w:styleId="WW8Num16z3">
    <w:name w:val="WW8Num16z3"/>
    <w:qFormat/>
    <w:rsid w:val="001E6766"/>
  </w:style>
  <w:style w:type="character" w:customStyle="1" w:styleId="WW8Num16z4">
    <w:name w:val="WW8Num16z4"/>
    <w:qFormat/>
    <w:rsid w:val="001E6766"/>
  </w:style>
  <w:style w:type="character" w:customStyle="1" w:styleId="WW8Num16z5">
    <w:name w:val="WW8Num16z5"/>
    <w:qFormat/>
    <w:rsid w:val="001E6766"/>
  </w:style>
  <w:style w:type="character" w:customStyle="1" w:styleId="WW8Num16z6">
    <w:name w:val="WW8Num16z6"/>
    <w:qFormat/>
    <w:rsid w:val="001E6766"/>
  </w:style>
  <w:style w:type="character" w:customStyle="1" w:styleId="WW8Num16z7">
    <w:name w:val="WW8Num16z7"/>
    <w:qFormat/>
    <w:rsid w:val="001E6766"/>
  </w:style>
  <w:style w:type="character" w:customStyle="1" w:styleId="WW8Num16z8">
    <w:name w:val="WW8Num16z8"/>
    <w:qFormat/>
    <w:rsid w:val="001E6766"/>
  </w:style>
  <w:style w:type="character" w:customStyle="1" w:styleId="WW8Num17z0">
    <w:name w:val="WW8Num17z0"/>
    <w:qFormat/>
    <w:rsid w:val="001E6766"/>
    <w:rPr>
      <w:rFonts w:ascii="Wingdings" w:hAnsi="Wingdings" w:cs="Wingdings"/>
    </w:rPr>
  </w:style>
  <w:style w:type="character" w:customStyle="1" w:styleId="WW8Num17z1">
    <w:name w:val="WW8Num17z1"/>
    <w:qFormat/>
    <w:rsid w:val="001E6766"/>
    <w:rPr>
      <w:rFonts w:ascii="Courier New" w:hAnsi="Courier New" w:cs="Courier New"/>
    </w:rPr>
  </w:style>
  <w:style w:type="character" w:customStyle="1" w:styleId="WW8Num17z3">
    <w:name w:val="WW8Num17z3"/>
    <w:qFormat/>
    <w:rsid w:val="001E6766"/>
    <w:rPr>
      <w:rFonts w:ascii="Symbol" w:hAnsi="Symbol" w:cs="Symbol"/>
    </w:rPr>
  </w:style>
  <w:style w:type="character" w:customStyle="1" w:styleId="WW8Num18z0">
    <w:name w:val="WW8Num18z0"/>
    <w:qFormat/>
    <w:rsid w:val="001E6766"/>
  </w:style>
  <w:style w:type="character" w:customStyle="1" w:styleId="WW8Num18z1">
    <w:name w:val="WW8Num18z1"/>
    <w:qFormat/>
    <w:rsid w:val="001E6766"/>
  </w:style>
  <w:style w:type="character" w:customStyle="1" w:styleId="WW8Num18z2">
    <w:name w:val="WW8Num18z2"/>
    <w:qFormat/>
    <w:rsid w:val="001E6766"/>
  </w:style>
  <w:style w:type="character" w:customStyle="1" w:styleId="WW8Num18z3">
    <w:name w:val="WW8Num18z3"/>
    <w:qFormat/>
    <w:rsid w:val="001E6766"/>
  </w:style>
  <w:style w:type="character" w:customStyle="1" w:styleId="WW8Num18z4">
    <w:name w:val="WW8Num18z4"/>
    <w:qFormat/>
    <w:rsid w:val="001E6766"/>
  </w:style>
  <w:style w:type="character" w:customStyle="1" w:styleId="WW8Num18z5">
    <w:name w:val="WW8Num18z5"/>
    <w:qFormat/>
    <w:rsid w:val="001E6766"/>
  </w:style>
  <w:style w:type="character" w:customStyle="1" w:styleId="WW8Num18z6">
    <w:name w:val="WW8Num18z6"/>
    <w:qFormat/>
    <w:rsid w:val="001E6766"/>
  </w:style>
  <w:style w:type="character" w:customStyle="1" w:styleId="WW8Num18z7">
    <w:name w:val="WW8Num18z7"/>
    <w:qFormat/>
    <w:rsid w:val="001E6766"/>
  </w:style>
  <w:style w:type="character" w:customStyle="1" w:styleId="WW8Num18z8">
    <w:name w:val="WW8Num18z8"/>
    <w:qFormat/>
    <w:rsid w:val="001E6766"/>
  </w:style>
  <w:style w:type="character" w:customStyle="1" w:styleId="WW8Num19z0">
    <w:name w:val="WW8Num19z0"/>
    <w:qFormat/>
    <w:rsid w:val="001E6766"/>
    <w:rPr>
      <w:rFonts w:ascii="Symbol" w:hAnsi="Symbol" w:cs="Symbol"/>
      <w:sz w:val="22"/>
      <w:szCs w:val="22"/>
    </w:rPr>
  </w:style>
  <w:style w:type="character" w:customStyle="1" w:styleId="WW8Num19z1">
    <w:name w:val="WW8Num19z1"/>
    <w:qFormat/>
    <w:rsid w:val="001E6766"/>
    <w:rPr>
      <w:rFonts w:ascii="Courier New" w:hAnsi="Courier New" w:cs="Courier New"/>
    </w:rPr>
  </w:style>
  <w:style w:type="character" w:customStyle="1" w:styleId="WW8Num19z2">
    <w:name w:val="WW8Num19z2"/>
    <w:qFormat/>
    <w:rsid w:val="001E6766"/>
    <w:rPr>
      <w:rFonts w:ascii="Wingdings" w:hAnsi="Wingdings" w:cs="Wingdings"/>
    </w:rPr>
  </w:style>
  <w:style w:type="character" w:customStyle="1" w:styleId="WW8Num20z0">
    <w:name w:val="WW8Num20z0"/>
    <w:qFormat/>
    <w:rsid w:val="001E6766"/>
    <w:rPr>
      <w:rFonts w:ascii="Courier New" w:hAnsi="Courier New" w:cs="Courier New"/>
    </w:rPr>
  </w:style>
  <w:style w:type="character" w:customStyle="1" w:styleId="WW8Num20z2">
    <w:name w:val="WW8Num20z2"/>
    <w:qFormat/>
    <w:rsid w:val="001E6766"/>
    <w:rPr>
      <w:rFonts w:ascii="Wingdings" w:hAnsi="Wingdings" w:cs="Wingdings"/>
    </w:rPr>
  </w:style>
  <w:style w:type="character" w:customStyle="1" w:styleId="WW8Num20z3">
    <w:name w:val="WW8Num20z3"/>
    <w:qFormat/>
    <w:rsid w:val="001E6766"/>
    <w:rPr>
      <w:rFonts w:ascii="Symbol" w:hAnsi="Symbol" w:cs="Symbol"/>
    </w:rPr>
  </w:style>
  <w:style w:type="character" w:customStyle="1" w:styleId="WW8Num21z0">
    <w:name w:val="WW8Num21z0"/>
    <w:qFormat/>
    <w:rsid w:val="001E6766"/>
    <w:rPr>
      <w:rFonts w:ascii="Symbol" w:hAnsi="Symbol" w:cs="Symbol"/>
    </w:rPr>
  </w:style>
  <w:style w:type="character" w:customStyle="1" w:styleId="WW8Num21z1">
    <w:name w:val="WW8Num21z1"/>
    <w:qFormat/>
    <w:rsid w:val="001E6766"/>
    <w:rPr>
      <w:rFonts w:ascii="Courier New" w:hAnsi="Courier New" w:cs="Courier New"/>
    </w:rPr>
  </w:style>
  <w:style w:type="character" w:customStyle="1" w:styleId="WW8Num21z2">
    <w:name w:val="WW8Num21z2"/>
    <w:qFormat/>
    <w:rsid w:val="001E6766"/>
    <w:rPr>
      <w:rFonts w:ascii="Wingdings" w:hAnsi="Wingdings" w:cs="Wingdings"/>
    </w:rPr>
  </w:style>
  <w:style w:type="character" w:customStyle="1" w:styleId="WW8Num22z0">
    <w:name w:val="WW8Num22z0"/>
    <w:qFormat/>
    <w:rsid w:val="001E6766"/>
  </w:style>
  <w:style w:type="character" w:customStyle="1" w:styleId="WW8Num22z1">
    <w:name w:val="WW8Num22z1"/>
    <w:qFormat/>
    <w:rsid w:val="001E6766"/>
  </w:style>
  <w:style w:type="character" w:customStyle="1" w:styleId="WW8Num22z2">
    <w:name w:val="WW8Num22z2"/>
    <w:qFormat/>
    <w:rsid w:val="001E6766"/>
  </w:style>
  <w:style w:type="character" w:customStyle="1" w:styleId="WW8Num22z3">
    <w:name w:val="WW8Num22z3"/>
    <w:qFormat/>
    <w:rsid w:val="001E6766"/>
  </w:style>
  <w:style w:type="character" w:customStyle="1" w:styleId="WW8Num22z4">
    <w:name w:val="WW8Num22z4"/>
    <w:qFormat/>
    <w:rsid w:val="001E6766"/>
  </w:style>
  <w:style w:type="character" w:customStyle="1" w:styleId="WW8Num22z5">
    <w:name w:val="WW8Num22z5"/>
    <w:qFormat/>
    <w:rsid w:val="001E6766"/>
  </w:style>
  <w:style w:type="character" w:customStyle="1" w:styleId="WW8Num22z6">
    <w:name w:val="WW8Num22z6"/>
    <w:qFormat/>
    <w:rsid w:val="001E6766"/>
  </w:style>
  <w:style w:type="character" w:customStyle="1" w:styleId="WW8Num22z7">
    <w:name w:val="WW8Num22z7"/>
    <w:qFormat/>
    <w:rsid w:val="001E6766"/>
  </w:style>
  <w:style w:type="character" w:customStyle="1" w:styleId="WW8Num22z8">
    <w:name w:val="WW8Num22z8"/>
    <w:qFormat/>
    <w:rsid w:val="001E6766"/>
  </w:style>
  <w:style w:type="character" w:customStyle="1" w:styleId="WW8Num23z0">
    <w:name w:val="WW8Num23z0"/>
    <w:qFormat/>
    <w:rsid w:val="001E6766"/>
  </w:style>
  <w:style w:type="character" w:customStyle="1" w:styleId="WW8Num23z1">
    <w:name w:val="WW8Num23z1"/>
    <w:qFormat/>
    <w:rsid w:val="001E6766"/>
    <w:rPr>
      <w:rFonts w:ascii="Calibri" w:hAnsi="Calibri" w:cs="Calibri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szCs w:val="24"/>
      <w:u w:val="none"/>
      <w:vertAlign w:val="baseline"/>
      <w:em w:val="none"/>
      <w:lang w:val="pt-BR" w:bidi="pt-BR"/>
    </w:rPr>
  </w:style>
  <w:style w:type="character" w:customStyle="1" w:styleId="WW8Num23z2">
    <w:name w:val="WW8Num23z2"/>
    <w:qFormat/>
    <w:rsid w:val="001E6766"/>
    <w:rPr>
      <w:rFonts w:ascii="Calibri" w:hAnsi="Calibri" w:cs="Calibri"/>
      <w:b/>
      <w:sz w:val="24"/>
      <w:szCs w:val="24"/>
    </w:rPr>
  </w:style>
  <w:style w:type="character" w:customStyle="1" w:styleId="WW8Num24z0">
    <w:name w:val="WW8Num24z0"/>
    <w:qFormat/>
    <w:rsid w:val="001E6766"/>
  </w:style>
  <w:style w:type="character" w:customStyle="1" w:styleId="WW8Num24z1">
    <w:name w:val="WW8Num24z1"/>
    <w:qFormat/>
    <w:rsid w:val="001E6766"/>
  </w:style>
  <w:style w:type="character" w:customStyle="1" w:styleId="WW8Num24z2">
    <w:name w:val="WW8Num24z2"/>
    <w:qFormat/>
    <w:rsid w:val="001E6766"/>
  </w:style>
  <w:style w:type="character" w:customStyle="1" w:styleId="WW8Num24z3">
    <w:name w:val="WW8Num24z3"/>
    <w:qFormat/>
    <w:rsid w:val="001E6766"/>
  </w:style>
  <w:style w:type="character" w:customStyle="1" w:styleId="WW8Num24z4">
    <w:name w:val="WW8Num24z4"/>
    <w:qFormat/>
    <w:rsid w:val="001E6766"/>
  </w:style>
  <w:style w:type="character" w:customStyle="1" w:styleId="WW8Num24z5">
    <w:name w:val="WW8Num24z5"/>
    <w:qFormat/>
    <w:rsid w:val="001E6766"/>
  </w:style>
  <w:style w:type="character" w:customStyle="1" w:styleId="WW8Num24z6">
    <w:name w:val="WW8Num24z6"/>
    <w:qFormat/>
    <w:rsid w:val="001E6766"/>
  </w:style>
  <w:style w:type="character" w:customStyle="1" w:styleId="WW8Num24z7">
    <w:name w:val="WW8Num24z7"/>
    <w:qFormat/>
    <w:rsid w:val="001E6766"/>
  </w:style>
  <w:style w:type="character" w:customStyle="1" w:styleId="WW8Num24z8">
    <w:name w:val="WW8Num24z8"/>
    <w:qFormat/>
    <w:rsid w:val="001E6766"/>
  </w:style>
  <w:style w:type="character" w:customStyle="1" w:styleId="WW8Num25z0">
    <w:name w:val="WW8Num25z0"/>
    <w:qFormat/>
    <w:rsid w:val="001E6766"/>
  </w:style>
  <w:style w:type="character" w:customStyle="1" w:styleId="WW8Num25z1">
    <w:name w:val="WW8Num25z1"/>
    <w:qFormat/>
    <w:rsid w:val="001E6766"/>
  </w:style>
  <w:style w:type="character" w:customStyle="1" w:styleId="WW8Num25z2">
    <w:name w:val="WW8Num25z2"/>
    <w:qFormat/>
    <w:rsid w:val="001E6766"/>
  </w:style>
  <w:style w:type="character" w:customStyle="1" w:styleId="WW8Num25z3">
    <w:name w:val="WW8Num25z3"/>
    <w:qFormat/>
    <w:rsid w:val="001E6766"/>
  </w:style>
  <w:style w:type="character" w:customStyle="1" w:styleId="WW8Num25z4">
    <w:name w:val="WW8Num25z4"/>
    <w:qFormat/>
    <w:rsid w:val="001E6766"/>
  </w:style>
  <w:style w:type="character" w:customStyle="1" w:styleId="WW8Num25z5">
    <w:name w:val="WW8Num25z5"/>
    <w:qFormat/>
    <w:rsid w:val="001E6766"/>
  </w:style>
  <w:style w:type="character" w:customStyle="1" w:styleId="WW8Num25z6">
    <w:name w:val="WW8Num25z6"/>
    <w:qFormat/>
    <w:rsid w:val="001E6766"/>
  </w:style>
  <w:style w:type="character" w:customStyle="1" w:styleId="WW8Num25z7">
    <w:name w:val="WW8Num25z7"/>
    <w:qFormat/>
    <w:rsid w:val="001E6766"/>
  </w:style>
  <w:style w:type="character" w:customStyle="1" w:styleId="WW8Num25z8">
    <w:name w:val="WW8Num25z8"/>
    <w:qFormat/>
    <w:rsid w:val="001E6766"/>
  </w:style>
  <w:style w:type="character" w:customStyle="1" w:styleId="WW8NumSt3z0">
    <w:name w:val="WW8NumSt3z0"/>
    <w:qFormat/>
    <w:rsid w:val="001E6766"/>
    <w:rPr>
      <w:rFonts w:ascii="Calibri" w:hAnsi="Calibri" w:cs="Calibri"/>
      <w:b/>
      <w:i w:val="0"/>
      <w:strike w:val="0"/>
      <w:dstrike w:val="0"/>
      <w:spacing w:val="0"/>
      <w:position w:val="0"/>
      <w:sz w:val="20"/>
      <w:vertAlign w:val="baseline"/>
    </w:rPr>
  </w:style>
  <w:style w:type="character" w:customStyle="1" w:styleId="FootnoteCharacters">
    <w:name w:val="Footnote Characters"/>
    <w:qFormat/>
    <w:rsid w:val="001E6766"/>
    <w:rPr>
      <w:vertAlign w:val="superscript"/>
    </w:rPr>
  </w:style>
  <w:style w:type="character" w:customStyle="1" w:styleId="Nmerodepgina1">
    <w:name w:val="Número de página1"/>
    <w:basedOn w:val="Fontepargpadro"/>
    <w:rsid w:val="001E6766"/>
  </w:style>
  <w:style w:type="character" w:customStyle="1" w:styleId="InternetLink">
    <w:name w:val="Internet Link"/>
    <w:rsid w:val="001E6766"/>
    <w:rPr>
      <w:color w:val="0000FF"/>
      <w:u w:val="single"/>
    </w:rPr>
  </w:style>
  <w:style w:type="character" w:customStyle="1" w:styleId="nfaseIntensa1">
    <w:name w:val="Ênfase Intensa1"/>
    <w:qFormat/>
    <w:rsid w:val="001E6766"/>
    <w:rPr>
      <w:b/>
      <w:bCs/>
      <w:i/>
      <w:iCs/>
      <w:smallCaps/>
      <w:color w:val="4F81BD"/>
    </w:rPr>
  </w:style>
  <w:style w:type="character" w:customStyle="1" w:styleId="Hiperlink">
    <w:name w:val="Hiperlink"/>
    <w:qFormat/>
    <w:rsid w:val="001E6766"/>
    <w:rPr>
      <w:color w:val="0000FF"/>
      <w:u w:val="single"/>
    </w:rPr>
  </w:style>
  <w:style w:type="character" w:customStyle="1" w:styleId="StrongEmphasis">
    <w:name w:val="Strong Emphasis"/>
    <w:rsid w:val="001E6766"/>
    <w:rPr>
      <w:b/>
      <w:bCs/>
    </w:rPr>
  </w:style>
  <w:style w:type="character" w:customStyle="1" w:styleId="VisitedInternetLink">
    <w:name w:val="Visited Internet Link"/>
    <w:rsid w:val="001E6766"/>
    <w:rPr>
      <w:color w:val="800080"/>
      <w:u w:val="single"/>
    </w:rPr>
  </w:style>
  <w:style w:type="character" w:customStyle="1" w:styleId="CharChar1">
    <w:name w:val="Char Char1"/>
    <w:qFormat/>
    <w:rsid w:val="001E6766"/>
    <w:rPr>
      <w:rFonts w:ascii="Calibri" w:eastAsia="Calibri" w:hAnsi="Calibri" w:cs="Calibri"/>
      <w:lang w:val="pt-BR" w:bidi="ar-SA"/>
    </w:rPr>
  </w:style>
  <w:style w:type="character" w:customStyle="1" w:styleId="CharChar2">
    <w:name w:val="Char Char2"/>
    <w:qFormat/>
    <w:rsid w:val="001E6766"/>
    <w:rPr>
      <w:lang w:val="pt-BR" w:bidi="ar-SA"/>
    </w:rPr>
  </w:style>
  <w:style w:type="character" w:customStyle="1" w:styleId="CharChar">
    <w:name w:val="Char Char"/>
    <w:qFormat/>
    <w:rsid w:val="001E6766"/>
    <w:rPr>
      <w:rFonts w:ascii="Arial" w:eastAsia="Calibri" w:hAnsi="Arial" w:cs="Arial"/>
      <w:b/>
      <w:bCs/>
      <w:lang w:val="pt-BR" w:bidi="ar-SA"/>
    </w:rPr>
  </w:style>
  <w:style w:type="character" w:styleId="nfase">
    <w:name w:val="Emphasis"/>
    <w:qFormat/>
    <w:rsid w:val="001E6766"/>
    <w:rPr>
      <w:i/>
      <w:iCs/>
    </w:rPr>
  </w:style>
  <w:style w:type="character" w:customStyle="1" w:styleId="Titulo1-MBAChar">
    <w:name w:val="Titulo 1 - MBA Char"/>
    <w:qFormat/>
    <w:rsid w:val="001E6766"/>
    <w:rPr>
      <w:b/>
      <w:bCs/>
      <w:caps/>
      <w:sz w:val="24"/>
      <w:szCs w:val="24"/>
      <w:lang w:val="pt-BR" w:bidi="ar-SA"/>
    </w:rPr>
  </w:style>
  <w:style w:type="character" w:customStyle="1" w:styleId="Recuodecorpodetexto2Char">
    <w:name w:val="Recuo de corpo de texto 2 Char"/>
    <w:qFormat/>
    <w:rsid w:val="001E6766"/>
    <w:rPr>
      <w:rFonts w:ascii="Arial" w:hAnsi="Arial" w:cs="Arial"/>
      <w:sz w:val="22"/>
    </w:rPr>
  </w:style>
  <w:style w:type="character" w:customStyle="1" w:styleId="st1">
    <w:name w:val="st1"/>
    <w:basedOn w:val="Fontepargpadro"/>
    <w:qFormat/>
    <w:rsid w:val="001E6766"/>
  </w:style>
  <w:style w:type="character" w:customStyle="1" w:styleId="TituloNumerado1Char">
    <w:name w:val="Titulo Numerado 1 Char"/>
    <w:qFormat/>
    <w:rsid w:val="001E6766"/>
    <w:rPr>
      <w:rFonts w:ascii="Arial" w:hAnsi="Arial" w:cs="Arial"/>
      <w:b/>
      <w:bCs/>
      <w:sz w:val="22"/>
    </w:rPr>
  </w:style>
  <w:style w:type="character" w:customStyle="1" w:styleId="Estilo1Char">
    <w:name w:val="Estilo1 Char"/>
    <w:qFormat/>
    <w:rsid w:val="001E6766"/>
    <w:rPr>
      <w:rFonts w:ascii="Arial" w:hAnsi="Arial" w:cs="Arial"/>
      <w:b/>
      <w:bCs/>
      <w:sz w:val="22"/>
    </w:rPr>
  </w:style>
  <w:style w:type="character" w:customStyle="1" w:styleId="CabealhoChar">
    <w:name w:val="Cabeçalho Char"/>
    <w:uiPriority w:val="99"/>
    <w:qFormat/>
    <w:rsid w:val="001E6766"/>
    <w:rPr>
      <w:rFonts w:ascii="Arial" w:hAnsi="Arial" w:cs="Arial"/>
    </w:rPr>
  </w:style>
  <w:style w:type="character" w:customStyle="1" w:styleId="IndexLink">
    <w:name w:val="Index Link"/>
    <w:qFormat/>
    <w:rsid w:val="001E6766"/>
  </w:style>
  <w:style w:type="character" w:customStyle="1" w:styleId="ListLabel1">
    <w:name w:val="ListLabel 1"/>
    <w:qFormat/>
    <w:rsid w:val="001E6766"/>
    <w:rPr>
      <w:rFonts w:cs="Symbol"/>
    </w:rPr>
  </w:style>
  <w:style w:type="character" w:customStyle="1" w:styleId="ListLabel2">
    <w:name w:val="ListLabel 2"/>
    <w:qFormat/>
    <w:rsid w:val="001E6766"/>
    <w:rPr>
      <w:b/>
      <w:i w:val="0"/>
      <w:strike w:val="0"/>
      <w:dstrike w:val="0"/>
      <w:spacing w:val="0"/>
      <w:position w:val="0"/>
      <w:sz w:val="24"/>
      <w:vertAlign w:val="baseline"/>
    </w:rPr>
  </w:style>
  <w:style w:type="character" w:customStyle="1" w:styleId="ListLabel3">
    <w:name w:val="ListLabel 3"/>
    <w:qFormat/>
    <w:rsid w:val="001E6766"/>
    <w:rPr>
      <w:b/>
      <w:i w:val="0"/>
      <w:sz w:val="24"/>
    </w:rPr>
  </w:style>
  <w:style w:type="character" w:customStyle="1" w:styleId="ListLabel4">
    <w:name w:val="ListLabel 4"/>
    <w:qFormat/>
    <w:rsid w:val="001E6766"/>
    <w:rPr>
      <w:rFonts w:ascii="Calibri" w:hAnsi="Calibri" w:cs="Symbol"/>
      <w:sz w:val="22"/>
      <w:szCs w:val="22"/>
    </w:rPr>
  </w:style>
  <w:style w:type="character" w:customStyle="1" w:styleId="ListLabel5">
    <w:name w:val="ListLabel 5"/>
    <w:qFormat/>
    <w:rsid w:val="001E6766"/>
    <w:rPr>
      <w:rFonts w:ascii="Calibri" w:hAnsi="Calibri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szCs w:val="24"/>
      <w:u w:val="none"/>
      <w:vertAlign w:val="baseline"/>
      <w:em w:val="none"/>
    </w:rPr>
  </w:style>
  <w:style w:type="character" w:customStyle="1" w:styleId="ListLabel6">
    <w:name w:val="ListLabel 6"/>
    <w:qFormat/>
    <w:rsid w:val="001E6766"/>
    <w:rPr>
      <w:rFonts w:ascii="Calibri" w:hAnsi="Calibri"/>
      <w:b/>
      <w:sz w:val="22"/>
      <w:szCs w:val="24"/>
    </w:rPr>
  </w:style>
  <w:style w:type="character" w:customStyle="1" w:styleId="ListLabel7">
    <w:name w:val="ListLabel 7"/>
    <w:qFormat/>
    <w:rsid w:val="001E6766"/>
    <w:rPr>
      <w:b/>
      <w:i w:val="0"/>
      <w:strike w:val="0"/>
      <w:dstrike w:val="0"/>
      <w:spacing w:val="0"/>
      <w:position w:val="0"/>
      <w:sz w:val="20"/>
      <w:vertAlign w:val="baseline"/>
    </w:rPr>
  </w:style>
  <w:style w:type="paragraph" w:customStyle="1" w:styleId="Heading">
    <w:name w:val="Heading"/>
    <w:basedOn w:val="Normal"/>
    <w:next w:val="TextBody"/>
    <w:qFormat/>
    <w:rsid w:val="001E6766"/>
    <w:pPr>
      <w:keepNext/>
      <w:tabs>
        <w:tab w:val="clear" w:pos="360"/>
      </w:tabs>
      <w:suppressAutoHyphens/>
      <w:spacing w:before="240" w:after="120"/>
    </w:pPr>
    <w:rPr>
      <w:rFonts w:ascii="Liberation Sans" w:eastAsia="Droid Sans Fallback" w:hAnsi="Liberation Sans" w:cs="FreeSans"/>
      <w:color w:val="00000A"/>
      <w:sz w:val="28"/>
      <w:szCs w:val="28"/>
      <w:lang w:eastAsia="zh-CN"/>
    </w:rPr>
  </w:style>
  <w:style w:type="paragraph" w:customStyle="1" w:styleId="TextBody">
    <w:name w:val="Text Body"/>
    <w:basedOn w:val="Normal"/>
    <w:rsid w:val="001E6766"/>
    <w:pPr>
      <w:tabs>
        <w:tab w:val="clear" w:pos="360"/>
      </w:tabs>
      <w:suppressAutoHyphens/>
      <w:spacing w:after="0"/>
    </w:pPr>
    <w:rPr>
      <w:rFonts w:ascii="Calibri" w:hAnsi="Calibri" w:cs="Calibri"/>
      <w:color w:val="00000A"/>
      <w:szCs w:val="20"/>
      <w:lang w:eastAsia="zh-CN"/>
    </w:rPr>
  </w:style>
  <w:style w:type="paragraph" w:styleId="Lista">
    <w:name w:val="List"/>
    <w:basedOn w:val="TextBody"/>
    <w:rsid w:val="001E6766"/>
    <w:rPr>
      <w:rFonts w:cs="FreeSans"/>
    </w:rPr>
  </w:style>
  <w:style w:type="paragraph" w:customStyle="1" w:styleId="Legenda1">
    <w:name w:val="Legenda1"/>
    <w:basedOn w:val="Normal"/>
    <w:qFormat/>
    <w:rsid w:val="001E6766"/>
    <w:pPr>
      <w:suppressLineNumbers/>
      <w:tabs>
        <w:tab w:val="clear" w:pos="360"/>
      </w:tabs>
      <w:suppressAutoHyphens/>
      <w:spacing w:before="120" w:after="120"/>
    </w:pPr>
    <w:rPr>
      <w:rFonts w:cs="FreeSans"/>
      <w:i/>
      <w:iCs/>
      <w:color w:val="00000A"/>
      <w:sz w:val="24"/>
      <w:szCs w:val="24"/>
      <w:lang w:eastAsia="zh-CN"/>
    </w:rPr>
  </w:style>
  <w:style w:type="paragraph" w:customStyle="1" w:styleId="Index">
    <w:name w:val="Index"/>
    <w:basedOn w:val="Normal"/>
    <w:qFormat/>
    <w:rsid w:val="001E6766"/>
    <w:pPr>
      <w:suppressLineNumbers/>
      <w:tabs>
        <w:tab w:val="clear" w:pos="360"/>
      </w:tabs>
      <w:suppressAutoHyphens/>
      <w:spacing w:after="0"/>
    </w:pPr>
    <w:rPr>
      <w:rFonts w:cs="FreeSans"/>
      <w:color w:val="00000A"/>
      <w:sz w:val="20"/>
      <w:szCs w:val="20"/>
      <w:lang w:eastAsia="zh-CN"/>
    </w:rPr>
  </w:style>
  <w:style w:type="paragraph" w:styleId="Recuodecorpodetexto3">
    <w:name w:val="Body Text Indent 3"/>
    <w:basedOn w:val="Normal"/>
    <w:link w:val="Recuodecorpodetexto3Char"/>
    <w:qFormat/>
    <w:rsid w:val="001E6766"/>
    <w:pPr>
      <w:tabs>
        <w:tab w:val="clear" w:pos="360"/>
      </w:tabs>
      <w:suppressAutoHyphens/>
      <w:spacing w:after="0" w:line="360" w:lineRule="auto"/>
      <w:ind w:left="425"/>
    </w:pPr>
    <w:rPr>
      <w:rFonts w:cs="Arial"/>
      <w:color w:val="00000A"/>
      <w:sz w:val="24"/>
      <w:szCs w:val="20"/>
      <w:lang w:eastAsia="zh-CN"/>
    </w:rPr>
  </w:style>
  <w:style w:type="character" w:customStyle="1" w:styleId="Recuodecorpodetexto3Char">
    <w:name w:val="Recuo de corpo de texto 3 Char"/>
    <w:basedOn w:val="Fontepargpadro"/>
    <w:link w:val="Recuodecorpodetexto3"/>
    <w:rsid w:val="001E6766"/>
    <w:rPr>
      <w:rFonts w:ascii="Arial" w:hAnsi="Arial" w:cs="Arial"/>
      <w:color w:val="00000A"/>
      <w:sz w:val="24"/>
      <w:lang w:eastAsia="zh-CN"/>
    </w:rPr>
  </w:style>
  <w:style w:type="paragraph" w:customStyle="1" w:styleId="SONIA">
    <w:name w:val="SONIA"/>
    <w:basedOn w:val="Normal"/>
    <w:qFormat/>
    <w:rsid w:val="001E6766"/>
    <w:pPr>
      <w:tabs>
        <w:tab w:val="clear" w:pos="360"/>
        <w:tab w:val="left" w:pos="709"/>
      </w:tabs>
      <w:suppressAutoHyphens/>
      <w:spacing w:after="0" w:line="360" w:lineRule="auto"/>
      <w:ind w:left="709" w:hanging="709"/>
    </w:pPr>
    <w:rPr>
      <w:rFonts w:cs="Arial"/>
      <w:color w:val="00000A"/>
      <w:sz w:val="24"/>
      <w:szCs w:val="20"/>
      <w:lang w:eastAsia="zh-CN"/>
    </w:rPr>
  </w:style>
  <w:style w:type="paragraph" w:customStyle="1" w:styleId="Contents1">
    <w:name w:val="Contents 1"/>
    <w:basedOn w:val="Normal"/>
    <w:next w:val="Normal"/>
    <w:rsid w:val="001E6766"/>
    <w:pPr>
      <w:tabs>
        <w:tab w:val="clear" w:pos="360"/>
        <w:tab w:val="left" w:pos="600"/>
        <w:tab w:val="right" w:leader="dot" w:pos="8778"/>
      </w:tabs>
      <w:suppressAutoHyphens/>
      <w:spacing w:before="120" w:after="120"/>
    </w:pPr>
    <w:rPr>
      <w:rFonts w:ascii="Calibri" w:hAnsi="Calibri" w:cs="Calibri"/>
      <w:b/>
      <w:bCs/>
      <w:caps/>
      <w:color w:val="00000A"/>
      <w:sz w:val="20"/>
      <w:szCs w:val="20"/>
    </w:rPr>
  </w:style>
  <w:style w:type="paragraph" w:customStyle="1" w:styleId="Contents2">
    <w:name w:val="Contents 2"/>
    <w:basedOn w:val="Normal"/>
    <w:next w:val="Normal"/>
    <w:rsid w:val="001E6766"/>
    <w:pPr>
      <w:tabs>
        <w:tab w:val="clear" w:pos="360"/>
      </w:tabs>
      <w:suppressAutoHyphens/>
      <w:spacing w:after="0"/>
      <w:ind w:left="200"/>
    </w:pPr>
    <w:rPr>
      <w:rFonts w:ascii="Calibri" w:hAnsi="Calibri" w:cs="Calibri"/>
      <w:smallCaps/>
      <w:color w:val="00000A"/>
      <w:sz w:val="20"/>
      <w:szCs w:val="20"/>
      <w:lang w:eastAsia="zh-CN"/>
    </w:rPr>
  </w:style>
  <w:style w:type="paragraph" w:customStyle="1" w:styleId="Contents3">
    <w:name w:val="Contents 3"/>
    <w:basedOn w:val="Normal"/>
    <w:next w:val="Normal"/>
    <w:rsid w:val="001E6766"/>
    <w:pPr>
      <w:tabs>
        <w:tab w:val="clear" w:pos="360"/>
      </w:tabs>
      <w:suppressAutoHyphens/>
      <w:spacing w:after="0"/>
      <w:ind w:left="400"/>
    </w:pPr>
    <w:rPr>
      <w:rFonts w:ascii="Calibri" w:hAnsi="Calibri" w:cs="Calibri"/>
      <w:i/>
      <w:iCs/>
      <w:color w:val="00000A"/>
      <w:sz w:val="20"/>
      <w:szCs w:val="20"/>
      <w:lang w:eastAsia="zh-CN"/>
    </w:rPr>
  </w:style>
  <w:style w:type="paragraph" w:styleId="Recuodecorpodetexto2">
    <w:name w:val="Body Text Indent 2"/>
    <w:basedOn w:val="Normal"/>
    <w:link w:val="Recuodecorpodetexto2Char1"/>
    <w:qFormat/>
    <w:rsid w:val="001E6766"/>
    <w:pPr>
      <w:tabs>
        <w:tab w:val="clear" w:pos="360"/>
      </w:tabs>
      <w:suppressAutoHyphens/>
      <w:spacing w:after="0" w:line="260" w:lineRule="exact"/>
      <w:ind w:left="709"/>
    </w:pPr>
    <w:rPr>
      <w:rFonts w:cs="Arial"/>
      <w:color w:val="00000A"/>
      <w:szCs w:val="20"/>
      <w:lang w:eastAsia="zh-CN"/>
    </w:rPr>
  </w:style>
  <w:style w:type="character" w:customStyle="1" w:styleId="Recuodecorpodetexto2Char1">
    <w:name w:val="Recuo de corpo de texto 2 Char1"/>
    <w:basedOn w:val="Fontepargpadro"/>
    <w:link w:val="Recuodecorpodetexto2"/>
    <w:rsid w:val="001E6766"/>
    <w:rPr>
      <w:rFonts w:ascii="Arial" w:hAnsi="Arial" w:cs="Arial"/>
      <w:color w:val="00000A"/>
      <w:sz w:val="22"/>
      <w:lang w:eastAsia="zh-CN"/>
    </w:rPr>
  </w:style>
  <w:style w:type="paragraph" w:customStyle="1" w:styleId="Contents4">
    <w:name w:val="Contents 4"/>
    <w:basedOn w:val="Normal"/>
    <w:next w:val="Normal"/>
    <w:rsid w:val="001E6766"/>
    <w:pPr>
      <w:tabs>
        <w:tab w:val="clear" w:pos="360"/>
      </w:tabs>
      <w:suppressAutoHyphens/>
      <w:spacing w:after="0"/>
      <w:ind w:left="6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Footnote">
    <w:name w:val="Footnote"/>
    <w:basedOn w:val="Normal"/>
    <w:rsid w:val="001E6766"/>
    <w:pPr>
      <w:tabs>
        <w:tab w:val="clear" w:pos="360"/>
      </w:tabs>
      <w:suppressAutoHyphens/>
      <w:spacing w:after="0"/>
    </w:pPr>
    <w:rPr>
      <w:rFonts w:ascii="Times New Roman" w:hAnsi="Times New Roman"/>
      <w:color w:val="00000A"/>
      <w:sz w:val="20"/>
      <w:szCs w:val="20"/>
      <w:lang w:eastAsia="zh-CN"/>
    </w:rPr>
  </w:style>
  <w:style w:type="paragraph" w:customStyle="1" w:styleId="Corpodetexto1">
    <w:name w:val="Corpo de texto1"/>
    <w:basedOn w:val="Normal"/>
    <w:qFormat/>
    <w:rsid w:val="001E6766"/>
    <w:pPr>
      <w:tabs>
        <w:tab w:val="clear" w:pos="360"/>
      </w:tabs>
      <w:suppressAutoHyphens/>
      <w:spacing w:after="0"/>
    </w:pPr>
    <w:rPr>
      <w:rFonts w:cs="Arial"/>
      <w:color w:val="00000A"/>
      <w:sz w:val="24"/>
      <w:szCs w:val="20"/>
    </w:rPr>
  </w:style>
  <w:style w:type="paragraph" w:customStyle="1" w:styleId="Rodap1">
    <w:name w:val="Rodapé1"/>
    <w:basedOn w:val="Normal"/>
    <w:rsid w:val="001E6766"/>
    <w:pPr>
      <w:tabs>
        <w:tab w:val="clear" w:pos="360"/>
      </w:tabs>
      <w:suppressAutoHyphens/>
      <w:spacing w:after="0"/>
    </w:pPr>
    <w:rPr>
      <w:rFonts w:ascii="Times New Roman" w:hAnsi="Times New Roman"/>
      <w:color w:val="00000A"/>
      <w:sz w:val="20"/>
      <w:szCs w:val="20"/>
      <w:lang w:eastAsia="zh-CN"/>
    </w:rPr>
  </w:style>
  <w:style w:type="paragraph" w:customStyle="1" w:styleId="TextBodyIndent">
    <w:name w:val="Text Body Indent"/>
    <w:basedOn w:val="Normal"/>
    <w:rsid w:val="001E6766"/>
    <w:pPr>
      <w:tabs>
        <w:tab w:val="clear" w:pos="360"/>
      </w:tabs>
      <w:suppressAutoHyphens/>
      <w:spacing w:after="0" w:line="360" w:lineRule="atLeast"/>
      <w:ind w:left="426"/>
    </w:pPr>
    <w:rPr>
      <w:rFonts w:cs="Arial"/>
      <w:color w:val="00000A"/>
      <w:sz w:val="24"/>
      <w:szCs w:val="20"/>
      <w:lang w:eastAsia="zh-CN"/>
    </w:rPr>
  </w:style>
  <w:style w:type="paragraph" w:styleId="Textoembloco">
    <w:name w:val="Block Text"/>
    <w:basedOn w:val="Normal"/>
    <w:qFormat/>
    <w:rsid w:val="001E6766"/>
    <w:pPr>
      <w:tabs>
        <w:tab w:val="clear" w:pos="360"/>
      </w:tabs>
      <w:suppressAutoHyphens/>
      <w:spacing w:before="120" w:after="120" w:line="300" w:lineRule="exact"/>
      <w:ind w:left="284" w:right="28"/>
    </w:pPr>
    <w:rPr>
      <w:rFonts w:cs="Arial"/>
      <w:color w:val="00000A"/>
      <w:sz w:val="20"/>
      <w:szCs w:val="20"/>
      <w:lang w:eastAsia="zh-CN"/>
    </w:rPr>
  </w:style>
  <w:style w:type="paragraph" w:customStyle="1" w:styleId="Contents5">
    <w:name w:val="Contents 5"/>
    <w:basedOn w:val="Normal"/>
    <w:next w:val="Normal"/>
    <w:rsid w:val="001E6766"/>
    <w:pPr>
      <w:tabs>
        <w:tab w:val="clear" w:pos="360"/>
      </w:tabs>
      <w:suppressAutoHyphens/>
      <w:spacing w:after="0"/>
      <w:ind w:left="8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ontents6">
    <w:name w:val="Contents 6"/>
    <w:basedOn w:val="Normal"/>
    <w:next w:val="Normal"/>
    <w:rsid w:val="001E6766"/>
    <w:pPr>
      <w:tabs>
        <w:tab w:val="clear" w:pos="360"/>
      </w:tabs>
      <w:suppressAutoHyphens/>
      <w:spacing w:after="0"/>
      <w:ind w:left="10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Preformatted">
    <w:name w:val="Preformatted"/>
    <w:basedOn w:val="Normal"/>
    <w:qFormat/>
    <w:rsid w:val="001E6766"/>
    <w:pPr>
      <w:tabs>
        <w:tab w:val="clear" w:pos="360"/>
      </w:tabs>
      <w:suppressAutoHyphens/>
      <w:spacing w:after="0"/>
    </w:pPr>
    <w:rPr>
      <w:rFonts w:ascii="Courier New" w:hAnsi="Courier New" w:cs="Courier New"/>
      <w:color w:val="00000A"/>
      <w:sz w:val="20"/>
      <w:szCs w:val="20"/>
      <w:lang w:eastAsia="zh-CN"/>
    </w:rPr>
  </w:style>
  <w:style w:type="paragraph" w:styleId="Pr-formataoHTML">
    <w:name w:val="HTML Preformatted"/>
    <w:basedOn w:val="Normal"/>
    <w:link w:val="Pr-formataoHTMLChar"/>
    <w:qFormat/>
    <w:rsid w:val="001E6766"/>
    <w:pPr>
      <w:tabs>
        <w:tab w:val="clear" w:pos="360"/>
      </w:tabs>
      <w:suppressAutoHyphens/>
      <w:spacing w:after="0"/>
    </w:pPr>
    <w:rPr>
      <w:rFonts w:ascii="Courier New" w:hAnsi="Courier New" w:cs="Tahoma"/>
      <w:color w:val="00000A"/>
      <w:sz w:val="20"/>
      <w:szCs w:val="20"/>
      <w:lang w:eastAsia="zh-CN"/>
    </w:rPr>
  </w:style>
  <w:style w:type="character" w:customStyle="1" w:styleId="Pr-formataoHTMLChar">
    <w:name w:val="Pré-formatação HTML Char"/>
    <w:basedOn w:val="Fontepargpadro"/>
    <w:link w:val="Pr-formataoHTML"/>
    <w:rsid w:val="001E6766"/>
    <w:rPr>
      <w:rFonts w:ascii="Courier New" w:hAnsi="Courier New" w:cs="Tahoma"/>
      <w:color w:val="00000A"/>
      <w:lang w:eastAsia="zh-CN"/>
    </w:rPr>
  </w:style>
  <w:style w:type="paragraph" w:customStyle="1" w:styleId="Contents7">
    <w:name w:val="Contents 7"/>
    <w:basedOn w:val="Normal"/>
    <w:next w:val="Normal"/>
    <w:rsid w:val="001E6766"/>
    <w:pPr>
      <w:tabs>
        <w:tab w:val="clear" w:pos="360"/>
      </w:tabs>
      <w:suppressAutoHyphens/>
      <w:spacing w:after="0"/>
      <w:ind w:left="12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ontents8">
    <w:name w:val="Contents 8"/>
    <w:basedOn w:val="Normal"/>
    <w:next w:val="Normal"/>
    <w:rsid w:val="001E6766"/>
    <w:pPr>
      <w:tabs>
        <w:tab w:val="clear" w:pos="360"/>
      </w:tabs>
      <w:suppressAutoHyphens/>
      <w:spacing w:after="0"/>
      <w:ind w:left="14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ontents9">
    <w:name w:val="Contents 9"/>
    <w:basedOn w:val="Normal"/>
    <w:next w:val="Normal"/>
    <w:rsid w:val="001E6766"/>
    <w:pPr>
      <w:tabs>
        <w:tab w:val="clear" w:pos="360"/>
      </w:tabs>
      <w:suppressAutoHyphens/>
      <w:spacing w:after="0"/>
      <w:ind w:left="16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abealho1">
    <w:name w:val="Cabeçalho1"/>
    <w:basedOn w:val="Normal"/>
    <w:rsid w:val="001E6766"/>
    <w:pPr>
      <w:tabs>
        <w:tab w:val="clear" w:pos="360"/>
      </w:tabs>
      <w:suppressAutoHyphens/>
      <w:spacing w:after="0"/>
    </w:pPr>
    <w:rPr>
      <w:rFonts w:cs="Arial"/>
      <w:color w:val="00000A"/>
      <w:sz w:val="20"/>
      <w:szCs w:val="20"/>
      <w:lang w:eastAsia="zh-CN"/>
    </w:rPr>
  </w:style>
  <w:style w:type="paragraph" w:styleId="TextosemFormatao">
    <w:name w:val="Plain Text"/>
    <w:basedOn w:val="Normal"/>
    <w:link w:val="TextosemFormataoChar"/>
    <w:qFormat/>
    <w:rsid w:val="001E6766"/>
    <w:pPr>
      <w:tabs>
        <w:tab w:val="clear" w:pos="360"/>
      </w:tabs>
      <w:suppressAutoHyphens/>
      <w:spacing w:after="0"/>
    </w:pPr>
    <w:rPr>
      <w:rFonts w:ascii="Courier New" w:hAnsi="Courier New" w:cs="Courier New"/>
      <w:color w:val="00000A"/>
      <w:sz w:val="20"/>
      <w:szCs w:val="20"/>
      <w:lang w:eastAsia="zh-CN"/>
    </w:rPr>
  </w:style>
  <w:style w:type="character" w:customStyle="1" w:styleId="TextosemFormataoChar">
    <w:name w:val="Texto sem Formatação Char"/>
    <w:basedOn w:val="Fontepargpadro"/>
    <w:link w:val="TextosemFormatao"/>
    <w:rsid w:val="001E6766"/>
    <w:rPr>
      <w:rFonts w:ascii="Courier New" w:hAnsi="Courier New" w:cs="Courier New"/>
      <w:color w:val="00000A"/>
      <w:lang w:eastAsia="zh-CN"/>
    </w:rPr>
  </w:style>
  <w:style w:type="paragraph" w:customStyle="1" w:styleId="FCENormalCharCharCharChar">
    <w:name w:val="FCE Normal Char Char Char Char"/>
    <w:basedOn w:val="Normal"/>
    <w:qFormat/>
    <w:rsid w:val="001E6766"/>
    <w:pPr>
      <w:tabs>
        <w:tab w:val="clear" w:pos="360"/>
      </w:tabs>
      <w:suppressAutoHyphens/>
      <w:spacing w:before="120" w:after="240"/>
    </w:pPr>
    <w:rPr>
      <w:rFonts w:cs="Arial"/>
      <w:color w:val="00000A"/>
      <w:lang w:eastAsia="zh-CN"/>
    </w:rPr>
  </w:style>
  <w:style w:type="paragraph" w:customStyle="1" w:styleId="ListParagraph1">
    <w:name w:val="List Paragraph1"/>
    <w:basedOn w:val="Normal"/>
    <w:qFormat/>
    <w:rsid w:val="001E6766"/>
    <w:pPr>
      <w:tabs>
        <w:tab w:val="clear" w:pos="360"/>
      </w:tabs>
      <w:suppressAutoHyphens/>
      <w:spacing w:line="276" w:lineRule="auto"/>
      <w:ind w:left="720"/>
      <w:contextualSpacing/>
    </w:pPr>
    <w:rPr>
      <w:rFonts w:ascii="Calibri" w:hAnsi="Calibri" w:cs="Calibri"/>
      <w:color w:val="00000A"/>
      <w:lang w:eastAsia="zh-CN"/>
    </w:rPr>
  </w:style>
  <w:style w:type="paragraph" w:customStyle="1" w:styleId="ecxmsonormal">
    <w:name w:val="ecxmsonormal"/>
    <w:basedOn w:val="Normal"/>
    <w:qFormat/>
    <w:rsid w:val="001E6766"/>
    <w:pPr>
      <w:tabs>
        <w:tab w:val="clear" w:pos="360"/>
      </w:tabs>
      <w:suppressAutoHyphens/>
      <w:spacing w:after="324"/>
    </w:pPr>
    <w:rPr>
      <w:rFonts w:ascii="Times New Roman" w:eastAsia="Calibri" w:hAnsi="Times New Roman"/>
      <w:color w:val="00000A"/>
      <w:sz w:val="24"/>
      <w:szCs w:val="24"/>
      <w:lang w:eastAsia="zh-CN"/>
    </w:rPr>
  </w:style>
  <w:style w:type="paragraph" w:customStyle="1" w:styleId="DecimalAligned">
    <w:name w:val="Decimal Aligned"/>
    <w:basedOn w:val="Normal"/>
    <w:qFormat/>
    <w:rsid w:val="001E6766"/>
    <w:pPr>
      <w:tabs>
        <w:tab w:val="decimal" w:pos="360"/>
      </w:tabs>
      <w:suppressAutoHyphens/>
      <w:spacing w:line="276" w:lineRule="auto"/>
    </w:pPr>
    <w:rPr>
      <w:rFonts w:ascii="Calibri" w:hAnsi="Calibri" w:cs="Calibri"/>
      <w:color w:val="00000A"/>
      <w:lang w:eastAsia="zh-CN"/>
    </w:rPr>
  </w:style>
  <w:style w:type="paragraph" w:customStyle="1" w:styleId="Titulo1-MBA">
    <w:name w:val="Titulo 1 - MBA"/>
    <w:next w:val="Normal"/>
    <w:qFormat/>
    <w:rsid w:val="001E6766"/>
    <w:pPr>
      <w:suppressAutoHyphens/>
      <w:spacing w:after="200" w:line="360" w:lineRule="auto"/>
      <w:jc w:val="both"/>
      <w:outlineLvl w:val="1"/>
    </w:pPr>
    <w:rPr>
      <w:b/>
      <w:bCs/>
      <w:caps/>
      <w:color w:val="00000A"/>
      <w:sz w:val="24"/>
      <w:szCs w:val="24"/>
      <w:lang w:eastAsia="zh-CN"/>
    </w:rPr>
  </w:style>
  <w:style w:type="paragraph" w:customStyle="1" w:styleId="Titulo2-MBA">
    <w:name w:val="Titulo 2 - MBA"/>
    <w:next w:val="Normal"/>
    <w:qFormat/>
    <w:rsid w:val="001E6766"/>
    <w:pPr>
      <w:tabs>
        <w:tab w:val="left" w:pos="567"/>
      </w:tabs>
      <w:suppressAutoHyphens/>
      <w:spacing w:after="200" w:line="276" w:lineRule="auto"/>
      <w:jc w:val="both"/>
    </w:pPr>
    <w:rPr>
      <w:rFonts w:ascii="Calibri" w:eastAsia="Calibri" w:hAnsi="Calibri" w:cs="Calibri"/>
      <w:b/>
      <w:caps/>
      <w:color w:val="00000A"/>
      <w:sz w:val="24"/>
      <w:szCs w:val="22"/>
      <w:lang w:eastAsia="zh-CN"/>
    </w:rPr>
  </w:style>
  <w:style w:type="paragraph" w:customStyle="1" w:styleId="Titulo3-MBA">
    <w:name w:val="Titulo 3 - MBA"/>
    <w:next w:val="Normal"/>
    <w:qFormat/>
    <w:rsid w:val="001E6766"/>
    <w:pPr>
      <w:suppressAutoHyphens/>
      <w:spacing w:after="200" w:line="360" w:lineRule="auto"/>
      <w:jc w:val="both"/>
      <w:outlineLvl w:val="2"/>
    </w:pPr>
    <w:rPr>
      <w:rFonts w:eastAsia="Calibri"/>
      <w:color w:val="00000A"/>
      <w:sz w:val="24"/>
      <w:szCs w:val="22"/>
      <w:lang w:eastAsia="zh-CN"/>
    </w:rPr>
  </w:style>
  <w:style w:type="paragraph" w:styleId="Commarcadores">
    <w:name w:val="List Bullet"/>
    <w:basedOn w:val="Normal"/>
    <w:qFormat/>
    <w:rsid w:val="001E6766"/>
    <w:pPr>
      <w:tabs>
        <w:tab w:val="clear" w:pos="360"/>
      </w:tabs>
      <w:suppressAutoHyphens/>
      <w:spacing w:after="0"/>
    </w:pPr>
    <w:rPr>
      <w:rFonts w:ascii="Times New Roman" w:hAnsi="Times New Roman"/>
      <w:color w:val="00000A"/>
      <w:sz w:val="24"/>
      <w:szCs w:val="20"/>
      <w:lang w:eastAsia="zh-CN"/>
    </w:rPr>
  </w:style>
  <w:style w:type="paragraph" w:styleId="Corpodetexto2">
    <w:name w:val="Body Text 2"/>
    <w:basedOn w:val="Normal"/>
    <w:link w:val="Corpodetexto2Char"/>
    <w:qFormat/>
    <w:rsid w:val="001E6766"/>
    <w:pPr>
      <w:tabs>
        <w:tab w:val="clear" w:pos="360"/>
      </w:tabs>
      <w:suppressAutoHyphens/>
      <w:spacing w:after="0"/>
    </w:pPr>
    <w:rPr>
      <w:rFonts w:ascii="Calibri" w:hAnsi="Calibri" w:cs="Calibri"/>
      <w:color w:val="000000"/>
      <w:szCs w:val="20"/>
      <w:lang w:eastAsia="zh-CN"/>
    </w:rPr>
  </w:style>
  <w:style w:type="character" w:customStyle="1" w:styleId="Corpodetexto2Char">
    <w:name w:val="Corpo de texto 2 Char"/>
    <w:basedOn w:val="Fontepargpadro"/>
    <w:link w:val="Corpodetexto2"/>
    <w:rsid w:val="001E6766"/>
    <w:rPr>
      <w:rFonts w:ascii="Calibri" w:hAnsi="Calibri" w:cs="Calibri"/>
      <w:color w:val="000000"/>
      <w:sz w:val="22"/>
      <w:lang w:eastAsia="zh-CN"/>
    </w:rPr>
  </w:style>
  <w:style w:type="paragraph" w:customStyle="1" w:styleId="TituloNumerado1">
    <w:name w:val="Titulo Numerado 1"/>
    <w:basedOn w:val="Normal"/>
    <w:qFormat/>
    <w:rsid w:val="001E6766"/>
    <w:pPr>
      <w:tabs>
        <w:tab w:val="clear" w:pos="360"/>
      </w:tabs>
      <w:suppressAutoHyphens/>
      <w:spacing w:after="0"/>
      <w:outlineLvl w:val="0"/>
    </w:pPr>
    <w:rPr>
      <w:rFonts w:cs="Arial"/>
      <w:b/>
      <w:bCs/>
      <w:color w:val="00000A"/>
      <w:szCs w:val="20"/>
      <w:lang w:eastAsia="zh-CN"/>
    </w:rPr>
  </w:style>
  <w:style w:type="paragraph" w:styleId="NormalWeb">
    <w:name w:val="Normal (Web)"/>
    <w:basedOn w:val="Normal"/>
    <w:uiPriority w:val="99"/>
    <w:qFormat/>
    <w:rsid w:val="001E6766"/>
    <w:pPr>
      <w:tabs>
        <w:tab w:val="clear" w:pos="360"/>
      </w:tabs>
      <w:suppressAutoHyphens/>
      <w:spacing w:before="100" w:after="100" w:line="300" w:lineRule="atLeast"/>
    </w:pPr>
    <w:rPr>
      <w:rFonts w:cs="Arial"/>
      <w:color w:val="00000A"/>
      <w:sz w:val="18"/>
      <w:szCs w:val="18"/>
      <w:lang w:eastAsia="zh-CN"/>
    </w:rPr>
  </w:style>
  <w:style w:type="paragraph" w:customStyle="1" w:styleId="Titulo2">
    <w:name w:val="Titulo 2"/>
    <w:basedOn w:val="Cabealho1"/>
    <w:qFormat/>
    <w:rsid w:val="001E6766"/>
    <w:rPr>
      <w:b/>
      <w:sz w:val="24"/>
      <w:szCs w:val="24"/>
    </w:rPr>
  </w:style>
  <w:style w:type="paragraph" w:customStyle="1" w:styleId="Estilo1">
    <w:name w:val="Estilo1"/>
    <w:basedOn w:val="TituloNumerado1"/>
    <w:qFormat/>
    <w:rsid w:val="001E6766"/>
  </w:style>
  <w:style w:type="paragraph" w:customStyle="1" w:styleId="TableContents">
    <w:name w:val="Table Contents"/>
    <w:basedOn w:val="Normal"/>
    <w:qFormat/>
    <w:rsid w:val="001E6766"/>
    <w:pPr>
      <w:suppressLineNumbers/>
      <w:tabs>
        <w:tab w:val="clear" w:pos="360"/>
      </w:tabs>
      <w:suppressAutoHyphens/>
      <w:spacing w:after="0"/>
    </w:pPr>
    <w:rPr>
      <w:rFonts w:cs="Arial"/>
      <w:color w:val="00000A"/>
      <w:sz w:val="20"/>
      <w:szCs w:val="20"/>
      <w:lang w:eastAsia="zh-CN"/>
    </w:rPr>
  </w:style>
  <w:style w:type="paragraph" w:customStyle="1" w:styleId="TableHeading">
    <w:name w:val="Table Heading"/>
    <w:basedOn w:val="TableContents"/>
    <w:qFormat/>
    <w:rsid w:val="001E6766"/>
    <w:pPr>
      <w:jc w:val="center"/>
    </w:pPr>
    <w:rPr>
      <w:b/>
      <w:bCs/>
    </w:rPr>
  </w:style>
  <w:style w:type="paragraph" w:customStyle="1" w:styleId="Quotations">
    <w:name w:val="Quotations"/>
    <w:basedOn w:val="Normal"/>
    <w:qFormat/>
    <w:rsid w:val="001E6766"/>
    <w:pPr>
      <w:tabs>
        <w:tab w:val="clear" w:pos="360"/>
      </w:tabs>
      <w:suppressAutoHyphens/>
      <w:spacing w:after="283"/>
      <w:ind w:left="567" w:right="567"/>
    </w:pPr>
    <w:rPr>
      <w:rFonts w:cs="Arial"/>
      <w:color w:val="00000A"/>
      <w:sz w:val="20"/>
      <w:szCs w:val="20"/>
      <w:lang w:eastAsia="zh-CN"/>
    </w:rPr>
  </w:style>
  <w:style w:type="paragraph" w:styleId="Ttulo">
    <w:name w:val="Title"/>
    <w:basedOn w:val="Heading"/>
    <w:link w:val="TtuloChar"/>
    <w:qFormat/>
    <w:rsid w:val="001E6766"/>
    <w:pPr>
      <w:jc w:val="center"/>
    </w:pPr>
    <w:rPr>
      <w:b/>
      <w:bCs/>
      <w:sz w:val="56"/>
      <w:szCs w:val="56"/>
    </w:rPr>
  </w:style>
  <w:style w:type="character" w:customStyle="1" w:styleId="TtuloChar">
    <w:name w:val="Título Char"/>
    <w:basedOn w:val="Fontepargpadro"/>
    <w:link w:val="Ttulo"/>
    <w:rsid w:val="001E6766"/>
    <w:rPr>
      <w:rFonts w:ascii="Liberation Sans" w:eastAsia="Droid Sans Fallback" w:hAnsi="Liberation Sans" w:cs="FreeSans"/>
      <w:b/>
      <w:bCs/>
      <w:color w:val="00000A"/>
      <w:sz w:val="56"/>
      <w:szCs w:val="56"/>
      <w:lang w:eastAsia="zh-CN"/>
    </w:rPr>
  </w:style>
  <w:style w:type="paragraph" w:styleId="Subttulo">
    <w:name w:val="Subtitle"/>
    <w:basedOn w:val="Heading"/>
    <w:link w:val="SubttuloChar"/>
    <w:qFormat/>
    <w:rsid w:val="001E6766"/>
    <w:pPr>
      <w:spacing w:before="60"/>
      <w:jc w:val="center"/>
    </w:pPr>
    <w:rPr>
      <w:sz w:val="36"/>
      <w:szCs w:val="36"/>
    </w:rPr>
  </w:style>
  <w:style w:type="character" w:customStyle="1" w:styleId="SubttuloChar">
    <w:name w:val="Subtítulo Char"/>
    <w:basedOn w:val="Fontepargpadro"/>
    <w:link w:val="Subttulo"/>
    <w:rsid w:val="001E6766"/>
    <w:rPr>
      <w:rFonts w:ascii="Liberation Sans" w:eastAsia="Droid Sans Fallback" w:hAnsi="Liberation Sans" w:cs="FreeSans"/>
      <w:color w:val="00000A"/>
      <w:sz w:val="36"/>
      <w:szCs w:val="36"/>
      <w:lang w:eastAsia="zh-CN"/>
    </w:rPr>
  </w:style>
  <w:style w:type="numbering" w:customStyle="1" w:styleId="WW8Num1">
    <w:name w:val="WW8Num1"/>
    <w:rsid w:val="001E6766"/>
  </w:style>
  <w:style w:type="numbering" w:customStyle="1" w:styleId="WW8Num2">
    <w:name w:val="WW8Num2"/>
    <w:rsid w:val="001E6766"/>
  </w:style>
  <w:style w:type="numbering" w:customStyle="1" w:styleId="WW8Num3">
    <w:name w:val="WW8Num3"/>
    <w:rsid w:val="001E6766"/>
  </w:style>
  <w:style w:type="numbering" w:customStyle="1" w:styleId="WW8Num4">
    <w:name w:val="WW8Num4"/>
    <w:rsid w:val="001E6766"/>
  </w:style>
  <w:style w:type="numbering" w:customStyle="1" w:styleId="WW8Num5">
    <w:name w:val="WW8Num5"/>
    <w:rsid w:val="001E6766"/>
  </w:style>
  <w:style w:type="numbering" w:customStyle="1" w:styleId="WW8Num6">
    <w:name w:val="WW8Num6"/>
    <w:rsid w:val="001E6766"/>
  </w:style>
  <w:style w:type="numbering" w:customStyle="1" w:styleId="WW8Num7">
    <w:name w:val="WW8Num7"/>
    <w:rsid w:val="001E6766"/>
  </w:style>
  <w:style w:type="numbering" w:customStyle="1" w:styleId="WW8Num8">
    <w:name w:val="WW8Num8"/>
    <w:rsid w:val="001E6766"/>
  </w:style>
  <w:style w:type="numbering" w:customStyle="1" w:styleId="WW8Num9">
    <w:name w:val="WW8Num9"/>
    <w:rsid w:val="001E6766"/>
  </w:style>
  <w:style w:type="numbering" w:customStyle="1" w:styleId="WW8Num10">
    <w:name w:val="WW8Num10"/>
    <w:rsid w:val="001E6766"/>
  </w:style>
  <w:style w:type="numbering" w:customStyle="1" w:styleId="WW8Num11">
    <w:name w:val="WW8Num11"/>
    <w:rsid w:val="001E6766"/>
  </w:style>
  <w:style w:type="numbering" w:customStyle="1" w:styleId="WW8Num12">
    <w:name w:val="WW8Num12"/>
    <w:rsid w:val="001E6766"/>
  </w:style>
  <w:style w:type="numbering" w:customStyle="1" w:styleId="WW8Num13">
    <w:name w:val="WW8Num13"/>
    <w:rsid w:val="001E6766"/>
  </w:style>
  <w:style w:type="numbering" w:customStyle="1" w:styleId="WW8Num14">
    <w:name w:val="WW8Num14"/>
    <w:rsid w:val="001E6766"/>
  </w:style>
  <w:style w:type="numbering" w:customStyle="1" w:styleId="WW8Num15">
    <w:name w:val="WW8Num15"/>
    <w:rsid w:val="001E6766"/>
  </w:style>
  <w:style w:type="numbering" w:customStyle="1" w:styleId="WW8Num16">
    <w:name w:val="WW8Num16"/>
    <w:rsid w:val="001E6766"/>
  </w:style>
  <w:style w:type="numbering" w:customStyle="1" w:styleId="WW8Num17">
    <w:name w:val="WW8Num17"/>
    <w:rsid w:val="001E6766"/>
  </w:style>
  <w:style w:type="numbering" w:customStyle="1" w:styleId="WW8Num18">
    <w:name w:val="WW8Num18"/>
    <w:rsid w:val="001E6766"/>
  </w:style>
  <w:style w:type="numbering" w:customStyle="1" w:styleId="WW8Num19">
    <w:name w:val="WW8Num19"/>
    <w:rsid w:val="001E6766"/>
  </w:style>
  <w:style w:type="numbering" w:customStyle="1" w:styleId="WW8Num20">
    <w:name w:val="WW8Num20"/>
    <w:rsid w:val="001E6766"/>
  </w:style>
  <w:style w:type="numbering" w:customStyle="1" w:styleId="WW8Num21">
    <w:name w:val="WW8Num21"/>
    <w:rsid w:val="001E6766"/>
  </w:style>
  <w:style w:type="numbering" w:customStyle="1" w:styleId="WW8Num22">
    <w:name w:val="WW8Num22"/>
    <w:rsid w:val="001E6766"/>
  </w:style>
  <w:style w:type="numbering" w:customStyle="1" w:styleId="WW8Num23">
    <w:name w:val="WW8Num23"/>
    <w:rsid w:val="001E6766"/>
  </w:style>
  <w:style w:type="numbering" w:customStyle="1" w:styleId="WW8Num24">
    <w:name w:val="WW8Num24"/>
    <w:rsid w:val="001E6766"/>
  </w:style>
  <w:style w:type="numbering" w:customStyle="1" w:styleId="WW8Num25">
    <w:name w:val="WW8Num25"/>
    <w:rsid w:val="001E6766"/>
  </w:style>
  <w:style w:type="character" w:customStyle="1" w:styleId="Ttulo1Char">
    <w:name w:val="Título 1 Char"/>
    <w:basedOn w:val="Fontepargpadro"/>
    <w:link w:val="Ttulo1"/>
    <w:rsid w:val="001E6766"/>
    <w:rPr>
      <w:rFonts w:ascii="Arial" w:hAnsi="Arial"/>
      <w:b/>
      <w:smallCaps/>
      <w:color w:val="FFFFFF"/>
      <w:shd w:val="clear" w:color="auto" w:fill="4F81BD"/>
    </w:rPr>
  </w:style>
  <w:style w:type="character" w:customStyle="1" w:styleId="Ttulo3Char1">
    <w:name w:val="Título 3 Char1"/>
    <w:basedOn w:val="Fontepargpadro"/>
    <w:uiPriority w:val="9"/>
    <w:semiHidden/>
    <w:rsid w:val="001E676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bidi="ar-SA"/>
    </w:rPr>
  </w:style>
  <w:style w:type="character" w:customStyle="1" w:styleId="CabealhoChar1">
    <w:name w:val="Cabeçalho Char1"/>
    <w:basedOn w:val="Fontepargpadro"/>
    <w:link w:val="Cabealho"/>
    <w:uiPriority w:val="99"/>
    <w:rsid w:val="001E6766"/>
    <w:rPr>
      <w:rFonts w:ascii="Arial" w:hAnsi="Arial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1E6766"/>
    <w:rPr>
      <w:rFonts w:ascii="Arial" w:hAnsi="Arial"/>
      <w:sz w:val="22"/>
      <w:szCs w:val="22"/>
    </w:rPr>
  </w:style>
  <w:style w:type="character" w:customStyle="1" w:styleId="apple-converted-space">
    <w:name w:val="apple-converted-space"/>
    <w:basedOn w:val="Fontepargpadro"/>
    <w:rsid w:val="001E6766"/>
  </w:style>
  <w:style w:type="character" w:customStyle="1" w:styleId="Ttulo6Char">
    <w:name w:val="Título 6 Char"/>
    <w:basedOn w:val="Fontepargpadro"/>
    <w:link w:val="Ttulo6"/>
    <w:uiPriority w:val="99"/>
    <w:rsid w:val="001E6766"/>
    <w:rPr>
      <w:rFonts w:ascii="Arial" w:hAnsi="Arial"/>
      <w:i/>
      <w:sz w:val="22"/>
      <w:szCs w:val="22"/>
    </w:rPr>
  </w:style>
  <w:style w:type="character" w:customStyle="1" w:styleId="CorpodetextoChar">
    <w:name w:val="Corpo de texto Char"/>
    <w:basedOn w:val="Fontepargpadro"/>
    <w:link w:val="Corpodetexto"/>
    <w:uiPriority w:val="99"/>
    <w:rsid w:val="001E6766"/>
    <w:rPr>
      <w:rFonts w:ascii="Arial" w:hAnsi="Arial"/>
      <w:i/>
      <w:sz w:val="22"/>
      <w:szCs w:val="22"/>
    </w:rPr>
  </w:style>
  <w:style w:type="paragraph" w:customStyle="1" w:styleId="Tabletext">
    <w:name w:val="Tabletext"/>
    <w:basedOn w:val="Normal"/>
    <w:uiPriority w:val="99"/>
    <w:rsid w:val="001E6766"/>
    <w:pPr>
      <w:keepLines/>
      <w:widowControl w:val="0"/>
      <w:tabs>
        <w:tab w:val="clear" w:pos="360"/>
      </w:tabs>
      <w:spacing w:after="120" w:line="240" w:lineRule="atLeast"/>
      <w:jc w:val="left"/>
    </w:pPr>
    <w:rPr>
      <w:rFonts w:ascii="Times New Roman" w:hAnsi="Times New Roman"/>
      <w:sz w:val="20"/>
      <w:szCs w:val="20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AF0AF5"/>
    <w:rPr>
      <w:color w:val="808080"/>
    </w:rPr>
  </w:style>
  <w:style w:type="table" w:customStyle="1" w:styleId="GradeClara1">
    <w:name w:val="Grade Clara1"/>
    <w:basedOn w:val="Tabelanormal"/>
    <w:uiPriority w:val="62"/>
    <w:rsid w:val="00A769D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A769D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Mdia3-nfase1">
    <w:name w:val="Medium Grid 3 Accent 1"/>
    <w:basedOn w:val="Tabelanormal"/>
    <w:uiPriority w:val="69"/>
    <w:rsid w:val="00A769D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4">
    <w:name w:val="Medium Grid 3 Accent 4"/>
    <w:basedOn w:val="Tabelanormal"/>
    <w:uiPriority w:val="69"/>
    <w:rsid w:val="00A769D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SombreamentoMdio2-nfase11">
    <w:name w:val="Sombreamento Médio 2 - Ênfase 11"/>
    <w:basedOn w:val="Tabelanormal"/>
    <w:uiPriority w:val="64"/>
    <w:rsid w:val="00E34CB7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adeClara-nfase6">
    <w:name w:val="Light Grid Accent 6"/>
    <w:basedOn w:val="Tabelanormal"/>
    <w:uiPriority w:val="62"/>
    <w:rsid w:val="00E34CB7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customStyle="1" w:styleId="ui-provider">
    <w:name w:val="ui-provider"/>
    <w:basedOn w:val="Fontepargpadro"/>
    <w:rsid w:val="00E05C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581D36E769A14A91AFAFF035A4AD60" ma:contentTypeVersion="10" ma:contentTypeDescription="Crie um novo documento." ma:contentTypeScope="" ma:versionID="14e62b3d4428e9648ca40d28af45f849">
  <xsd:schema xmlns:xsd="http://www.w3.org/2001/XMLSchema" xmlns:xs="http://www.w3.org/2001/XMLSchema" xmlns:p="http://schemas.microsoft.com/office/2006/metadata/properties" xmlns:ns2="57dc19e3-29ae-49c1-919f-377213f5fa0a" xmlns:ns3="50d0860a-0400-46ea-a8da-7670639bb6ce" targetNamespace="http://schemas.microsoft.com/office/2006/metadata/properties" ma:root="true" ma:fieldsID="0fa44418cbdc8d3f7c0b50b1bb9f9177" ns2:_="" ns3:_="">
    <xsd:import namespace="57dc19e3-29ae-49c1-919f-377213f5fa0a"/>
    <xsd:import namespace="50d0860a-0400-46ea-a8da-7670639bb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19e3-29ae-49c1-919f-377213f5f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0860a-0400-46ea-a8da-7670639bb6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721275-8E1B-4883-817A-4BBBBDB67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c19e3-29ae-49c1-919f-377213f5fa0a"/>
    <ds:schemaRef ds:uri="50d0860a-0400-46ea-a8da-7670639bb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9B2063-5862-4050-BB6F-2D523C3F5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EC5EE9-0D1F-4E7F-8F95-98F33F9F5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209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Prodesp de Gerenciamento de Requisitos</vt:lpstr>
    </vt:vector>
  </TitlesOfParts>
  <Company/>
  <LinksUpToDate>false</LinksUpToDate>
  <CharactersWithSpaces>1337</CharactersWithSpaces>
  <SharedDoc>false</SharedDoc>
  <HLinks>
    <vt:vector size="234" baseType="variant">
      <vt:variant>
        <vt:i4>1703988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_Toc402258775</vt:lpwstr>
      </vt:variant>
      <vt:variant>
        <vt:i4>1703988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_Toc402258774</vt:lpwstr>
      </vt:variant>
      <vt:variant>
        <vt:i4>1703988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_Toc402258773</vt:lpwstr>
      </vt:variant>
      <vt:variant>
        <vt:i4>1703988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_Toc402258772</vt:lpwstr>
      </vt:variant>
      <vt:variant>
        <vt:i4>1703988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_Toc402258771</vt:lpwstr>
      </vt:variant>
      <vt:variant>
        <vt:i4>1703988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_Toc402258770</vt:lpwstr>
      </vt:variant>
      <vt:variant>
        <vt:i4>1769524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_Toc402258769</vt:lpwstr>
      </vt:variant>
      <vt:variant>
        <vt:i4>1769524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_Toc402258768</vt:lpwstr>
      </vt:variant>
      <vt:variant>
        <vt:i4>1769524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_Toc402258767</vt:lpwstr>
      </vt:variant>
      <vt:variant>
        <vt:i4>1769524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_Toc402258766</vt:lpwstr>
      </vt:variant>
      <vt:variant>
        <vt:i4>1769524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_Toc402258765</vt:lpwstr>
      </vt:variant>
      <vt:variant>
        <vt:i4>1769524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_Toc402258764</vt:lpwstr>
      </vt:variant>
      <vt:variant>
        <vt:i4>1769524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_Toc402258763</vt:lpwstr>
      </vt:variant>
      <vt:variant>
        <vt:i4>1769524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_Toc402258762</vt:lpwstr>
      </vt:variant>
      <vt:variant>
        <vt:i4>1769524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_Toc402258761</vt:lpwstr>
      </vt:variant>
      <vt:variant>
        <vt:i4>1769524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_Toc402258760</vt:lpwstr>
      </vt:variant>
      <vt:variant>
        <vt:i4>1572916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_Toc402258759</vt:lpwstr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_Toc402258758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_Toc402258757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_Toc402258756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_Toc402258755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_Toc402258754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_Toc402258753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_Toc402258752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_Toc402258751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_Toc402258750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_Toc402258749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_Toc402258748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_Toc402258747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_Toc402258746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_Toc402258739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_Toc402258738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_Toc402258737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_Toc402258736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_Toc402258735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_Toc402258734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_Toc402258733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_Toc402258732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_Toc402258731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Prodesp de Gerenciamento de Requisitos</dc:title>
  <dc:creator>Gilmar Mancini Rahal</dc:creator>
  <cp:lastModifiedBy>EUS</cp:lastModifiedBy>
  <cp:revision>16</cp:revision>
  <cp:lastPrinted>2021-04-16T22:03:00Z</cp:lastPrinted>
  <dcterms:created xsi:type="dcterms:W3CDTF">2024-10-09T16:53:00Z</dcterms:created>
  <dcterms:modified xsi:type="dcterms:W3CDTF">2026-07-04T05:07:00Z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{20071015-1856-59CF-A543-F34BFBEBB507}</vt:lpwstr>
  </property>
  <property fmtid="{D5CDD505-2E9C-101B-9397-08002B2CF9AE}" pid="3" name="Status">
    <vt:lpwstr>Final</vt:lpwstr>
  </property>
  <property fmtid="{D5CDD505-2E9C-101B-9397-08002B2CF9AE}" pid="4" name="Descrição">
    <vt:lpwstr>Documento padrão de especificação de Requisitos</vt:lpwstr>
  </property>
  <property fmtid="{D5CDD505-2E9C-101B-9397-08002B2CF9AE}" pid="5" name="Owner">
    <vt:lpwstr>51</vt:lpwstr>
  </property>
</Properties>
</file>