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2F8A" w:rsidRDefault="00982F8A">
      <w:pPr>
        <w:rPr>
          <w:rFonts w:asciiTheme="minorHAnsi" w:hAnsiTheme="minorHAnsi" w:cstheme="minorHAnsi"/>
        </w:rPr>
      </w:pPr>
    </w:p>
    <w:p w:rsidR="001F4180" w:rsidRPr="008E46FF" w:rsidRDefault="00967B9B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noProof/>
        </w:rPr>
        <w:pict>
          <v:group id="Group 2" o:spid="_x0000_s1026" style="position:absolute;left:0;text-align:left;margin-left:-13.9pt;margin-top:-106.45pt;width:108.85pt;height:879.15pt;z-index:251656704" coordorigin="1514,-293" coordsize="2177,17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">
            <v:rect id="Rectangle 3" o:spid="_x0000_s1027" style="position:absolute;left:1514;top:-293;width:2177;height:1717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" fillcolor="#95b3d7" strokecolor="#95b3d7" strokeweight="1pt">
              <v:fill color2="#dbe5f1" rotate="t" angle="135" focus="50%" type="gradient"/>
              <v:shadow on="t" color="#243f60" opacity=".5" offset="1pt"/>
            </v:re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8" type="#_x0000_t202" style="position:absolute;left:1514;top:777;width:2177;height:84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NX5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/o5RcZQG9+AQAA//8DAFBLAQItABQABgAIAAAAIQDb4fbL7gAAAIUBAAATAAAAAAAAAAAA&#10;AAAAAAAAAABbQ29udGVudF9UeXBlc10ueG1sUEsBAi0AFAAGAAgAAAAhAFr0LFu/AAAAFQEAAAsA&#10;AAAAAAAAAAAAAAAAHwEAAF9yZWxzLy5yZWxzUEsBAi0AFAAGAAgAAAAhAFyA1fnEAAAA2wAAAA8A&#10;AAAAAAAAAAAAAAAABwIAAGRycy9kb3ducmV2LnhtbFBLBQYAAAAAAwADALcAAAD4AgAAAAA=&#10;" filled="f" stroked="f">
              <v:textbox>
                <w:txbxContent>
                  <w:p w:rsidR="00A22BB9" w:rsidRDefault="00A22BB9" w:rsidP="00D75D81">
                    <w:pPr>
                      <w:jc w:val="center"/>
                    </w:pPr>
                  </w:p>
                </w:txbxContent>
              </v:textbox>
            </v:shape>
          </v:group>
        </w:pict>
      </w:r>
      <w:r>
        <w:rPr>
          <w:rFonts w:asciiTheme="minorHAnsi" w:hAnsiTheme="minorHAnsi" w:cstheme="minorHAnsi"/>
          <w:noProof/>
        </w:rPr>
        <w:pict>
          <v:rect id="Rectangle 5" o:spid="_x0000_s1029" style="position:absolute;left:0;text-align:left;margin-left:0;margin-top:255.35pt;width:525.55pt;height:43pt;z-index:251657728;visibility:visible;mso-width-percent:900;mso-height-percent:73;mso-position-horizontal-relative:page;mso-position-vertical-relative:page;mso-width-percent:900;mso-height-percent:73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" o:allowincell="f" fillcolor="#4f81bd" strokecolor="#4f81bd" strokeweight="10pt">
            <v:stroke linestyle="thinThin"/>
            <v:shadow color="#868686"/>
            <v:textbox style="mso-fit-shape-to-text:t" inset="14.4pt,,14.4pt">
              <w:txbxContent>
                <w:p w:rsidR="00A22BB9" w:rsidRPr="00E610FC" w:rsidRDefault="00A4046E">
                  <w:pPr>
                    <w:pStyle w:val="SemEspaamento"/>
                    <w:jc w:val="right"/>
                    <w:rPr>
                      <w:rFonts w:ascii="Cambria" w:hAnsi="Cambria"/>
                      <w:color w:val="FFFFFF"/>
                      <w:sz w:val="44"/>
                      <w:szCs w:val="72"/>
                    </w:rPr>
                  </w:pPr>
                  <w:r>
                    <w:rPr>
                      <w:rFonts w:ascii="Cambria" w:hAnsi="Cambria"/>
                      <w:color w:val="FFFFFF"/>
                      <w:sz w:val="44"/>
                      <w:szCs w:val="72"/>
                    </w:rPr>
                    <w:t xml:space="preserve">Levantamento de </w:t>
                  </w:r>
                  <w:r w:rsidR="00CA6932">
                    <w:rPr>
                      <w:rFonts w:ascii="Cambria" w:hAnsi="Cambria"/>
                      <w:color w:val="FFFFFF"/>
                      <w:sz w:val="44"/>
                      <w:szCs w:val="72"/>
                    </w:rPr>
                    <w:t xml:space="preserve">Estimativa </w:t>
                  </w:r>
                  <w:r>
                    <w:rPr>
                      <w:rFonts w:ascii="Cambria" w:hAnsi="Cambria"/>
                      <w:color w:val="FFFFFF"/>
                      <w:sz w:val="44"/>
                      <w:szCs w:val="72"/>
                    </w:rPr>
                    <w:t>de Solicitação</w:t>
                  </w:r>
                </w:p>
              </w:txbxContent>
            </v:textbox>
            <w10:wrap anchorx="page" anchory="page"/>
          </v:rect>
        </w:pict>
      </w:r>
      <w:r w:rsidR="009E4E7C" w:rsidRPr="008E46FF">
        <w:rPr>
          <w:rFonts w:asciiTheme="minorHAnsi" w:hAnsiTheme="minorHAnsi" w:cstheme="minorHAnsi"/>
        </w:rPr>
        <w:t xml:space="preserve">E </w:t>
      </w:r>
      <w:r w:rsidR="001F4180" w:rsidRPr="008E46FF">
        <w:rPr>
          <w:rFonts w:asciiTheme="minorHAnsi" w:hAnsiTheme="minorHAnsi" w:cstheme="minorHAnsi"/>
        </w:rPr>
        <w:t xml:space="preserve">                                               </w:t>
      </w:r>
      <w:r w:rsidR="00132452" w:rsidRPr="008E46FF">
        <w:rPr>
          <w:rFonts w:asciiTheme="minorHAnsi" w:hAnsiTheme="minorHAnsi" w:cstheme="minorHAnsi"/>
          <w:noProof/>
        </w:rPr>
        <w:drawing>
          <wp:inline distT="0" distB="0" distL="0" distR="0">
            <wp:extent cx="2476783" cy="453225"/>
            <wp:effectExtent l="0" t="0" r="0" b="4445"/>
            <wp:docPr id="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708" cy="468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2F8A" w:rsidRDefault="00982F8A" w:rsidP="001A5A47">
      <w:pPr>
        <w:tabs>
          <w:tab w:val="clear" w:pos="360"/>
          <w:tab w:val="left" w:pos="6765"/>
        </w:tabs>
        <w:ind w:left="6237"/>
        <w:rPr>
          <w:rFonts w:asciiTheme="minorHAnsi" w:hAnsiTheme="minorHAnsi" w:cstheme="minorHAnsi"/>
        </w:rPr>
      </w:pPr>
    </w:p>
    <w:p w:rsidR="00982F8A" w:rsidRDefault="00982F8A" w:rsidP="001A5A47">
      <w:pPr>
        <w:tabs>
          <w:tab w:val="clear" w:pos="360"/>
          <w:tab w:val="left" w:pos="6765"/>
        </w:tabs>
        <w:ind w:left="6237"/>
        <w:rPr>
          <w:rFonts w:asciiTheme="minorHAnsi" w:hAnsiTheme="minorHAnsi" w:cstheme="minorHAnsi"/>
        </w:rPr>
      </w:pPr>
    </w:p>
    <w:p w:rsidR="00982F8A" w:rsidRDefault="00982F8A" w:rsidP="001A5A47">
      <w:pPr>
        <w:tabs>
          <w:tab w:val="clear" w:pos="360"/>
          <w:tab w:val="left" w:pos="6765"/>
        </w:tabs>
        <w:ind w:left="6237"/>
        <w:rPr>
          <w:rFonts w:asciiTheme="minorHAnsi" w:hAnsiTheme="minorHAnsi" w:cstheme="minorHAnsi"/>
        </w:rPr>
      </w:pPr>
    </w:p>
    <w:p w:rsidR="00982F8A" w:rsidRDefault="00982F8A" w:rsidP="001A5A47">
      <w:pPr>
        <w:tabs>
          <w:tab w:val="clear" w:pos="360"/>
          <w:tab w:val="left" w:pos="6765"/>
        </w:tabs>
        <w:ind w:left="6237"/>
        <w:rPr>
          <w:rFonts w:asciiTheme="minorHAnsi" w:hAnsiTheme="minorHAnsi" w:cstheme="minorHAnsi"/>
        </w:rPr>
      </w:pPr>
    </w:p>
    <w:p w:rsidR="00982F8A" w:rsidRDefault="00982F8A" w:rsidP="001A5A47">
      <w:pPr>
        <w:tabs>
          <w:tab w:val="clear" w:pos="360"/>
          <w:tab w:val="left" w:pos="6765"/>
        </w:tabs>
        <w:ind w:left="6237"/>
        <w:rPr>
          <w:rFonts w:asciiTheme="minorHAnsi" w:hAnsiTheme="minorHAnsi" w:cstheme="minorHAnsi"/>
        </w:rPr>
      </w:pPr>
    </w:p>
    <w:p w:rsidR="00982F8A" w:rsidRDefault="00982F8A" w:rsidP="001A5A47">
      <w:pPr>
        <w:tabs>
          <w:tab w:val="clear" w:pos="360"/>
          <w:tab w:val="left" w:pos="6765"/>
        </w:tabs>
        <w:ind w:left="6237"/>
        <w:rPr>
          <w:rFonts w:asciiTheme="minorHAnsi" w:hAnsiTheme="minorHAnsi" w:cstheme="minorHAnsi"/>
        </w:rPr>
      </w:pPr>
    </w:p>
    <w:p w:rsidR="00982F8A" w:rsidRDefault="00982F8A" w:rsidP="001A5A47">
      <w:pPr>
        <w:tabs>
          <w:tab w:val="clear" w:pos="360"/>
          <w:tab w:val="left" w:pos="6765"/>
        </w:tabs>
        <w:ind w:left="6237"/>
        <w:rPr>
          <w:rFonts w:asciiTheme="minorHAnsi" w:hAnsiTheme="minorHAnsi" w:cstheme="minorHAnsi"/>
        </w:rPr>
      </w:pPr>
    </w:p>
    <w:p w:rsidR="00982F8A" w:rsidRDefault="00982F8A" w:rsidP="001A5A47">
      <w:pPr>
        <w:tabs>
          <w:tab w:val="clear" w:pos="360"/>
          <w:tab w:val="left" w:pos="6765"/>
        </w:tabs>
        <w:ind w:left="6237"/>
        <w:rPr>
          <w:rFonts w:asciiTheme="minorHAnsi" w:hAnsiTheme="minorHAnsi" w:cstheme="minorHAnsi"/>
        </w:rPr>
      </w:pPr>
    </w:p>
    <w:p w:rsidR="00982F8A" w:rsidRDefault="00982F8A" w:rsidP="001A5A47">
      <w:pPr>
        <w:tabs>
          <w:tab w:val="clear" w:pos="360"/>
          <w:tab w:val="left" w:pos="6765"/>
        </w:tabs>
        <w:ind w:left="6237"/>
        <w:rPr>
          <w:rFonts w:asciiTheme="minorHAnsi" w:hAnsiTheme="minorHAnsi" w:cstheme="minorHAnsi"/>
        </w:rPr>
      </w:pPr>
    </w:p>
    <w:p w:rsidR="00982F8A" w:rsidRDefault="00982F8A" w:rsidP="00982F8A">
      <w:pPr>
        <w:pStyle w:val="SemEspaamen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S</w:t>
      </w:r>
      <w:r w:rsidRPr="0060464D">
        <w:rPr>
          <w:b/>
          <w:sz w:val="28"/>
          <w:szCs w:val="28"/>
        </w:rPr>
        <w:t>ecretari</w:t>
      </w:r>
      <w:r>
        <w:rPr>
          <w:b/>
          <w:sz w:val="28"/>
          <w:szCs w:val="28"/>
        </w:rPr>
        <w:t>a</w:t>
      </w:r>
      <w:r w:rsidRPr="0060464D">
        <w:rPr>
          <w:b/>
          <w:sz w:val="28"/>
          <w:szCs w:val="28"/>
        </w:rPr>
        <w:t xml:space="preserve"> de Estado da Saúde de São Paul</w:t>
      </w:r>
      <w:r>
        <w:rPr>
          <w:b/>
          <w:sz w:val="28"/>
          <w:szCs w:val="28"/>
        </w:rPr>
        <w:t>o</w:t>
      </w:r>
    </w:p>
    <w:p w:rsidR="00982F8A" w:rsidRDefault="00982F8A" w:rsidP="00982F8A">
      <w:pPr>
        <w:pStyle w:val="SemEspaamento"/>
        <w:jc w:val="right"/>
        <w:rPr>
          <w:b/>
          <w:sz w:val="28"/>
          <w:szCs w:val="28"/>
        </w:rPr>
      </w:pPr>
    </w:p>
    <w:p w:rsidR="00982F8A" w:rsidRDefault="00982F8A" w:rsidP="00982F8A">
      <w:pPr>
        <w:pStyle w:val="SemEspaamento"/>
        <w:jc w:val="right"/>
        <w:rPr>
          <w:b/>
          <w:sz w:val="28"/>
          <w:szCs w:val="28"/>
        </w:rPr>
      </w:pPr>
    </w:p>
    <w:p w:rsidR="00982F8A" w:rsidRDefault="00982F8A" w:rsidP="00982F8A">
      <w:pPr>
        <w:pStyle w:val="SemEspaamento"/>
        <w:jc w:val="right"/>
        <w:rPr>
          <w:b/>
          <w:sz w:val="28"/>
          <w:szCs w:val="28"/>
        </w:rPr>
      </w:pPr>
    </w:p>
    <w:p w:rsidR="00982F8A" w:rsidRPr="00756D29" w:rsidRDefault="00982F8A" w:rsidP="00982F8A">
      <w:pPr>
        <w:pStyle w:val="SemEspaamento"/>
        <w:jc w:val="right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SCODES-</w:t>
      </w:r>
      <w:r w:rsidRPr="00756D29">
        <w:rPr>
          <w:b/>
          <w:sz w:val="28"/>
          <w:szCs w:val="28"/>
        </w:rPr>
        <w:t>C</w:t>
      </w:r>
      <w:r>
        <w:rPr>
          <w:b/>
          <w:sz w:val="28"/>
          <w:szCs w:val="28"/>
        </w:rPr>
        <w:t>oordenação</w:t>
      </w:r>
      <w:proofErr w:type="spellEnd"/>
      <w:r w:rsidRPr="00756D2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das</w:t>
      </w:r>
      <w:r w:rsidRPr="00756D29">
        <w:rPr>
          <w:b/>
          <w:sz w:val="28"/>
          <w:szCs w:val="28"/>
        </w:rPr>
        <w:t xml:space="preserve"> D</w:t>
      </w:r>
      <w:r>
        <w:rPr>
          <w:b/>
          <w:sz w:val="28"/>
          <w:szCs w:val="28"/>
        </w:rPr>
        <w:t>emandas</w:t>
      </w:r>
      <w:r w:rsidRPr="00756D29">
        <w:rPr>
          <w:b/>
          <w:sz w:val="28"/>
          <w:szCs w:val="28"/>
        </w:rPr>
        <w:t xml:space="preserve"> E</w:t>
      </w:r>
      <w:r>
        <w:rPr>
          <w:b/>
          <w:sz w:val="28"/>
          <w:szCs w:val="28"/>
        </w:rPr>
        <w:t>stratégicas</w:t>
      </w:r>
      <w:r w:rsidRPr="00756D29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do </w:t>
      </w:r>
      <w:r w:rsidRPr="00756D29">
        <w:rPr>
          <w:b/>
          <w:sz w:val="28"/>
          <w:szCs w:val="28"/>
        </w:rPr>
        <w:t>SUS</w:t>
      </w:r>
    </w:p>
    <w:p w:rsidR="00982F8A" w:rsidRPr="00F76014" w:rsidRDefault="00982F8A" w:rsidP="00982F8A">
      <w:pPr>
        <w:pStyle w:val="SemEspaamento"/>
        <w:jc w:val="right"/>
        <w:rPr>
          <w:b/>
          <w:color w:val="1F497D" w:themeColor="text2"/>
          <w:sz w:val="28"/>
          <w:szCs w:val="28"/>
        </w:rPr>
      </w:pPr>
    </w:p>
    <w:p w:rsidR="00982F8A" w:rsidRDefault="00982F8A" w:rsidP="00982F8A">
      <w:pPr>
        <w:pStyle w:val="SemEspaamento"/>
        <w:jc w:val="right"/>
        <w:rPr>
          <w:b/>
          <w:sz w:val="28"/>
        </w:rPr>
      </w:pPr>
    </w:p>
    <w:p w:rsidR="00982F8A" w:rsidRDefault="00982F8A" w:rsidP="00982F8A">
      <w:pPr>
        <w:pStyle w:val="SemEspaamento"/>
        <w:jc w:val="right"/>
        <w:rPr>
          <w:b/>
          <w:sz w:val="28"/>
        </w:rPr>
      </w:pPr>
    </w:p>
    <w:p w:rsidR="00982F8A" w:rsidRDefault="00982F8A" w:rsidP="00982F8A">
      <w:pPr>
        <w:pStyle w:val="SemEspaamento"/>
        <w:jc w:val="right"/>
        <w:rPr>
          <w:b/>
          <w:sz w:val="28"/>
        </w:rPr>
      </w:pPr>
    </w:p>
    <w:p w:rsidR="00982F8A" w:rsidRPr="00A5565E" w:rsidRDefault="00982F8A" w:rsidP="00982F8A">
      <w:pPr>
        <w:pStyle w:val="SemEspaamen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TICKET</w:t>
      </w:r>
      <w:r w:rsidR="007C15E6">
        <w:rPr>
          <w:b/>
          <w:sz w:val="28"/>
          <w:szCs w:val="28"/>
        </w:rPr>
        <w:t>1</w:t>
      </w:r>
    </w:p>
    <w:p w:rsidR="00982F8A" w:rsidRDefault="00982F8A" w:rsidP="00982F8A">
      <w:pPr>
        <w:pStyle w:val="SemEspaamento"/>
        <w:jc w:val="right"/>
        <w:rPr>
          <w:b/>
          <w:sz w:val="28"/>
        </w:rPr>
      </w:pPr>
    </w:p>
    <w:p w:rsidR="00982F8A" w:rsidRDefault="00982F8A" w:rsidP="00982F8A">
      <w:pPr>
        <w:pStyle w:val="SemEspaamento"/>
        <w:jc w:val="right"/>
        <w:rPr>
          <w:b/>
          <w:sz w:val="28"/>
        </w:rPr>
      </w:pPr>
    </w:p>
    <w:p w:rsidR="00982F8A" w:rsidRDefault="00982F8A" w:rsidP="00982F8A">
      <w:pPr>
        <w:pStyle w:val="SemEspaamento"/>
        <w:jc w:val="right"/>
        <w:rPr>
          <w:b/>
          <w:sz w:val="28"/>
        </w:rPr>
      </w:pPr>
    </w:p>
    <w:p w:rsidR="00982F8A" w:rsidRDefault="005B3862" w:rsidP="00982F8A">
      <w:pPr>
        <w:pStyle w:val="SemEspaamento"/>
        <w:jc w:val="right"/>
        <w:rPr>
          <w:sz w:val="24"/>
        </w:rPr>
      </w:pPr>
      <w:r>
        <w:rPr>
          <w:sz w:val="24"/>
        </w:rPr>
        <w:t>2026</w:t>
      </w:r>
    </w:p>
    <w:p w:rsidR="00982F8A" w:rsidRPr="008467EC" w:rsidRDefault="00982F8A" w:rsidP="00982F8A">
      <w:pPr>
        <w:pStyle w:val="SemEspaamento"/>
        <w:jc w:val="right"/>
        <w:rPr>
          <w:sz w:val="20"/>
          <w:szCs w:val="20"/>
        </w:rPr>
      </w:pPr>
      <w:r>
        <w:rPr>
          <w:sz w:val="20"/>
          <w:szCs w:val="20"/>
        </w:rPr>
        <w:t>Versão 1.0</w:t>
      </w:r>
    </w:p>
    <w:p w:rsidR="001F4180" w:rsidRPr="008E46FF" w:rsidRDefault="001F4180" w:rsidP="001A5A47">
      <w:pPr>
        <w:tabs>
          <w:tab w:val="clear" w:pos="360"/>
          <w:tab w:val="left" w:pos="6765"/>
        </w:tabs>
        <w:ind w:left="6237"/>
        <w:rPr>
          <w:rFonts w:asciiTheme="minorHAnsi" w:hAnsiTheme="minorHAnsi" w:cstheme="minorHAnsi"/>
        </w:rPr>
      </w:pPr>
      <w:r w:rsidRPr="008E46FF">
        <w:rPr>
          <w:rFonts w:asciiTheme="minorHAnsi" w:hAnsiTheme="minorHAnsi" w:cstheme="minorHAnsi"/>
        </w:rPr>
        <w:tab/>
      </w:r>
      <w:r w:rsidR="001A5A47" w:rsidRPr="008E46FF">
        <w:rPr>
          <w:rFonts w:asciiTheme="minorHAnsi" w:hAnsiTheme="minorHAnsi" w:cstheme="minorHAnsi"/>
        </w:rPr>
        <w:t xml:space="preserve">  </w:t>
      </w:r>
    </w:p>
    <w:p w:rsidR="001F4180" w:rsidRPr="008E46FF" w:rsidRDefault="001F4180" w:rsidP="001F4180">
      <w:pPr>
        <w:rPr>
          <w:rFonts w:asciiTheme="minorHAnsi" w:hAnsiTheme="minorHAnsi" w:cstheme="minorHAnsi"/>
        </w:rPr>
      </w:pPr>
    </w:p>
    <w:p w:rsidR="00D75D81" w:rsidRPr="008E46FF" w:rsidRDefault="00D75D81" w:rsidP="001F4180">
      <w:pPr>
        <w:rPr>
          <w:rFonts w:asciiTheme="minorHAnsi" w:hAnsiTheme="minorHAnsi" w:cstheme="minorHAnsi"/>
        </w:rPr>
        <w:sectPr w:rsidR="00D75D81" w:rsidRPr="008E46FF" w:rsidSect="005A4D5F">
          <w:headerReference w:type="default" r:id="rId11"/>
          <w:pgSz w:w="11909" w:h="16834" w:code="9"/>
          <w:pgMar w:top="1417" w:right="1561" w:bottom="1417" w:left="1701" w:header="720" w:footer="720" w:gutter="0"/>
          <w:cols w:space="720"/>
          <w:titlePg/>
        </w:sectPr>
      </w:pPr>
    </w:p>
    <w:p w:rsidR="00F34232" w:rsidRPr="008E46FF" w:rsidRDefault="00CA6932" w:rsidP="00274D45">
      <w:pPr>
        <w:pStyle w:val="Ttulo1"/>
        <w:numPr>
          <w:ilvl w:val="0"/>
          <w:numId w:val="2"/>
        </w:numPr>
        <w:tabs>
          <w:tab w:val="clear" w:pos="284"/>
        </w:tabs>
        <w:rPr>
          <w:rFonts w:asciiTheme="minorHAnsi" w:hAnsiTheme="minorHAnsi" w:cstheme="minorHAnsi"/>
        </w:rPr>
      </w:pPr>
      <w:r w:rsidRPr="008E46FF">
        <w:rPr>
          <w:rFonts w:asciiTheme="minorHAnsi" w:hAnsiTheme="minorHAnsi" w:cstheme="minorHAnsi"/>
        </w:rPr>
        <w:lastRenderedPageBreak/>
        <w:t xml:space="preserve">Sobre o </w:t>
      </w:r>
      <w:r w:rsidR="008E46FF">
        <w:rPr>
          <w:rFonts w:asciiTheme="minorHAnsi" w:hAnsiTheme="minorHAnsi" w:cstheme="minorHAnsi"/>
        </w:rPr>
        <w:t>sistema</w:t>
      </w:r>
    </w:p>
    <w:p w:rsidR="00C16D10" w:rsidRPr="00C16D10" w:rsidRDefault="00C16D10" w:rsidP="00C16D10">
      <w:pPr>
        <w:rPr>
          <w:rFonts w:asciiTheme="minorHAnsi" w:hAnsiTheme="minorHAnsi" w:cstheme="minorHAnsi"/>
        </w:rPr>
      </w:pPr>
      <w:r w:rsidRPr="00C16D10">
        <w:rPr>
          <w:rFonts w:asciiTheme="minorHAnsi" w:hAnsiTheme="minorHAnsi" w:cstheme="minorHAnsi"/>
        </w:rPr>
        <w:t>O S-CODES, é um sistema informatizado, desenvolvido a partir de 2007 por colaboradores desta SES.</w:t>
      </w:r>
    </w:p>
    <w:p w:rsidR="00C16D10" w:rsidRPr="00C16D10" w:rsidRDefault="00C16D10" w:rsidP="00C16D10">
      <w:pPr>
        <w:rPr>
          <w:rFonts w:asciiTheme="minorHAnsi" w:hAnsiTheme="minorHAnsi" w:cstheme="minorHAnsi"/>
        </w:rPr>
      </w:pPr>
      <w:r w:rsidRPr="00C16D10">
        <w:rPr>
          <w:rFonts w:asciiTheme="minorHAnsi" w:hAnsiTheme="minorHAnsi" w:cstheme="minorHAnsi"/>
        </w:rPr>
        <w:t>Foi desenvolvido com o objetivo de controle e gerenciamento das demandas judiciais e solicitações administrativas do Estado de São Paulo.</w:t>
      </w:r>
    </w:p>
    <w:p w:rsidR="00C16D10" w:rsidRPr="00C16D10" w:rsidRDefault="00C16D10" w:rsidP="00C16D10">
      <w:pPr>
        <w:rPr>
          <w:rFonts w:asciiTheme="minorHAnsi" w:hAnsiTheme="minorHAnsi" w:cstheme="minorHAnsi"/>
        </w:rPr>
      </w:pPr>
      <w:r w:rsidRPr="00C16D10">
        <w:rPr>
          <w:rFonts w:asciiTheme="minorHAnsi" w:hAnsiTheme="minorHAnsi" w:cstheme="minorHAnsi"/>
        </w:rPr>
        <w:t>Este aplicativo tem como características principais o acesso via web, com níveis e permissões diferenciados por perfil de usuário e cartões com códigos de segurança e acesso individualizado.</w:t>
      </w:r>
    </w:p>
    <w:p w:rsidR="00C16D10" w:rsidRPr="00C16D10" w:rsidRDefault="00C16D10" w:rsidP="00C16D10">
      <w:pPr>
        <w:rPr>
          <w:rFonts w:asciiTheme="minorHAnsi" w:hAnsiTheme="minorHAnsi" w:cstheme="minorHAnsi"/>
        </w:rPr>
      </w:pPr>
      <w:r w:rsidRPr="00C16D10">
        <w:rPr>
          <w:rFonts w:asciiTheme="minorHAnsi" w:hAnsiTheme="minorHAnsi" w:cstheme="minorHAnsi"/>
        </w:rPr>
        <w:t>É organizado módulo sequencias para facilitar a execução de cada etapa de trabalho e garantir a agilidade das informações.</w:t>
      </w:r>
    </w:p>
    <w:p w:rsidR="00C9513D" w:rsidRPr="00C16D10" w:rsidRDefault="00C16D10" w:rsidP="00C16D10">
      <w:pPr>
        <w:rPr>
          <w:rFonts w:asciiTheme="minorHAnsi" w:hAnsiTheme="minorHAnsi" w:cstheme="minorHAnsi"/>
        </w:rPr>
      </w:pPr>
      <w:r w:rsidRPr="00C16D10">
        <w:rPr>
          <w:rFonts w:asciiTheme="minorHAnsi" w:hAnsiTheme="minorHAnsi" w:cstheme="minorHAnsi"/>
        </w:rPr>
        <w:t>Permite a extração de relatórios gerenciais em formato padronizado em .</w:t>
      </w:r>
      <w:proofErr w:type="spellStart"/>
      <w:r w:rsidRPr="00C16D10">
        <w:rPr>
          <w:rFonts w:asciiTheme="minorHAnsi" w:hAnsiTheme="minorHAnsi" w:cstheme="minorHAnsi"/>
        </w:rPr>
        <w:t>pdf</w:t>
      </w:r>
      <w:proofErr w:type="spellEnd"/>
      <w:r w:rsidRPr="00C16D10">
        <w:rPr>
          <w:rFonts w:asciiTheme="minorHAnsi" w:hAnsiTheme="minorHAnsi" w:cstheme="minorHAnsi"/>
        </w:rPr>
        <w:t>, os mesmos também podem ser exportados em Excel para maior autonomia permitindo alterações ou mudanças de layout, filtros de acordo com a necessidade do gestor.</w:t>
      </w:r>
    </w:p>
    <w:p w:rsidR="0032639A" w:rsidRDefault="00CA6932" w:rsidP="0032639A">
      <w:pPr>
        <w:pStyle w:val="Ttulo1"/>
        <w:numPr>
          <w:ilvl w:val="0"/>
          <w:numId w:val="2"/>
        </w:numPr>
        <w:tabs>
          <w:tab w:val="clear" w:pos="284"/>
        </w:tabs>
        <w:rPr>
          <w:rFonts w:asciiTheme="minorHAnsi" w:hAnsiTheme="minorHAnsi" w:cstheme="minorHAnsi"/>
        </w:rPr>
      </w:pPr>
      <w:r w:rsidRPr="008E46FF">
        <w:rPr>
          <w:rFonts w:asciiTheme="minorHAnsi" w:hAnsiTheme="minorHAnsi" w:cstheme="minorHAnsi"/>
        </w:rPr>
        <w:t>Solicitação realizada pelo cliente:</w:t>
      </w:r>
    </w:p>
    <w:p w:rsidR="0032639A" w:rsidRPr="00407C24" w:rsidRDefault="0032639A" w:rsidP="0032639A">
      <w:pPr>
        <w:rPr>
          <w:rFonts w:asciiTheme="minorHAnsi" w:hAnsiTheme="minorHAnsi" w:cstheme="minorHAnsi"/>
        </w:rPr>
      </w:pPr>
      <w:r w:rsidRPr="00407C24">
        <w:rPr>
          <w:rFonts w:asciiTheme="minorHAnsi" w:hAnsiTheme="minorHAnsi" w:cstheme="minorHAnsi"/>
        </w:rPr>
        <w:t>SOLICITACAO</w:t>
      </w:r>
      <w:r w:rsidR="007C15E6" w:rsidRPr="00407C24">
        <w:rPr>
          <w:rFonts w:asciiTheme="minorHAnsi" w:hAnsiTheme="minorHAnsi" w:cstheme="minorHAnsi"/>
        </w:rPr>
        <w:t>2</w:t>
      </w:r>
    </w:p>
    <w:p w:rsidR="002D20B2" w:rsidRPr="008E46FF" w:rsidRDefault="002D20B2" w:rsidP="002D20B2">
      <w:pPr>
        <w:pStyle w:val="Ttulo1"/>
        <w:numPr>
          <w:ilvl w:val="0"/>
          <w:numId w:val="2"/>
        </w:numPr>
        <w:tabs>
          <w:tab w:val="clear" w:pos="284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Funcionalidades Afetadas</w:t>
      </w:r>
      <w:r w:rsidRPr="008E46FF">
        <w:rPr>
          <w:rFonts w:asciiTheme="minorHAnsi" w:hAnsiTheme="minorHAnsi" w:cstheme="minorHAnsi"/>
        </w:rPr>
        <w:t>:</w:t>
      </w:r>
    </w:p>
    <w:p w:rsidR="00C460E1" w:rsidRPr="00407C24" w:rsidRDefault="009B7EC8" w:rsidP="00C460E1">
      <w:pPr>
        <w:pStyle w:val="NormalWeb"/>
        <w:shd w:val="clear" w:color="auto" w:fill="FFFFFF"/>
        <w:spacing w:before="0" w:after="0"/>
        <w:jc w:val="left"/>
        <w:rPr>
          <w:rFonts w:asciiTheme="minorHAnsi" w:hAnsiTheme="minorHAnsi" w:cstheme="minorHAnsi"/>
          <w:color w:val="auto"/>
          <w:sz w:val="22"/>
          <w:szCs w:val="22"/>
          <w:lang w:eastAsia="pt-BR"/>
        </w:rPr>
      </w:pPr>
      <w:r w:rsidRPr="00407C24">
        <w:rPr>
          <w:rFonts w:asciiTheme="minorHAnsi" w:hAnsiTheme="minorHAnsi" w:cstheme="minorHAnsi"/>
          <w:color w:val="auto"/>
          <w:sz w:val="22"/>
          <w:szCs w:val="22"/>
          <w:lang w:eastAsia="pt-BR"/>
        </w:rPr>
        <w:t>FUNCIONALIDADES</w:t>
      </w:r>
      <w:r w:rsidR="007C15E6" w:rsidRPr="00407C24">
        <w:rPr>
          <w:rFonts w:asciiTheme="minorHAnsi" w:hAnsiTheme="minorHAnsi" w:cstheme="minorHAnsi"/>
          <w:color w:val="auto"/>
          <w:sz w:val="22"/>
          <w:szCs w:val="22"/>
          <w:lang w:eastAsia="pt-BR"/>
        </w:rPr>
        <w:t>3</w:t>
      </w:r>
    </w:p>
    <w:p w:rsidR="00C460E1" w:rsidRDefault="00C460E1" w:rsidP="00C460E1">
      <w:pPr>
        <w:pStyle w:val="NormalWeb"/>
        <w:shd w:val="clear" w:color="auto" w:fill="FFFFFF"/>
        <w:spacing w:before="0" w:after="0"/>
        <w:jc w:val="left"/>
        <w:rPr>
          <w:rFonts w:asciiTheme="minorHAnsi" w:hAnsiTheme="minorHAnsi" w:cstheme="minorHAnsi"/>
          <w:color w:val="auto"/>
          <w:sz w:val="22"/>
          <w:szCs w:val="22"/>
          <w:lang w:eastAsia="pt-BR"/>
        </w:rPr>
      </w:pPr>
    </w:p>
    <w:p w:rsidR="00007C11" w:rsidRPr="00407C24" w:rsidRDefault="00007C11" w:rsidP="00C460E1">
      <w:pPr>
        <w:pStyle w:val="NormalWeb"/>
        <w:shd w:val="clear" w:color="auto" w:fill="FFFFFF"/>
        <w:spacing w:before="0" w:after="0"/>
        <w:jc w:val="left"/>
        <w:rPr>
          <w:rFonts w:asciiTheme="minorHAnsi" w:hAnsiTheme="minorHAnsi" w:cstheme="minorHAnsi"/>
          <w:color w:val="auto"/>
          <w:sz w:val="22"/>
          <w:szCs w:val="22"/>
          <w:u w:val="single"/>
          <w:lang w:eastAsia="pt-BR"/>
        </w:rPr>
      </w:pPr>
    </w:p>
    <w:p w:rsidR="003319E6" w:rsidRPr="003319E6" w:rsidRDefault="00CA6932" w:rsidP="003319E6">
      <w:pPr>
        <w:pStyle w:val="Ttulo1"/>
        <w:numPr>
          <w:ilvl w:val="0"/>
          <w:numId w:val="2"/>
        </w:numPr>
        <w:rPr>
          <w:rFonts w:asciiTheme="minorHAnsi" w:hAnsiTheme="minorHAnsi" w:cstheme="minorHAnsi"/>
        </w:rPr>
      </w:pPr>
      <w:r w:rsidRPr="008E46FF">
        <w:rPr>
          <w:rFonts w:asciiTheme="minorHAnsi" w:hAnsiTheme="minorHAnsi" w:cstheme="minorHAnsi"/>
        </w:rPr>
        <w:t>A</w:t>
      </w:r>
      <w:r w:rsidR="008E46FF">
        <w:rPr>
          <w:rFonts w:asciiTheme="minorHAnsi" w:hAnsiTheme="minorHAnsi" w:cstheme="minorHAnsi"/>
        </w:rPr>
        <w:t>tividades dimensionadas para atendimento da solicitação:</w:t>
      </w:r>
    </w:p>
    <w:p w:rsidR="00F2332C" w:rsidRPr="00407C24" w:rsidRDefault="007C15E6" w:rsidP="00407C24">
      <w:pPr>
        <w:pStyle w:val="NormalWeb"/>
        <w:shd w:val="clear" w:color="auto" w:fill="FFFFFF"/>
        <w:spacing w:before="0" w:after="0"/>
        <w:jc w:val="left"/>
        <w:rPr>
          <w:rFonts w:asciiTheme="minorHAnsi" w:hAnsiTheme="minorHAnsi" w:cstheme="minorHAnsi"/>
          <w:color w:val="auto"/>
          <w:sz w:val="22"/>
          <w:szCs w:val="22"/>
          <w:lang w:eastAsia="pt-BR"/>
        </w:rPr>
      </w:pPr>
      <w:r w:rsidRPr="00407C24">
        <w:rPr>
          <w:rFonts w:asciiTheme="minorHAnsi" w:hAnsiTheme="minorHAnsi" w:cstheme="minorHAnsi"/>
          <w:color w:val="auto"/>
          <w:sz w:val="22"/>
          <w:szCs w:val="22"/>
          <w:lang w:eastAsia="pt-BR"/>
        </w:rPr>
        <w:t>ATIVIDADES4</w:t>
      </w:r>
    </w:p>
    <w:p w:rsidR="00A4046E" w:rsidRPr="008E46FF" w:rsidRDefault="00A4046E" w:rsidP="00A4046E">
      <w:pPr>
        <w:pStyle w:val="Ttulo1"/>
        <w:numPr>
          <w:ilvl w:val="0"/>
          <w:numId w:val="2"/>
        </w:numPr>
        <w:rPr>
          <w:rFonts w:asciiTheme="minorHAnsi" w:hAnsiTheme="minorHAnsi" w:cstheme="minorHAnsi"/>
        </w:rPr>
      </w:pPr>
      <w:r w:rsidRPr="008E46FF">
        <w:rPr>
          <w:rFonts w:asciiTheme="minorHAnsi" w:hAnsiTheme="minorHAnsi" w:cstheme="minorHAnsi"/>
        </w:rPr>
        <w:t>OUTRAS INFORMAÇÕES:</w:t>
      </w:r>
    </w:p>
    <w:p w:rsidR="00A4046E" w:rsidRPr="008912CE" w:rsidRDefault="007C15E6" w:rsidP="007C15E6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OUTRAS5</w:t>
      </w:r>
    </w:p>
    <w:p w:rsidR="00BC2408" w:rsidRPr="008E46FF" w:rsidRDefault="00BC2408" w:rsidP="00BC2408">
      <w:pPr>
        <w:pStyle w:val="Ttulo1"/>
        <w:numPr>
          <w:ilvl w:val="0"/>
          <w:numId w:val="2"/>
        </w:numPr>
        <w:rPr>
          <w:rFonts w:asciiTheme="minorHAnsi" w:hAnsiTheme="minorHAnsi" w:cstheme="minorHAnsi"/>
        </w:rPr>
      </w:pPr>
      <w:bookmarkStart w:id="0" w:name="_Toc124957671"/>
      <w:r w:rsidRPr="008E46FF">
        <w:rPr>
          <w:rFonts w:asciiTheme="minorHAnsi" w:hAnsiTheme="minorHAnsi" w:cstheme="minorHAnsi"/>
        </w:rPr>
        <w:t>E</w:t>
      </w:r>
      <w:bookmarkEnd w:id="0"/>
      <w:r w:rsidR="008E46FF">
        <w:rPr>
          <w:rFonts w:asciiTheme="minorHAnsi" w:hAnsiTheme="minorHAnsi" w:cstheme="minorHAnsi"/>
        </w:rPr>
        <w:t>stimativa</w:t>
      </w:r>
    </w:p>
    <w:p w:rsidR="00BC2408" w:rsidRDefault="00BC2408" w:rsidP="003716ED">
      <w:pPr>
        <w:pStyle w:val="PargrafodaLista"/>
        <w:ind w:left="360"/>
        <w:jc w:val="both"/>
        <w:rPr>
          <w:rFonts w:asciiTheme="minorHAnsi" w:hAnsiTheme="minorHAnsi" w:cstheme="minorHAnsi"/>
        </w:rPr>
      </w:pPr>
      <w:r w:rsidRPr="008E46FF">
        <w:rPr>
          <w:rFonts w:asciiTheme="minorHAnsi" w:hAnsiTheme="minorHAnsi" w:cstheme="minorHAnsi"/>
        </w:rPr>
        <w:t>Com base no Requisito de cada item a ser desenvolvido</w:t>
      </w:r>
      <w:r w:rsidR="00F95E9E" w:rsidRPr="008E46FF">
        <w:rPr>
          <w:rFonts w:asciiTheme="minorHAnsi" w:hAnsiTheme="minorHAnsi" w:cstheme="minorHAnsi"/>
        </w:rPr>
        <w:t>,</w:t>
      </w:r>
      <w:r w:rsidRPr="008E46FF">
        <w:rPr>
          <w:rFonts w:asciiTheme="minorHAnsi" w:hAnsiTheme="minorHAnsi" w:cstheme="minorHAnsi"/>
        </w:rPr>
        <w:t xml:space="preserve"> foi estimado o tempo necessário para desenvolvimento e entrega da demanda:</w:t>
      </w:r>
    </w:p>
    <w:p w:rsidR="00B10FA5" w:rsidRDefault="00B10FA5" w:rsidP="003716ED">
      <w:pPr>
        <w:pStyle w:val="PargrafodaLista"/>
        <w:ind w:left="360"/>
        <w:jc w:val="both"/>
        <w:rPr>
          <w:rFonts w:asciiTheme="minorHAnsi" w:hAnsiTheme="minorHAnsi" w:cstheme="minorHAnsi"/>
        </w:rPr>
      </w:pPr>
    </w:p>
    <w:p w:rsidR="00B10FA5" w:rsidRDefault="00B10FA5" w:rsidP="003716ED">
      <w:pPr>
        <w:pStyle w:val="PargrafodaLista"/>
        <w:ind w:left="360"/>
        <w:jc w:val="both"/>
        <w:rPr>
          <w:rFonts w:asciiTheme="minorHAnsi" w:hAnsiTheme="minorHAnsi" w:cstheme="minorHAnsi"/>
        </w:rPr>
      </w:pPr>
    </w:p>
    <w:p w:rsidR="00B10FA5" w:rsidRDefault="00B10FA5" w:rsidP="003716ED">
      <w:pPr>
        <w:pStyle w:val="PargrafodaLista"/>
        <w:ind w:left="360"/>
        <w:jc w:val="both"/>
        <w:rPr>
          <w:rFonts w:asciiTheme="minorHAnsi" w:hAnsiTheme="minorHAnsi" w:cstheme="minorHAnsi"/>
        </w:rPr>
      </w:pPr>
    </w:p>
    <w:p w:rsidR="00B10FA5" w:rsidRDefault="00B10FA5" w:rsidP="003716ED">
      <w:pPr>
        <w:pStyle w:val="PargrafodaLista"/>
        <w:ind w:left="360"/>
        <w:jc w:val="both"/>
        <w:rPr>
          <w:rFonts w:asciiTheme="minorHAnsi" w:hAnsiTheme="minorHAnsi" w:cstheme="minorHAnsi"/>
        </w:rPr>
      </w:pPr>
    </w:p>
    <w:p w:rsidR="00B10FA5" w:rsidRDefault="00B10FA5" w:rsidP="003716ED">
      <w:pPr>
        <w:pStyle w:val="PargrafodaLista"/>
        <w:ind w:left="360"/>
        <w:jc w:val="both"/>
        <w:rPr>
          <w:rFonts w:asciiTheme="minorHAnsi" w:hAnsiTheme="minorHAnsi" w:cstheme="minorHAnsi"/>
        </w:rPr>
      </w:pPr>
    </w:p>
    <w:p w:rsidR="00B10FA5" w:rsidRDefault="00B10FA5" w:rsidP="003716ED">
      <w:pPr>
        <w:pStyle w:val="PargrafodaLista"/>
        <w:ind w:left="360"/>
        <w:jc w:val="both"/>
        <w:rPr>
          <w:rFonts w:asciiTheme="minorHAnsi" w:hAnsiTheme="minorHAnsi" w:cstheme="minorHAnsi"/>
        </w:rPr>
      </w:pPr>
    </w:p>
    <w:sectPr w:rsidR="00B10FA5" w:rsidSect="005A4D5F">
      <w:footerReference w:type="default" r:id="rId12"/>
      <w:headerReference w:type="first" r:id="rId13"/>
      <w:pgSz w:w="11909" w:h="16834" w:code="9"/>
      <w:pgMar w:top="720" w:right="567" w:bottom="720" w:left="720" w:header="283" w:footer="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631C7" w:rsidRDefault="003631C7">
      <w:r>
        <w:separator/>
      </w:r>
    </w:p>
  </w:endnote>
  <w:endnote w:type="continuationSeparator" w:id="0">
    <w:p w:rsidR="003631C7" w:rsidRDefault="003631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(W1);Arial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Droid Sans Fallbac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FreeSans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</w:tblBorders>
      <w:tblCellMar>
        <w:left w:w="70" w:type="dxa"/>
        <w:right w:w="70" w:type="dxa"/>
      </w:tblCellMar>
      <w:tblLook w:val="0000"/>
    </w:tblPr>
    <w:tblGrid>
      <w:gridCol w:w="2966"/>
      <w:gridCol w:w="3894"/>
      <w:gridCol w:w="3902"/>
    </w:tblGrid>
    <w:tr w:rsidR="00A22BB9" w:rsidRPr="00AA345C" w:rsidTr="00E231CB">
      <w:trPr>
        <w:trHeight w:val="354"/>
      </w:trPr>
      <w:tc>
        <w:tcPr>
          <w:tcW w:w="1378" w:type="pct"/>
        </w:tcPr>
        <w:p w:rsidR="00A22BB9" w:rsidRPr="00AA345C" w:rsidRDefault="00A22BB9" w:rsidP="007D08C9">
          <w:pPr>
            <w:pStyle w:val="Rodap"/>
            <w:rPr>
              <w:b/>
              <w:sz w:val="12"/>
            </w:rPr>
          </w:pPr>
          <w:r>
            <w:rPr>
              <w:b/>
              <w:sz w:val="12"/>
            </w:rPr>
            <w:t xml:space="preserve">PRODESP                                                                        </w:t>
          </w:r>
        </w:p>
      </w:tc>
      <w:tc>
        <w:tcPr>
          <w:tcW w:w="1809" w:type="pct"/>
        </w:tcPr>
        <w:p w:rsidR="00A22BB9" w:rsidRPr="00AA345C" w:rsidRDefault="00A22BB9" w:rsidP="005901FA">
          <w:pPr>
            <w:pStyle w:val="Rodap"/>
            <w:ind w:left="1915" w:hanging="1915"/>
            <w:rPr>
              <w:b/>
              <w:sz w:val="12"/>
            </w:rPr>
          </w:pPr>
        </w:p>
      </w:tc>
      <w:tc>
        <w:tcPr>
          <w:tcW w:w="1813" w:type="pct"/>
        </w:tcPr>
        <w:p w:rsidR="00A22BB9" w:rsidRPr="005C4470" w:rsidRDefault="00A22BB9" w:rsidP="006E27CA">
          <w:pPr>
            <w:pStyle w:val="Rodap"/>
            <w:rPr>
              <w:b/>
              <w:sz w:val="12"/>
            </w:rPr>
          </w:pPr>
        </w:p>
      </w:tc>
    </w:tr>
    <w:tr w:rsidR="00A22BB9" w:rsidRPr="00AA345C" w:rsidTr="00E231CB">
      <w:trPr>
        <w:trHeight w:val="354"/>
      </w:trPr>
      <w:tc>
        <w:tcPr>
          <w:tcW w:w="1378" w:type="pct"/>
        </w:tcPr>
        <w:p w:rsidR="00A22BB9" w:rsidRDefault="00A22BB9" w:rsidP="007D08C9">
          <w:pPr>
            <w:pStyle w:val="Rodap"/>
            <w:rPr>
              <w:b/>
              <w:sz w:val="12"/>
            </w:rPr>
          </w:pPr>
        </w:p>
      </w:tc>
      <w:tc>
        <w:tcPr>
          <w:tcW w:w="1809" w:type="pct"/>
        </w:tcPr>
        <w:p w:rsidR="00A22BB9" w:rsidRDefault="00A22BB9" w:rsidP="005901FA">
          <w:pPr>
            <w:pStyle w:val="Rodap"/>
            <w:ind w:left="1915" w:hanging="1915"/>
            <w:rPr>
              <w:b/>
              <w:sz w:val="12"/>
            </w:rPr>
          </w:pPr>
        </w:p>
      </w:tc>
      <w:tc>
        <w:tcPr>
          <w:tcW w:w="1813" w:type="pct"/>
        </w:tcPr>
        <w:p w:rsidR="00A22BB9" w:rsidRPr="005C4470" w:rsidRDefault="00A22BB9" w:rsidP="006E27CA">
          <w:pPr>
            <w:pStyle w:val="Rodap"/>
            <w:rPr>
              <w:b/>
              <w:sz w:val="12"/>
            </w:rPr>
          </w:pPr>
        </w:p>
      </w:tc>
    </w:tr>
  </w:tbl>
  <w:p w:rsidR="00A22BB9" w:rsidRPr="00380D67" w:rsidRDefault="00A22BB9" w:rsidP="009B3809">
    <w:pPr>
      <w:pStyle w:val="Rodap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631C7" w:rsidRDefault="003631C7">
      <w:r>
        <w:separator/>
      </w:r>
    </w:p>
  </w:footnote>
  <w:footnote w:type="continuationSeparator" w:id="0">
    <w:p w:rsidR="003631C7" w:rsidRDefault="003631C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bottom w:val="single" w:sz="4" w:space="0" w:color="auto"/>
      </w:tblBorders>
      <w:tblCellMar>
        <w:top w:w="28" w:type="dxa"/>
        <w:left w:w="28" w:type="dxa"/>
        <w:bottom w:w="28" w:type="dxa"/>
        <w:right w:w="28" w:type="dxa"/>
      </w:tblCellMar>
      <w:tblLook w:val="0000"/>
    </w:tblPr>
    <w:tblGrid>
      <w:gridCol w:w="2350"/>
      <w:gridCol w:w="6969"/>
      <w:gridCol w:w="262"/>
      <w:gridCol w:w="1097"/>
    </w:tblGrid>
    <w:tr w:rsidR="00A22BB9" w:rsidRPr="001B2A1A" w:rsidTr="008774E8">
      <w:trPr>
        <w:trHeight w:val="840"/>
      </w:trPr>
      <w:tc>
        <w:tcPr>
          <w:tcW w:w="892" w:type="pct"/>
          <w:tcBorders>
            <w:bottom w:val="single" w:sz="4" w:space="0" w:color="auto"/>
          </w:tcBorders>
          <w:vAlign w:val="center"/>
        </w:tcPr>
        <w:p w:rsidR="00A22BB9" w:rsidRDefault="00407C24" w:rsidP="00E63F7C">
          <w:pPr>
            <w:pStyle w:val="Cabealho"/>
            <w:spacing w:after="0"/>
            <w:jc w:val="left"/>
          </w:pPr>
          <w: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.75pt;height:20.25pt">
                <v:imagedata r:id="rId1" o:title=""/>
              </v:shape>
            </w:pict>
          </w:r>
        </w:p>
      </w:tc>
      <w:tc>
        <w:tcPr>
          <w:tcW w:w="3333" w:type="pct"/>
          <w:tcBorders>
            <w:bottom w:val="single" w:sz="4" w:space="0" w:color="auto"/>
          </w:tcBorders>
          <w:vAlign w:val="center"/>
        </w:tcPr>
        <w:p w:rsidR="00C16D10" w:rsidRPr="00756D29" w:rsidRDefault="00C16D10" w:rsidP="00C16D10">
          <w:pPr>
            <w:pStyle w:val="SemEspaamento"/>
            <w:jc w:val="right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SCODES-</w:t>
          </w:r>
          <w:r w:rsidRPr="00756D29">
            <w:rPr>
              <w:b/>
              <w:sz w:val="28"/>
              <w:szCs w:val="28"/>
            </w:rPr>
            <w:t>C</w:t>
          </w:r>
          <w:r>
            <w:rPr>
              <w:b/>
              <w:sz w:val="28"/>
              <w:szCs w:val="28"/>
            </w:rPr>
            <w:t>oordenação</w:t>
          </w:r>
          <w:r w:rsidRPr="00756D29">
            <w:rPr>
              <w:b/>
              <w:sz w:val="28"/>
              <w:szCs w:val="28"/>
            </w:rPr>
            <w:t xml:space="preserve"> </w:t>
          </w:r>
          <w:r>
            <w:rPr>
              <w:b/>
              <w:sz w:val="28"/>
              <w:szCs w:val="28"/>
            </w:rPr>
            <w:t>das</w:t>
          </w:r>
          <w:r w:rsidRPr="00756D29">
            <w:rPr>
              <w:b/>
              <w:sz w:val="28"/>
              <w:szCs w:val="28"/>
            </w:rPr>
            <w:t xml:space="preserve"> D</w:t>
          </w:r>
          <w:r>
            <w:rPr>
              <w:b/>
              <w:sz w:val="28"/>
              <w:szCs w:val="28"/>
            </w:rPr>
            <w:t>emandas</w:t>
          </w:r>
          <w:r w:rsidRPr="00756D29">
            <w:rPr>
              <w:b/>
              <w:sz w:val="28"/>
              <w:szCs w:val="28"/>
            </w:rPr>
            <w:t xml:space="preserve"> E</w:t>
          </w:r>
          <w:r>
            <w:rPr>
              <w:b/>
              <w:sz w:val="28"/>
              <w:szCs w:val="28"/>
            </w:rPr>
            <w:t>stratégicas</w:t>
          </w:r>
          <w:r w:rsidRPr="00756D29">
            <w:rPr>
              <w:b/>
              <w:sz w:val="28"/>
              <w:szCs w:val="28"/>
            </w:rPr>
            <w:t xml:space="preserve"> </w:t>
          </w:r>
          <w:r>
            <w:rPr>
              <w:b/>
              <w:sz w:val="28"/>
              <w:szCs w:val="28"/>
            </w:rPr>
            <w:t xml:space="preserve">do </w:t>
          </w:r>
          <w:r w:rsidRPr="00756D29">
            <w:rPr>
              <w:b/>
              <w:sz w:val="28"/>
              <w:szCs w:val="28"/>
            </w:rPr>
            <w:t>SUS</w:t>
          </w:r>
        </w:p>
        <w:p w:rsidR="00280FE4" w:rsidRPr="00CB5493" w:rsidRDefault="00280FE4" w:rsidP="00280FE4">
          <w:pPr>
            <w:pStyle w:val="SemEspaamento"/>
            <w:ind w:firstLine="862"/>
            <w:jc w:val="right"/>
            <w:rPr>
              <w:b/>
            </w:rPr>
          </w:pPr>
        </w:p>
        <w:p w:rsidR="00A22BB9" w:rsidRPr="002706D7" w:rsidRDefault="00A22BB9" w:rsidP="00DC46C7">
          <w:pPr>
            <w:pStyle w:val="SemEspaamento"/>
            <w:ind w:firstLine="862"/>
            <w:jc w:val="center"/>
            <w:rPr>
              <w:b/>
            </w:rPr>
          </w:pPr>
        </w:p>
      </w:tc>
      <w:tc>
        <w:tcPr>
          <w:tcW w:w="774" w:type="pct"/>
          <w:gridSpan w:val="2"/>
          <w:tcBorders>
            <w:bottom w:val="single" w:sz="4" w:space="0" w:color="auto"/>
          </w:tcBorders>
          <w:vAlign w:val="center"/>
        </w:tcPr>
        <w:p w:rsidR="00A22BB9" w:rsidRPr="002706D7" w:rsidRDefault="00A22BB9" w:rsidP="008165C2">
          <w:pPr>
            <w:pStyle w:val="Rodap"/>
            <w:spacing w:before="20" w:after="40"/>
            <w:rPr>
              <w:rFonts w:ascii="Calibri" w:hAnsi="Calibri"/>
              <w:b/>
              <w:lang w:eastAsia="en-US"/>
            </w:rPr>
          </w:pPr>
        </w:p>
      </w:tc>
    </w:tr>
    <w:tr w:rsidR="00A22BB9" w:rsidRPr="005030D7" w:rsidTr="008774E8">
      <w:trPr>
        <w:trHeight w:val="388"/>
      </w:trPr>
      <w:tc>
        <w:tcPr>
          <w:tcW w:w="4417" w:type="pct"/>
          <w:gridSpan w:val="3"/>
          <w:tcBorders>
            <w:top w:val="single" w:sz="4" w:space="0" w:color="auto"/>
            <w:left w:val="nil"/>
            <w:bottom w:val="double" w:sz="4" w:space="0" w:color="auto"/>
            <w:right w:val="single" w:sz="4" w:space="0" w:color="auto"/>
          </w:tcBorders>
        </w:tcPr>
        <w:p w:rsidR="00A22BB9" w:rsidRDefault="00A22BB9" w:rsidP="00EE5115">
          <w:pPr>
            <w:pStyle w:val="Rodap"/>
            <w:spacing w:after="0"/>
            <w:rPr>
              <w:rFonts w:cs="Tahoma"/>
              <w:b/>
              <w:caps/>
              <w:sz w:val="12"/>
            </w:rPr>
          </w:pPr>
          <w:r>
            <w:rPr>
              <w:rFonts w:cs="Tahoma"/>
              <w:b/>
              <w:caps/>
              <w:sz w:val="12"/>
            </w:rPr>
            <w:t>Secretaria de Estado da Saúde de São Paulo</w:t>
          </w:r>
        </w:p>
        <w:p w:rsidR="00A22BB9" w:rsidRPr="005030D7" w:rsidRDefault="00A22BB9" w:rsidP="00EE5115">
          <w:pPr>
            <w:pStyle w:val="SemEspaamento"/>
            <w:rPr>
              <w:rFonts w:cs="Tahoma"/>
              <w:b/>
              <w:caps/>
              <w:sz w:val="12"/>
            </w:rPr>
          </w:pPr>
        </w:p>
      </w:tc>
      <w:tc>
        <w:tcPr>
          <w:tcW w:w="583" w:type="pct"/>
          <w:tcBorders>
            <w:top w:val="single" w:sz="4" w:space="0" w:color="auto"/>
            <w:left w:val="single" w:sz="4" w:space="0" w:color="auto"/>
            <w:bottom w:val="double" w:sz="4" w:space="0" w:color="auto"/>
            <w:right w:val="nil"/>
          </w:tcBorders>
        </w:tcPr>
        <w:p w:rsidR="00A22BB9" w:rsidRPr="005030D7" w:rsidRDefault="00A22BB9" w:rsidP="00077917">
          <w:pPr>
            <w:pStyle w:val="Rodap"/>
            <w:jc w:val="right"/>
            <w:rPr>
              <w:rFonts w:cs="Tahoma"/>
              <w:b/>
              <w:caps/>
              <w:sz w:val="12"/>
            </w:rPr>
          </w:pPr>
          <w:r w:rsidRPr="005030D7">
            <w:rPr>
              <w:rFonts w:cs="Tahoma"/>
              <w:b/>
              <w:sz w:val="12"/>
            </w:rPr>
            <w:t xml:space="preserve">PÁG.: </w:t>
          </w:r>
          <w:r w:rsidR="004B270D">
            <w:rPr>
              <w:rStyle w:val="Nmerodepgina"/>
              <w:rFonts w:cs="Tahoma"/>
              <w:b/>
              <w:noProof/>
              <w:snapToGrid w:val="0"/>
              <w:sz w:val="12"/>
            </w:rPr>
            <w:t>2</w:t>
          </w:r>
          <w:r w:rsidRPr="005030D7">
            <w:rPr>
              <w:rStyle w:val="Nmerodepgina"/>
              <w:rFonts w:cs="Tahoma"/>
              <w:b/>
              <w:snapToGrid w:val="0"/>
              <w:sz w:val="12"/>
            </w:rPr>
            <w:t xml:space="preserve"> de </w:t>
          </w:r>
          <w:r w:rsidR="004B270D">
            <w:rPr>
              <w:rStyle w:val="Nmerodepgina"/>
              <w:rFonts w:cs="Tahoma"/>
              <w:b/>
              <w:noProof/>
              <w:sz w:val="12"/>
            </w:rPr>
            <w:t>2</w:t>
          </w:r>
        </w:p>
      </w:tc>
    </w:tr>
  </w:tbl>
  <w:p w:rsidR="00A22BB9" w:rsidRPr="00953BEB" w:rsidRDefault="00A22BB9" w:rsidP="00953BEB">
    <w:pPr>
      <w:pStyle w:val="Cabealho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8505" w:type="dxa"/>
      <w:tblInd w:w="70" w:type="dxa"/>
      <w:tblBorders>
        <w:top w:val="single" w:sz="4" w:space="0" w:color="auto"/>
        <w:bottom w:val="single" w:sz="4" w:space="0" w:color="auto"/>
      </w:tblBorders>
      <w:tblLayout w:type="fixed"/>
      <w:tblCellMar>
        <w:left w:w="70" w:type="dxa"/>
        <w:right w:w="70" w:type="dxa"/>
      </w:tblCellMar>
      <w:tblLook w:val="0000"/>
    </w:tblPr>
    <w:tblGrid>
      <w:gridCol w:w="1418"/>
      <w:gridCol w:w="567"/>
      <w:gridCol w:w="4252"/>
      <w:gridCol w:w="284"/>
      <w:gridCol w:w="992"/>
      <w:gridCol w:w="992"/>
    </w:tblGrid>
    <w:tr w:rsidR="00A22BB9" w:rsidRPr="001B2A1A">
      <w:trPr>
        <w:trHeight w:val="840"/>
      </w:trPr>
      <w:tc>
        <w:tcPr>
          <w:tcW w:w="1985" w:type="dxa"/>
          <w:gridSpan w:val="2"/>
          <w:tcBorders>
            <w:bottom w:val="single" w:sz="4" w:space="0" w:color="auto"/>
          </w:tcBorders>
          <w:vAlign w:val="center"/>
        </w:tcPr>
        <w:p w:rsidR="00A22BB9" w:rsidRDefault="00A22BB9" w:rsidP="00981F4A">
          <w:pPr>
            <w:pStyle w:val="Cabealho"/>
          </w:pPr>
          <w:r>
            <w:rPr>
              <w:noProof/>
            </w:rPr>
            <w:drawing>
              <wp:inline distT="0" distB="0" distL="0" distR="0">
                <wp:extent cx="810895" cy="387985"/>
                <wp:effectExtent l="19050" t="0" r="8255" b="0"/>
                <wp:docPr id="3" name="Imagem 4" descr="logoprodesp_new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 descr="logoprodesp_new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0895" cy="387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20" w:type="dxa"/>
          <w:gridSpan w:val="4"/>
          <w:tcBorders>
            <w:bottom w:val="single" w:sz="4" w:space="0" w:color="auto"/>
          </w:tcBorders>
          <w:vAlign w:val="center"/>
        </w:tcPr>
        <w:p w:rsidR="00A22BB9" w:rsidRPr="00B26031" w:rsidRDefault="00A22BB9" w:rsidP="00981F4A">
          <w:pPr>
            <w:pStyle w:val="Rodap"/>
            <w:jc w:val="center"/>
            <w:rPr>
              <w:b/>
              <w:caps/>
            </w:rPr>
          </w:pPr>
          <w:r>
            <w:rPr>
              <w:b/>
              <w:caps/>
            </w:rPr>
            <w:t>Visão E ESCOPO</w:t>
          </w:r>
        </w:p>
      </w:tc>
    </w:tr>
    <w:tr w:rsidR="00A22BB9" w:rsidRPr="005030D7">
      <w:trPr>
        <w:trHeight w:val="388"/>
      </w:trPr>
      <w:tc>
        <w:tcPr>
          <w:tcW w:w="1418" w:type="dxa"/>
          <w:tcBorders>
            <w:top w:val="single" w:sz="4" w:space="0" w:color="auto"/>
            <w:left w:val="nil"/>
            <w:bottom w:val="double" w:sz="4" w:space="0" w:color="auto"/>
            <w:right w:val="single" w:sz="4" w:space="0" w:color="auto"/>
          </w:tcBorders>
        </w:tcPr>
        <w:p w:rsidR="00A22BB9" w:rsidRPr="005030D7" w:rsidRDefault="00A22BB9" w:rsidP="00981F4A">
          <w:pPr>
            <w:pStyle w:val="Cabealho"/>
            <w:rPr>
              <w:rFonts w:ascii="Tahoma" w:hAnsi="Tahoma" w:cs="Tahoma"/>
              <w:b/>
              <w:sz w:val="12"/>
            </w:rPr>
          </w:pPr>
          <w:r>
            <w:rPr>
              <w:rFonts w:ascii="Tahoma" w:hAnsi="Tahoma" w:cs="Tahoma"/>
              <w:b/>
              <w:sz w:val="12"/>
            </w:rPr>
            <w:t>VISÃO E ESCOPO</w:t>
          </w:r>
        </w:p>
      </w:tc>
      <w:tc>
        <w:tcPr>
          <w:tcW w:w="4819" w:type="dxa"/>
          <w:gridSpan w:val="2"/>
          <w:tcBorders>
            <w:top w:val="single" w:sz="4" w:space="0" w:color="auto"/>
            <w:left w:val="single" w:sz="4" w:space="0" w:color="auto"/>
            <w:bottom w:val="double" w:sz="4" w:space="0" w:color="auto"/>
            <w:right w:val="nil"/>
          </w:tcBorders>
        </w:tcPr>
        <w:p w:rsidR="00A22BB9" w:rsidRDefault="00A22BB9" w:rsidP="00981F4A">
          <w:pPr>
            <w:pStyle w:val="Rodap"/>
            <w:rPr>
              <w:rFonts w:cs="Tahoma"/>
              <w:b/>
              <w:caps/>
              <w:sz w:val="12"/>
            </w:rPr>
          </w:pPr>
          <w:r>
            <w:rPr>
              <w:rFonts w:cs="Tahoma"/>
              <w:b/>
              <w:caps/>
              <w:sz w:val="12"/>
            </w:rPr>
            <w:t>PROGRAMA ESTADUAL DE DESBUROCRATIZAÇÃO</w:t>
          </w:r>
        </w:p>
        <w:p w:rsidR="00A22BB9" w:rsidRPr="005030D7" w:rsidRDefault="00A22BB9" w:rsidP="00981F4A">
          <w:pPr>
            <w:pStyle w:val="Rodap"/>
            <w:rPr>
              <w:rFonts w:cs="Tahoma"/>
              <w:b/>
              <w:caps/>
              <w:sz w:val="12"/>
            </w:rPr>
          </w:pPr>
          <w:r>
            <w:rPr>
              <w:rFonts w:cs="Tahoma"/>
              <w:b/>
              <w:caps/>
              <w:sz w:val="12"/>
            </w:rPr>
            <w:t>PORTAL POUPATEMPO DO EMPREENDEDOR</w:t>
          </w:r>
        </w:p>
      </w:tc>
      <w:tc>
        <w:tcPr>
          <w:tcW w:w="284" w:type="dxa"/>
          <w:tcBorders>
            <w:top w:val="single" w:sz="4" w:space="0" w:color="auto"/>
            <w:left w:val="nil"/>
            <w:bottom w:val="double" w:sz="4" w:space="0" w:color="auto"/>
            <w:right w:val="single" w:sz="4" w:space="0" w:color="auto"/>
          </w:tcBorders>
        </w:tcPr>
        <w:p w:rsidR="00A22BB9" w:rsidRPr="005030D7" w:rsidRDefault="00A22BB9" w:rsidP="00981F4A">
          <w:pPr>
            <w:pStyle w:val="Rodap"/>
            <w:rPr>
              <w:rFonts w:cs="Tahoma"/>
              <w:b/>
              <w:caps/>
              <w:sz w:val="12"/>
            </w:rPr>
          </w:pPr>
        </w:p>
      </w:tc>
      <w:tc>
        <w:tcPr>
          <w:tcW w:w="992" w:type="dxa"/>
          <w:tcBorders>
            <w:top w:val="single" w:sz="4" w:space="0" w:color="auto"/>
            <w:left w:val="nil"/>
            <w:bottom w:val="double" w:sz="4" w:space="0" w:color="auto"/>
            <w:right w:val="single" w:sz="4" w:space="0" w:color="auto"/>
          </w:tcBorders>
        </w:tcPr>
        <w:p w:rsidR="00A22BB9" w:rsidRPr="005030D7" w:rsidRDefault="00A22BB9" w:rsidP="00695A20">
          <w:pPr>
            <w:pStyle w:val="Rodap"/>
            <w:jc w:val="right"/>
            <w:rPr>
              <w:rFonts w:cs="Tahoma"/>
              <w:b/>
              <w:caps/>
              <w:sz w:val="12"/>
            </w:rPr>
          </w:pPr>
          <w:r w:rsidRPr="005030D7">
            <w:rPr>
              <w:rFonts w:cs="Tahoma"/>
              <w:b/>
              <w:caps/>
              <w:sz w:val="12"/>
            </w:rPr>
            <w:t xml:space="preserve">Versão </w:t>
          </w:r>
          <w:r>
            <w:rPr>
              <w:rFonts w:cs="Tahoma"/>
              <w:b/>
              <w:caps/>
              <w:sz w:val="12"/>
            </w:rPr>
            <w:t>0</w:t>
          </w:r>
          <w:r w:rsidRPr="005030D7">
            <w:rPr>
              <w:rFonts w:cs="Tahoma"/>
              <w:b/>
              <w:caps/>
              <w:sz w:val="12"/>
            </w:rPr>
            <w:t>.</w:t>
          </w:r>
          <w:r>
            <w:rPr>
              <w:rFonts w:cs="Tahoma"/>
              <w:b/>
              <w:caps/>
              <w:sz w:val="12"/>
            </w:rPr>
            <w:t>1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nil"/>
          </w:tcBorders>
        </w:tcPr>
        <w:p w:rsidR="00A22BB9" w:rsidRPr="005030D7" w:rsidRDefault="00A22BB9" w:rsidP="00981F4A">
          <w:pPr>
            <w:pStyle w:val="Rodap"/>
            <w:jc w:val="right"/>
            <w:rPr>
              <w:rFonts w:cs="Tahoma"/>
              <w:b/>
              <w:caps/>
              <w:sz w:val="12"/>
            </w:rPr>
          </w:pPr>
          <w:r w:rsidRPr="005030D7">
            <w:rPr>
              <w:rFonts w:cs="Tahoma"/>
              <w:b/>
              <w:sz w:val="12"/>
            </w:rPr>
            <w:t xml:space="preserve">PÁG.: </w:t>
          </w:r>
          <w:r>
            <w:rPr>
              <w:rStyle w:val="Nmerodepgina"/>
              <w:rFonts w:cs="Tahoma"/>
              <w:b/>
              <w:noProof/>
              <w:snapToGrid w:val="0"/>
              <w:sz w:val="12"/>
            </w:rPr>
            <w:t>2</w:t>
          </w:r>
          <w:r w:rsidRPr="005030D7">
            <w:rPr>
              <w:rStyle w:val="Nmerodepgina"/>
              <w:rFonts w:cs="Tahoma"/>
              <w:b/>
              <w:snapToGrid w:val="0"/>
              <w:sz w:val="12"/>
            </w:rPr>
            <w:t xml:space="preserve"> de </w:t>
          </w:r>
          <w:r>
            <w:rPr>
              <w:rStyle w:val="Nmerodepgina"/>
              <w:rFonts w:cs="Tahoma"/>
              <w:b/>
              <w:noProof/>
              <w:sz w:val="12"/>
            </w:rPr>
            <w:t>7</w:t>
          </w:r>
        </w:p>
      </w:tc>
    </w:tr>
  </w:tbl>
  <w:p w:rsidR="00A22BB9" w:rsidRDefault="00A22BB9">
    <w:pPr>
      <w:pStyle w:val="Cabealh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20743F"/>
    <w:multiLevelType w:val="hybridMultilevel"/>
    <w:tmpl w:val="C64E3C4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AFE66F7"/>
    <w:multiLevelType w:val="hybridMultilevel"/>
    <w:tmpl w:val="E37C94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E72FE1"/>
    <w:multiLevelType w:val="hybridMultilevel"/>
    <w:tmpl w:val="013E0F68"/>
    <w:lvl w:ilvl="0" w:tplc="0416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">
    <w:nsid w:val="0F352876"/>
    <w:multiLevelType w:val="multilevel"/>
    <w:tmpl w:val="F94ECCD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4">
    <w:nsid w:val="107803E2"/>
    <w:multiLevelType w:val="hybridMultilevel"/>
    <w:tmpl w:val="22D6ED1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0EE40DF"/>
    <w:multiLevelType w:val="multilevel"/>
    <w:tmpl w:val="18E8C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4577E4E"/>
    <w:multiLevelType w:val="hybridMultilevel"/>
    <w:tmpl w:val="919A4F8C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4646AF9"/>
    <w:multiLevelType w:val="hybridMultilevel"/>
    <w:tmpl w:val="4604965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41D253A"/>
    <w:multiLevelType w:val="multilevel"/>
    <w:tmpl w:val="18E8C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>
    <w:nsid w:val="28FE567C"/>
    <w:multiLevelType w:val="hybridMultilevel"/>
    <w:tmpl w:val="54A0D376"/>
    <w:lvl w:ilvl="0" w:tplc="804A39A8">
      <w:numFmt w:val="bullet"/>
      <w:lvlText w:val=""/>
      <w:lvlJc w:val="left"/>
      <w:pPr>
        <w:ind w:left="615" w:hanging="360"/>
      </w:pPr>
      <w:rPr>
        <w:rFonts w:ascii="Wingdings" w:eastAsia="Times New Roman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0">
    <w:nsid w:val="2A286966"/>
    <w:multiLevelType w:val="multilevel"/>
    <w:tmpl w:val="18E8C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>
    <w:nsid w:val="2CB4359E"/>
    <w:multiLevelType w:val="multilevel"/>
    <w:tmpl w:val="18E8C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3573486E"/>
    <w:multiLevelType w:val="hybridMultilevel"/>
    <w:tmpl w:val="6C60151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60051B3"/>
    <w:multiLevelType w:val="multilevel"/>
    <w:tmpl w:val="18E8C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3690779A"/>
    <w:multiLevelType w:val="hybridMultilevel"/>
    <w:tmpl w:val="0AE67744"/>
    <w:lvl w:ilvl="0" w:tplc="9E92B736">
      <w:start w:val="1"/>
      <w:numFmt w:val="decimal"/>
      <w:lvlText w:val="%1)"/>
      <w:lvlJc w:val="left"/>
      <w:pPr>
        <w:ind w:left="1211" w:hanging="360"/>
      </w:pPr>
      <w:rPr>
        <w:rFonts w:hint="default"/>
        <w:color w:val="FF0000"/>
      </w:rPr>
    </w:lvl>
    <w:lvl w:ilvl="1" w:tplc="04160019">
      <w:start w:val="1"/>
      <w:numFmt w:val="lowerLetter"/>
      <w:lvlText w:val="%2."/>
      <w:lvlJc w:val="left"/>
      <w:pPr>
        <w:ind w:left="1931" w:hanging="360"/>
      </w:pPr>
    </w:lvl>
    <w:lvl w:ilvl="2" w:tplc="0416001B">
      <w:start w:val="1"/>
      <w:numFmt w:val="lowerRoman"/>
      <w:lvlText w:val="%3."/>
      <w:lvlJc w:val="right"/>
      <w:pPr>
        <w:ind w:left="2651" w:hanging="180"/>
      </w:pPr>
    </w:lvl>
    <w:lvl w:ilvl="3" w:tplc="0416000F" w:tentative="1">
      <w:start w:val="1"/>
      <w:numFmt w:val="decimal"/>
      <w:lvlText w:val="%4."/>
      <w:lvlJc w:val="left"/>
      <w:pPr>
        <w:ind w:left="3371" w:hanging="360"/>
      </w:pPr>
    </w:lvl>
    <w:lvl w:ilvl="4" w:tplc="04160019" w:tentative="1">
      <w:start w:val="1"/>
      <w:numFmt w:val="lowerLetter"/>
      <w:lvlText w:val="%5."/>
      <w:lvlJc w:val="left"/>
      <w:pPr>
        <w:ind w:left="4091" w:hanging="360"/>
      </w:pPr>
    </w:lvl>
    <w:lvl w:ilvl="5" w:tplc="0416001B" w:tentative="1">
      <w:start w:val="1"/>
      <w:numFmt w:val="lowerRoman"/>
      <w:lvlText w:val="%6."/>
      <w:lvlJc w:val="right"/>
      <w:pPr>
        <w:ind w:left="4811" w:hanging="180"/>
      </w:pPr>
    </w:lvl>
    <w:lvl w:ilvl="6" w:tplc="0416000F" w:tentative="1">
      <w:start w:val="1"/>
      <w:numFmt w:val="decimal"/>
      <w:lvlText w:val="%7."/>
      <w:lvlJc w:val="left"/>
      <w:pPr>
        <w:ind w:left="5531" w:hanging="360"/>
      </w:pPr>
    </w:lvl>
    <w:lvl w:ilvl="7" w:tplc="04160019" w:tentative="1">
      <w:start w:val="1"/>
      <w:numFmt w:val="lowerLetter"/>
      <w:lvlText w:val="%8."/>
      <w:lvlJc w:val="left"/>
      <w:pPr>
        <w:ind w:left="6251" w:hanging="360"/>
      </w:pPr>
    </w:lvl>
    <w:lvl w:ilvl="8" w:tplc="0416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>
    <w:nsid w:val="36D54816"/>
    <w:multiLevelType w:val="multilevel"/>
    <w:tmpl w:val="D30C1F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3ECF4F97"/>
    <w:multiLevelType w:val="multilevel"/>
    <w:tmpl w:val="19A4ECC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7">
    <w:nsid w:val="48CF6F00"/>
    <w:multiLevelType w:val="hybridMultilevel"/>
    <w:tmpl w:val="E710FC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6032E7"/>
    <w:multiLevelType w:val="multilevel"/>
    <w:tmpl w:val="18E8C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>
    <w:nsid w:val="4C192A21"/>
    <w:multiLevelType w:val="hybridMultilevel"/>
    <w:tmpl w:val="ACDE3256"/>
    <w:lvl w:ilvl="0" w:tplc="04160001">
      <w:start w:val="1"/>
      <w:numFmt w:val="bullet"/>
      <w:lvlText w:val=""/>
      <w:lvlJc w:val="left"/>
      <w:pPr>
        <w:ind w:left="14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0" w:hanging="360"/>
      </w:pPr>
      <w:rPr>
        <w:rFonts w:ascii="Wingdings" w:hAnsi="Wingdings" w:hint="default"/>
      </w:rPr>
    </w:lvl>
  </w:abstractNum>
  <w:abstractNum w:abstractNumId="20">
    <w:nsid w:val="4C824F96"/>
    <w:multiLevelType w:val="multilevel"/>
    <w:tmpl w:val="18E8C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508A0E55"/>
    <w:multiLevelType w:val="hybridMultilevel"/>
    <w:tmpl w:val="25F80E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4464AAC"/>
    <w:multiLevelType w:val="hybridMultilevel"/>
    <w:tmpl w:val="7264D120"/>
    <w:lvl w:ilvl="0" w:tplc="5BC294BC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F0000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8BB5574"/>
    <w:multiLevelType w:val="hybridMultilevel"/>
    <w:tmpl w:val="260CE9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611B31"/>
    <w:multiLevelType w:val="hybridMultilevel"/>
    <w:tmpl w:val="5AEED1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3A913AA"/>
    <w:multiLevelType w:val="multilevel"/>
    <w:tmpl w:val="30AA3158"/>
    <w:lvl w:ilvl="0">
      <w:start w:val="1"/>
      <w:numFmt w:val="decimal"/>
      <w:pStyle w:val="Heading15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>
    <w:nsid w:val="63E52545"/>
    <w:multiLevelType w:val="multilevel"/>
    <w:tmpl w:val="18E8C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>
    <w:nsid w:val="66E81E60"/>
    <w:multiLevelType w:val="multilevel"/>
    <w:tmpl w:val="5E5671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>
    <w:nsid w:val="6BEC140A"/>
    <w:multiLevelType w:val="hybridMultilevel"/>
    <w:tmpl w:val="AC76CBF4"/>
    <w:lvl w:ilvl="0" w:tplc="5F64EFEA">
      <w:numFmt w:val="bullet"/>
      <w:lvlText w:val=""/>
      <w:lvlJc w:val="left"/>
      <w:pPr>
        <w:ind w:left="720" w:hanging="360"/>
      </w:pPr>
      <w:rPr>
        <w:rFonts w:ascii="Wingdings" w:eastAsia="Times New Roman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D7918F2"/>
    <w:multiLevelType w:val="hybridMultilevel"/>
    <w:tmpl w:val="5AEED1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E742501"/>
    <w:multiLevelType w:val="multilevel"/>
    <w:tmpl w:val="18E8C4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Theme="minorHAnsi" w:hAnsiTheme="minorHAnsi" w:cstheme="minorHAnsi" w:hint="default"/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Theme="minorHAnsi" w:hAnsiTheme="minorHAnsi" w:cstheme="minorHAnsi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5"/>
  </w:num>
  <w:num w:numId="2">
    <w:abstractNumId w:val="5"/>
  </w:num>
  <w:num w:numId="3">
    <w:abstractNumId w:val="22"/>
  </w:num>
  <w:num w:numId="4">
    <w:abstractNumId w:val="14"/>
  </w:num>
  <w:num w:numId="5">
    <w:abstractNumId w:val="2"/>
  </w:num>
  <w:num w:numId="6">
    <w:abstractNumId w:val="1"/>
  </w:num>
  <w:num w:numId="7">
    <w:abstractNumId w:val="29"/>
  </w:num>
  <w:num w:numId="8">
    <w:abstractNumId w:val="24"/>
  </w:num>
  <w:num w:numId="9">
    <w:abstractNumId w:val="6"/>
  </w:num>
  <w:num w:numId="10">
    <w:abstractNumId w:val="19"/>
  </w:num>
  <w:num w:numId="11">
    <w:abstractNumId w:val="28"/>
  </w:num>
  <w:num w:numId="12">
    <w:abstractNumId w:val="9"/>
  </w:num>
  <w:num w:numId="13">
    <w:abstractNumId w:val="21"/>
  </w:num>
  <w:num w:numId="14">
    <w:abstractNumId w:val="20"/>
  </w:num>
  <w:num w:numId="15">
    <w:abstractNumId w:val="0"/>
  </w:num>
  <w:num w:numId="16">
    <w:abstractNumId w:val="4"/>
  </w:num>
  <w:num w:numId="17">
    <w:abstractNumId w:val="7"/>
  </w:num>
  <w:num w:numId="18">
    <w:abstractNumId w:val="27"/>
  </w:num>
  <w:num w:numId="19">
    <w:abstractNumId w:val="15"/>
  </w:num>
  <w:num w:numId="20">
    <w:abstractNumId w:val="23"/>
  </w:num>
  <w:num w:numId="21">
    <w:abstractNumId w:val="17"/>
  </w:num>
  <w:num w:numId="22">
    <w:abstractNumId w:val="12"/>
  </w:num>
  <w:num w:numId="23">
    <w:abstractNumId w:val="26"/>
  </w:num>
  <w:num w:numId="24">
    <w:abstractNumId w:val="13"/>
  </w:num>
  <w:num w:numId="25">
    <w:abstractNumId w:val="8"/>
  </w:num>
  <w:num w:numId="26">
    <w:abstractNumId w:val="11"/>
  </w:num>
  <w:num w:numId="27">
    <w:abstractNumId w:val="30"/>
  </w:num>
  <w:num w:numId="28">
    <w:abstractNumId w:val="10"/>
  </w:num>
  <w:num w:numId="29">
    <w:abstractNumId w:val="18"/>
  </w:num>
  <w:num w:numId="30">
    <w:abstractNumId w:val="3"/>
  </w:num>
  <w:num w:numId="31">
    <w:abstractNumId w:val="16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stylePaneFormatFilter w:val="3004"/>
  <w:defaultTabStop w:val="720"/>
  <w:hyphenationZone w:val="425"/>
  <w:doNotHyphenateCaps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35842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/>
  <w:rsids>
    <w:rsidRoot w:val="00B97257"/>
    <w:rsid w:val="00000B58"/>
    <w:rsid w:val="00002D52"/>
    <w:rsid w:val="00002EF1"/>
    <w:rsid w:val="00004549"/>
    <w:rsid w:val="00005675"/>
    <w:rsid w:val="00005EBB"/>
    <w:rsid w:val="0000610F"/>
    <w:rsid w:val="00007C11"/>
    <w:rsid w:val="00010314"/>
    <w:rsid w:val="00010899"/>
    <w:rsid w:val="00010CDC"/>
    <w:rsid w:val="00011BAB"/>
    <w:rsid w:val="00012060"/>
    <w:rsid w:val="000120A5"/>
    <w:rsid w:val="000122DF"/>
    <w:rsid w:val="00012665"/>
    <w:rsid w:val="000127A3"/>
    <w:rsid w:val="00012F15"/>
    <w:rsid w:val="000135D2"/>
    <w:rsid w:val="00013693"/>
    <w:rsid w:val="0001378C"/>
    <w:rsid w:val="000145E0"/>
    <w:rsid w:val="00014700"/>
    <w:rsid w:val="0001499D"/>
    <w:rsid w:val="000149E9"/>
    <w:rsid w:val="00015CD1"/>
    <w:rsid w:val="00016B72"/>
    <w:rsid w:val="00016FB7"/>
    <w:rsid w:val="00017E0E"/>
    <w:rsid w:val="00020CEE"/>
    <w:rsid w:val="00021462"/>
    <w:rsid w:val="00021EF7"/>
    <w:rsid w:val="000233D5"/>
    <w:rsid w:val="00023496"/>
    <w:rsid w:val="000235DF"/>
    <w:rsid w:val="00024354"/>
    <w:rsid w:val="00024DB9"/>
    <w:rsid w:val="00024E73"/>
    <w:rsid w:val="000277F4"/>
    <w:rsid w:val="00027A84"/>
    <w:rsid w:val="00027AE1"/>
    <w:rsid w:val="00027F6F"/>
    <w:rsid w:val="000300EC"/>
    <w:rsid w:val="000303B4"/>
    <w:rsid w:val="00030C58"/>
    <w:rsid w:val="00030FD9"/>
    <w:rsid w:val="0003162D"/>
    <w:rsid w:val="00031B89"/>
    <w:rsid w:val="00031F0B"/>
    <w:rsid w:val="000325A3"/>
    <w:rsid w:val="000328C4"/>
    <w:rsid w:val="00032E8D"/>
    <w:rsid w:val="000330C4"/>
    <w:rsid w:val="0003333F"/>
    <w:rsid w:val="0003371E"/>
    <w:rsid w:val="00033884"/>
    <w:rsid w:val="00033E49"/>
    <w:rsid w:val="00033F34"/>
    <w:rsid w:val="00034498"/>
    <w:rsid w:val="00034661"/>
    <w:rsid w:val="00034898"/>
    <w:rsid w:val="000349D2"/>
    <w:rsid w:val="000354A3"/>
    <w:rsid w:val="000356F6"/>
    <w:rsid w:val="00035BC0"/>
    <w:rsid w:val="00036244"/>
    <w:rsid w:val="000366C8"/>
    <w:rsid w:val="0003732E"/>
    <w:rsid w:val="000378FB"/>
    <w:rsid w:val="00040063"/>
    <w:rsid w:val="00040129"/>
    <w:rsid w:val="0004070A"/>
    <w:rsid w:val="00041294"/>
    <w:rsid w:val="00041861"/>
    <w:rsid w:val="00042759"/>
    <w:rsid w:val="00042AD5"/>
    <w:rsid w:val="00043117"/>
    <w:rsid w:val="00043AE3"/>
    <w:rsid w:val="00044845"/>
    <w:rsid w:val="00044993"/>
    <w:rsid w:val="00044C0C"/>
    <w:rsid w:val="00045177"/>
    <w:rsid w:val="000454F8"/>
    <w:rsid w:val="000456CE"/>
    <w:rsid w:val="00046558"/>
    <w:rsid w:val="00046CAF"/>
    <w:rsid w:val="000479B3"/>
    <w:rsid w:val="00047B4F"/>
    <w:rsid w:val="00050F9F"/>
    <w:rsid w:val="00051D22"/>
    <w:rsid w:val="00051D86"/>
    <w:rsid w:val="00052AE9"/>
    <w:rsid w:val="00053E96"/>
    <w:rsid w:val="00055248"/>
    <w:rsid w:val="000552BD"/>
    <w:rsid w:val="00055D2C"/>
    <w:rsid w:val="00055FA8"/>
    <w:rsid w:val="00056CDF"/>
    <w:rsid w:val="000577F3"/>
    <w:rsid w:val="00060C99"/>
    <w:rsid w:val="000618A5"/>
    <w:rsid w:val="00062648"/>
    <w:rsid w:val="0006272C"/>
    <w:rsid w:val="00062A75"/>
    <w:rsid w:val="00063A0C"/>
    <w:rsid w:val="00063B26"/>
    <w:rsid w:val="00064259"/>
    <w:rsid w:val="00064C70"/>
    <w:rsid w:val="000651BE"/>
    <w:rsid w:val="00066AFB"/>
    <w:rsid w:val="00067459"/>
    <w:rsid w:val="00071564"/>
    <w:rsid w:val="00071B8D"/>
    <w:rsid w:val="0007212A"/>
    <w:rsid w:val="00072412"/>
    <w:rsid w:val="0007275F"/>
    <w:rsid w:val="000736E7"/>
    <w:rsid w:val="00073E0E"/>
    <w:rsid w:val="000740E0"/>
    <w:rsid w:val="000741B5"/>
    <w:rsid w:val="00074726"/>
    <w:rsid w:val="0007515D"/>
    <w:rsid w:val="000753D8"/>
    <w:rsid w:val="000756F8"/>
    <w:rsid w:val="00075939"/>
    <w:rsid w:val="00075DA7"/>
    <w:rsid w:val="00076142"/>
    <w:rsid w:val="0007677A"/>
    <w:rsid w:val="00076CD3"/>
    <w:rsid w:val="000778B8"/>
    <w:rsid w:val="00077917"/>
    <w:rsid w:val="00077ABF"/>
    <w:rsid w:val="00077D35"/>
    <w:rsid w:val="00077EBA"/>
    <w:rsid w:val="00080A35"/>
    <w:rsid w:val="00080D30"/>
    <w:rsid w:val="000812D7"/>
    <w:rsid w:val="00081542"/>
    <w:rsid w:val="00081DF3"/>
    <w:rsid w:val="00082583"/>
    <w:rsid w:val="0008279A"/>
    <w:rsid w:val="00082C81"/>
    <w:rsid w:val="0008449A"/>
    <w:rsid w:val="000845F7"/>
    <w:rsid w:val="000849D3"/>
    <w:rsid w:val="00084A6C"/>
    <w:rsid w:val="000850CE"/>
    <w:rsid w:val="000856BF"/>
    <w:rsid w:val="00087003"/>
    <w:rsid w:val="0008761C"/>
    <w:rsid w:val="000876DE"/>
    <w:rsid w:val="000876F3"/>
    <w:rsid w:val="0008792F"/>
    <w:rsid w:val="00087F67"/>
    <w:rsid w:val="0009035A"/>
    <w:rsid w:val="000908D6"/>
    <w:rsid w:val="00091CF6"/>
    <w:rsid w:val="00091E5B"/>
    <w:rsid w:val="0009263E"/>
    <w:rsid w:val="00092CB6"/>
    <w:rsid w:val="0009362A"/>
    <w:rsid w:val="00093A72"/>
    <w:rsid w:val="00093B78"/>
    <w:rsid w:val="00094D1F"/>
    <w:rsid w:val="000952EA"/>
    <w:rsid w:val="000955B1"/>
    <w:rsid w:val="00095ED0"/>
    <w:rsid w:val="00096F96"/>
    <w:rsid w:val="0009701E"/>
    <w:rsid w:val="0009752A"/>
    <w:rsid w:val="00097698"/>
    <w:rsid w:val="00097BAD"/>
    <w:rsid w:val="000A1110"/>
    <w:rsid w:val="000A189F"/>
    <w:rsid w:val="000A1B1A"/>
    <w:rsid w:val="000A1BF2"/>
    <w:rsid w:val="000A1D56"/>
    <w:rsid w:val="000A203B"/>
    <w:rsid w:val="000A21AB"/>
    <w:rsid w:val="000A26ED"/>
    <w:rsid w:val="000A33F8"/>
    <w:rsid w:val="000A3753"/>
    <w:rsid w:val="000A44A6"/>
    <w:rsid w:val="000A492A"/>
    <w:rsid w:val="000A4EDC"/>
    <w:rsid w:val="000A524E"/>
    <w:rsid w:val="000A5349"/>
    <w:rsid w:val="000A6433"/>
    <w:rsid w:val="000A779C"/>
    <w:rsid w:val="000B0209"/>
    <w:rsid w:val="000B04BA"/>
    <w:rsid w:val="000B2C8E"/>
    <w:rsid w:val="000B3957"/>
    <w:rsid w:val="000B3CE9"/>
    <w:rsid w:val="000B4CD8"/>
    <w:rsid w:val="000B4E66"/>
    <w:rsid w:val="000B4F3A"/>
    <w:rsid w:val="000B51CC"/>
    <w:rsid w:val="000B58A8"/>
    <w:rsid w:val="000B5B1D"/>
    <w:rsid w:val="000B63B8"/>
    <w:rsid w:val="000B6B03"/>
    <w:rsid w:val="000B772F"/>
    <w:rsid w:val="000C0E93"/>
    <w:rsid w:val="000C14B2"/>
    <w:rsid w:val="000C1742"/>
    <w:rsid w:val="000C1AE4"/>
    <w:rsid w:val="000C1F19"/>
    <w:rsid w:val="000C26D2"/>
    <w:rsid w:val="000C285D"/>
    <w:rsid w:val="000C2E9C"/>
    <w:rsid w:val="000C2F24"/>
    <w:rsid w:val="000C33D1"/>
    <w:rsid w:val="000C3A99"/>
    <w:rsid w:val="000C4815"/>
    <w:rsid w:val="000C605E"/>
    <w:rsid w:val="000C7638"/>
    <w:rsid w:val="000C7722"/>
    <w:rsid w:val="000C7928"/>
    <w:rsid w:val="000C7A0F"/>
    <w:rsid w:val="000C7C91"/>
    <w:rsid w:val="000D177F"/>
    <w:rsid w:val="000D1E02"/>
    <w:rsid w:val="000D1F1A"/>
    <w:rsid w:val="000D21D8"/>
    <w:rsid w:val="000D3569"/>
    <w:rsid w:val="000D3591"/>
    <w:rsid w:val="000D3EA1"/>
    <w:rsid w:val="000D442C"/>
    <w:rsid w:val="000D4EBF"/>
    <w:rsid w:val="000D4FA6"/>
    <w:rsid w:val="000D5E8B"/>
    <w:rsid w:val="000D6A50"/>
    <w:rsid w:val="000D719C"/>
    <w:rsid w:val="000D7659"/>
    <w:rsid w:val="000D7C6B"/>
    <w:rsid w:val="000E1158"/>
    <w:rsid w:val="000E2363"/>
    <w:rsid w:val="000E23D5"/>
    <w:rsid w:val="000E31FB"/>
    <w:rsid w:val="000E363C"/>
    <w:rsid w:val="000E3C83"/>
    <w:rsid w:val="000E42CC"/>
    <w:rsid w:val="000E4554"/>
    <w:rsid w:val="000E462B"/>
    <w:rsid w:val="000E4ED3"/>
    <w:rsid w:val="000E6769"/>
    <w:rsid w:val="000E6829"/>
    <w:rsid w:val="000E6B23"/>
    <w:rsid w:val="000E719F"/>
    <w:rsid w:val="000F1718"/>
    <w:rsid w:val="000F3051"/>
    <w:rsid w:val="000F3173"/>
    <w:rsid w:val="000F32AC"/>
    <w:rsid w:val="000F3C11"/>
    <w:rsid w:val="000F3ED6"/>
    <w:rsid w:val="000F41CD"/>
    <w:rsid w:val="000F54D6"/>
    <w:rsid w:val="000F56E9"/>
    <w:rsid w:val="000F5C08"/>
    <w:rsid w:val="000F6D62"/>
    <w:rsid w:val="000F6FD3"/>
    <w:rsid w:val="000F7E0B"/>
    <w:rsid w:val="000F7FAD"/>
    <w:rsid w:val="00100AAE"/>
    <w:rsid w:val="00100B2B"/>
    <w:rsid w:val="00100B57"/>
    <w:rsid w:val="00100F35"/>
    <w:rsid w:val="00101AB1"/>
    <w:rsid w:val="00101FBC"/>
    <w:rsid w:val="001032CB"/>
    <w:rsid w:val="001038C7"/>
    <w:rsid w:val="00103B69"/>
    <w:rsid w:val="001045F1"/>
    <w:rsid w:val="00105303"/>
    <w:rsid w:val="00106183"/>
    <w:rsid w:val="0010711A"/>
    <w:rsid w:val="0010774A"/>
    <w:rsid w:val="00107DF4"/>
    <w:rsid w:val="0011057E"/>
    <w:rsid w:val="001111C9"/>
    <w:rsid w:val="00111B78"/>
    <w:rsid w:val="001121CE"/>
    <w:rsid w:val="00112E16"/>
    <w:rsid w:val="0011314F"/>
    <w:rsid w:val="00113C39"/>
    <w:rsid w:val="001141C7"/>
    <w:rsid w:val="001146D6"/>
    <w:rsid w:val="00114967"/>
    <w:rsid w:val="00116D76"/>
    <w:rsid w:val="00116E7A"/>
    <w:rsid w:val="001178BE"/>
    <w:rsid w:val="00117A8D"/>
    <w:rsid w:val="00117EAD"/>
    <w:rsid w:val="00117FFE"/>
    <w:rsid w:val="0012099B"/>
    <w:rsid w:val="001215B9"/>
    <w:rsid w:val="001217E3"/>
    <w:rsid w:val="00121D7E"/>
    <w:rsid w:val="0012265B"/>
    <w:rsid w:val="00122710"/>
    <w:rsid w:val="00122CFD"/>
    <w:rsid w:val="00122F39"/>
    <w:rsid w:val="0012342F"/>
    <w:rsid w:val="00123DF7"/>
    <w:rsid w:val="0012416C"/>
    <w:rsid w:val="001242BA"/>
    <w:rsid w:val="001244A3"/>
    <w:rsid w:val="0012458A"/>
    <w:rsid w:val="001246E7"/>
    <w:rsid w:val="00124750"/>
    <w:rsid w:val="0012482F"/>
    <w:rsid w:val="001262CE"/>
    <w:rsid w:val="00126E75"/>
    <w:rsid w:val="00126EBA"/>
    <w:rsid w:val="00127190"/>
    <w:rsid w:val="001272BF"/>
    <w:rsid w:val="001272EB"/>
    <w:rsid w:val="0012732C"/>
    <w:rsid w:val="00127DD8"/>
    <w:rsid w:val="00127E30"/>
    <w:rsid w:val="001301A8"/>
    <w:rsid w:val="0013025F"/>
    <w:rsid w:val="00130500"/>
    <w:rsid w:val="001306F0"/>
    <w:rsid w:val="00131C81"/>
    <w:rsid w:val="00132431"/>
    <w:rsid w:val="00132452"/>
    <w:rsid w:val="00133427"/>
    <w:rsid w:val="00133A53"/>
    <w:rsid w:val="00135288"/>
    <w:rsid w:val="00135BFE"/>
    <w:rsid w:val="00135CE4"/>
    <w:rsid w:val="00136DC7"/>
    <w:rsid w:val="00137891"/>
    <w:rsid w:val="00140315"/>
    <w:rsid w:val="00140904"/>
    <w:rsid w:val="001409C9"/>
    <w:rsid w:val="001417F8"/>
    <w:rsid w:val="00142978"/>
    <w:rsid w:val="00143367"/>
    <w:rsid w:val="001438A5"/>
    <w:rsid w:val="00143962"/>
    <w:rsid w:val="00143981"/>
    <w:rsid w:val="00143A18"/>
    <w:rsid w:val="0014463E"/>
    <w:rsid w:val="001448F4"/>
    <w:rsid w:val="00144A82"/>
    <w:rsid w:val="00144C7F"/>
    <w:rsid w:val="00144FE1"/>
    <w:rsid w:val="00146BE8"/>
    <w:rsid w:val="00147228"/>
    <w:rsid w:val="00147C4D"/>
    <w:rsid w:val="00150157"/>
    <w:rsid w:val="001501CE"/>
    <w:rsid w:val="0015057A"/>
    <w:rsid w:val="00150FF5"/>
    <w:rsid w:val="0015146E"/>
    <w:rsid w:val="00151B84"/>
    <w:rsid w:val="00151DD4"/>
    <w:rsid w:val="00152213"/>
    <w:rsid w:val="001525F2"/>
    <w:rsid w:val="00153109"/>
    <w:rsid w:val="0015376F"/>
    <w:rsid w:val="0015458B"/>
    <w:rsid w:val="0015515A"/>
    <w:rsid w:val="001555A0"/>
    <w:rsid w:val="00155FFA"/>
    <w:rsid w:val="00156052"/>
    <w:rsid w:val="00157047"/>
    <w:rsid w:val="00157236"/>
    <w:rsid w:val="00160774"/>
    <w:rsid w:val="00160EB6"/>
    <w:rsid w:val="00160FF2"/>
    <w:rsid w:val="0016155D"/>
    <w:rsid w:val="00161AC2"/>
    <w:rsid w:val="00161B6D"/>
    <w:rsid w:val="0016255C"/>
    <w:rsid w:val="0016276C"/>
    <w:rsid w:val="00162C4E"/>
    <w:rsid w:val="00163A8E"/>
    <w:rsid w:val="001646D1"/>
    <w:rsid w:val="00164A51"/>
    <w:rsid w:val="001659D2"/>
    <w:rsid w:val="00166253"/>
    <w:rsid w:val="001664AF"/>
    <w:rsid w:val="00166562"/>
    <w:rsid w:val="00166CFC"/>
    <w:rsid w:val="00167319"/>
    <w:rsid w:val="001678C8"/>
    <w:rsid w:val="001678F5"/>
    <w:rsid w:val="001679DB"/>
    <w:rsid w:val="00167F06"/>
    <w:rsid w:val="00170226"/>
    <w:rsid w:val="00170248"/>
    <w:rsid w:val="00170A3F"/>
    <w:rsid w:val="00170B2D"/>
    <w:rsid w:val="00170C33"/>
    <w:rsid w:val="00170D5F"/>
    <w:rsid w:val="00170FC1"/>
    <w:rsid w:val="00171A57"/>
    <w:rsid w:val="00171BBF"/>
    <w:rsid w:val="00171DE4"/>
    <w:rsid w:val="001720C9"/>
    <w:rsid w:val="00172E10"/>
    <w:rsid w:val="00173C02"/>
    <w:rsid w:val="00174176"/>
    <w:rsid w:val="00174637"/>
    <w:rsid w:val="00175706"/>
    <w:rsid w:val="0018044E"/>
    <w:rsid w:val="001813F5"/>
    <w:rsid w:val="00182430"/>
    <w:rsid w:val="00182819"/>
    <w:rsid w:val="00182A64"/>
    <w:rsid w:val="00182C78"/>
    <w:rsid w:val="00182E98"/>
    <w:rsid w:val="00182ECD"/>
    <w:rsid w:val="001836A6"/>
    <w:rsid w:val="00183D12"/>
    <w:rsid w:val="0018492A"/>
    <w:rsid w:val="00184E87"/>
    <w:rsid w:val="00185485"/>
    <w:rsid w:val="00186362"/>
    <w:rsid w:val="00186859"/>
    <w:rsid w:val="001876E0"/>
    <w:rsid w:val="00190332"/>
    <w:rsid w:val="00190505"/>
    <w:rsid w:val="00190E6C"/>
    <w:rsid w:val="00190F32"/>
    <w:rsid w:val="0019186A"/>
    <w:rsid w:val="0019186F"/>
    <w:rsid w:val="001918BC"/>
    <w:rsid w:val="0019194F"/>
    <w:rsid w:val="00191F06"/>
    <w:rsid w:val="00193006"/>
    <w:rsid w:val="0019388C"/>
    <w:rsid w:val="0019438C"/>
    <w:rsid w:val="001950A8"/>
    <w:rsid w:val="00195960"/>
    <w:rsid w:val="00197650"/>
    <w:rsid w:val="00197F04"/>
    <w:rsid w:val="001A02A1"/>
    <w:rsid w:val="001A03DA"/>
    <w:rsid w:val="001A046D"/>
    <w:rsid w:val="001A0776"/>
    <w:rsid w:val="001A079F"/>
    <w:rsid w:val="001A13D7"/>
    <w:rsid w:val="001A2046"/>
    <w:rsid w:val="001A2430"/>
    <w:rsid w:val="001A2944"/>
    <w:rsid w:val="001A2E30"/>
    <w:rsid w:val="001A2EED"/>
    <w:rsid w:val="001A47B7"/>
    <w:rsid w:val="001A5114"/>
    <w:rsid w:val="001A5800"/>
    <w:rsid w:val="001A5A47"/>
    <w:rsid w:val="001A610E"/>
    <w:rsid w:val="001A748C"/>
    <w:rsid w:val="001A7CC2"/>
    <w:rsid w:val="001B12FD"/>
    <w:rsid w:val="001B1554"/>
    <w:rsid w:val="001B1561"/>
    <w:rsid w:val="001B1BCE"/>
    <w:rsid w:val="001B1DCF"/>
    <w:rsid w:val="001B2355"/>
    <w:rsid w:val="001B2B3B"/>
    <w:rsid w:val="001B32B0"/>
    <w:rsid w:val="001B3489"/>
    <w:rsid w:val="001B4FAC"/>
    <w:rsid w:val="001B553C"/>
    <w:rsid w:val="001B6E7A"/>
    <w:rsid w:val="001B777B"/>
    <w:rsid w:val="001B7C23"/>
    <w:rsid w:val="001B7E15"/>
    <w:rsid w:val="001C104F"/>
    <w:rsid w:val="001C12A0"/>
    <w:rsid w:val="001C29F1"/>
    <w:rsid w:val="001C2DCB"/>
    <w:rsid w:val="001C35AC"/>
    <w:rsid w:val="001C4625"/>
    <w:rsid w:val="001C5C11"/>
    <w:rsid w:val="001C6429"/>
    <w:rsid w:val="001C7342"/>
    <w:rsid w:val="001C7BC6"/>
    <w:rsid w:val="001C7C8D"/>
    <w:rsid w:val="001C7DE5"/>
    <w:rsid w:val="001C7EDA"/>
    <w:rsid w:val="001D001F"/>
    <w:rsid w:val="001D047B"/>
    <w:rsid w:val="001D0D25"/>
    <w:rsid w:val="001D1017"/>
    <w:rsid w:val="001D104A"/>
    <w:rsid w:val="001D1285"/>
    <w:rsid w:val="001D1477"/>
    <w:rsid w:val="001D17BC"/>
    <w:rsid w:val="001D2986"/>
    <w:rsid w:val="001D2BA2"/>
    <w:rsid w:val="001D31A0"/>
    <w:rsid w:val="001D3484"/>
    <w:rsid w:val="001D3ED0"/>
    <w:rsid w:val="001D4ED6"/>
    <w:rsid w:val="001D6104"/>
    <w:rsid w:val="001D61EB"/>
    <w:rsid w:val="001D6670"/>
    <w:rsid w:val="001D67DB"/>
    <w:rsid w:val="001D6D27"/>
    <w:rsid w:val="001D7A84"/>
    <w:rsid w:val="001E0080"/>
    <w:rsid w:val="001E0932"/>
    <w:rsid w:val="001E0AD7"/>
    <w:rsid w:val="001E2295"/>
    <w:rsid w:val="001E31F7"/>
    <w:rsid w:val="001E3377"/>
    <w:rsid w:val="001E3488"/>
    <w:rsid w:val="001E4A3F"/>
    <w:rsid w:val="001E4D22"/>
    <w:rsid w:val="001E4D2E"/>
    <w:rsid w:val="001E4E14"/>
    <w:rsid w:val="001E6766"/>
    <w:rsid w:val="001E6A13"/>
    <w:rsid w:val="001E7084"/>
    <w:rsid w:val="001E723E"/>
    <w:rsid w:val="001E7C26"/>
    <w:rsid w:val="001E7CB9"/>
    <w:rsid w:val="001F0475"/>
    <w:rsid w:val="001F071C"/>
    <w:rsid w:val="001F0A30"/>
    <w:rsid w:val="001F0EDF"/>
    <w:rsid w:val="001F15AF"/>
    <w:rsid w:val="001F34BA"/>
    <w:rsid w:val="001F3A31"/>
    <w:rsid w:val="001F3CF1"/>
    <w:rsid w:val="001F4180"/>
    <w:rsid w:val="001F4C4A"/>
    <w:rsid w:val="001F4FAA"/>
    <w:rsid w:val="001F527C"/>
    <w:rsid w:val="001F7045"/>
    <w:rsid w:val="00200683"/>
    <w:rsid w:val="00200A88"/>
    <w:rsid w:val="00200F3C"/>
    <w:rsid w:val="00201925"/>
    <w:rsid w:val="00201D39"/>
    <w:rsid w:val="002023DC"/>
    <w:rsid w:val="0020242F"/>
    <w:rsid w:val="002028AA"/>
    <w:rsid w:val="00204023"/>
    <w:rsid w:val="00204797"/>
    <w:rsid w:val="002052D5"/>
    <w:rsid w:val="002060E3"/>
    <w:rsid w:val="00210844"/>
    <w:rsid w:val="00210A10"/>
    <w:rsid w:val="00210B7C"/>
    <w:rsid w:val="00210E95"/>
    <w:rsid w:val="0021113E"/>
    <w:rsid w:val="0021279B"/>
    <w:rsid w:val="00212EA7"/>
    <w:rsid w:val="0021347D"/>
    <w:rsid w:val="00213F4E"/>
    <w:rsid w:val="0021531E"/>
    <w:rsid w:val="002156FA"/>
    <w:rsid w:val="002157FD"/>
    <w:rsid w:val="0021608D"/>
    <w:rsid w:val="002161EC"/>
    <w:rsid w:val="002162A0"/>
    <w:rsid w:val="002167A9"/>
    <w:rsid w:val="00216856"/>
    <w:rsid w:val="00217E20"/>
    <w:rsid w:val="00220340"/>
    <w:rsid w:val="00221176"/>
    <w:rsid w:val="0022136F"/>
    <w:rsid w:val="0022144A"/>
    <w:rsid w:val="00221DEA"/>
    <w:rsid w:val="00222159"/>
    <w:rsid w:val="00224E2A"/>
    <w:rsid w:val="002252CF"/>
    <w:rsid w:val="00225AF3"/>
    <w:rsid w:val="00226731"/>
    <w:rsid w:val="00226774"/>
    <w:rsid w:val="00226A8C"/>
    <w:rsid w:val="00227611"/>
    <w:rsid w:val="00227618"/>
    <w:rsid w:val="00227D12"/>
    <w:rsid w:val="00227EB1"/>
    <w:rsid w:val="0023044A"/>
    <w:rsid w:val="00231239"/>
    <w:rsid w:val="0023273B"/>
    <w:rsid w:val="00232FFA"/>
    <w:rsid w:val="0023358A"/>
    <w:rsid w:val="00233831"/>
    <w:rsid w:val="00233911"/>
    <w:rsid w:val="0023441F"/>
    <w:rsid w:val="0023459B"/>
    <w:rsid w:val="00234737"/>
    <w:rsid w:val="0023476B"/>
    <w:rsid w:val="00234BEC"/>
    <w:rsid w:val="002363F4"/>
    <w:rsid w:val="002366CE"/>
    <w:rsid w:val="00237BD2"/>
    <w:rsid w:val="0024083F"/>
    <w:rsid w:val="00240EEA"/>
    <w:rsid w:val="00241124"/>
    <w:rsid w:val="002414D0"/>
    <w:rsid w:val="00241A66"/>
    <w:rsid w:val="00243254"/>
    <w:rsid w:val="00243DA4"/>
    <w:rsid w:val="0024422C"/>
    <w:rsid w:val="00244384"/>
    <w:rsid w:val="00244B4A"/>
    <w:rsid w:val="00245F6D"/>
    <w:rsid w:val="00246657"/>
    <w:rsid w:val="00246B86"/>
    <w:rsid w:val="002471A7"/>
    <w:rsid w:val="00247EE5"/>
    <w:rsid w:val="0025009E"/>
    <w:rsid w:val="00250C9D"/>
    <w:rsid w:val="00250E5A"/>
    <w:rsid w:val="00251C3F"/>
    <w:rsid w:val="002528C6"/>
    <w:rsid w:val="0025298F"/>
    <w:rsid w:val="00252994"/>
    <w:rsid w:val="00252D38"/>
    <w:rsid w:val="00253FE6"/>
    <w:rsid w:val="0025414C"/>
    <w:rsid w:val="00254332"/>
    <w:rsid w:val="00254909"/>
    <w:rsid w:val="00254D2A"/>
    <w:rsid w:val="0025535F"/>
    <w:rsid w:val="00255F49"/>
    <w:rsid w:val="0025633F"/>
    <w:rsid w:val="00256EA9"/>
    <w:rsid w:val="002578C1"/>
    <w:rsid w:val="00261140"/>
    <w:rsid w:val="00261E90"/>
    <w:rsid w:val="002626BF"/>
    <w:rsid w:val="00262A09"/>
    <w:rsid w:val="00263301"/>
    <w:rsid w:val="00263659"/>
    <w:rsid w:val="00263B06"/>
    <w:rsid w:val="00263E46"/>
    <w:rsid w:val="00263E56"/>
    <w:rsid w:val="00265274"/>
    <w:rsid w:val="002654B7"/>
    <w:rsid w:val="00265AC8"/>
    <w:rsid w:val="002677ED"/>
    <w:rsid w:val="0027019F"/>
    <w:rsid w:val="002706D7"/>
    <w:rsid w:val="00270CF9"/>
    <w:rsid w:val="00271C51"/>
    <w:rsid w:val="00271D94"/>
    <w:rsid w:val="00272048"/>
    <w:rsid w:val="002727E0"/>
    <w:rsid w:val="00272EE1"/>
    <w:rsid w:val="002744E9"/>
    <w:rsid w:val="00274AB1"/>
    <w:rsid w:val="00274D45"/>
    <w:rsid w:val="0027504C"/>
    <w:rsid w:val="002763FE"/>
    <w:rsid w:val="0027718E"/>
    <w:rsid w:val="002773C6"/>
    <w:rsid w:val="002777E3"/>
    <w:rsid w:val="0027796A"/>
    <w:rsid w:val="00277EB7"/>
    <w:rsid w:val="0028027F"/>
    <w:rsid w:val="002802A4"/>
    <w:rsid w:val="00280443"/>
    <w:rsid w:val="00280FE4"/>
    <w:rsid w:val="00281ADE"/>
    <w:rsid w:val="00281CB4"/>
    <w:rsid w:val="00282567"/>
    <w:rsid w:val="00282F3C"/>
    <w:rsid w:val="002833DA"/>
    <w:rsid w:val="00283490"/>
    <w:rsid w:val="00283AD0"/>
    <w:rsid w:val="00283CF8"/>
    <w:rsid w:val="00285513"/>
    <w:rsid w:val="00285719"/>
    <w:rsid w:val="0028575B"/>
    <w:rsid w:val="00285C5E"/>
    <w:rsid w:val="0028644E"/>
    <w:rsid w:val="0028689B"/>
    <w:rsid w:val="00286A13"/>
    <w:rsid w:val="00286A8D"/>
    <w:rsid w:val="0028717F"/>
    <w:rsid w:val="002876C5"/>
    <w:rsid w:val="00287B96"/>
    <w:rsid w:val="00287CC3"/>
    <w:rsid w:val="00290C4B"/>
    <w:rsid w:val="002911BE"/>
    <w:rsid w:val="00292980"/>
    <w:rsid w:val="002936A2"/>
    <w:rsid w:val="0029502F"/>
    <w:rsid w:val="00295B95"/>
    <w:rsid w:val="00295C45"/>
    <w:rsid w:val="0029707E"/>
    <w:rsid w:val="00297169"/>
    <w:rsid w:val="00297952"/>
    <w:rsid w:val="002A01A7"/>
    <w:rsid w:val="002A0649"/>
    <w:rsid w:val="002A0BAF"/>
    <w:rsid w:val="002A15C5"/>
    <w:rsid w:val="002A2886"/>
    <w:rsid w:val="002A3417"/>
    <w:rsid w:val="002A3869"/>
    <w:rsid w:val="002A4662"/>
    <w:rsid w:val="002A46AB"/>
    <w:rsid w:val="002A5545"/>
    <w:rsid w:val="002A5B21"/>
    <w:rsid w:val="002A7A7C"/>
    <w:rsid w:val="002B0004"/>
    <w:rsid w:val="002B0928"/>
    <w:rsid w:val="002B098A"/>
    <w:rsid w:val="002B0DF8"/>
    <w:rsid w:val="002B221A"/>
    <w:rsid w:val="002B3618"/>
    <w:rsid w:val="002B47E5"/>
    <w:rsid w:val="002B4A31"/>
    <w:rsid w:val="002B4E8F"/>
    <w:rsid w:val="002B5B3A"/>
    <w:rsid w:val="002B6C0F"/>
    <w:rsid w:val="002B7631"/>
    <w:rsid w:val="002B7879"/>
    <w:rsid w:val="002C005A"/>
    <w:rsid w:val="002C0A3E"/>
    <w:rsid w:val="002C1F69"/>
    <w:rsid w:val="002C246F"/>
    <w:rsid w:val="002C254F"/>
    <w:rsid w:val="002C3AAD"/>
    <w:rsid w:val="002C4357"/>
    <w:rsid w:val="002C5AC8"/>
    <w:rsid w:val="002C5D84"/>
    <w:rsid w:val="002C70F1"/>
    <w:rsid w:val="002D0086"/>
    <w:rsid w:val="002D16C9"/>
    <w:rsid w:val="002D1DCA"/>
    <w:rsid w:val="002D20B2"/>
    <w:rsid w:val="002D24E6"/>
    <w:rsid w:val="002D304F"/>
    <w:rsid w:val="002D4282"/>
    <w:rsid w:val="002D46B1"/>
    <w:rsid w:val="002D4DC7"/>
    <w:rsid w:val="002D638F"/>
    <w:rsid w:val="002D66BE"/>
    <w:rsid w:val="002D66C8"/>
    <w:rsid w:val="002D68F9"/>
    <w:rsid w:val="002D7608"/>
    <w:rsid w:val="002D79EA"/>
    <w:rsid w:val="002D7D7B"/>
    <w:rsid w:val="002E01D9"/>
    <w:rsid w:val="002E0239"/>
    <w:rsid w:val="002E03EE"/>
    <w:rsid w:val="002E0580"/>
    <w:rsid w:val="002E152F"/>
    <w:rsid w:val="002E1CE2"/>
    <w:rsid w:val="002E2B7D"/>
    <w:rsid w:val="002E2C0F"/>
    <w:rsid w:val="002E36EC"/>
    <w:rsid w:val="002E3747"/>
    <w:rsid w:val="002E417C"/>
    <w:rsid w:val="002E44A6"/>
    <w:rsid w:val="002E639B"/>
    <w:rsid w:val="002E63C8"/>
    <w:rsid w:val="002E69DC"/>
    <w:rsid w:val="002E73C9"/>
    <w:rsid w:val="002F0B7D"/>
    <w:rsid w:val="002F1846"/>
    <w:rsid w:val="002F20F2"/>
    <w:rsid w:val="002F2845"/>
    <w:rsid w:val="002F3B7D"/>
    <w:rsid w:val="002F40B6"/>
    <w:rsid w:val="002F42AE"/>
    <w:rsid w:val="002F43FF"/>
    <w:rsid w:val="002F44CD"/>
    <w:rsid w:val="002F466C"/>
    <w:rsid w:val="002F4795"/>
    <w:rsid w:val="002F496A"/>
    <w:rsid w:val="002F5C80"/>
    <w:rsid w:val="002F5FF9"/>
    <w:rsid w:val="002F728A"/>
    <w:rsid w:val="002F764A"/>
    <w:rsid w:val="00300295"/>
    <w:rsid w:val="00300A9E"/>
    <w:rsid w:val="00301C58"/>
    <w:rsid w:val="00302A71"/>
    <w:rsid w:val="00302BC1"/>
    <w:rsid w:val="00303453"/>
    <w:rsid w:val="003039A5"/>
    <w:rsid w:val="00303A07"/>
    <w:rsid w:val="00303A80"/>
    <w:rsid w:val="00303B69"/>
    <w:rsid w:val="00304DD0"/>
    <w:rsid w:val="00304E12"/>
    <w:rsid w:val="0030528F"/>
    <w:rsid w:val="00305805"/>
    <w:rsid w:val="00305EFC"/>
    <w:rsid w:val="00306145"/>
    <w:rsid w:val="0030622C"/>
    <w:rsid w:val="003070EF"/>
    <w:rsid w:val="00307B5B"/>
    <w:rsid w:val="00307BD9"/>
    <w:rsid w:val="00307E3A"/>
    <w:rsid w:val="003102F0"/>
    <w:rsid w:val="00310A4D"/>
    <w:rsid w:val="00311015"/>
    <w:rsid w:val="003110BB"/>
    <w:rsid w:val="003115B4"/>
    <w:rsid w:val="00311D2C"/>
    <w:rsid w:val="00312A86"/>
    <w:rsid w:val="003133EE"/>
    <w:rsid w:val="00313CD7"/>
    <w:rsid w:val="0031416B"/>
    <w:rsid w:val="0031431F"/>
    <w:rsid w:val="0031442F"/>
    <w:rsid w:val="003159F9"/>
    <w:rsid w:val="00315B93"/>
    <w:rsid w:val="00316C47"/>
    <w:rsid w:val="00316EE0"/>
    <w:rsid w:val="003171B2"/>
    <w:rsid w:val="00317448"/>
    <w:rsid w:val="00317BC9"/>
    <w:rsid w:val="003206B6"/>
    <w:rsid w:val="003209D5"/>
    <w:rsid w:val="003212D2"/>
    <w:rsid w:val="00321325"/>
    <w:rsid w:val="0032180A"/>
    <w:rsid w:val="00321FDF"/>
    <w:rsid w:val="00322210"/>
    <w:rsid w:val="00322CF9"/>
    <w:rsid w:val="00322DC4"/>
    <w:rsid w:val="00323223"/>
    <w:rsid w:val="00324108"/>
    <w:rsid w:val="00324D15"/>
    <w:rsid w:val="0032525D"/>
    <w:rsid w:val="00325308"/>
    <w:rsid w:val="00325693"/>
    <w:rsid w:val="00325EC8"/>
    <w:rsid w:val="0032639A"/>
    <w:rsid w:val="0032728C"/>
    <w:rsid w:val="00330E2B"/>
    <w:rsid w:val="003313CD"/>
    <w:rsid w:val="003314EA"/>
    <w:rsid w:val="0033166A"/>
    <w:rsid w:val="003319E6"/>
    <w:rsid w:val="00331ED6"/>
    <w:rsid w:val="00332E60"/>
    <w:rsid w:val="00332F6E"/>
    <w:rsid w:val="003330AA"/>
    <w:rsid w:val="00334499"/>
    <w:rsid w:val="00334912"/>
    <w:rsid w:val="003350CC"/>
    <w:rsid w:val="00335E14"/>
    <w:rsid w:val="003363D9"/>
    <w:rsid w:val="00337555"/>
    <w:rsid w:val="00340FD1"/>
    <w:rsid w:val="00342F5B"/>
    <w:rsid w:val="003433E0"/>
    <w:rsid w:val="00343579"/>
    <w:rsid w:val="0034368D"/>
    <w:rsid w:val="00344E25"/>
    <w:rsid w:val="00345035"/>
    <w:rsid w:val="00345ABE"/>
    <w:rsid w:val="00345B6D"/>
    <w:rsid w:val="00345EF2"/>
    <w:rsid w:val="00345F24"/>
    <w:rsid w:val="00346264"/>
    <w:rsid w:val="003465DC"/>
    <w:rsid w:val="00346FD4"/>
    <w:rsid w:val="00347211"/>
    <w:rsid w:val="003479B2"/>
    <w:rsid w:val="0035034C"/>
    <w:rsid w:val="003503FB"/>
    <w:rsid w:val="0035047F"/>
    <w:rsid w:val="00350497"/>
    <w:rsid w:val="0035136F"/>
    <w:rsid w:val="00352987"/>
    <w:rsid w:val="00353674"/>
    <w:rsid w:val="0035533D"/>
    <w:rsid w:val="00356055"/>
    <w:rsid w:val="00356277"/>
    <w:rsid w:val="00357FC0"/>
    <w:rsid w:val="00360395"/>
    <w:rsid w:val="00360998"/>
    <w:rsid w:val="00361F13"/>
    <w:rsid w:val="00362812"/>
    <w:rsid w:val="00362919"/>
    <w:rsid w:val="00362C79"/>
    <w:rsid w:val="00362CC6"/>
    <w:rsid w:val="00362EA7"/>
    <w:rsid w:val="003631C7"/>
    <w:rsid w:val="003634B7"/>
    <w:rsid w:val="003636DB"/>
    <w:rsid w:val="00363B24"/>
    <w:rsid w:val="00363D7E"/>
    <w:rsid w:val="003647FC"/>
    <w:rsid w:val="003649F4"/>
    <w:rsid w:val="0036579A"/>
    <w:rsid w:val="0036583F"/>
    <w:rsid w:val="00365976"/>
    <w:rsid w:val="00367844"/>
    <w:rsid w:val="003679BD"/>
    <w:rsid w:val="00367B14"/>
    <w:rsid w:val="00367B9D"/>
    <w:rsid w:val="00367DB4"/>
    <w:rsid w:val="00370C74"/>
    <w:rsid w:val="0037148B"/>
    <w:rsid w:val="003716ED"/>
    <w:rsid w:val="003719FD"/>
    <w:rsid w:val="003732F7"/>
    <w:rsid w:val="00373412"/>
    <w:rsid w:val="0037497E"/>
    <w:rsid w:val="00375952"/>
    <w:rsid w:val="00375ADD"/>
    <w:rsid w:val="00376E09"/>
    <w:rsid w:val="0037760F"/>
    <w:rsid w:val="00377D2E"/>
    <w:rsid w:val="00377DFB"/>
    <w:rsid w:val="0038006B"/>
    <w:rsid w:val="00380D67"/>
    <w:rsid w:val="00381997"/>
    <w:rsid w:val="0038233B"/>
    <w:rsid w:val="003828E4"/>
    <w:rsid w:val="00382E44"/>
    <w:rsid w:val="00383703"/>
    <w:rsid w:val="00384347"/>
    <w:rsid w:val="0038479B"/>
    <w:rsid w:val="003850E8"/>
    <w:rsid w:val="00386217"/>
    <w:rsid w:val="00386233"/>
    <w:rsid w:val="0038655B"/>
    <w:rsid w:val="003867FF"/>
    <w:rsid w:val="00387536"/>
    <w:rsid w:val="00387704"/>
    <w:rsid w:val="00387E5E"/>
    <w:rsid w:val="00390068"/>
    <w:rsid w:val="00390A7A"/>
    <w:rsid w:val="0039135C"/>
    <w:rsid w:val="0039140F"/>
    <w:rsid w:val="00391F3B"/>
    <w:rsid w:val="00392743"/>
    <w:rsid w:val="00394C2F"/>
    <w:rsid w:val="003966AC"/>
    <w:rsid w:val="0039674C"/>
    <w:rsid w:val="00396E6E"/>
    <w:rsid w:val="003976FB"/>
    <w:rsid w:val="00397D57"/>
    <w:rsid w:val="003A099C"/>
    <w:rsid w:val="003A2924"/>
    <w:rsid w:val="003A409D"/>
    <w:rsid w:val="003A482F"/>
    <w:rsid w:val="003A4B59"/>
    <w:rsid w:val="003A4D60"/>
    <w:rsid w:val="003A6086"/>
    <w:rsid w:val="003A61C9"/>
    <w:rsid w:val="003A62A5"/>
    <w:rsid w:val="003A65AF"/>
    <w:rsid w:val="003B0114"/>
    <w:rsid w:val="003B044D"/>
    <w:rsid w:val="003B054E"/>
    <w:rsid w:val="003B0C9D"/>
    <w:rsid w:val="003B111B"/>
    <w:rsid w:val="003B1CF6"/>
    <w:rsid w:val="003B2489"/>
    <w:rsid w:val="003B2B93"/>
    <w:rsid w:val="003B2F72"/>
    <w:rsid w:val="003B33D5"/>
    <w:rsid w:val="003B375C"/>
    <w:rsid w:val="003B4735"/>
    <w:rsid w:val="003B581D"/>
    <w:rsid w:val="003B6B80"/>
    <w:rsid w:val="003B6DD0"/>
    <w:rsid w:val="003C0BD1"/>
    <w:rsid w:val="003C0C71"/>
    <w:rsid w:val="003C0DA7"/>
    <w:rsid w:val="003C196D"/>
    <w:rsid w:val="003C1CAC"/>
    <w:rsid w:val="003C1D5A"/>
    <w:rsid w:val="003C1F20"/>
    <w:rsid w:val="003C36E7"/>
    <w:rsid w:val="003C4185"/>
    <w:rsid w:val="003C4AF9"/>
    <w:rsid w:val="003C4F3F"/>
    <w:rsid w:val="003C50AB"/>
    <w:rsid w:val="003C51D3"/>
    <w:rsid w:val="003C56C2"/>
    <w:rsid w:val="003C5BCC"/>
    <w:rsid w:val="003C6188"/>
    <w:rsid w:val="003C6844"/>
    <w:rsid w:val="003C6D70"/>
    <w:rsid w:val="003D0C1C"/>
    <w:rsid w:val="003D0D43"/>
    <w:rsid w:val="003D0EAB"/>
    <w:rsid w:val="003D103C"/>
    <w:rsid w:val="003D17D9"/>
    <w:rsid w:val="003D19DC"/>
    <w:rsid w:val="003D1ECA"/>
    <w:rsid w:val="003D1F4A"/>
    <w:rsid w:val="003D21A4"/>
    <w:rsid w:val="003D25BF"/>
    <w:rsid w:val="003D29B9"/>
    <w:rsid w:val="003D3373"/>
    <w:rsid w:val="003D3690"/>
    <w:rsid w:val="003D390D"/>
    <w:rsid w:val="003D5682"/>
    <w:rsid w:val="003D5C50"/>
    <w:rsid w:val="003D60A7"/>
    <w:rsid w:val="003D7736"/>
    <w:rsid w:val="003D7C50"/>
    <w:rsid w:val="003D7CE8"/>
    <w:rsid w:val="003D7E99"/>
    <w:rsid w:val="003E0533"/>
    <w:rsid w:val="003E0AD5"/>
    <w:rsid w:val="003E0C45"/>
    <w:rsid w:val="003E1C66"/>
    <w:rsid w:val="003E32DD"/>
    <w:rsid w:val="003E372B"/>
    <w:rsid w:val="003E3E9F"/>
    <w:rsid w:val="003E4190"/>
    <w:rsid w:val="003E4621"/>
    <w:rsid w:val="003E4AB7"/>
    <w:rsid w:val="003E4C44"/>
    <w:rsid w:val="003E4DC4"/>
    <w:rsid w:val="003E564C"/>
    <w:rsid w:val="003E6378"/>
    <w:rsid w:val="003E6D33"/>
    <w:rsid w:val="003E76DE"/>
    <w:rsid w:val="003E7D94"/>
    <w:rsid w:val="003F0E89"/>
    <w:rsid w:val="003F0F26"/>
    <w:rsid w:val="003F1171"/>
    <w:rsid w:val="003F1EAB"/>
    <w:rsid w:val="003F2D67"/>
    <w:rsid w:val="003F33A3"/>
    <w:rsid w:val="003F4001"/>
    <w:rsid w:val="003F4050"/>
    <w:rsid w:val="003F49AF"/>
    <w:rsid w:val="003F4F8F"/>
    <w:rsid w:val="003F521E"/>
    <w:rsid w:val="003F5D5C"/>
    <w:rsid w:val="003F61BF"/>
    <w:rsid w:val="003F7698"/>
    <w:rsid w:val="00400373"/>
    <w:rsid w:val="00400538"/>
    <w:rsid w:val="00401576"/>
    <w:rsid w:val="0040182E"/>
    <w:rsid w:val="00401C7B"/>
    <w:rsid w:val="00401FB4"/>
    <w:rsid w:val="00402523"/>
    <w:rsid w:val="004032A2"/>
    <w:rsid w:val="00403F5F"/>
    <w:rsid w:val="00404BEB"/>
    <w:rsid w:val="00405035"/>
    <w:rsid w:val="004061CA"/>
    <w:rsid w:val="00406681"/>
    <w:rsid w:val="00406771"/>
    <w:rsid w:val="004067D9"/>
    <w:rsid w:val="00407BFD"/>
    <w:rsid w:val="00407C0C"/>
    <w:rsid w:val="00407C24"/>
    <w:rsid w:val="00410207"/>
    <w:rsid w:val="0041069E"/>
    <w:rsid w:val="00410C48"/>
    <w:rsid w:val="004110C2"/>
    <w:rsid w:val="0041169B"/>
    <w:rsid w:val="004117B5"/>
    <w:rsid w:val="004122FA"/>
    <w:rsid w:val="0041251A"/>
    <w:rsid w:val="00412640"/>
    <w:rsid w:val="0041319C"/>
    <w:rsid w:val="0041372C"/>
    <w:rsid w:val="00413942"/>
    <w:rsid w:val="00413B80"/>
    <w:rsid w:val="00413F30"/>
    <w:rsid w:val="00414364"/>
    <w:rsid w:val="0041556C"/>
    <w:rsid w:val="00415A42"/>
    <w:rsid w:val="00415C0E"/>
    <w:rsid w:val="0041620D"/>
    <w:rsid w:val="004162C3"/>
    <w:rsid w:val="00416396"/>
    <w:rsid w:val="00416EF9"/>
    <w:rsid w:val="00417775"/>
    <w:rsid w:val="004178FB"/>
    <w:rsid w:val="00417A13"/>
    <w:rsid w:val="00417CE8"/>
    <w:rsid w:val="00417DAF"/>
    <w:rsid w:val="0042094A"/>
    <w:rsid w:val="00422545"/>
    <w:rsid w:val="00422CB4"/>
    <w:rsid w:val="0042327E"/>
    <w:rsid w:val="004235A8"/>
    <w:rsid w:val="004235B0"/>
    <w:rsid w:val="00423A72"/>
    <w:rsid w:val="00423D6E"/>
    <w:rsid w:val="00424695"/>
    <w:rsid w:val="00425B8C"/>
    <w:rsid w:val="0042612E"/>
    <w:rsid w:val="0042613E"/>
    <w:rsid w:val="004268F1"/>
    <w:rsid w:val="00426D1B"/>
    <w:rsid w:val="00427698"/>
    <w:rsid w:val="004276D6"/>
    <w:rsid w:val="00427CC1"/>
    <w:rsid w:val="00430399"/>
    <w:rsid w:val="00430D09"/>
    <w:rsid w:val="0043195F"/>
    <w:rsid w:val="00431E92"/>
    <w:rsid w:val="004324BB"/>
    <w:rsid w:val="00432FDE"/>
    <w:rsid w:val="00433625"/>
    <w:rsid w:val="004348D7"/>
    <w:rsid w:val="00435EA9"/>
    <w:rsid w:val="00435F81"/>
    <w:rsid w:val="00436210"/>
    <w:rsid w:val="004365DE"/>
    <w:rsid w:val="004371E7"/>
    <w:rsid w:val="00437CE1"/>
    <w:rsid w:val="004408F0"/>
    <w:rsid w:val="00441AE0"/>
    <w:rsid w:val="00442045"/>
    <w:rsid w:val="00442070"/>
    <w:rsid w:val="0044250F"/>
    <w:rsid w:val="0044277C"/>
    <w:rsid w:val="00442780"/>
    <w:rsid w:val="00442A42"/>
    <w:rsid w:val="004432D7"/>
    <w:rsid w:val="0044402D"/>
    <w:rsid w:val="00444F7E"/>
    <w:rsid w:val="0044503B"/>
    <w:rsid w:val="00445D6F"/>
    <w:rsid w:val="004464FE"/>
    <w:rsid w:val="004472BA"/>
    <w:rsid w:val="0044764A"/>
    <w:rsid w:val="00447C71"/>
    <w:rsid w:val="00450595"/>
    <w:rsid w:val="004506B9"/>
    <w:rsid w:val="00450CED"/>
    <w:rsid w:val="00450E6A"/>
    <w:rsid w:val="00450F63"/>
    <w:rsid w:val="00451FFF"/>
    <w:rsid w:val="00452C27"/>
    <w:rsid w:val="00452D57"/>
    <w:rsid w:val="00452E71"/>
    <w:rsid w:val="004531A5"/>
    <w:rsid w:val="0045384E"/>
    <w:rsid w:val="00453C18"/>
    <w:rsid w:val="00454E88"/>
    <w:rsid w:val="00454FC2"/>
    <w:rsid w:val="00455807"/>
    <w:rsid w:val="00455C7E"/>
    <w:rsid w:val="00456419"/>
    <w:rsid w:val="00456E13"/>
    <w:rsid w:val="00457032"/>
    <w:rsid w:val="00457E3A"/>
    <w:rsid w:val="00457F29"/>
    <w:rsid w:val="0046089D"/>
    <w:rsid w:val="00461484"/>
    <w:rsid w:val="0046154C"/>
    <w:rsid w:val="00461BFF"/>
    <w:rsid w:val="00461EFF"/>
    <w:rsid w:val="00462494"/>
    <w:rsid w:val="0046262A"/>
    <w:rsid w:val="004630CD"/>
    <w:rsid w:val="004631A3"/>
    <w:rsid w:val="0046357A"/>
    <w:rsid w:val="0046358D"/>
    <w:rsid w:val="004636B2"/>
    <w:rsid w:val="004639BB"/>
    <w:rsid w:val="004639E6"/>
    <w:rsid w:val="00463D4C"/>
    <w:rsid w:val="00463DB0"/>
    <w:rsid w:val="00464CB8"/>
    <w:rsid w:val="004656FE"/>
    <w:rsid w:val="00466422"/>
    <w:rsid w:val="004669F2"/>
    <w:rsid w:val="00466C73"/>
    <w:rsid w:val="0046735C"/>
    <w:rsid w:val="00467AFB"/>
    <w:rsid w:val="00467EE5"/>
    <w:rsid w:val="00470B61"/>
    <w:rsid w:val="00470F08"/>
    <w:rsid w:val="004714DE"/>
    <w:rsid w:val="00471DF9"/>
    <w:rsid w:val="00472523"/>
    <w:rsid w:val="00473019"/>
    <w:rsid w:val="00473339"/>
    <w:rsid w:val="0047337A"/>
    <w:rsid w:val="00473466"/>
    <w:rsid w:val="004742F1"/>
    <w:rsid w:val="00474986"/>
    <w:rsid w:val="00475934"/>
    <w:rsid w:val="00475BA2"/>
    <w:rsid w:val="0047600F"/>
    <w:rsid w:val="0047638B"/>
    <w:rsid w:val="0047697A"/>
    <w:rsid w:val="00476C37"/>
    <w:rsid w:val="00477CAC"/>
    <w:rsid w:val="00477F90"/>
    <w:rsid w:val="0048016D"/>
    <w:rsid w:val="004802BF"/>
    <w:rsid w:val="004806B1"/>
    <w:rsid w:val="0048104E"/>
    <w:rsid w:val="004811C0"/>
    <w:rsid w:val="004823DB"/>
    <w:rsid w:val="00482539"/>
    <w:rsid w:val="004825F4"/>
    <w:rsid w:val="004829FB"/>
    <w:rsid w:val="00482B3A"/>
    <w:rsid w:val="0048379F"/>
    <w:rsid w:val="00483A82"/>
    <w:rsid w:val="00484CC3"/>
    <w:rsid w:val="004852EC"/>
    <w:rsid w:val="00485E8A"/>
    <w:rsid w:val="00487562"/>
    <w:rsid w:val="00487E4D"/>
    <w:rsid w:val="0049009B"/>
    <w:rsid w:val="00490402"/>
    <w:rsid w:val="004904CF"/>
    <w:rsid w:val="004925B3"/>
    <w:rsid w:val="004925B4"/>
    <w:rsid w:val="004925BA"/>
    <w:rsid w:val="00492D45"/>
    <w:rsid w:val="004936DF"/>
    <w:rsid w:val="004937D3"/>
    <w:rsid w:val="00493C72"/>
    <w:rsid w:val="00494292"/>
    <w:rsid w:val="0049595C"/>
    <w:rsid w:val="00496019"/>
    <w:rsid w:val="00496D65"/>
    <w:rsid w:val="00496D7F"/>
    <w:rsid w:val="0049732C"/>
    <w:rsid w:val="004976D8"/>
    <w:rsid w:val="00497814"/>
    <w:rsid w:val="00497952"/>
    <w:rsid w:val="00497EA9"/>
    <w:rsid w:val="004A01B4"/>
    <w:rsid w:val="004A0233"/>
    <w:rsid w:val="004A0866"/>
    <w:rsid w:val="004A0F7D"/>
    <w:rsid w:val="004A123A"/>
    <w:rsid w:val="004A251F"/>
    <w:rsid w:val="004A2C02"/>
    <w:rsid w:val="004A3D75"/>
    <w:rsid w:val="004A4D65"/>
    <w:rsid w:val="004A5328"/>
    <w:rsid w:val="004A6930"/>
    <w:rsid w:val="004B0EAF"/>
    <w:rsid w:val="004B1518"/>
    <w:rsid w:val="004B1777"/>
    <w:rsid w:val="004B270D"/>
    <w:rsid w:val="004B2841"/>
    <w:rsid w:val="004B3047"/>
    <w:rsid w:val="004B3A80"/>
    <w:rsid w:val="004B3C2B"/>
    <w:rsid w:val="004B3FF0"/>
    <w:rsid w:val="004B5178"/>
    <w:rsid w:val="004B531C"/>
    <w:rsid w:val="004B5C10"/>
    <w:rsid w:val="004B649B"/>
    <w:rsid w:val="004B6EC9"/>
    <w:rsid w:val="004C06F8"/>
    <w:rsid w:val="004C0E38"/>
    <w:rsid w:val="004C105F"/>
    <w:rsid w:val="004C2B22"/>
    <w:rsid w:val="004C2D63"/>
    <w:rsid w:val="004C3792"/>
    <w:rsid w:val="004C3F6A"/>
    <w:rsid w:val="004C47DE"/>
    <w:rsid w:val="004C4C12"/>
    <w:rsid w:val="004C534C"/>
    <w:rsid w:val="004C5C51"/>
    <w:rsid w:val="004C615F"/>
    <w:rsid w:val="004C7D32"/>
    <w:rsid w:val="004D281C"/>
    <w:rsid w:val="004D28A7"/>
    <w:rsid w:val="004D302D"/>
    <w:rsid w:val="004D54A5"/>
    <w:rsid w:val="004D553B"/>
    <w:rsid w:val="004D5543"/>
    <w:rsid w:val="004D5C21"/>
    <w:rsid w:val="004D5E73"/>
    <w:rsid w:val="004D6286"/>
    <w:rsid w:val="004D6599"/>
    <w:rsid w:val="004D6CA7"/>
    <w:rsid w:val="004D7C74"/>
    <w:rsid w:val="004E0241"/>
    <w:rsid w:val="004E0944"/>
    <w:rsid w:val="004E1643"/>
    <w:rsid w:val="004E1B9F"/>
    <w:rsid w:val="004E2522"/>
    <w:rsid w:val="004E2CE5"/>
    <w:rsid w:val="004E2D33"/>
    <w:rsid w:val="004E370F"/>
    <w:rsid w:val="004E3AE4"/>
    <w:rsid w:val="004E3C15"/>
    <w:rsid w:val="004E4A18"/>
    <w:rsid w:val="004E4DBD"/>
    <w:rsid w:val="004E599D"/>
    <w:rsid w:val="004E6345"/>
    <w:rsid w:val="004E713E"/>
    <w:rsid w:val="004E7C1B"/>
    <w:rsid w:val="004F0CD6"/>
    <w:rsid w:val="004F0E31"/>
    <w:rsid w:val="004F1997"/>
    <w:rsid w:val="004F1A50"/>
    <w:rsid w:val="004F2099"/>
    <w:rsid w:val="004F21AC"/>
    <w:rsid w:val="004F26BE"/>
    <w:rsid w:val="004F2AD3"/>
    <w:rsid w:val="004F3973"/>
    <w:rsid w:val="004F53E7"/>
    <w:rsid w:val="004F5EE9"/>
    <w:rsid w:val="004F6113"/>
    <w:rsid w:val="004F6C4E"/>
    <w:rsid w:val="004F717A"/>
    <w:rsid w:val="004F7856"/>
    <w:rsid w:val="004F7FC8"/>
    <w:rsid w:val="005000F7"/>
    <w:rsid w:val="00500693"/>
    <w:rsid w:val="00500A71"/>
    <w:rsid w:val="00500D0C"/>
    <w:rsid w:val="00501118"/>
    <w:rsid w:val="005026E0"/>
    <w:rsid w:val="00502B5F"/>
    <w:rsid w:val="00503F62"/>
    <w:rsid w:val="00504167"/>
    <w:rsid w:val="00504A4E"/>
    <w:rsid w:val="00504AB9"/>
    <w:rsid w:val="005059C2"/>
    <w:rsid w:val="005060D9"/>
    <w:rsid w:val="00506192"/>
    <w:rsid w:val="00506212"/>
    <w:rsid w:val="00506A37"/>
    <w:rsid w:val="00506D29"/>
    <w:rsid w:val="00507A46"/>
    <w:rsid w:val="00507CF9"/>
    <w:rsid w:val="00510BFC"/>
    <w:rsid w:val="00511C30"/>
    <w:rsid w:val="00511E66"/>
    <w:rsid w:val="0051205D"/>
    <w:rsid w:val="00512328"/>
    <w:rsid w:val="00512489"/>
    <w:rsid w:val="00512511"/>
    <w:rsid w:val="005127B8"/>
    <w:rsid w:val="00512BAD"/>
    <w:rsid w:val="00513350"/>
    <w:rsid w:val="0051383D"/>
    <w:rsid w:val="00514DE1"/>
    <w:rsid w:val="00514F1C"/>
    <w:rsid w:val="00515520"/>
    <w:rsid w:val="00515A0E"/>
    <w:rsid w:val="005167F7"/>
    <w:rsid w:val="00517289"/>
    <w:rsid w:val="005200F6"/>
    <w:rsid w:val="00520373"/>
    <w:rsid w:val="0052074B"/>
    <w:rsid w:val="00521916"/>
    <w:rsid w:val="0052271C"/>
    <w:rsid w:val="0052277E"/>
    <w:rsid w:val="00522FAF"/>
    <w:rsid w:val="0052354A"/>
    <w:rsid w:val="0052459B"/>
    <w:rsid w:val="005249E8"/>
    <w:rsid w:val="00525110"/>
    <w:rsid w:val="00525B7E"/>
    <w:rsid w:val="005271B5"/>
    <w:rsid w:val="00527663"/>
    <w:rsid w:val="005279E7"/>
    <w:rsid w:val="005302E3"/>
    <w:rsid w:val="005305D1"/>
    <w:rsid w:val="005305E5"/>
    <w:rsid w:val="00530779"/>
    <w:rsid w:val="00530B2F"/>
    <w:rsid w:val="00531142"/>
    <w:rsid w:val="0053297B"/>
    <w:rsid w:val="0053327C"/>
    <w:rsid w:val="005340FB"/>
    <w:rsid w:val="00534407"/>
    <w:rsid w:val="0053502D"/>
    <w:rsid w:val="00535696"/>
    <w:rsid w:val="00535B0B"/>
    <w:rsid w:val="00535B33"/>
    <w:rsid w:val="00535CBF"/>
    <w:rsid w:val="00535D2B"/>
    <w:rsid w:val="005363EB"/>
    <w:rsid w:val="00536BF4"/>
    <w:rsid w:val="00536F15"/>
    <w:rsid w:val="005371D8"/>
    <w:rsid w:val="00537348"/>
    <w:rsid w:val="00537CD2"/>
    <w:rsid w:val="00540747"/>
    <w:rsid w:val="00542026"/>
    <w:rsid w:val="005424AE"/>
    <w:rsid w:val="005426DD"/>
    <w:rsid w:val="00542758"/>
    <w:rsid w:val="005429BF"/>
    <w:rsid w:val="005429F4"/>
    <w:rsid w:val="00542C9B"/>
    <w:rsid w:val="00543D32"/>
    <w:rsid w:val="0054423A"/>
    <w:rsid w:val="00544BC3"/>
    <w:rsid w:val="00545F9D"/>
    <w:rsid w:val="00545FA7"/>
    <w:rsid w:val="00546818"/>
    <w:rsid w:val="005507B3"/>
    <w:rsid w:val="00550930"/>
    <w:rsid w:val="00550A7A"/>
    <w:rsid w:val="00550E6C"/>
    <w:rsid w:val="005516DE"/>
    <w:rsid w:val="00551C2C"/>
    <w:rsid w:val="00551FB0"/>
    <w:rsid w:val="0055238A"/>
    <w:rsid w:val="005524C1"/>
    <w:rsid w:val="00552B10"/>
    <w:rsid w:val="005530C7"/>
    <w:rsid w:val="00553AA0"/>
    <w:rsid w:val="00553FF6"/>
    <w:rsid w:val="005542B4"/>
    <w:rsid w:val="005549C3"/>
    <w:rsid w:val="00554DD3"/>
    <w:rsid w:val="005554F9"/>
    <w:rsid w:val="00555E2D"/>
    <w:rsid w:val="00555F73"/>
    <w:rsid w:val="005565C7"/>
    <w:rsid w:val="00556C4B"/>
    <w:rsid w:val="00556EE0"/>
    <w:rsid w:val="005573B9"/>
    <w:rsid w:val="0055747C"/>
    <w:rsid w:val="0055794E"/>
    <w:rsid w:val="0056001C"/>
    <w:rsid w:val="00560484"/>
    <w:rsid w:val="00560C8A"/>
    <w:rsid w:val="00560EF5"/>
    <w:rsid w:val="00561182"/>
    <w:rsid w:val="00561583"/>
    <w:rsid w:val="00562416"/>
    <w:rsid w:val="00562E36"/>
    <w:rsid w:val="0056389B"/>
    <w:rsid w:val="00564102"/>
    <w:rsid w:val="00564467"/>
    <w:rsid w:val="00564A72"/>
    <w:rsid w:val="0056536C"/>
    <w:rsid w:val="00565952"/>
    <w:rsid w:val="00565AAA"/>
    <w:rsid w:val="005662A4"/>
    <w:rsid w:val="00566562"/>
    <w:rsid w:val="005675B7"/>
    <w:rsid w:val="005705CD"/>
    <w:rsid w:val="0057071C"/>
    <w:rsid w:val="005708AF"/>
    <w:rsid w:val="00571062"/>
    <w:rsid w:val="005718B2"/>
    <w:rsid w:val="00571F4A"/>
    <w:rsid w:val="00571FC8"/>
    <w:rsid w:val="0057261A"/>
    <w:rsid w:val="0057367A"/>
    <w:rsid w:val="00573E64"/>
    <w:rsid w:val="005740D5"/>
    <w:rsid w:val="00574272"/>
    <w:rsid w:val="0057446A"/>
    <w:rsid w:val="0057474F"/>
    <w:rsid w:val="0057540E"/>
    <w:rsid w:val="00575ADE"/>
    <w:rsid w:val="00575D9D"/>
    <w:rsid w:val="0057619C"/>
    <w:rsid w:val="005764EA"/>
    <w:rsid w:val="005764ED"/>
    <w:rsid w:val="00577337"/>
    <w:rsid w:val="0057769E"/>
    <w:rsid w:val="00577A66"/>
    <w:rsid w:val="00577DFA"/>
    <w:rsid w:val="005804B0"/>
    <w:rsid w:val="00580EFC"/>
    <w:rsid w:val="0058156B"/>
    <w:rsid w:val="0058208F"/>
    <w:rsid w:val="00582469"/>
    <w:rsid w:val="0058253A"/>
    <w:rsid w:val="005830EE"/>
    <w:rsid w:val="00583ACC"/>
    <w:rsid w:val="0058420A"/>
    <w:rsid w:val="00584CEE"/>
    <w:rsid w:val="00585492"/>
    <w:rsid w:val="005858C3"/>
    <w:rsid w:val="00585AF4"/>
    <w:rsid w:val="00585CAF"/>
    <w:rsid w:val="00586561"/>
    <w:rsid w:val="00586AD3"/>
    <w:rsid w:val="005901FA"/>
    <w:rsid w:val="005914CC"/>
    <w:rsid w:val="0059177F"/>
    <w:rsid w:val="00591DE3"/>
    <w:rsid w:val="00592C47"/>
    <w:rsid w:val="00592D52"/>
    <w:rsid w:val="00592FCB"/>
    <w:rsid w:val="00593CD1"/>
    <w:rsid w:val="00593EE4"/>
    <w:rsid w:val="00594201"/>
    <w:rsid w:val="005943E5"/>
    <w:rsid w:val="005947F0"/>
    <w:rsid w:val="00594BE2"/>
    <w:rsid w:val="00595035"/>
    <w:rsid w:val="005951F7"/>
    <w:rsid w:val="00595431"/>
    <w:rsid w:val="00595982"/>
    <w:rsid w:val="00595C57"/>
    <w:rsid w:val="00595EA2"/>
    <w:rsid w:val="005962F4"/>
    <w:rsid w:val="00596965"/>
    <w:rsid w:val="00596E05"/>
    <w:rsid w:val="00596ECA"/>
    <w:rsid w:val="0059707A"/>
    <w:rsid w:val="00597C82"/>
    <w:rsid w:val="005A02BA"/>
    <w:rsid w:val="005A06B6"/>
    <w:rsid w:val="005A0AAA"/>
    <w:rsid w:val="005A10A3"/>
    <w:rsid w:val="005A14A3"/>
    <w:rsid w:val="005A1A00"/>
    <w:rsid w:val="005A1A7F"/>
    <w:rsid w:val="005A1C76"/>
    <w:rsid w:val="005A336D"/>
    <w:rsid w:val="005A3E0C"/>
    <w:rsid w:val="005A4C95"/>
    <w:rsid w:val="005A4CF1"/>
    <w:rsid w:val="005A4D5F"/>
    <w:rsid w:val="005A57C3"/>
    <w:rsid w:val="005A5B17"/>
    <w:rsid w:val="005A5C51"/>
    <w:rsid w:val="005A610C"/>
    <w:rsid w:val="005A6232"/>
    <w:rsid w:val="005A66D2"/>
    <w:rsid w:val="005A7E51"/>
    <w:rsid w:val="005B0C94"/>
    <w:rsid w:val="005B1796"/>
    <w:rsid w:val="005B2AE1"/>
    <w:rsid w:val="005B3165"/>
    <w:rsid w:val="005B31FB"/>
    <w:rsid w:val="005B3862"/>
    <w:rsid w:val="005B4453"/>
    <w:rsid w:val="005B474A"/>
    <w:rsid w:val="005B4D4B"/>
    <w:rsid w:val="005B4E06"/>
    <w:rsid w:val="005B4E0C"/>
    <w:rsid w:val="005B4E7A"/>
    <w:rsid w:val="005B5954"/>
    <w:rsid w:val="005B614B"/>
    <w:rsid w:val="005B6237"/>
    <w:rsid w:val="005B6A29"/>
    <w:rsid w:val="005B7666"/>
    <w:rsid w:val="005B7E7A"/>
    <w:rsid w:val="005C03D3"/>
    <w:rsid w:val="005C099E"/>
    <w:rsid w:val="005C1568"/>
    <w:rsid w:val="005C23B2"/>
    <w:rsid w:val="005C2486"/>
    <w:rsid w:val="005C2496"/>
    <w:rsid w:val="005C276E"/>
    <w:rsid w:val="005C2A0A"/>
    <w:rsid w:val="005C2FFB"/>
    <w:rsid w:val="005C36BF"/>
    <w:rsid w:val="005C3A63"/>
    <w:rsid w:val="005C3F1A"/>
    <w:rsid w:val="005C41A6"/>
    <w:rsid w:val="005C4470"/>
    <w:rsid w:val="005C4F85"/>
    <w:rsid w:val="005C58BF"/>
    <w:rsid w:val="005C58D3"/>
    <w:rsid w:val="005C5AB6"/>
    <w:rsid w:val="005C6201"/>
    <w:rsid w:val="005C7470"/>
    <w:rsid w:val="005C7811"/>
    <w:rsid w:val="005C79E9"/>
    <w:rsid w:val="005C7CBB"/>
    <w:rsid w:val="005D10F2"/>
    <w:rsid w:val="005D1111"/>
    <w:rsid w:val="005D164C"/>
    <w:rsid w:val="005D1F49"/>
    <w:rsid w:val="005D23DE"/>
    <w:rsid w:val="005D25FE"/>
    <w:rsid w:val="005D31EA"/>
    <w:rsid w:val="005D3A74"/>
    <w:rsid w:val="005D3FB7"/>
    <w:rsid w:val="005D401A"/>
    <w:rsid w:val="005D48CA"/>
    <w:rsid w:val="005D49DF"/>
    <w:rsid w:val="005D51D7"/>
    <w:rsid w:val="005D552B"/>
    <w:rsid w:val="005D571B"/>
    <w:rsid w:val="005D5A9F"/>
    <w:rsid w:val="005D5ED7"/>
    <w:rsid w:val="005D7BE3"/>
    <w:rsid w:val="005E00FF"/>
    <w:rsid w:val="005E0BD2"/>
    <w:rsid w:val="005E19BD"/>
    <w:rsid w:val="005E2511"/>
    <w:rsid w:val="005E25CD"/>
    <w:rsid w:val="005E27C5"/>
    <w:rsid w:val="005E2C7F"/>
    <w:rsid w:val="005E2EA0"/>
    <w:rsid w:val="005E3421"/>
    <w:rsid w:val="005E35F7"/>
    <w:rsid w:val="005E3735"/>
    <w:rsid w:val="005E3CF8"/>
    <w:rsid w:val="005E444E"/>
    <w:rsid w:val="005E4ACA"/>
    <w:rsid w:val="005E56CD"/>
    <w:rsid w:val="005E6C7E"/>
    <w:rsid w:val="005E6D20"/>
    <w:rsid w:val="005E71C2"/>
    <w:rsid w:val="005E7281"/>
    <w:rsid w:val="005E756C"/>
    <w:rsid w:val="005E7860"/>
    <w:rsid w:val="005E78D2"/>
    <w:rsid w:val="005F1312"/>
    <w:rsid w:val="005F1C83"/>
    <w:rsid w:val="005F2BD7"/>
    <w:rsid w:val="005F2E17"/>
    <w:rsid w:val="005F3337"/>
    <w:rsid w:val="005F36BB"/>
    <w:rsid w:val="005F3A9E"/>
    <w:rsid w:val="005F47B4"/>
    <w:rsid w:val="005F4E17"/>
    <w:rsid w:val="005F508C"/>
    <w:rsid w:val="005F511A"/>
    <w:rsid w:val="005F57A9"/>
    <w:rsid w:val="005F6FF8"/>
    <w:rsid w:val="005F6FFE"/>
    <w:rsid w:val="005F727C"/>
    <w:rsid w:val="005F7888"/>
    <w:rsid w:val="005F7939"/>
    <w:rsid w:val="00600556"/>
    <w:rsid w:val="006025AB"/>
    <w:rsid w:val="00602AC6"/>
    <w:rsid w:val="006033F0"/>
    <w:rsid w:val="00603427"/>
    <w:rsid w:val="00603450"/>
    <w:rsid w:val="0060464D"/>
    <w:rsid w:val="00604661"/>
    <w:rsid w:val="00605029"/>
    <w:rsid w:val="00605636"/>
    <w:rsid w:val="006074CA"/>
    <w:rsid w:val="00607AD8"/>
    <w:rsid w:val="00610E6D"/>
    <w:rsid w:val="00612825"/>
    <w:rsid w:val="00613895"/>
    <w:rsid w:val="006140D7"/>
    <w:rsid w:val="00614CAD"/>
    <w:rsid w:val="0061521C"/>
    <w:rsid w:val="006157B2"/>
    <w:rsid w:val="006157FD"/>
    <w:rsid w:val="00615C56"/>
    <w:rsid w:val="00615FF8"/>
    <w:rsid w:val="00616011"/>
    <w:rsid w:val="00616055"/>
    <w:rsid w:val="00616BDA"/>
    <w:rsid w:val="00616CA1"/>
    <w:rsid w:val="00616DF1"/>
    <w:rsid w:val="006172A9"/>
    <w:rsid w:val="0061731F"/>
    <w:rsid w:val="00617FC1"/>
    <w:rsid w:val="0062078B"/>
    <w:rsid w:val="00620853"/>
    <w:rsid w:val="00620E63"/>
    <w:rsid w:val="006211C9"/>
    <w:rsid w:val="006212E6"/>
    <w:rsid w:val="006213F9"/>
    <w:rsid w:val="006218BC"/>
    <w:rsid w:val="00622788"/>
    <w:rsid w:val="006231A7"/>
    <w:rsid w:val="00623441"/>
    <w:rsid w:val="00624716"/>
    <w:rsid w:val="00624CAC"/>
    <w:rsid w:val="006252B7"/>
    <w:rsid w:val="00625429"/>
    <w:rsid w:val="00625A62"/>
    <w:rsid w:val="006264B5"/>
    <w:rsid w:val="00626713"/>
    <w:rsid w:val="006269F1"/>
    <w:rsid w:val="006270E7"/>
    <w:rsid w:val="00627DBA"/>
    <w:rsid w:val="00627EE1"/>
    <w:rsid w:val="00630034"/>
    <w:rsid w:val="0063122D"/>
    <w:rsid w:val="00631786"/>
    <w:rsid w:val="00632859"/>
    <w:rsid w:val="00632CEC"/>
    <w:rsid w:val="006330C8"/>
    <w:rsid w:val="00633185"/>
    <w:rsid w:val="0063348D"/>
    <w:rsid w:val="00633DB7"/>
    <w:rsid w:val="00633F0E"/>
    <w:rsid w:val="0063440A"/>
    <w:rsid w:val="00635714"/>
    <w:rsid w:val="00635DEC"/>
    <w:rsid w:val="006374E1"/>
    <w:rsid w:val="006379BB"/>
    <w:rsid w:val="00637B1B"/>
    <w:rsid w:val="00637D8E"/>
    <w:rsid w:val="00637E9E"/>
    <w:rsid w:val="00640F93"/>
    <w:rsid w:val="00641458"/>
    <w:rsid w:val="00643626"/>
    <w:rsid w:val="006439EF"/>
    <w:rsid w:val="00644526"/>
    <w:rsid w:val="00644543"/>
    <w:rsid w:val="00644ACF"/>
    <w:rsid w:val="00644DA1"/>
    <w:rsid w:val="006458CF"/>
    <w:rsid w:val="006459A1"/>
    <w:rsid w:val="006468F2"/>
    <w:rsid w:val="00646F1C"/>
    <w:rsid w:val="0064708F"/>
    <w:rsid w:val="006475D3"/>
    <w:rsid w:val="00650EF6"/>
    <w:rsid w:val="00651242"/>
    <w:rsid w:val="0065129A"/>
    <w:rsid w:val="00651A10"/>
    <w:rsid w:val="00651CF0"/>
    <w:rsid w:val="0065221F"/>
    <w:rsid w:val="00652C3B"/>
    <w:rsid w:val="00653B97"/>
    <w:rsid w:val="00654BFE"/>
    <w:rsid w:val="00655441"/>
    <w:rsid w:val="00655822"/>
    <w:rsid w:val="00655BCE"/>
    <w:rsid w:val="00656353"/>
    <w:rsid w:val="0065635A"/>
    <w:rsid w:val="0065646D"/>
    <w:rsid w:val="006565F5"/>
    <w:rsid w:val="00656658"/>
    <w:rsid w:val="00656B5C"/>
    <w:rsid w:val="00657F70"/>
    <w:rsid w:val="0066030F"/>
    <w:rsid w:val="00660CC8"/>
    <w:rsid w:val="00661226"/>
    <w:rsid w:val="006618C0"/>
    <w:rsid w:val="006618F7"/>
    <w:rsid w:val="006624C8"/>
    <w:rsid w:val="006632CC"/>
    <w:rsid w:val="006637D2"/>
    <w:rsid w:val="00663A05"/>
    <w:rsid w:val="00663AF2"/>
    <w:rsid w:val="006641E6"/>
    <w:rsid w:val="00664641"/>
    <w:rsid w:val="006646DC"/>
    <w:rsid w:val="00664A77"/>
    <w:rsid w:val="00664C9F"/>
    <w:rsid w:val="00664E77"/>
    <w:rsid w:val="00664F50"/>
    <w:rsid w:val="00665FAB"/>
    <w:rsid w:val="006668FC"/>
    <w:rsid w:val="00666A2C"/>
    <w:rsid w:val="00666B97"/>
    <w:rsid w:val="00667D76"/>
    <w:rsid w:val="00670179"/>
    <w:rsid w:val="00670340"/>
    <w:rsid w:val="00670C38"/>
    <w:rsid w:val="0067118D"/>
    <w:rsid w:val="006718BC"/>
    <w:rsid w:val="0067278A"/>
    <w:rsid w:val="006728C1"/>
    <w:rsid w:val="006729C7"/>
    <w:rsid w:val="006739B1"/>
    <w:rsid w:val="00675068"/>
    <w:rsid w:val="006754B6"/>
    <w:rsid w:val="0067590A"/>
    <w:rsid w:val="00675EC2"/>
    <w:rsid w:val="00675F43"/>
    <w:rsid w:val="00676553"/>
    <w:rsid w:val="0067692A"/>
    <w:rsid w:val="00677D83"/>
    <w:rsid w:val="00680A3B"/>
    <w:rsid w:val="00681029"/>
    <w:rsid w:val="0068184C"/>
    <w:rsid w:val="006830A6"/>
    <w:rsid w:val="006838D3"/>
    <w:rsid w:val="00686276"/>
    <w:rsid w:val="00686662"/>
    <w:rsid w:val="006928AC"/>
    <w:rsid w:val="00692B66"/>
    <w:rsid w:val="00693345"/>
    <w:rsid w:val="00693F13"/>
    <w:rsid w:val="00695A20"/>
    <w:rsid w:val="00695CF5"/>
    <w:rsid w:val="00695FA3"/>
    <w:rsid w:val="00696326"/>
    <w:rsid w:val="0069654E"/>
    <w:rsid w:val="00697474"/>
    <w:rsid w:val="00697889"/>
    <w:rsid w:val="00697A25"/>
    <w:rsid w:val="006A0ADF"/>
    <w:rsid w:val="006A0D08"/>
    <w:rsid w:val="006A10D1"/>
    <w:rsid w:val="006A17DC"/>
    <w:rsid w:val="006A228D"/>
    <w:rsid w:val="006A22C1"/>
    <w:rsid w:val="006A251F"/>
    <w:rsid w:val="006A2806"/>
    <w:rsid w:val="006A2E6D"/>
    <w:rsid w:val="006A422B"/>
    <w:rsid w:val="006A4E1C"/>
    <w:rsid w:val="006A505F"/>
    <w:rsid w:val="006A5584"/>
    <w:rsid w:val="006A66C7"/>
    <w:rsid w:val="006A765C"/>
    <w:rsid w:val="006A79CD"/>
    <w:rsid w:val="006A7D35"/>
    <w:rsid w:val="006A7F54"/>
    <w:rsid w:val="006B0300"/>
    <w:rsid w:val="006B0A21"/>
    <w:rsid w:val="006B1422"/>
    <w:rsid w:val="006B1635"/>
    <w:rsid w:val="006B16EB"/>
    <w:rsid w:val="006B1B37"/>
    <w:rsid w:val="006B24CC"/>
    <w:rsid w:val="006B308C"/>
    <w:rsid w:val="006B38FB"/>
    <w:rsid w:val="006B39AE"/>
    <w:rsid w:val="006B3BE8"/>
    <w:rsid w:val="006B4862"/>
    <w:rsid w:val="006B48E0"/>
    <w:rsid w:val="006B62C1"/>
    <w:rsid w:val="006B7299"/>
    <w:rsid w:val="006B7A26"/>
    <w:rsid w:val="006B7B09"/>
    <w:rsid w:val="006C0185"/>
    <w:rsid w:val="006C155F"/>
    <w:rsid w:val="006C15CC"/>
    <w:rsid w:val="006C23D3"/>
    <w:rsid w:val="006C2B27"/>
    <w:rsid w:val="006C2CC9"/>
    <w:rsid w:val="006C2E0B"/>
    <w:rsid w:val="006C32C6"/>
    <w:rsid w:val="006C3FBA"/>
    <w:rsid w:val="006C449A"/>
    <w:rsid w:val="006C46F4"/>
    <w:rsid w:val="006C4840"/>
    <w:rsid w:val="006C4993"/>
    <w:rsid w:val="006C5850"/>
    <w:rsid w:val="006C59B1"/>
    <w:rsid w:val="006C627B"/>
    <w:rsid w:val="006C735A"/>
    <w:rsid w:val="006C7C55"/>
    <w:rsid w:val="006C7D13"/>
    <w:rsid w:val="006C7E90"/>
    <w:rsid w:val="006D07DA"/>
    <w:rsid w:val="006D112C"/>
    <w:rsid w:val="006D11E7"/>
    <w:rsid w:val="006D2E8D"/>
    <w:rsid w:val="006D2E99"/>
    <w:rsid w:val="006D2F69"/>
    <w:rsid w:val="006D30F0"/>
    <w:rsid w:val="006D32ED"/>
    <w:rsid w:val="006D36F1"/>
    <w:rsid w:val="006D3A9B"/>
    <w:rsid w:val="006D42A8"/>
    <w:rsid w:val="006D4936"/>
    <w:rsid w:val="006D4ED0"/>
    <w:rsid w:val="006D55BD"/>
    <w:rsid w:val="006D5DFF"/>
    <w:rsid w:val="006D6080"/>
    <w:rsid w:val="006D66A2"/>
    <w:rsid w:val="006D78BE"/>
    <w:rsid w:val="006D79E0"/>
    <w:rsid w:val="006D7A87"/>
    <w:rsid w:val="006D7E6F"/>
    <w:rsid w:val="006E004C"/>
    <w:rsid w:val="006E1ACD"/>
    <w:rsid w:val="006E1FC3"/>
    <w:rsid w:val="006E27CA"/>
    <w:rsid w:val="006E2BAA"/>
    <w:rsid w:val="006E2D2B"/>
    <w:rsid w:val="006E3342"/>
    <w:rsid w:val="006E4B37"/>
    <w:rsid w:val="006E5018"/>
    <w:rsid w:val="006E5427"/>
    <w:rsid w:val="006E57E0"/>
    <w:rsid w:val="006E5F61"/>
    <w:rsid w:val="006E640D"/>
    <w:rsid w:val="006E6706"/>
    <w:rsid w:val="006E6D38"/>
    <w:rsid w:val="006E70A3"/>
    <w:rsid w:val="006E788D"/>
    <w:rsid w:val="006F0CC7"/>
    <w:rsid w:val="006F13C2"/>
    <w:rsid w:val="006F1539"/>
    <w:rsid w:val="006F1B25"/>
    <w:rsid w:val="006F26C8"/>
    <w:rsid w:val="006F31A1"/>
    <w:rsid w:val="006F357C"/>
    <w:rsid w:val="006F3CD1"/>
    <w:rsid w:val="006F3F31"/>
    <w:rsid w:val="006F3F40"/>
    <w:rsid w:val="006F41A4"/>
    <w:rsid w:val="006F42C2"/>
    <w:rsid w:val="006F42FE"/>
    <w:rsid w:val="006F43B0"/>
    <w:rsid w:val="006F52F2"/>
    <w:rsid w:val="006F595D"/>
    <w:rsid w:val="006F5B51"/>
    <w:rsid w:val="006F5B8B"/>
    <w:rsid w:val="006F5DB9"/>
    <w:rsid w:val="006F6596"/>
    <w:rsid w:val="00700353"/>
    <w:rsid w:val="007017A7"/>
    <w:rsid w:val="007024F6"/>
    <w:rsid w:val="00703832"/>
    <w:rsid w:val="00703990"/>
    <w:rsid w:val="00704271"/>
    <w:rsid w:val="00704446"/>
    <w:rsid w:val="0070487F"/>
    <w:rsid w:val="007049DC"/>
    <w:rsid w:val="00704A2D"/>
    <w:rsid w:val="00704B6C"/>
    <w:rsid w:val="00704E96"/>
    <w:rsid w:val="00704F10"/>
    <w:rsid w:val="00705111"/>
    <w:rsid w:val="00705C59"/>
    <w:rsid w:val="007068C2"/>
    <w:rsid w:val="00707322"/>
    <w:rsid w:val="0070747F"/>
    <w:rsid w:val="007077F4"/>
    <w:rsid w:val="0070798D"/>
    <w:rsid w:val="00707B2B"/>
    <w:rsid w:val="007104FC"/>
    <w:rsid w:val="0071058D"/>
    <w:rsid w:val="00711122"/>
    <w:rsid w:val="00713C2F"/>
    <w:rsid w:val="00714AFA"/>
    <w:rsid w:val="00715278"/>
    <w:rsid w:val="007153A5"/>
    <w:rsid w:val="00715C69"/>
    <w:rsid w:val="00715EDD"/>
    <w:rsid w:val="007167E5"/>
    <w:rsid w:val="00716F97"/>
    <w:rsid w:val="0071752F"/>
    <w:rsid w:val="00717844"/>
    <w:rsid w:val="00717DDF"/>
    <w:rsid w:val="00720443"/>
    <w:rsid w:val="00720FCB"/>
    <w:rsid w:val="00721395"/>
    <w:rsid w:val="0072140E"/>
    <w:rsid w:val="00721647"/>
    <w:rsid w:val="007222F0"/>
    <w:rsid w:val="00722763"/>
    <w:rsid w:val="00723046"/>
    <w:rsid w:val="00723076"/>
    <w:rsid w:val="007232F9"/>
    <w:rsid w:val="00723AB1"/>
    <w:rsid w:val="00724AFB"/>
    <w:rsid w:val="00724D86"/>
    <w:rsid w:val="00724F13"/>
    <w:rsid w:val="007250EF"/>
    <w:rsid w:val="00725268"/>
    <w:rsid w:val="007258C6"/>
    <w:rsid w:val="00725D04"/>
    <w:rsid w:val="007269FB"/>
    <w:rsid w:val="0072782D"/>
    <w:rsid w:val="0072799A"/>
    <w:rsid w:val="007306B8"/>
    <w:rsid w:val="007327A0"/>
    <w:rsid w:val="00732C41"/>
    <w:rsid w:val="00732FE8"/>
    <w:rsid w:val="007336FD"/>
    <w:rsid w:val="007339CF"/>
    <w:rsid w:val="00733C82"/>
    <w:rsid w:val="00734318"/>
    <w:rsid w:val="00734361"/>
    <w:rsid w:val="0073436F"/>
    <w:rsid w:val="00734476"/>
    <w:rsid w:val="007350FE"/>
    <w:rsid w:val="007353B3"/>
    <w:rsid w:val="00735AA3"/>
    <w:rsid w:val="00735EA4"/>
    <w:rsid w:val="00736BFD"/>
    <w:rsid w:val="00736F4D"/>
    <w:rsid w:val="0073780A"/>
    <w:rsid w:val="00740109"/>
    <w:rsid w:val="00740284"/>
    <w:rsid w:val="00740713"/>
    <w:rsid w:val="00740E1B"/>
    <w:rsid w:val="007410C8"/>
    <w:rsid w:val="00741478"/>
    <w:rsid w:val="007415A8"/>
    <w:rsid w:val="00741ABC"/>
    <w:rsid w:val="00741C6E"/>
    <w:rsid w:val="00741D94"/>
    <w:rsid w:val="0074220E"/>
    <w:rsid w:val="00742268"/>
    <w:rsid w:val="00742281"/>
    <w:rsid w:val="00742E79"/>
    <w:rsid w:val="00743274"/>
    <w:rsid w:val="007443EC"/>
    <w:rsid w:val="007447AC"/>
    <w:rsid w:val="0074516D"/>
    <w:rsid w:val="00746CC6"/>
    <w:rsid w:val="0074731E"/>
    <w:rsid w:val="0074758B"/>
    <w:rsid w:val="00747C08"/>
    <w:rsid w:val="00747CA5"/>
    <w:rsid w:val="00750F3B"/>
    <w:rsid w:val="0075137D"/>
    <w:rsid w:val="00751461"/>
    <w:rsid w:val="00752C4A"/>
    <w:rsid w:val="007536EB"/>
    <w:rsid w:val="00753FDB"/>
    <w:rsid w:val="00754570"/>
    <w:rsid w:val="00756D14"/>
    <w:rsid w:val="00757B09"/>
    <w:rsid w:val="00757F18"/>
    <w:rsid w:val="00760208"/>
    <w:rsid w:val="00760B1F"/>
    <w:rsid w:val="00761ACC"/>
    <w:rsid w:val="00761BCB"/>
    <w:rsid w:val="0076206F"/>
    <w:rsid w:val="0076256E"/>
    <w:rsid w:val="0076293C"/>
    <w:rsid w:val="00762B04"/>
    <w:rsid w:val="00763143"/>
    <w:rsid w:val="007643CC"/>
    <w:rsid w:val="00765637"/>
    <w:rsid w:val="00765B98"/>
    <w:rsid w:val="00766281"/>
    <w:rsid w:val="0076668D"/>
    <w:rsid w:val="007668B9"/>
    <w:rsid w:val="00766F23"/>
    <w:rsid w:val="0076793D"/>
    <w:rsid w:val="00770A90"/>
    <w:rsid w:val="00770EF6"/>
    <w:rsid w:val="00771045"/>
    <w:rsid w:val="00772743"/>
    <w:rsid w:val="00772AEE"/>
    <w:rsid w:val="00772D4A"/>
    <w:rsid w:val="00772F34"/>
    <w:rsid w:val="00773529"/>
    <w:rsid w:val="00773BBA"/>
    <w:rsid w:val="00774EC0"/>
    <w:rsid w:val="00775E7B"/>
    <w:rsid w:val="007760BB"/>
    <w:rsid w:val="00776476"/>
    <w:rsid w:val="007766F5"/>
    <w:rsid w:val="00777051"/>
    <w:rsid w:val="00777662"/>
    <w:rsid w:val="00777772"/>
    <w:rsid w:val="00780994"/>
    <w:rsid w:val="0078121B"/>
    <w:rsid w:val="00781DBE"/>
    <w:rsid w:val="00781E42"/>
    <w:rsid w:val="00783CE2"/>
    <w:rsid w:val="007841B5"/>
    <w:rsid w:val="00784565"/>
    <w:rsid w:val="00784A95"/>
    <w:rsid w:val="007863A6"/>
    <w:rsid w:val="00786664"/>
    <w:rsid w:val="00787161"/>
    <w:rsid w:val="00787177"/>
    <w:rsid w:val="0078743C"/>
    <w:rsid w:val="00787613"/>
    <w:rsid w:val="0078786D"/>
    <w:rsid w:val="00790880"/>
    <w:rsid w:val="00790F62"/>
    <w:rsid w:val="00791654"/>
    <w:rsid w:val="00791843"/>
    <w:rsid w:val="00793332"/>
    <w:rsid w:val="00793CDF"/>
    <w:rsid w:val="00793ED6"/>
    <w:rsid w:val="00794678"/>
    <w:rsid w:val="00794D4D"/>
    <w:rsid w:val="007957DF"/>
    <w:rsid w:val="00795A5C"/>
    <w:rsid w:val="0079668F"/>
    <w:rsid w:val="00796769"/>
    <w:rsid w:val="007970A0"/>
    <w:rsid w:val="00797456"/>
    <w:rsid w:val="007A0DFF"/>
    <w:rsid w:val="007A1011"/>
    <w:rsid w:val="007A2546"/>
    <w:rsid w:val="007A27A4"/>
    <w:rsid w:val="007A2B69"/>
    <w:rsid w:val="007A36EE"/>
    <w:rsid w:val="007A3DD4"/>
    <w:rsid w:val="007A45CD"/>
    <w:rsid w:val="007A477D"/>
    <w:rsid w:val="007A4B46"/>
    <w:rsid w:val="007A4BCB"/>
    <w:rsid w:val="007A4BF6"/>
    <w:rsid w:val="007A4F6B"/>
    <w:rsid w:val="007A500F"/>
    <w:rsid w:val="007A55D1"/>
    <w:rsid w:val="007A5D52"/>
    <w:rsid w:val="007A69FC"/>
    <w:rsid w:val="007A6B76"/>
    <w:rsid w:val="007A74D5"/>
    <w:rsid w:val="007A762D"/>
    <w:rsid w:val="007A7EF1"/>
    <w:rsid w:val="007B068C"/>
    <w:rsid w:val="007B087F"/>
    <w:rsid w:val="007B0A74"/>
    <w:rsid w:val="007B0EC7"/>
    <w:rsid w:val="007B10B2"/>
    <w:rsid w:val="007B11C2"/>
    <w:rsid w:val="007B195D"/>
    <w:rsid w:val="007B195E"/>
    <w:rsid w:val="007B1AB6"/>
    <w:rsid w:val="007B233D"/>
    <w:rsid w:val="007B2439"/>
    <w:rsid w:val="007B274B"/>
    <w:rsid w:val="007B27C1"/>
    <w:rsid w:val="007B2F69"/>
    <w:rsid w:val="007B43CD"/>
    <w:rsid w:val="007B5B2C"/>
    <w:rsid w:val="007B6917"/>
    <w:rsid w:val="007B7014"/>
    <w:rsid w:val="007B7892"/>
    <w:rsid w:val="007B7AB6"/>
    <w:rsid w:val="007B7D85"/>
    <w:rsid w:val="007C1003"/>
    <w:rsid w:val="007C1238"/>
    <w:rsid w:val="007C1318"/>
    <w:rsid w:val="007C15E6"/>
    <w:rsid w:val="007C2014"/>
    <w:rsid w:val="007C2056"/>
    <w:rsid w:val="007C2E5D"/>
    <w:rsid w:val="007C322C"/>
    <w:rsid w:val="007C32D8"/>
    <w:rsid w:val="007C38B9"/>
    <w:rsid w:val="007C38C1"/>
    <w:rsid w:val="007C444B"/>
    <w:rsid w:val="007C44BE"/>
    <w:rsid w:val="007C454E"/>
    <w:rsid w:val="007C54EF"/>
    <w:rsid w:val="007C606F"/>
    <w:rsid w:val="007C656D"/>
    <w:rsid w:val="007C78DB"/>
    <w:rsid w:val="007C7C21"/>
    <w:rsid w:val="007D05EA"/>
    <w:rsid w:val="007D0862"/>
    <w:rsid w:val="007D08C9"/>
    <w:rsid w:val="007D099A"/>
    <w:rsid w:val="007D147F"/>
    <w:rsid w:val="007D2920"/>
    <w:rsid w:val="007D2A17"/>
    <w:rsid w:val="007D2FC7"/>
    <w:rsid w:val="007D3C67"/>
    <w:rsid w:val="007D4B87"/>
    <w:rsid w:val="007D519E"/>
    <w:rsid w:val="007D6E5B"/>
    <w:rsid w:val="007D70C4"/>
    <w:rsid w:val="007D7398"/>
    <w:rsid w:val="007E0143"/>
    <w:rsid w:val="007E0B40"/>
    <w:rsid w:val="007E0BBC"/>
    <w:rsid w:val="007E16EB"/>
    <w:rsid w:val="007E2248"/>
    <w:rsid w:val="007E247B"/>
    <w:rsid w:val="007E2534"/>
    <w:rsid w:val="007E289B"/>
    <w:rsid w:val="007E2B26"/>
    <w:rsid w:val="007E2D69"/>
    <w:rsid w:val="007E3181"/>
    <w:rsid w:val="007E344C"/>
    <w:rsid w:val="007E4E6D"/>
    <w:rsid w:val="007E5E43"/>
    <w:rsid w:val="007E68E7"/>
    <w:rsid w:val="007E691A"/>
    <w:rsid w:val="007E699D"/>
    <w:rsid w:val="007E6A76"/>
    <w:rsid w:val="007E6B58"/>
    <w:rsid w:val="007F028C"/>
    <w:rsid w:val="007F035A"/>
    <w:rsid w:val="007F1053"/>
    <w:rsid w:val="007F10C1"/>
    <w:rsid w:val="007F13FC"/>
    <w:rsid w:val="007F14CB"/>
    <w:rsid w:val="007F1D29"/>
    <w:rsid w:val="007F226B"/>
    <w:rsid w:val="007F2BD5"/>
    <w:rsid w:val="007F35BF"/>
    <w:rsid w:val="007F49E5"/>
    <w:rsid w:val="007F50DF"/>
    <w:rsid w:val="007F53B8"/>
    <w:rsid w:val="007F65CB"/>
    <w:rsid w:val="007F6D59"/>
    <w:rsid w:val="0080024B"/>
    <w:rsid w:val="008007F0"/>
    <w:rsid w:val="0080193C"/>
    <w:rsid w:val="00801AE1"/>
    <w:rsid w:val="00802255"/>
    <w:rsid w:val="0080267E"/>
    <w:rsid w:val="00802F77"/>
    <w:rsid w:val="008031CE"/>
    <w:rsid w:val="00803A6A"/>
    <w:rsid w:val="008042B1"/>
    <w:rsid w:val="00805833"/>
    <w:rsid w:val="00805C8C"/>
    <w:rsid w:val="00805F88"/>
    <w:rsid w:val="008063D2"/>
    <w:rsid w:val="00806898"/>
    <w:rsid w:val="00806BE3"/>
    <w:rsid w:val="00807405"/>
    <w:rsid w:val="0080796A"/>
    <w:rsid w:val="00807BAC"/>
    <w:rsid w:val="00811096"/>
    <w:rsid w:val="00811842"/>
    <w:rsid w:val="00812348"/>
    <w:rsid w:val="008129A0"/>
    <w:rsid w:val="00812DE2"/>
    <w:rsid w:val="00813632"/>
    <w:rsid w:val="00813856"/>
    <w:rsid w:val="008138E4"/>
    <w:rsid w:val="008141F3"/>
    <w:rsid w:val="0081426C"/>
    <w:rsid w:val="0081485B"/>
    <w:rsid w:val="00814990"/>
    <w:rsid w:val="00814A95"/>
    <w:rsid w:val="00814CF2"/>
    <w:rsid w:val="00814F4B"/>
    <w:rsid w:val="00815AD8"/>
    <w:rsid w:val="008165C2"/>
    <w:rsid w:val="00816D58"/>
    <w:rsid w:val="0081707F"/>
    <w:rsid w:val="00817286"/>
    <w:rsid w:val="008174D9"/>
    <w:rsid w:val="008175D9"/>
    <w:rsid w:val="00820892"/>
    <w:rsid w:val="008210A7"/>
    <w:rsid w:val="00821BD0"/>
    <w:rsid w:val="0082337B"/>
    <w:rsid w:val="0082390E"/>
    <w:rsid w:val="0082469E"/>
    <w:rsid w:val="00824719"/>
    <w:rsid w:val="008249E5"/>
    <w:rsid w:val="00824E78"/>
    <w:rsid w:val="008250C2"/>
    <w:rsid w:val="00825477"/>
    <w:rsid w:val="00826584"/>
    <w:rsid w:val="00826A5A"/>
    <w:rsid w:val="00826CA1"/>
    <w:rsid w:val="00826EF2"/>
    <w:rsid w:val="00827201"/>
    <w:rsid w:val="00827609"/>
    <w:rsid w:val="008278E6"/>
    <w:rsid w:val="00827937"/>
    <w:rsid w:val="00827EE0"/>
    <w:rsid w:val="00827F78"/>
    <w:rsid w:val="00827FE1"/>
    <w:rsid w:val="00827FF7"/>
    <w:rsid w:val="00830CD6"/>
    <w:rsid w:val="008313B7"/>
    <w:rsid w:val="00831492"/>
    <w:rsid w:val="00831EA0"/>
    <w:rsid w:val="008326D3"/>
    <w:rsid w:val="00832D01"/>
    <w:rsid w:val="00833125"/>
    <w:rsid w:val="008333DF"/>
    <w:rsid w:val="0083416F"/>
    <w:rsid w:val="00834745"/>
    <w:rsid w:val="00834B01"/>
    <w:rsid w:val="00834EAB"/>
    <w:rsid w:val="00835895"/>
    <w:rsid w:val="00835BD2"/>
    <w:rsid w:val="0083699C"/>
    <w:rsid w:val="00837487"/>
    <w:rsid w:val="008376C1"/>
    <w:rsid w:val="008377BF"/>
    <w:rsid w:val="0084050B"/>
    <w:rsid w:val="00840764"/>
    <w:rsid w:val="008411AD"/>
    <w:rsid w:val="00841C39"/>
    <w:rsid w:val="00841F9C"/>
    <w:rsid w:val="0084206F"/>
    <w:rsid w:val="00842CF6"/>
    <w:rsid w:val="00842EBA"/>
    <w:rsid w:val="008431AD"/>
    <w:rsid w:val="008433D8"/>
    <w:rsid w:val="00843DC8"/>
    <w:rsid w:val="008441FA"/>
    <w:rsid w:val="00844432"/>
    <w:rsid w:val="008446E6"/>
    <w:rsid w:val="00844B1E"/>
    <w:rsid w:val="00844B82"/>
    <w:rsid w:val="00845F6D"/>
    <w:rsid w:val="00846266"/>
    <w:rsid w:val="008463DA"/>
    <w:rsid w:val="00846557"/>
    <w:rsid w:val="00846718"/>
    <w:rsid w:val="008467EC"/>
    <w:rsid w:val="008470EB"/>
    <w:rsid w:val="00850563"/>
    <w:rsid w:val="0085060B"/>
    <w:rsid w:val="0085070F"/>
    <w:rsid w:val="00850AAE"/>
    <w:rsid w:val="0085290D"/>
    <w:rsid w:val="00852EA7"/>
    <w:rsid w:val="00853FC4"/>
    <w:rsid w:val="00854CDB"/>
    <w:rsid w:val="00855285"/>
    <w:rsid w:val="008561C3"/>
    <w:rsid w:val="00856330"/>
    <w:rsid w:val="008572D9"/>
    <w:rsid w:val="008611A9"/>
    <w:rsid w:val="00861A15"/>
    <w:rsid w:val="00861F4F"/>
    <w:rsid w:val="0086251F"/>
    <w:rsid w:val="00862C73"/>
    <w:rsid w:val="00862E2E"/>
    <w:rsid w:val="00863131"/>
    <w:rsid w:val="00863961"/>
    <w:rsid w:val="0086543E"/>
    <w:rsid w:val="00865704"/>
    <w:rsid w:val="00866671"/>
    <w:rsid w:val="00866D67"/>
    <w:rsid w:val="00867383"/>
    <w:rsid w:val="00867664"/>
    <w:rsid w:val="008702F1"/>
    <w:rsid w:val="008706CE"/>
    <w:rsid w:val="0087134F"/>
    <w:rsid w:val="00871B0B"/>
    <w:rsid w:val="00873E09"/>
    <w:rsid w:val="008740B1"/>
    <w:rsid w:val="00874651"/>
    <w:rsid w:val="0087525E"/>
    <w:rsid w:val="00875604"/>
    <w:rsid w:val="008759A0"/>
    <w:rsid w:val="00876059"/>
    <w:rsid w:val="00876CCD"/>
    <w:rsid w:val="00876D05"/>
    <w:rsid w:val="00876E93"/>
    <w:rsid w:val="00877153"/>
    <w:rsid w:val="008774E8"/>
    <w:rsid w:val="00877B7C"/>
    <w:rsid w:val="00877E7B"/>
    <w:rsid w:val="008800BC"/>
    <w:rsid w:val="00880969"/>
    <w:rsid w:val="00880E75"/>
    <w:rsid w:val="0088103F"/>
    <w:rsid w:val="0088119A"/>
    <w:rsid w:val="008816D0"/>
    <w:rsid w:val="008826B5"/>
    <w:rsid w:val="00882875"/>
    <w:rsid w:val="00883104"/>
    <w:rsid w:val="00883C41"/>
    <w:rsid w:val="00884017"/>
    <w:rsid w:val="00884BEF"/>
    <w:rsid w:val="00884E2C"/>
    <w:rsid w:val="008852CB"/>
    <w:rsid w:val="00886664"/>
    <w:rsid w:val="00886E0D"/>
    <w:rsid w:val="00887313"/>
    <w:rsid w:val="0088774A"/>
    <w:rsid w:val="00887BE4"/>
    <w:rsid w:val="008905AE"/>
    <w:rsid w:val="00890995"/>
    <w:rsid w:val="00890BFB"/>
    <w:rsid w:val="00891035"/>
    <w:rsid w:val="008912CE"/>
    <w:rsid w:val="008913F1"/>
    <w:rsid w:val="00892752"/>
    <w:rsid w:val="008929F1"/>
    <w:rsid w:val="00893CB4"/>
    <w:rsid w:val="00894A17"/>
    <w:rsid w:val="008952EF"/>
    <w:rsid w:val="00895A23"/>
    <w:rsid w:val="00895A87"/>
    <w:rsid w:val="00895C41"/>
    <w:rsid w:val="00896EF6"/>
    <w:rsid w:val="00897F0F"/>
    <w:rsid w:val="008A0E2F"/>
    <w:rsid w:val="008A10BC"/>
    <w:rsid w:val="008A17B7"/>
    <w:rsid w:val="008A2069"/>
    <w:rsid w:val="008A21D6"/>
    <w:rsid w:val="008A22F3"/>
    <w:rsid w:val="008A37BD"/>
    <w:rsid w:val="008A4591"/>
    <w:rsid w:val="008A4F1C"/>
    <w:rsid w:val="008A5244"/>
    <w:rsid w:val="008A5656"/>
    <w:rsid w:val="008A5999"/>
    <w:rsid w:val="008A5B11"/>
    <w:rsid w:val="008A60DF"/>
    <w:rsid w:val="008A618B"/>
    <w:rsid w:val="008A6440"/>
    <w:rsid w:val="008A6BED"/>
    <w:rsid w:val="008A6DDB"/>
    <w:rsid w:val="008A6F49"/>
    <w:rsid w:val="008A72B7"/>
    <w:rsid w:val="008B0E94"/>
    <w:rsid w:val="008B0EA9"/>
    <w:rsid w:val="008B13A5"/>
    <w:rsid w:val="008B1A08"/>
    <w:rsid w:val="008B1E00"/>
    <w:rsid w:val="008B1FEC"/>
    <w:rsid w:val="008B213F"/>
    <w:rsid w:val="008B2184"/>
    <w:rsid w:val="008B228F"/>
    <w:rsid w:val="008B2365"/>
    <w:rsid w:val="008B2679"/>
    <w:rsid w:val="008B34F4"/>
    <w:rsid w:val="008B4254"/>
    <w:rsid w:val="008B4AE6"/>
    <w:rsid w:val="008B4BCD"/>
    <w:rsid w:val="008B5781"/>
    <w:rsid w:val="008B59DB"/>
    <w:rsid w:val="008B5AC6"/>
    <w:rsid w:val="008B5B33"/>
    <w:rsid w:val="008B7881"/>
    <w:rsid w:val="008B7B08"/>
    <w:rsid w:val="008B7C19"/>
    <w:rsid w:val="008C06F9"/>
    <w:rsid w:val="008C345B"/>
    <w:rsid w:val="008C3707"/>
    <w:rsid w:val="008C45B7"/>
    <w:rsid w:val="008C47E3"/>
    <w:rsid w:val="008C52DC"/>
    <w:rsid w:val="008C58B0"/>
    <w:rsid w:val="008C5CC0"/>
    <w:rsid w:val="008C6003"/>
    <w:rsid w:val="008C66EA"/>
    <w:rsid w:val="008C69FE"/>
    <w:rsid w:val="008C6A4D"/>
    <w:rsid w:val="008C739B"/>
    <w:rsid w:val="008C73C3"/>
    <w:rsid w:val="008D04F3"/>
    <w:rsid w:val="008D1DC9"/>
    <w:rsid w:val="008D2150"/>
    <w:rsid w:val="008D22CF"/>
    <w:rsid w:val="008D2484"/>
    <w:rsid w:val="008D2CAB"/>
    <w:rsid w:val="008D2F3E"/>
    <w:rsid w:val="008D35D3"/>
    <w:rsid w:val="008D461D"/>
    <w:rsid w:val="008D49E1"/>
    <w:rsid w:val="008D4A36"/>
    <w:rsid w:val="008D4D00"/>
    <w:rsid w:val="008D4D2D"/>
    <w:rsid w:val="008D5CCA"/>
    <w:rsid w:val="008D5DA1"/>
    <w:rsid w:val="008D6808"/>
    <w:rsid w:val="008D68F6"/>
    <w:rsid w:val="008D70B9"/>
    <w:rsid w:val="008D7AB6"/>
    <w:rsid w:val="008D7BD8"/>
    <w:rsid w:val="008D7CBD"/>
    <w:rsid w:val="008D7FDC"/>
    <w:rsid w:val="008E01EE"/>
    <w:rsid w:val="008E0201"/>
    <w:rsid w:val="008E0AF3"/>
    <w:rsid w:val="008E0BB9"/>
    <w:rsid w:val="008E0EFF"/>
    <w:rsid w:val="008E1C72"/>
    <w:rsid w:val="008E37A7"/>
    <w:rsid w:val="008E3A09"/>
    <w:rsid w:val="008E3BB7"/>
    <w:rsid w:val="008E3E92"/>
    <w:rsid w:val="008E3FE3"/>
    <w:rsid w:val="008E4013"/>
    <w:rsid w:val="008E45DF"/>
    <w:rsid w:val="008E46FF"/>
    <w:rsid w:val="008E4A82"/>
    <w:rsid w:val="008E4EBC"/>
    <w:rsid w:val="008E4F76"/>
    <w:rsid w:val="008E583A"/>
    <w:rsid w:val="008E5E16"/>
    <w:rsid w:val="008E60E9"/>
    <w:rsid w:val="008E67AA"/>
    <w:rsid w:val="008E6E0E"/>
    <w:rsid w:val="008E6FC5"/>
    <w:rsid w:val="008E707E"/>
    <w:rsid w:val="008E7D16"/>
    <w:rsid w:val="008F09FF"/>
    <w:rsid w:val="008F1005"/>
    <w:rsid w:val="008F145B"/>
    <w:rsid w:val="008F19CA"/>
    <w:rsid w:val="008F1D51"/>
    <w:rsid w:val="008F2329"/>
    <w:rsid w:val="008F26D9"/>
    <w:rsid w:val="008F4254"/>
    <w:rsid w:val="008F4C0F"/>
    <w:rsid w:val="008F5580"/>
    <w:rsid w:val="008F6D64"/>
    <w:rsid w:val="008F6E4E"/>
    <w:rsid w:val="008F77B6"/>
    <w:rsid w:val="00902044"/>
    <w:rsid w:val="00902315"/>
    <w:rsid w:val="009024D1"/>
    <w:rsid w:val="009027AD"/>
    <w:rsid w:val="0090384C"/>
    <w:rsid w:val="00903A28"/>
    <w:rsid w:val="00903C86"/>
    <w:rsid w:val="00903FA0"/>
    <w:rsid w:val="00904306"/>
    <w:rsid w:val="00904553"/>
    <w:rsid w:val="0090509E"/>
    <w:rsid w:val="0090631C"/>
    <w:rsid w:val="009067D6"/>
    <w:rsid w:val="00906AB9"/>
    <w:rsid w:val="0090770B"/>
    <w:rsid w:val="00907961"/>
    <w:rsid w:val="00907BEC"/>
    <w:rsid w:val="00907F72"/>
    <w:rsid w:val="009109F0"/>
    <w:rsid w:val="00910A0C"/>
    <w:rsid w:val="00910B38"/>
    <w:rsid w:val="00910C29"/>
    <w:rsid w:val="0091113B"/>
    <w:rsid w:val="009119E3"/>
    <w:rsid w:val="00911B46"/>
    <w:rsid w:val="00911E63"/>
    <w:rsid w:val="0091216F"/>
    <w:rsid w:val="00912844"/>
    <w:rsid w:val="00912F11"/>
    <w:rsid w:val="00913147"/>
    <w:rsid w:val="00913A67"/>
    <w:rsid w:val="00914485"/>
    <w:rsid w:val="00914664"/>
    <w:rsid w:val="0091558C"/>
    <w:rsid w:val="00915F37"/>
    <w:rsid w:val="00916635"/>
    <w:rsid w:val="00917462"/>
    <w:rsid w:val="0091796A"/>
    <w:rsid w:val="00917ED7"/>
    <w:rsid w:val="00920644"/>
    <w:rsid w:val="00920C3F"/>
    <w:rsid w:val="00920DDC"/>
    <w:rsid w:val="00921479"/>
    <w:rsid w:val="00922023"/>
    <w:rsid w:val="009229E2"/>
    <w:rsid w:val="00922D91"/>
    <w:rsid w:val="009234D0"/>
    <w:rsid w:val="009245F8"/>
    <w:rsid w:val="00924FC0"/>
    <w:rsid w:val="00925F7C"/>
    <w:rsid w:val="0092617D"/>
    <w:rsid w:val="0092625D"/>
    <w:rsid w:val="00926E13"/>
    <w:rsid w:val="009271D6"/>
    <w:rsid w:val="009277C8"/>
    <w:rsid w:val="00927D3D"/>
    <w:rsid w:val="00927E5C"/>
    <w:rsid w:val="0093009B"/>
    <w:rsid w:val="0093013B"/>
    <w:rsid w:val="009305A9"/>
    <w:rsid w:val="00930DDF"/>
    <w:rsid w:val="00931EEA"/>
    <w:rsid w:val="00932192"/>
    <w:rsid w:val="00933C8B"/>
    <w:rsid w:val="00933D89"/>
    <w:rsid w:val="0093487B"/>
    <w:rsid w:val="00934C7D"/>
    <w:rsid w:val="00934C92"/>
    <w:rsid w:val="00934FBE"/>
    <w:rsid w:val="00935547"/>
    <w:rsid w:val="0093583C"/>
    <w:rsid w:val="00935D72"/>
    <w:rsid w:val="00936165"/>
    <w:rsid w:val="009408EC"/>
    <w:rsid w:val="00940985"/>
    <w:rsid w:val="00940DB6"/>
    <w:rsid w:val="00941E18"/>
    <w:rsid w:val="0094235C"/>
    <w:rsid w:val="00942900"/>
    <w:rsid w:val="00942C88"/>
    <w:rsid w:val="009431B0"/>
    <w:rsid w:val="0094355E"/>
    <w:rsid w:val="00943637"/>
    <w:rsid w:val="00945F0D"/>
    <w:rsid w:val="00945FC0"/>
    <w:rsid w:val="009466D5"/>
    <w:rsid w:val="0094721D"/>
    <w:rsid w:val="00947B8F"/>
    <w:rsid w:val="00950748"/>
    <w:rsid w:val="00950E5C"/>
    <w:rsid w:val="00951FB5"/>
    <w:rsid w:val="009529C3"/>
    <w:rsid w:val="00952C95"/>
    <w:rsid w:val="00952DD7"/>
    <w:rsid w:val="00953244"/>
    <w:rsid w:val="009533CC"/>
    <w:rsid w:val="009534AC"/>
    <w:rsid w:val="00953BEB"/>
    <w:rsid w:val="00953EB4"/>
    <w:rsid w:val="009540AD"/>
    <w:rsid w:val="0095429B"/>
    <w:rsid w:val="00955ACC"/>
    <w:rsid w:val="00955AD0"/>
    <w:rsid w:val="00955E66"/>
    <w:rsid w:val="00956035"/>
    <w:rsid w:val="00957EC3"/>
    <w:rsid w:val="00957EF9"/>
    <w:rsid w:val="00960367"/>
    <w:rsid w:val="009603CA"/>
    <w:rsid w:val="00960797"/>
    <w:rsid w:val="00960ABB"/>
    <w:rsid w:val="00960B8E"/>
    <w:rsid w:val="00960D1A"/>
    <w:rsid w:val="00960F7A"/>
    <w:rsid w:val="00961414"/>
    <w:rsid w:val="00961DAA"/>
    <w:rsid w:val="0096379F"/>
    <w:rsid w:val="00963BD9"/>
    <w:rsid w:val="009645CD"/>
    <w:rsid w:val="00964945"/>
    <w:rsid w:val="00964FC2"/>
    <w:rsid w:val="00965E0D"/>
    <w:rsid w:val="009671DC"/>
    <w:rsid w:val="00967B9B"/>
    <w:rsid w:val="0097004C"/>
    <w:rsid w:val="00970411"/>
    <w:rsid w:val="00970A29"/>
    <w:rsid w:val="00970DE8"/>
    <w:rsid w:val="00971203"/>
    <w:rsid w:val="009721A7"/>
    <w:rsid w:val="00973CDA"/>
    <w:rsid w:val="009746FE"/>
    <w:rsid w:val="00974B0C"/>
    <w:rsid w:val="00974B4E"/>
    <w:rsid w:val="00974B8F"/>
    <w:rsid w:val="00975217"/>
    <w:rsid w:val="00975807"/>
    <w:rsid w:val="0097642C"/>
    <w:rsid w:val="0097646E"/>
    <w:rsid w:val="0097660C"/>
    <w:rsid w:val="009769CC"/>
    <w:rsid w:val="00980188"/>
    <w:rsid w:val="009806E1"/>
    <w:rsid w:val="009808C2"/>
    <w:rsid w:val="00980A8B"/>
    <w:rsid w:val="00980C3A"/>
    <w:rsid w:val="00980E8A"/>
    <w:rsid w:val="009812B7"/>
    <w:rsid w:val="009818F9"/>
    <w:rsid w:val="00981F4A"/>
    <w:rsid w:val="009820CB"/>
    <w:rsid w:val="009822A2"/>
    <w:rsid w:val="00982479"/>
    <w:rsid w:val="00982765"/>
    <w:rsid w:val="0098291D"/>
    <w:rsid w:val="00982DFA"/>
    <w:rsid w:val="00982F8A"/>
    <w:rsid w:val="00983A01"/>
    <w:rsid w:val="00983A02"/>
    <w:rsid w:val="00983CC9"/>
    <w:rsid w:val="00984E21"/>
    <w:rsid w:val="009867E4"/>
    <w:rsid w:val="009868BA"/>
    <w:rsid w:val="00986BC4"/>
    <w:rsid w:val="0098714A"/>
    <w:rsid w:val="0098783B"/>
    <w:rsid w:val="00987C2B"/>
    <w:rsid w:val="009910C7"/>
    <w:rsid w:val="00991CFF"/>
    <w:rsid w:val="009925BF"/>
    <w:rsid w:val="009927A2"/>
    <w:rsid w:val="00992F4E"/>
    <w:rsid w:val="00993B5F"/>
    <w:rsid w:val="009947B9"/>
    <w:rsid w:val="00994E7C"/>
    <w:rsid w:val="00994EB9"/>
    <w:rsid w:val="00994FE0"/>
    <w:rsid w:val="00995152"/>
    <w:rsid w:val="00995579"/>
    <w:rsid w:val="00995FF1"/>
    <w:rsid w:val="00996024"/>
    <w:rsid w:val="00996669"/>
    <w:rsid w:val="00996C4C"/>
    <w:rsid w:val="009971CB"/>
    <w:rsid w:val="00997B98"/>
    <w:rsid w:val="00997DED"/>
    <w:rsid w:val="009A0684"/>
    <w:rsid w:val="009A069F"/>
    <w:rsid w:val="009A072B"/>
    <w:rsid w:val="009A17F7"/>
    <w:rsid w:val="009A1C39"/>
    <w:rsid w:val="009A3EE8"/>
    <w:rsid w:val="009A468A"/>
    <w:rsid w:val="009A480D"/>
    <w:rsid w:val="009A4883"/>
    <w:rsid w:val="009A4CE4"/>
    <w:rsid w:val="009A561B"/>
    <w:rsid w:val="009A5AFD"/>
    <w:rsid w:val="009A5CFF"/>
    <w:rsid w:val="009A6038"/>
    <w:rsid w:val="009A6269"/>
    <w:rsid w:val="009A6A5C"/>
    <w:rsid w:val="009A7354"/>
    <w:rsid w:val="009A785B"/>
    <w:rsid w:val="009A7DB4"/>
    <w:rsid w:val="009B120D"/>
    <w:rsid w:val="009B1BEC"/>
    <w:rsid w:val="009B31C8"/>
    <w:rsid w:val="009B3809"/>
    <w:rsid w:val="009B448C"/>
    <w:rsid w:val="009B4915"/>
    <w:rsid w:val="009B4BB4"/>
    <w:rsid w:val="009B51CF"/>
    <w:rsid w:val="009B6169"/>
    <w:rsid w:val="009B686C"/>
    <w:rsid w:val="009B7A5F"/>
    <w:rsid w:val="009B7B24"/>
    <w:rsid w:val="009B7EC8"/>
    <w:rsid w:val="009C1B80"/>
    <w:rsid w:val="009C1BB6"/>
    <w:rsid w:val="009C1DAA"/>
    <w:rsid w:val="009C1DBA"/>
    <w:rsid w:val="009C2575"/>
    <w:rsid w:val="009C269A"/>
    <w:rsid w:val="009C269F"/>
    <w:rsid w:val="009C2809"/>
    <w:rsid w:val="009C339E"/>
    <w:rsid w:val="009C3455"/>
    <w:rsid w:val="009C356B"/>
    <w:rsid w:val="009C3593"/>
    <w:rsid w:val="009C4759"/>
    <w:rsid w:val="009C499F"/>
    <w:rsid w:val="009C4AB0"/>
    <w:rsid w:val="009C4B0B"/>
    <w:rsid w:val="009C58E5"/>
    <w:rsid w:val="009C5D39"/>
    <w:rsid w:val="009C6747"/>
    <w:rsid w:val="009C6AF4"/>
    <w:rsid w:val="009C7906"/>
    <w:rsid w:val="009C7E81"/>
    <w:rsid w:val="009C7FAE"/>
    <w:rsid w:val="009D0083"/>
    <w:rsid w:val="009D0423"/>
    <w:rsid w:val="009D3840"/>
    <w:rsid w:val="009D3B11"/>
    <w:rsid w:val="009D3B15"/>
    <w:rsid w:val="009D4777"/>
    <w:rsid w:val="009D5173"/>
    <w:rsid w:val="009D5AF5"/>
    <w:rsid w:val="009D5B3D"/>
    <w:rsid w:val="009D7752"/>
    <w:rsid w:val="009E0BDB"/>
    <w:rsid w:val="009E0D2E"/>
    <w:rsid w:val="009E0F6A"/>
    <w:rsid w:val="009E1174"/>
    <w:rsid w:val="009E27A5"/>
    <w:rsid w:val="009E2A5C"/>
    <w:rsid w:val="009E2CE2"/>
    <w:rsid w:val="009E2D9F"/>
    <w:rsid w:val="009E3210"/>
    <w:rsid w:val="009E3364"/>
    <w:rsid w:val="009E3787"/>
    <w:rsid w:val="009E3A25"/>
    <w:rsid w:val="009E3D15"/>
    <w:rsid w:val="009E4400"/>
    <w:rsid w:val="009E4850"/>
    <w:rsid w:val="009E4A09"/>
    <w:rsid w:val="009E4E7C"/>
    <w:rsid w:val="009E610C"/>
    <w:rsid w:val="009E6E53"/>
    <w:rsid w:val="009E7A8C"/>
    <w:rsid w:val="009E7AEC"/>
    <w:rsid w:val="009F00E5"/>
    <w:rsid w:val="009F0347"/>
    <w:rsid w:val="009F083B"/>
    <w:rsid w:val="009F0ACD"/>
    <w:rsid w:val="009F1697"/>
    <w:rsid w:val="009F33AA"/>
    <w:rsid w:val="009F3AA5"/>
    <w:rsid w:val="009F4876"/>
    <w:rsid w:val="009F49B9"/>
    <w:rsid w:val="009F4A76"/>
    <w:rsid w:val="009F4C96"/>
    <w:rsid w:val="009F4E68"/>
    <w:rsid w:val="009F63DE"/>
    <w:rsid w:val="009F646F"/>
    <w:rsid w:val="009F6819"/>
    <w:rsid w:val="009F71CC"/>
    <w:rsid w:val="009F799C"/>
    <w:rsid w:val="00A00270"/>
    <w:rsid w:val="00A00DC7"/>
    <w:rsid w:val="00A00EB8"/>
    <w:rsid w:val="00A01183"/>
    <w:rsid w:val="00A01AE4"/>
    <w:rsid w:val="00A04133"/>
    <w:rsid w:val="00A042D2"/>
    <w:rsid w:val="00A04D34"/>
    <w:rsid w:val="00A04DD3"/>
    <w:rsid w:val="00A055A4"/>
    <w:rsid w:val="00A072C8"/>
    <w:rsid w:val="00A072DC"/>
    <w:rsid w:val="00A0744F"/>
    <w:rsid w:val="00A07CBA"/>
    <w:rsid w:val="00A1041E"/>
    <w:rsid w:val="00A1051E"/>
    <w:rsid w:val="00A12AE5"/>
    <w:rsid w:val="00A13CA4"/>
    <w:rsid w:val="00A1416C"/>
    <w:rsid w:val="00A14195"/>
    <w:rsid w:val="00A146A6"/>
    <w:rsid w:val="00A15053"/>
    <w:rsid w:val="00A15369"/>
    <w:rsid w:val="00A15A64"/>
    <w:rsid w:val="00A178CB"/>
    <w:rsid w:val="00A20579"/>
    <w:rsid w:val="00A20A44"/>
    <w:rsid w:val="00A20BE2"/>
    <w:rsid w:val="00A22246"/>
    <w:rsid w:val="00A22643"/>
    <w:rsid w:val="00A2281E"/>
    <w:rsid w:val="00A22BB9"/>
    <w:rsid w:val="00A24528"/>
    <w:rsid w:val="00A24994"/>
    <w:rsid w:val="00A25292"/>
    <w:rsid w:val="00A25CEA"/>
    <w:rsid w:val="00A2632E"/>
    <w:rsid w:val="00A26678"/>
    <w:rsid w:val="00A269EC"/>
    <w:rsid w:val="00A271D1"/>
    <w:rsid w:val="00A27EF6"/>
    <w:rsid w:val="00A303C4"/>
    <w:rsid w:val="00A319B5"/>
    <w:rsid w:val="00A31A7E"/>
    <w:rsid w:val="00A33796"/>
    <w:rsid w:val="00A33ABD"/>
    <w:rsid w:val="00A34C4E"/>
    <w:rsid w:val="00A34EA9"/>
    <w:rsid w:val="00A356A2"/>
    <w:rsid w:val="00A36278"/>
    <w:rsid w:val="00A3694B"/>
    <w:rsid w:val="00A36ACB"/>
    <w:rsid w:val="00A40065"/>
    <w:rsid w:val="00A400D3"/>
    <w:rsid w:val="00A4046E"/>
    <w:rsid w:val="00A405D3"/>
    <w:rsid w:val="00A4150E"/>
    <w:rsid w:val="00A41873"/>
    <w:rsid w:val="00A41DB8"/>
    <w:rsid w:val="00A41FC0"/>
    <w:rsid w:val="00A420EB"/>
    <w:rsid w:val="00A42206"/>
    <w:rsid w:val="00A43415"/>
    <w:rsid w:val="00A4414F"/>
    <w:rsid w:val="00A442BD"/>
    <w:rsid w:val="00A4451B"/>
    <w:rsid w:val="00A44687"/>
    <w:rsid w:val="00A449CF"/>
    <w:rsid w:val="00A451B7"/>
    <w:rsid w:val="00A46AA0"/>
    <w:rsid w:val="00A46BFA"/>
    <w:rsid w:val="00A470A8"/>
    <w:rsid w:val="00A47B39"/>
    <w:rsid w:val="00A50248"/>
    <w:rsid w:val="00A502EE"/>
    <w:rsid w:val="00A512DD"/>
    <w:rsid w:val="00A5162C"/>
    <w:rsid w:val="00A518BA"/>
    <w:rsid w:val="00A51C3D"/>
    <w:rsid w:val="00A51DEA"/>
    <w:rsid w:val="00A522AC"/>
    <w:rsid w:val="00A52991"/>
    <w:rsid w:val="00A537B1"/>
    <w:rsid w:val="00A551A7"/>
    <w:rsid w:val="00A5565E"/>
    <w:rsid w:val="00A56249"/>
    <w:rsid w:val="00A56998"/>
    <w:rsid w:val="00A56C9D"/>
    <w:rsid w:val="00A56D7C"/>
    <w:rsid w:val="00A5707F"/>
    <w:rsid w:val="00A571DE"/>
    <w:rsid w:val="00A60687"/>
    <w:rsid w:val="00A60BA0"/>
    <w:rsid w:val="00A60D3A"/>
    <w:rsid w:val="00A60D4F"/>
    <w:rsid w:val="00A61254"/>
    <w:rsid w:val="00A6205F"/>
    <w:rsid w:val="00A621A9"/>
    <w:rsid w:val="00A63361"/>
    <w:rsid w:val="00A6349F"/>
    <w:rsid w:val="00A63E36"/>
    <w:rsid w:val="00A6417B"/>
    <w:rsid w:val="00A645FE"/>
    <w:rsid w:val="00A64940"/>
    <w:rsid w:val="00A64E2A"/>
    <w:rsid w:val="00A652B0"/>
    <w:rsid w:val="00A653BF"/>
    <w:rsid w:val="00A6604B"/>
    <w:rsid w:val="00A661A5"/>
    <w:rsid w:val="00A664CF"/>
    <w:rsid w:val="00A66A94"/>
    <w:rsid w:val="00A66BAC"/>
    <w:rsid w:val="00A6714F"/>
    <w:rsid w:val="00A7077B"/>
    <w:rsid w:val="00A71673"/>
    <w:rsid w:val="00A717DC"/>
    <w:rsid w:val="00A71E74"/>
    <w:rsid w:val="00A71ED4"/>
    <w:rsid w:val="00A72F87"/>
    <w:rsid w:val="00A73340"/>
    <w:rsid w:val="00A734A0"/>
    <w:rsid w:val="00A7377F"/>
    <w:rsid w:val="00A73D81"/>
    <w:rsid w:val="00A73E0F"/>
    <w:rsid w:val="00A73EA0"/>
    <w:rsid w:val="00A741C2"/>
    <w:rsid w:val="00A742A8"/>
    <w:rsid w:val="00A7486E"/>
    <w:rsid w:val="00A74AD0"/>
    <w:rsid w:val="00A75DB6"/>
    <w:rsid w:val="00A75E34"/>
    <w:rsid w:val="00A75EA6"/>
    <w:rsid w:val="00A76246"/>
    <w:rsid w:val="00A769DD"/>
    <w:rsid w:val="00A76D1D"/>
    <w:rsid w:val="00A77C05"/>
    <w:rsid w:val="00A77CEF"/>
    <w:rsid w:val="00A77F9C"/>
    <w:rsid w:val="00A8034F"/>
    <w:rsid w:val="00A80A7B"/>
    <w:rsid w:val="00A80B31"/>
    <w:rsid w:val="00A816B9"/>
    <w:rsid w:val="00A81721"/>
    <w:rsid w:val="00A81741"/>
    <w:rsid w:val="00A81E2E"/>
    <w:rsid w:val="00A82265"/>
    <w:rsid w:val="00A82A09"/>
    <w:rsid w:val="00A839DB"/>
    <w:rsid w:val="00A84BA1"/>
    <w:rsid w:val="00A84C10"/>
    <w:rsid w:val="00A85016"/>
    <w:rsid w:val="00A8577D"/>
    <w:rsid w:val="00A8586E"/>
    <w:rsid w:val="00A858F1"/>
    <w:rsid w:val="00A85BC6"/>
    <w:rsid w:val="00A85F9E"/>
    <w:rsid w:val="00A8611A"/>
    <w:rsid w:val="00A8614C"/>
    <w:rsid w:val="00A86C94"/>
    <w:rsid w:val="00A86FA1"/>
    <w:rsid w:val="00A8705D"/>
    <w:rsid w:val="00A876C2"/>
    <w:rsid w:val="00A87BB3"/>
    <w:rsid w:val="00A87EFF"/>
    <w:rsid w:val="00A91996"/>
    <w:rsid w:val="00A92189"/>
    <w:rsid w:val="00A921FE"/>
    <w:rsid w:val="00A925A4"/>
    <w:rsid w:val="00A92E07"/>
    <w:rsid w:val="00A93170"/>
    <w:rsid w:val="00A93741"/>
    <w:rsid w:val="00A93C31"/>
    <w:rsid w:val="00A93D09"/>
    <w:rsid w:val="00A940AB"/>
    <w:rsid w:val="00A94185"/>
    <w:rsid w:val="00A949C8"/>
    <w:rsid w:val="00A94BB2"/>
    <w:rsid w:val="00A95347"/>
    <w:rsid w:val="00A96242"/>
    <w:rsid w:val="00A96A11"/>
    <w:rsid w:val="00A970F7"/>
    <w:rsid w:val="00A971C8"/>
    <w:rsid w:val="00AA0C30"/>
    <w:rsid w:val="00AA1BBD"/>
    <w:rsid w:val="00AA2489"/>
    <w:rsid w:val="00AA2BA9"/>
    <w:rsid w:val="00AA2E6B"/>
    <w:rsid w:val="00AA38A7"/>
    <w:rsid w:val="00AA4CF6"/>
    <w:rsid w:val="00AA598A"/>
    <w:rsid w:val="00AA6086"/>
    <w:rsid w:val="00AA62A5"/>
    <w:rsid w:val="00AA6EA3"/>
    <w:rsid w:val="00AA70F9"/>
    <w:rsid w:val="00AB064D"/>
    <w:rsid w:val="00AB0EEE"/>
    <w:rsid w:val="00AB0F22"/>
    <w:rsid w:val="00AB122B"/>
    <w:rsid w:val="00AB155F"/>
    <w:rsid w:val="00AB1633"/>
    <w:rsid w:val="00AB36FC"/>
    <w:rsid w:val="00AB3829"/>
    <w:rsid w:val="00AB4BF6"/>
    <w:rsid w:val="00AB550A"/>
    <w:rsid w:val="00AB5B4E"/>
    <w:rsid w:val="00AB5DAA"/>
    <w:rsid w:val="00AB610D"/>
    <w:rsid w:val="00AB62AC"/>
    <w:rsid w:val="00AB63DB"/>
    <w:rsid w:val="00AB6ABE"/>
    <w:rsid w:val="00AB6B0E"/>
    <w:rsid w:val="00AB72D9"/>
    <w:rsid w:val="00AB7340"/>
    <w:rsid w:val="00AC02D5"/>
    <w:rsid w:val="00AC096C"/>
    <w:rsid w:val="00AC1462"/>
    <w:rsid w:val="00AC1E1D"/>
    <w:rsid w:val="00AC2721"/>
    <w:rsid w:val="00AC2EA8"/>
    <w:rsid w:val="00AC304A"/>
    <w:rsid w:val="00AC3880"/>
    <w:rsid w:val="00AC3A9D"/>
    <w:rsid w:val="00AC4108"/>
    <w:rsid w:val="00AC42B0"/>
    <w:rsid w:val="00AC44C4"/>
    <w:rsid w:val="00AC4672"/>
    <w:rsid w:val="00AC507A"/>
    <w:rsid w:val="00AC50E8"/>
    <w:rsid w:val="00AC5DED"/>
    <w:rsid w:val="00AC664E"/>
    <w:rsid w:val="00AC6BAD"/>
    <w:rsid w:val="00AC6BC5"/>
    <w:rsid w:val="00AC6CAE"/>
    <w:rsid w:val="00AC6FA2"/>
    <w:rsid w:val="00AC750E"/>
    <w:rsid w:val="00AC761E"/>
    <w:rsid w:val="00AD0263"/>
    <w:rsid w:val="00AD030F"/>
    <w:rsid w:val="00AD0402"/>
    <w:rsid w:val="00AD066D"/>
    <w:rsid w:val="00AD12DA"/>
    <w:rsid w:val="00AD18B9"/>
    <w:rsid w:val="00AD1A3A"/>
    <w:rsid w:val="00AD1B85"/>
    <w:rsid w:val="00AD1CBB"/>
    <w:rsid w:val="00AD2899"/>
    <w:rsid w:val="00AD3E1D"/>
    <w:rsid w:val="00AD4E78"/>
    <w:rsid w:val="00AD50EC"/>
    <w:rsid w:val="00AD5F40"/>
    <w:rsid w:val="00AD6264"/>
    <w:rsid w:val="00AD62C8"/>
    <w:rsid w:val="00AD63A8"/>
    <w:rsid w:val="00AD75E0"/>
    <w:rsid w:val="00AD77F6"/>
    <w:rsid w:val="00AD7A7F"/>
    <w:rsid w:val="00AE0584"/>
    <w:rsid w:val="00AE192B"/>
    <w:rsid w:val="00AE1B62"/>
    <w:rsid w:val="00AE26EC"/>
    <w:rsid w:val="00AE2770"/>
    <w:rsid w:val="00AE2EAC"/>
    <w:rsid w:val="00AE3388"/>
    <w:rsid w:val="00AE35A6"/>
    <w:rsid w:val="00AE3B34"/>
    <w:rsid w:val="00AE446C"/>
    <w:rsid w:val="00AE473C"/>
    <w:rsid w:val="00AE4B81"/>
    <w:rsid w:val="00AE4F67"/>
    <w:rsid w:val="00AE52D6"/>
    <w:rsid w:val="00AE5461"/>
    <w:rsid w:val="00AE5510"/>
    <w:rsid w:val="00AE57A3"/>
    <w:rsid w:val="00AE58FE"/>
    <w:rsid w:val="00AE5A04"/>
    <w:rsid w:val="00AE62A6"/>
    <w:rsid w:val="00AE655F"/>
    <w:rsid w:val="00AE77BC"/>
    <w:rsid w:val="00AE7A8C"/>
    <w:rsid w:val="00AF01A0"/>
    <w:rsid w:val="00AF0AF5"/>
    <w:rsid w:val="00AF143F"/>
    <w:rsid w:val="00AF1D3D"/>
    <w:rsid w:val="00AF1D67"/>
    <w:rsid w:val="00AF1D9A"/>
    <w:rsid w:val="00AF25EB"/>
    <w:rsid w:val="00AF28F6"/>
    <w:rsid w:val="00AF2C2D"/>
    <w:rsid w:val="00AF2EE6"/>
    <w:rsid w:val="00AF30D3"/>
    <w:rsid w:val="00AF3756"/>
    <w:rsid w:val="00AF3C98"/>
    <w:rsid w:val="00AF47A0"/>
    <w:rsid w:val="00AF52B4"/>
    <w:rsid w:val="00AF542D"/>
    <w:rsid w:val="00AF5614"/>
    <w:rsid w:val="00AF5A92"/>
    <w:rsid w:val="00AF5D49"/>
    <w:rsid w:val="00AF5DEC"/>
    <w:rsid w:val="00AF65D5"/>
    <w:rsid w:val="00AF78D1"/>
    <w:rsid w:val="00B0016B"/>
    <w:rsid w:val="00B0046C"/>
    <w:rsid w:val="00B00AD1"/>
    <w:rsid w:val="00B00FF7"/>
    <w:rsid w:val="00B0193C"/>
    <w:rsid w:val="00B02207"/>
    <w:rsid w:val="00B027DD"/>
    <w:rsid w:val="00B0314E"/>
    <w:rsid w:val="00B044C6"/>
    <w:rsid w:val="00B04F4F"/>
    <w:rsid w:val="00B05BA7"/>
    <w:rsid w:val="00B05C30"/>
    <w:rsid w:val="00B05EC9"/>
    <w:rsid w:val="00B05EE0"/>
    <w:rsid w:val="00B0630B"/>
    <w:rsid w:val="00B072B6"/>
    <w:rsid w:val="00B07442"/>
    <w:rsid w:val="00B0773E"/>
    <w:rsid w:val="00B0774A"/>
    <w:rsid w:val="00B07B52"/>
    <w:rsid w:val="00B1009B"/>
    <w:rsid w:val="00B10CF1"/>
    <w:rsid w:val="00B10E05"/>
    <w:rsid w:val="00B10E34"/>
    <w:rsid w:val="00B10FA5"/>
    <w:rsid w:val="00B113DD"/>
    <w:rsid w:val="00B11620"/>
    <w:rsid w:val="00B11DDB"/>
    <w:rsid w:val="00B12149"/>
    <w:rsid w:val="00B12A21"/>
    <w:rsid w:val="00B12D23"/>
    <w:rsid w:val="00B12F94"/>
    <w:rsid w:val="00B144F2"/>
    <w:rsid w:val="00B148DA"/>
    <w:rsid w:val="00B154EB"/>
    <w:rsid w:val="00B15915"/>
    <w:rsid w:val="00B159E1"/>
    <w:rsid w:val="00B169A7"/>
    <w:rsid w:val="00B20169"/>
    <w:rsid w:val="00B20F3C"/>
    <w:rsid w:val="00B2130E"/>
    <w:rsid w:val="00B21842"/>
    <w:rsid w:val="00B22D19"/>
    <w:rsid w:val="00B23B85"/>
    <w:rsid w:val="00B23CA7"/>
    <w:rsid w:val="00B24001"/>
    <w:rsid w:val="00B24EE9"/>
    <w:rsid w:val="00B25314"/>
    <w:rsid w:val="00B25E91"/>
    <w:rsid w:val="00B26C33"/>
    <w:rsid w:val="00B27476"/>
    <w:rsid w:val="00B27D8A"/>
    <w:rsid w:val="00B30B0E"/>
    <w:rsid w:val="00B30C54"/>
    <w:rsid w:val="00B30CDE"/>
    <w:rsid w:val="00B31650"/>
    <w:rsid w:val="00B3203C"/>
    <w:rsid w:val="00B32903"/>
    <w:rsid w:val="00B33F9A"/>
    <w:rsid w:val="00B3457D"/>
    <w:rsid w:val="00B347FA"/>
    <w:rsid w:val="00B34821"/>
    <w:rsid w:val="00B35059"/>
    <w:rsid w:val="00B3533D"/>
    <w:rsid w:val="00B356FB"/>
    <w:rsid w:val="00B365BE"/>
    <w:rsid w:val="00B36B93"/>
    <w:rsid w:val="00B37265"/>
    <w:rsid w:val="00B373CF"/>
    <w:rsid w:val="00B37E3A"/>
    <w:rsid w:val="00B40314"/>
    <w:rsid w:val="00B40355"/>
    <w:rsid w:val="00B404F3"/>
    <w:rsid w:val="00B4050B"/>
    <w:rsid w:val="00B413A5"/>
    <w:rsid w:val="00B41B48"/>
    <w:rsid w:val="00B41E44"/>
    <w:rsid w:val="00B42E34"/>
    <w:rsid w:val="00B430AE"/>
    <w:rsid w:val="00B43DD8"/>
    <w:rsid w:val="00B445BE"/>
    <w:rsid w:val="00B455BA"/>
    <w:rsid w:val="00B45A22"/>
    <w:rsid w:val="00B4657E"/>
    <w:rsid w:val="00B46CC6"/>
    <w:rsid w:val="00B502DD"/>
    <w:rsid w:val="00B50BDF"/>
    <w:rsid w:val="00B50C66"/>
    <w:rsid w:val="00B51293"/>
    <w:rsid w:val="00B5151F"/>
    <w:rsid w:val="00B51906"/>
    <w:rsid w:val="00B51924"/>
    <w:rsid w:val="00B519CD"/>
    <w:rsid w:val="00B51C13"/>
    <w:rsid w:val="00B527F0"/>
    <w:rsid w:val="00B53066"/>
    <w:rsid w:val="00B538FE"/>
    <w:rsid w:val="00B54073"/>
    <w:rsid w:val="00B5458E"/>
    <w:rsid w:val="00B549F3"/>
    <w:rsid w:val="00B5541B"/>
    <w:rsid w:val="00B554B1"/>
    <w:rsid w:val="00B56081"/>
    <w:rsid w:val="00B56ECB"/>
    <w:rsid w:val="00B57380"/>
    <w:rsid w:val="00B57657"/>
    <w:rsid w:val="00B579E8"/>
    <w:rsid w:val="00B57AD2"/>
    <w:rsid w:val="00B57D6F"/>
    <w:rsid w:val="00B606C9"/>
    <w:rsid w:val="00B6072B"/>
    <w:rsid w:val="00B6091C"/>
    <w:rsid w:val="00B614C3"/>
    <w:rsid w:val="00B61B4C"/>
    <w:rsid w:val="00B628AB"/>
    <w:rsid w:val="00B62986"/>
    <w:rsid w:val="00B62D61"/>
    <w:rsid w:val="00B63254"/>
    <w:rsid w:val="00B63538"/>
    <w:rsid w:val="00B63C68"/>
    <w:rsid w:val="00B63F24"/>
    <w:rsid w:val="00B641DC"/>
    <w:rsid w:val="00B64450"/>
    <w:rsid w:val="00B64EA8"/>
    <w:rsid w:val="00B64F15"/>
    <w:rsid w:val="00B65188"/>
    <w:rsid w:val="00B65354"/>
    <w:rsid w:val="00B65857"/>
    <w:rsid w:val="00B6664B"/>
    <w:rsid w:val="00B667B9"/>
    <w:rsid w:val="00B66D8E"/>
    <w:rsid w:val="00B67B5C"/>
    <w:rsid w:val="00B7008E"/>
    <w:rsid w:val="00B70A82"/>
    <w:rsid w:val="00B70B48"/>
    <w:rsid w:val="00B70EC1"/>
    <w:rsid w:val="00B71013"/>
    <w:rsid w:val="00B7138A"/>
    <w:rsid w:val="00B723C9"/>
    <w:rsid w:val="00B72443"/>
    <w:rsid w:val="00B73584"/>
    <w:rsid w:val="00B753ED"/>
    <w:rsid w:val="00B760AA"/>
    <w:rsid w:val="00B76116"/>
    <w:rsid w:val="00B7620F"/>
    <w:rsid w:val="00B7622F"/>
    <w:rsid w:val="00B7676A"/>
    <w:rsid w:val="00B773E3"/>
    <w:rsid w:val="00B806E1"/>
    <w:rsid w:val="00B8086C"/>
    <w:rsid w:val="00B811A9"/>
    <w:rsid w:val="00B81E49"/>
    <w:rsid w:val="00B82214"/>
    <w:rsid w:val="00B82AE0"/>
    <w:rsid w:val="00B842F6"/>
    <w:rsid w:val="00B84CE4"/>
    <w:rsid w:val="00B852AD"/>
    <w:rsid w:val="00B8531F"/>
    <w:rsid w:val="00B8540E"/>
    <w:rsid w:val="00B85A07"/>
    <w:rsid w:val="00B85AAE"/>
    <w:rsid w:val="00B874B3"/>
    <w:rsid w:val="00B9060F"/>
    <w:rsid w:val="00B90D54"/>
    <w:rsid w:val="00B90D81"/>
    <w:rsid w:val="00B90E87"/>
    <w:rsid w:val="00B911C9"/>
    <w:rsid w:val="00B91231"/>
    <w:rsid w:val="00B91BFB"/>
    <w:rsid w:val="00B92DD6"/>
    <w:rsid w:val="00B931CB"/>
    <w:rsid w:val="00B9346E"/>
    <w:rsid w:val="00B93D08"/>
    <w:rsid w:val="00B94190"/>
    <w:rsid w:val="00B948A5"/>
    <w:rsid w:val="00B94FAE"/>
    <w:rsid w:val="00B957F7"/>
    <w:rsid w:val="00B96269"/>
    <w:rsid w:val="00B963E3"/>
    <w:rsid w:val="00B9649A"/>
    <w:rsid w:val="00B96A8D"/>
    <w:rsid w:val="00B96AAD"/>
    <w:rsid w:val="00B9719C"/>
    <w:rsid w:val="00B97257"/>
    <w:rsid w:val="00B97ED4"/>
    <w:rsid w:val="00BA0622"/>
    <w:rsid w:val="00BA0C36"/>
    <w:rsid w:val="00BA0DA8"/>
    <w:rsid w:val="00BA1138"/>
    <w:rsid w:val="00BA1181"/>
    <w:rsid w:val="00BA1AAD"/>
    <w:rsid w:val="00BA3586"/>
    <w:rsid w:val="00BA36D5"/>
    <w:rsid w:val="00BA3C78"/>
    <w:rsid w:val="00BA4193"/>
    <w:rsid w:val="00BA4757"/>
    <w:rsid w:val="00BA4926"/>
    <w:rsid w:val="00BA51AD"/>
    <w:rsid w:val="00BA557F"/>
    <w:rsid w:val="00BA6E79"/>
    <w:rsid w:val="00BA73A9"/>
    <w:rsid w:val="00BA77FA"/>
    <w:rsid w:val="00BA7A43"/>
    <w:rsid w:val="00BA7C77"/>
    <w:rsid w:val="00BA7E02"/>
    <w:rsid w:val="00BB0120"/>
    <w:rsid w:val="00BB0EAF"/>
    <w:rsid w:val="00BB19B8"/>
    <w:rsid w:val="00BB1BF5"/>
    <w:rsid w:val="00BB2098"/>
    <w:rsid w:val="00BB2DD0"/>
    <w:rsid w:val="00BB4C15"/>
    <w:rsid w:val="00BB50EF"/>
    <w:rsid w:val="00BB5968"/>
    <w:rsid w:val="00BB59CF"/>
    <w:rsid w:val="00BB5EA1"/>
    <w:rsid w:val="00BB662E"/>
    <w:rsid w:val="00BB6DD7"/>
    <w:rsid w:val="00BC0FFD"/>
    <w:rsid w:val="00BC10ED"/>
    <w:rsid w:val="00BC2036"/>
    <w:rsid w:val="00BC2304"/>
    <w:rsid w:val="00BC2408"/>
    <w:rsid w:val="00BC245C"/>
    <w:rsid w:val="00BC3775"/>
    <w:rsid w:val="00BC3933"/>
    <w:rsid w:val="00BC3991"/>
    <w:rsid w:val="00BC39AD"/>
    <w:rsid w:val="00BC3ADF"/>
    <w:rsid w:val="00BC5155"/>
    <w:rsid w:val="00BC53FA"/>
    <w:rsid w:val="00BC6466"/>
    <w:rsid w:val="00BC729D"/>
    <w:rsid w:val="00BD08D9"/>
    <w:rsid w:val="00BD08E6"/>
    <w:rsid w:val="00BD0FA7"/>
    <w:rsid w:val="00BD1268"/>
    <w:rsid w:val="00BD1A81"/>
    <w:rsid w:val="00BD1FBD"/>
    <w:rsid w:val="00BD2127"/>
    <w:rsid w:val="00BD239C"/>
    <w:rsid w:val="00BD2C8D"/>
    <w:rsid w:val="00BD38AD"/>
    <w:rsid w:val="00BD3E0F"/>
    <w:rsid w:val="00BD3E6A"/>
    <w:rsid w:val="00BD4326"/>
    <w:rsid w:val="00BD43E3"/>
    <w:rsid w:val="00BD4B3C"/>
    <w:rsid w:val="00BD6651"/>
    <w:rsid w:val="00BD781E"/>
    <w:rsid w:val="00BE017D"/>
    <w:rsid w:val="00BE0AC2"/>
    <w:rsid w:val="00BE0CC3"/>
    <w:rsid w:val="00BE0FB3"/>
    <w:rsid w:val="00BE1235"/>
    <w:rsid w:val="00BE1258"/>
    <w:rsid w:val="00BE1679"/>
    <w:rsid w:val="00BE2783"/>
    <w:rsid w:val="00BE27AE"/>
    <w:rsid w:val="00BE3339"/>
    <w:rsid w:val="00BE37D6"/>
    <w:rsid w:val="00BE3F05"/>
    <w:rsid w:val="00BE4AAD"/>
    <w:rsid w:val="00BE5E51"/>
    <w:rsid w:val="00BE62EA"/>
    <w:rsid w:val="00BE6B37"/>
    <w:rsid w:val="00BE6C33"/>
    <w:rsid w:val="00BE6DCE"/>
    <w:rsid w:val="00BF07D4"/>
    <w:rsid w:val="00BF0883"/>
    <w:rsid w:val="00BF0F1E"/>
    <w:rsid w:val="00BF1BEB"/>
    <w:rsid w:val="00BF2CE7"/>
    <w:rsid w:val="00BF36E0"/>
    <w:rsid w:val="00BF384E"/>
    <w:rsid w:val="00BF5772"/>
    <w:rsid w:val="00BF5F5C"/>
    <w:rsid w:val="00BF66E5"/>
    <w:rsid w:val="00BF6747"/>
    <w:rsid w:val="00BF74B2"/>
    <w:rsid w:val="00BF77FC"/>
    <w:rsid w:val="00C0014F"/>
    <w:rsid w:val="00C00F31"/>
    <w:rsid w:val="00C01F90"/>
    <w:rsid w:val="00C0288E"/>
    <w:rsid w:val="00C02F44"/>
    <w:rsid w:val="00C03DF8"/>
    <w:rsid w:val="00C04CD5"/>
    <w:rsid w:val="00C05851"/>
    <w:rsid w:val="00C05DC3"/>
    <w:rsid w:val="00C062C8"/>
    <w:rsid w:val="00C0673A"/>
    <w:rsid w:val="00C06A7B"/>
    <w:rsid w:val="00C07862"/>
    <w:rsid w:val="00C07BB9"/>
    <w:rsid w:val="00C119E1"/>
    <w:rsid w:val="00C135DB"/>
    <w:rsid w:val="00C13D98"/>
    <w:rsid w:val="00C1420B"/>
    <w:rsid w:val="00C1456E"/>
    <w:rsid w:val="00C14953"/>
    <w:rsid w:val="00C14B2E"/>
    <w:rsid w:val="00C158A7"/>
    <w:rsid w:val="00C15A68"/>
    <w:rsid w:val="00C16D10"/>
    <w:rsid w:val="00C16F79"/>
    <w:rsid w:val="00C1736C"/>
    <w:rsid w:val="00C1771B"/>
    <w:rsid w:val="00C1786A"/>
    <w:rsid w:val="00C2076A"/>
    <w:rsid w:val="00C2148C"/>
    <w:rsid w:val="00C219A1"/>
    <w:rsid w:val="00C21D87"/>
    <w:rsid w:val="00C22099"/>
    <w:rsid w:val="00C2234F"/>
    <w:rsid w:val="00C23264"/>
    <w:rsid w:val="00C24047"/>
    <w:rsid w:val="00C24286"/>
    <w:rsid w:val="00C2479E"/>
    <w:rsid w:val="00C251EA"/>
    <w:rsid w:val="00C25C87"/>
    <w:rsid w:val="00C268FF"/>
    <w:rsid w:val="00C269BC"/>
    <w:rsid w:val="00C26ABA"/>
    <w:rsid w:val="00C27A29"/>
    <w:rsid w:val="00C300DD"/>
    <w:rsid w:val="00C31025"/>
    <w:rsid w:val="00C31B33"/>
    <w:rsid w:val="00C3254B"/>
    <w:rsid w:val="00C3258A"/>
    <w:rsid w:val="00C33869"/>
    <w:rsid w:val="00C3495A"/>
    <w:rsid w:val="00C34E99"/>
    <w:rsid w:val="00C3506E"/>
    <w:rsid w:val="00C354FE"/>
    <w:rsid w:val="00C35956"/>
    <w:rsid w:val="00C35A63"/>
    <w:rsid w:val="00C36224"/>
    <w:rsid w:val="00C37064"/>
    <w:rsid w:val="00C374EC"/>
    <w:rsid w:val="00C40959"/>
    <w:rsid w:val="00C40BFD"/>
    <w:rsid w:val="00C4191B"/>
    <w:rsid w:val="00C4238E"/>
    <w:rsid w:val="00C4249C"/>
    <w:rsid w:val="00C42F9D"/>
    <w:rsid w:val="00C43607"/>
    <w:rsid w:val="00C436B4"/>
    <w:rsid w:val="00C43A37"/>
    <w:rsid w:val="00C43F41"/>
    <w:rsid w:val="00C44968"/>
    <w:rsid w:val="00C44FA0"/>
    <w:rsid w:val="00C45298"/>
    <w:rsid w:val="00C45687"/>
    <w:rsid w:val="00C45FB5"/>
    <w:rsid w:val="00C460E1"/>
    <w:rsid w:val="00C46D9D"/>
    <w:rsid w:val="00C47736"/>
    <w:rsid w:val="00C50076"/>
    <w:rsid w:val="00C502AF"/>
    <w:rsid w:val="00C50EBC"/>
    <w:rsid w:val="00C51142"/>
    <w:rsid w:val="00C522D0"/>
    <w:rsid w:val="00C52FAD"/>
    <w:rsid w:val="00C54218"/>
    <w:rsid w:val="00C546D9"/>
    <w:rsid w:val="00C54C0A"/>
    <w:rsid w:val="00C55396"/>
    <w:rsid w:val="00C55922"/>
    <w:rsid w:val="00C55B66"/>
    <w:rsid w:val="00C55BC2"/>
    <w:rsid w:val="00C55D2D"/>
    <w:rsid w:val="00C55FEA"/>
    <w:rsid w:val="00C568D5"/>
    <w:rsid w:val="00C56C84"/>
    <w:rsid w:val="00C57531"/>
    <w:rsid w:val="00C57595"/>
    <w:rsid w:val="00C57D2E"/>
    <w:rsid w:val="00C6082D"/>
    <w:rsid w:val="00C60AD3"/>
    <w:rsid w:val="00C60F0E"/>
    <w:rsid w:val="00C610A5"/>
    <w:rsid w:val="00C614A1"/>
    <w:rsid w:val="00C615DD"/>
    <w:rsid w:val="00C61633"/>
    <w:rsid w:val="00C6215E"/>
    <w:rsid w:val="00C62382"/>
    <w:rsid w:val="00C63C59"/>
    <w:rsid w:val="00C65D73"/>
    <w:rsid w:val="00C660CB"/>
    <w:rsid w:val="00C6631B"/>
    <w:rsid w:val="00C66CF6"/>
    <w:rsid w:val="00C66D9D"/>
    <w:rsid w:val="00C66E51"/>
    <w:rsid w:val="00C66F5B"/>
    <w:rsid w:val="00C67DA9"/>
    <w:rsid w:val="00C7112B"/>
    <w:rsid w:val="00C7138D"/>
    <w:rsid w:val="00C717BB"/>
    <w:rsid w:val="00C71A88"/>
    <w:rsid w:val="00C71D3D"/>
    <w:rsid w:val="00C7282E"/>
    <w:rsid w:val="00C72EE7"/>
    <w:rsid w:val="00C73D61"/>
    <w:rsid w:val="00C74E3D"/>
    <w:rsid w:val="00C75012"/>
    <w:rsid w:val="00C751BE"/>
    <w:rsid w:val="00C75BC0"/>
    <w:rsid w:val="00C76BD2"/>
    <w:rsid w:val="00C7734F"/>
    <w:rsid w:val="00C7749A"/>
    <w:rsid w:val="00C77C9C"/>
    <w:rsid w:val="00C8009D"/>
    <w:rsid w:val="00C802B9"/>
    <w:rsid w:val="00C811FE"/>
    <w:rsid w:val="00C82FA5"/>
    <w:rsid w:val="00C83077"/>
    <w:rsid w:val="00C83867"/>
    <w:rsid w:val="00C84676"/>
    <w:rsid w:val="00C84A83"/>
    <w:rsid w:val="00C858FC"/>
    <w:rsid w:val="00C860C8"/>
    <w:rsid w:val="00C866DF"/>
    <w:rsid w:val="00C86EAE"/>
    <w:rsid w:val="00C90063"/>
    <w:rsid w:val="00C917D9"/>
    <w:rsid w:val="00C91835"/>
    <w:rsid w:val="00C91E67"/>
    <w:rsid w:val="00C9268E"/>
    <w:rsid w:val="00C92BB9"/>
    <w:rsid w:val="00C92BFC"/>
    <w:rsid w:val="00C93185"/>
    <w:rsid w:val="00C93237"/>
    <w:rsid w:val="00C9355A"/>
    <w:rsid w:val="00C94975"/>
    <w:rsid w:val="00C94B38"/>
    <w:rsid w:val="00C94DC4"/>
    <w:rsid w:val="00C94F5B"/>
    <w:rsid w:val="00C9513D"/>
    <w:rsid w:val="00C953C2"/>
    <w:rsid w:val="00C95999"/>
    <w:rsid w:val="00C95C83"/>
    <w:rsid w:val="00C95E02"/>
    <w:rsid w:val="00C9605B"/>
    <w:rsid w:val="00C96AF9"/>
    <w:rsid w:val="00C97CAE"/>
    <w:rsid w:val="00C97F34"/>
    <w:rsid w:val="00CA0097"/>
    <w:rsid w:val="00CA05EA"/>
    <w:rsid w:val="00CA06F0"/>
    <w:rsid w:val="00CA1CA5"/>
    <w:rsid w:val="00CA22F5"/>
    <w:rsid w:val="00CA33D6"/>
    <w:rsid w:val="00CA36D1"/>
    <w:rsid w:val="00CA4372"/>
    <w:rsid w:val="00CA460A"/>
    <w:rsid w:val="00CA60E8"/>
    <w:rsid w:val="00CA6631"/>
    <w:rsid w:val="00CA6932"/>
    <w:rsid w:val="00CA7193"/>
    <w:rsid w:val="00CA7459"/>
    <w:rsid w:val="00CA751E"/>
    <w:rsid w:val="00CA7C59"/>
    <w:rsid w:val="00CB041F"/>
    <w:rsid w:val="00CB068B"/>
    <w:rsid w:val="00CB23ED"/>
    <w:rsid w:val="00CB3650"/>
    <w:rsid w:val="00CB3752"/>
    <w:rsid w:val="00CB5493"/>
    <w:rsid w:val="00CB554E"/>
    <w:rsid w:val="00CB592A"/>
    <w:rsid w:val="00CB5B16"/>
    <w:rsid w:val="00CB5CD1"/>
    <w:rsid w:val="00CB5FD3"/>
    <w:rsid w:val="00CB6003"/>
    <w:rsid w:val="00CB6B45"/>
    <w:rsid w:val="00CB79C9"/>
    <w:rsid w:val="00CB7EDF"/>
    <w:rsid w:val="00CC044C"/>
    <w:rsid w:val="00CC06FD"/>
    <w:rsid w:val="00CC085D"/>
    <w:rsid w:val="00CC16AC"/>
    <w:rsid w:val="00CC1A5B"/>
    <w:rsid w:val="00CC1ACD"/>
    <w:rsid w:val="00CC3641"/>
    <w:rsid w:val="00CC467C"/>
    <w:rsid w:val="00CC4AC7"/>
    <w:rsid w:val="00CC4E70"/>
    <w:rsid w:val="00CC5042"/>
    <w:rsid w:val="00CC5160"/>
    <w:rsid w:val="00CC5841"/>
    <w:rsid w:val="00CC5D4B"/>
    <w:rsid w:val="00CC685E"/>
    <w:rsid w:val="00CC6AD2"/>
    <w:rsid w:val="00CC6CA1"/>
    <w:rsid w:val="00CC76DD"/>
    <w:rsid w:val="00CD11BE"/>
    <w:rsid w:val="00CD1223"/>
    <w:rsid w:val="00CD1784"/>
    <w:rsid w:val="00CD27EC"/>
    <w:rsid w:val="00CD290F"/>
    <w:rsid w:val="00CD2D43"/>
    <w:rsid w:val="00CD3242"/>
    <w:rsid w:val="00CD4876"/>
    <w:rsid w:val="00CD49B0"/>
    <w:rsid w:val="00CD5777"/>
    <w:rsid w:val="00CD6138"/>
    <w:rsid w:val="00CD6896"/>
    <w:rsid w:val="00CD6CC0"/>
    <w:rsid w:val="00CD705F"/>
    <w:rsid w:val="00CD7311"/>
    <w:rsid w:val="00CD7566"/>
    <w:rsid w:val="00CD78D6"/>
    <w:rsid w:val="00CE07C9"/>
    <w:rsid w:val="00CE1CCB"/>
    <w:rsid w:val="00CE1FD2"/>
    <w:rsid w:val="00CE2AC3"/>
    <w:rsid w:val="00CE30D7"/>
    <w:rsid w:val="00CE3548"/>
    <w:rsid w:val="00CE35AA"/>
    <w:rsid w:val="00CE364B"/>
    <w:rsid w:val="00CE3791"/>
    <w:rsid w:val="00CE3EE4"/>
    <w:rsid w:val="00CE4A5B"/>
    <w:rsid w:val="00CE4C88"/>
    <w:rsid w:val="00CE505A"/>
    <w:rsid w:val="00CE5103"/>
    <w:rsid w:val="00CE5620"/>
    <w:rsid w:val="00CE5A4A"/>
    <w:rsid w:val="00CE6381"/>
    <w:rsid w:val="00CE72F4"/>
    <w:rsid w:val="00CE74B4"/>
    <w:rsid w:val="00CE7518"/>
    <w:rsid w:val="00CE780A"/>
    <w:rsid w:val="00CF0583"/>
    <w:rsid w:val="00CF0BC4"/>
    <w:rsid w:val="00CF0D72"/>
    <w:rsid w:val="00CF19E7"/>
    <w:rsid w:val="00CF28C8"/>
    <w:rsid w:val="00CF2B49"/>
    <w:rsid w:val="00CF2DA6"/>
    <w:rsid w:val="00CF408E"/>
    <w:rsid w:val="00CF52AB"/>
    <w:rsid w:val="00CF584C"/>
    <w:rsid w:val="00CF6215"/>
    <w:rsid w:val="00CF6410"/>
    <w:rsid w:val="00CF65E3"/>
    <w:rsid w:val="00CF663D"/>
    <w:rsid w:val="00CF70BC"/>
    <w:rsid w:val="00CF7366"/>
    <w:rsid w:val="00CF7CFD"/>
    <w:rsid w:val="00D000CB"/>
    <w:rsid w:val="00D002AE"/>
    <w:rsid w:val="00D004FA"/>
    <w:rsid w:val="00D0062E"/>
    <w:rsid w:val="00D00E88"/>
    <w:rsid w:val="00D012B7"/>
    <w:rsid w:val="00D01544"/>
    <w:rsid w:val="00D01887"/>
    <w:rsid w:val="00D01CCB"/>
    <w:rsid w:val="00D022C0"/>
    <w:rsid w:val="00D0289C"/>
    <w:rsid w:val="00D02A44"/>
    <w:rsid w:val="00D03979"/>
    <w:rsid w:val="00D03A3B"/>
    <w:rsid w:val="00D0405B"/>
    <w:rsid w:val="00D04130"/>
    <w:rsid w:val="00D04989"/>
    <w:rsid w:val="00D056C4"/>
    <w:rsid w:val="00D06DE8"/>
    <w:rsid w:val="00D07665"/>
    <w:rsid w:val="00D078DA"/>
    <w:rsid w:val="00D07D2A"/>
    <w:rsid w:val="00D1015A"/>
    <w:rsid w:val="00D10609"/>
    <w:rsid w:val="00D10A25"/>
    <w:rsid w:val="00D10F1A"/>
    <w:rsid w:val="00D119C7"/>
    <w:rsid w:val="00D11C3D"/>
    <w:rsid w:val="00D11E55"/>
    <w:rsid w:val="00D12193"/>
    <w:rsid w:val="00D12B3F"/>
    <w:rsid w:val="00D12BB0"/>
    <w:rsid w:val="00D1306D"/>
    <w:rsid w:val="00D13233"/>
    <w:rsid w:val="00D14598"/>
    <w:rsid w:val="00D1573B"/>
    <w:rsid w:val="00D15863"/>
    <w:rsid w:val="00D1590D"/>
    <w:rsid w:val="00D16AA0"/>
    <w:rsid w:val="00D16E12"/>
    <w:rsid w:val="00D17A22"/>
    <w:rsid w:val="00D21D89"/>
    <w:rsid w:val="00D21FF1"/>
    <w:rsid w:val="00D238E0"/>
    <w:rsid w:val="00D23CD6"/>
    <w:rsid w:val="00D23D22"/>
    <w:rsid w:val="00D24499"/>
    <w:rsid w:val="00D24E82"/>
    <w:rsid w:val="00D250A4"/>
    <w:rsid w:val="00D271D5"/>
    <w:rsid w:val="00D27321"/>
    <w:rsid w:val="00D2762F"/>
    <w:rsid w:val="00D3085F"/>
    <w:rsid w:val="00D30E85"/>
    <w:rsid w:val="00D31045"/>
    <w:rsid w:val="00D31157"/>
    <w:rsid w:val="00D3183B"/>
    <w:rsid w:val="00D33A47"/>
    <w:rsid w:val="00D34F5D"/>
    <w:rsid w:val="00D36A5C"/>
    <w:rsid w:val="00D36C42"/>
    <w:rsid w:val="00D36CBE"/>
    <w:rsid w:val="00D37EC8"/>
    <w:rsid w:val="00D413F9"/>
    <w:rsid w:val="00D41760"/>
    <w:rsid w:val="00D4179A"/>
    <w:rsid w:val="00D42C88"/>
    <w:rsid w:val="00D433A7"/>
    <w:rsid w:val="00D43661"/>
    <w:rsid w:val="00D43F9F"/>
    <w:rsid w:val="00D45B44"/>
    <w:rsid w:val="00D45CB8"/>
    <w:rsid w:val="00D4719D"/>
    <w:rsid w:val="00D47207"/>
    <w:rsid w:val="00D512EC"/>
    <w:rsid w:val="00D51485"/>
    <w:rsid w:val="00D5163B"/>
    <w:rsid w:val="00D51C3C"/>
    <w:rsid w:val="00D520C8"/>
    <w:rsid w:val="00D5256D"/>
    <w:rsid w:val="00D53748"/>
    <w:rsid w:val="00D5458F"/>
    <w:rsid w:val="00D558DD"/>
    <w:rsid w:val="00D561AA"/>
    <w:rsid w:val="00D56DEC"/>
    <w:rsid w:val="00D56FD5"/>
    <w:rsid w:val="00D5754B"/>
    <w:rsid w:val="00D60C90"/>
    <w:rsid w:val="00D61D6B"/>
    <w:rsid w:val="00D61DA6"/>
    <w:rsid w:val="00D624C0"/>
    <w:rsid w:val="00D62684"/>
    <w:rsid w:val="00D6403A"/>
    <w:rsid w:val="00D64639"/>
    <w:rsid w:val="00D64B5A"/>
    <w:rsid w:val="00D64CA2"/>
    <w:rsid w:val="00D651EA"/>
    <w:rsid w:val="00D653FB"/>
    <w:rsid w:val="00D65835"/>
    <w:rsid w:val="00D65DC0"/>
    <w:rsid w:val="00D6607D"/>
    <w:rsid w:val="00D665B8"/>
    <w:rsid w:val="00D67833"/>
    <w:rsid w:val="00D67A9B"/>
    <w:rsid w:val="00D70644"/>
    <w:rsid w:val="00D70F22"/>
    <w:rsid w:val="00D7115A"/>
    <w:rsid w:val="00D72FE1"/>
    <w:rsid w:val="00D73B46"/>
    <w:rsid w:val="00D73F42"/>
    <w:rsid w:val="00D74517"/>
    <w:rsid w:val="00D74A08"/>
    <w:rsid w:val="00D74CA5"/>
    <w:rsid w:val="00D750B3"/>
    <w:rsid w:val="00D759A4"/>
    <w:rsid w:val="00D75D81"/>
    <w:rsid w:val="00D760E8"/>
    <w:rsid w:val="00D77DE3"/>
    <w:rsid w:val="00D807C5"/>
    <w:rsid w:val="00D812E2"/>
    <w:rsid w:val="00D81ADB"/>
    <w:rsid w:val="00D81D20"/>
    <w:rsid w:val="00D81F02"/>
    <w:rsid w:val="00D821EE"/>
    <w:rsid w:val="00D8227F"/>
    <w:rsid w:val="00D82415"/>
    <w:rsid w:val="00D82573"/>
    <w:rsid w:val="00D8417F"/>
    <w:rsid w:val="00D84488"/>
    <w:rsid w:val="00D8485C"/>
    <w:rsid w:val="00D86999"/>
    <w:rsid w:val="00D86CD1"/>
    <w:rsid w:val="00D874A9"/>
    <w:rsid w:val="00D8791F"/>
    <w:rsid w:val="00D90085"/>
    <w:rsid w:val="00D90316"/>
    <w:rsid w:val="00D90CDE"/>
    <w:rsid w:val="00D92081"/>
    <w:rsid w:val="00D920F1"/>
    <w:rsid w:val="00D93E22"/>
    <w:rsid w:val="00D940D9"/>
    <w:rsid w:val="00D94E16"/>
    <w:rsid w:val="00D95750"/>
    <w:rsid w:val="00D95DDD"/>
    <w:rsid w:val="00D968FD"/>
    <w:rsid w:val="00D96956"/>
    <w:rsid w:val="00DA00D5"/>
    <w:rsid w:val="00DA0113"/>
    <w:rsid w:val="00DA0748"/>
    <w:rsid w:val="00DA09B2"/>
    <w:rsid w:val="00DA1494"/>
    <w:rsid w:val="00DA17BC"/>
    <w:rsid w:val="00DA258C"/>
    <w:rsid w:val="00DA25DD"/>
    <w:rsid w:val="00DA265B"/>
    <w:rsid w:val="00DA2D7C"/>
    <w:rsid w:val="00DA39B5"/>
    <w:rsid w:val="00DA3A9E"/>
    <w:rsid w:val="00DA3F82"/>
    <w:rsid w:val="00DA43C4"/>
    <w:rsid w:val="00DA51BC"/>
    <w:rsid w:val="00DA5B78"/>
    <w:rsid w:val="00DA60F7"/>
    <w:rsid w:val="00DA617F"/>
    <w:rsid w:val="00DA68F9"/>
    <w:rsid w:val="00DA7D3F"/>
    <w:rsid w:val="00DB024E"/>
    <w:rsid w:val="00DB0494"/>
    <w:rsid w:val="00DB1301"/>
    <w:rsid w:val="00DB17BF"/>
    <w:rsid w:val="00DB2489"/>
    <w:rsid w:val="00DB2E0D"/>
    <w:rsid w:val="00DB3957"/>
    <w:rsid w:val="00DB3E0A"/>
    <w:rsid w:val="00DB4DE1"/>
    <w:rsid w:val="00DB4EDB"/>
    <w:rsid w:val="00DB58FE"/>
    <w:rsid w:val="00DB5BCD"/>
    <w:rsid w:val="00DB61E7"/>
    <w:rsid w:val="00DB6728"/>
    <w:rsid w:val="00DB6956"/>
    <w:rsid w:val="00DB7420"/>
    <w:rsid w:val="00DB7492"/>
    <w:rsid w:val="00DB77A0"/>
    <w:rsid w:val="00DB7A26"/>
    <w:rsid w:val="00DC001C"/>
    <w:rsid w:val="00DC0352"/>
    <w:rsid w:val="00DC0D21"/>
    <w:rsid w:val="00DC0D2B"/>
    <w:rsid w:val="00DC2039"/>
    <w:rsid w:val="00DC3059"/>
    <w:rsid w:val="00DC332A"/>
    <w:rsid w:val="00DC3AAC"/>
    <w:rsid w:val="00DC3B24"/>
    <w:rsid w:val="00DC3D34"/>
    <w:rsid w:val="00DC3D46"/>
    <w:rsid w:val="00DC40DE"/>
    <w:rsid w:val="00DC45C5"/>
    <w:rsid w:val="00DC4638"/>
    <w:rsid w:val="00DC46C7"/>
    <w:rsid w:val="00DC475D"/>
    <w:rsid w:val="00DC561E"/>
    <w:rsid w:val="00DC5C1B"/>
    <w:rsid w:val="00DC65C5"/>
    <w:rsid w:val="00DC6C30"/>
    <w:rsid w:val="00DC73AE"/>
    <w:rsid w:val="00DC73B8"/>
    <w:rsid w:val="00DC7554"/>
    <w:rsid w:val="00DC75D0"/>
    <w:rsid w:val="00DC7610"/>
    <w:rsid w:val="00DC79D3"/>
    <w:rsid w:val="00DC7FEC"/>
    <w:rsid w:val="00DD0B3D"/>
    <w:rsid w:val="00DD121C"/>
    <w:rsid w:val="00DD1BC3"/>
    <w:rsid w:val="00DD2199"/>
    <w:rsid w:val="00DD26A3"/>
    <w:rsid w:val="00DD3715"/>
    <w:rsid w:val="00DD39EC"/>
    <w:rsid w:val="00DD3E47"/>
    <w:rsid w:val="00DD49B5"/>
    <w:rsid w:val="00DD4DB8"/>
    <w:rsid w:val="00DD5FBD"/>
    <w:rsid w:val="00DD64C6"/>
    <w:rsid w:val="00DD6828"/>
    <w:rsid w:val="00DD7963"/>
    <w:rsid w:val="00DE11F3"/>
    <w:rsid w:val="00DE1701"/>
    <w:rsid w:val="00DE20BB"/>
    <w:rsid w:val="00DE21F3"/>
    <w:rsid w:val="00DE2949"/>
    <w:rsid w:val="00DE2F74"/>
    <w:rsid w:val="00DE360F"/>
    <w:rsid w:val="00DE3643"/>
    <w:rsid w:val="00DE36F4"/>
    <w:rsid w:val="00DE393F"/>
    <w:rsid w:val="00DE4EBB"/>
    <w:rsid w:val="00DE53CE"/>
    <w:rsid w:val="00DE5E0F"/>
    <w:rsid w:val="00DE6069"/>
    <w:rsid w:val="00DE60F4"/>
    <w:rsid w:val="00DE64B8"/>
    <w:rsid w:val="00DE6655"/>
    <w:rsid w:val="00DE67DB"/>
    <w:rsid w:val="00DE6945"/>
    <w:rsid w:val="00DE74C3"/>
    <w:rsid w:val="00DF06B3"/>
    <w:rsid w:val="00DF0C28"/>
    <w:rsid w:val="00DF0D24"/>
    <w:rsid w:val="00DF18E9"/>
    <w:rsid w:val="00DF1F1B"/>
    <w:rsid w:val="00DF2323"/>
    <w:rsid w:val="00DF23ED"/>
    <w:rsid w:val="00DF26B4"/>
    <w:rsid w:val="00DF2A30"/>
    <w:rsid w:val="00DF2AD0"/>
    <w:rsid w:val="00DF2CB0"/>
    <w:rsid w:val="00DF2E12"/>
    <w:rsid w:val="00DF2E44"/>
    <w:rsid w:val="00DF444B"/>
    <w:rsid w:val="00DF4EF7"/>
    <w:rsid w:val="00DF650F"/>
    <w:rsid w:val="00DF6C69"/>
    <w:rsid w:val="00DF6DCE"/>
    <w:rsid w:val="00DF6ECB"/>
    <w:rsid w:val="00DF7458"/>
    <w:rsid w:val="00DF7CBD"/>
    <w:rsid w:val="00E00754"/>
    <w:rsid w:val="00E009C3"/>
    <w:rsid w:val="00E00AD4"/>
    <w:rsid w:val="00E02EE9"/>
    <w:rsid w:val="00E02F49"/>
    <w:rsid w:val="00E0372E"/>
    <w:rsid w:val="00E03CF4"/>
    <w:rsid w:val="00E04B1F"/>
    <w:rsid w:val="00E053BC"/>
    <w:rsid w:val="00E05B2A"/>
    <w:rsid w:val="00E05C07"/>
    <w:rsid w:val="00E06065"/>
    <w:rsid w:val="00E0681E"/>
    <w:rsid w:val="00E06AB7"/>
    <w:rsid w:val="00E06CF7"/>
    <w:rsid w:val="00E07D2F"/>
    <w:rsid w:val="00E1043B"/>
    <w:rsid w:val="00E10A67"/>
    <w:rsid w:val="00E10C69"/>
    <w:rsid w:val="00E11156"/>
    <w:rsid w:val="00E1179B"/>
    <w:rsid w:val="00E119F2"/>
    <w:rsid w:val="00E122D1"/>
    <w:rsid w:val="00E12466"/>
    <w:rsid w:val="00E12CD1"/>
    <w:rsid w:val="00E14AA2"/>
    <w:rsid w:val="00E15047"/>
    <w:rsid w:val="00E150F1"/>
    <w:rsid w:val="00E1514B"/>
    <w:rsid w:val="00E15E5D"/>
    <w:rsid w:val="00E16B94"/>
    <w:rsid w:val="00E16CF3"/>
    <w:rsid w:val="00E16E9E"/>
    <w:rsid w:val="00E1794A"/>
    <w:rsid w:val="00E179D0"/>
    <w:rsid w:val="00E17D5E"/>
    <w:rsid w:val="00E2042E"/>
    <w:rsid w:val="00E21291"/>
    <w:rsid w:val="00E21719"/>
    <w:rsid w:val="00E2188E"/>
    <w:rsid w:val="00E21D5F"/>
    <w:rsid w:val="00E21EE3"/>
    <w:rsid w:val="00E22936"/>
    <w:rsid w:val="00E22FA5"/>
    <w:rsid w:val="00E231CB"/>
    <w:rsid w:val="00E24A4A"/>
    <w:rsid w:val="00E250D2"/>
    <w:rsid w:val="00E256EC"/>
    <w:rsid w:val="00E25A18"/>
    <w:rsid w:val="00E25A6F"/>
    <w:rsid w:val="00E2648A"/>
    <w:rsid w:val="00E26B0E"/>
    <w:rsid w:val="00E30DAA"/>
    <w:rsid w:val="00E311FE"/>
    <w:rsid w:val="00E31384"/>
    <w:rsid w:val="00E31684"/>
    <w:rsid w:val="00E316BD"/>
    <w:rsid w:val="00E318BC"/>
    <w:rsid w:val="00E3249A"/>
    <w:rsid w:val="00E33A20"/>
    <w:rsid w:val="00E33EDB"/>
    <w:rsid w:val="00E34B1F"/>
    <w:rsid w:val="00E34BFF"/>
    <w:rsid w:val="00E34CB7"/>
    <w:rsid w:val="00E34DEC"/>
    <w:rsid w:val="00E35342"/>
    <w:rsid w:val="00E3537E"/>
    <w:rsid w:val="00E358F1"/>
    <w:rsid w:val="00E36583"/>
    <w:rsid w:val="00E36C71"/>
    <w:rsid w:val="00E37462"/>
    <w:rsid w:val="00E3786D"/>
    <w:rsid w:val="00E37C02"/>
    <w:rsid w:val="00E37D29"/>
    <w:rsid w:val="00E40F3A"/>
    <w:rsid w:val="00E41127"/>
    <w:rsid w:val="00E415B4"/>
    <w:rsid w:val="00E41F23"/>
    <w:rsid w:val="00E42E7F"/>
    <w:rsid w:val="00E42FC2"/>
    <w:rsid w:val="00E432D7"/>
    <w:rsid w:val="00E43718"/>
    <w:rsid w:val="00E43D87"/>
    <w:rsid w:val="00E43D8A"/>
    <w:rsid w:val="00E43F0B"/>
    <w:rsid w:val="00E44390"/>
    <w:rsid w:val="00E47575"/>
    <w:rsid w:val="00E47687"/>
    <w:rsid w:val="00E47A16"/>
    <w:rsid w:val="00E505A8"/>
    <w:rsid w:val="00E51228"/>
    <w:rsid w:val="00E5139D"/>
    <w:rsid w:val="00E515FF"/>
    <w:rsid w:val="00E51DC5"/>
    <w:rsid w:val="00E51ED1"/>
    <w:rsid w:val="00E52EC1"/>
    <w:rsid w:val="00E53F70"/>
    <w:rsid w:val="00E54599"/>
    <w:rsid w:val="00E5475A"/>
    <w:rsid w:val="00E54B71"/>
    <w:rsid w:val="00E54C97"/>
    <w:rsid w:val="00E55154"/>
    <w:rsid w:val="00E5524B"/>
    <w:rsid w:val="00E55FA9"/>
    <w:rsid w:val="00E56054"/>
    <w:rsid w:val="00E575BE"/>
    <w:rsid w:val="00E575CE"/>
    <w:rsid w:val="00E57AC8"/>
    <w:rsid w:val="00E610FC"/>
    <w:rsid w:val="00E615E9"/>
    <w:rsid w:val="00E61D16"/>
    <w:rsid w:val="00E629C3"/>
    <w:rsid w:val="00E62B95"/>
    <w:rsid w:val="00E62F85"/>
    <w:rsid w:val="00E63A99"/>
    <w:rsid w:val="00E63CB7"/>
    <w:rsid w:val="00E63F7C"/>
    <w:rsid w:val="00E64842"/>
    <w:rsid w:val="00E64B5C"/>
    <w:rsid w:val="00E65119"/>
    <w:rsid w:val="00E65477"/>
    <w:rsid w:val="00E656B7"/>
    <w:rsid w:val="00E65B57"/>
    <w:rsid w:val="00E66068"/>
    <w:rsid w:val="00E66820"/>
    <w:rsid w:val="00E67BF1"/>
    <w:rsid w:val="00E70C99"/>
    <w:rsid w:val="00E71049"/>
    <w:rsid w:val="00E71DEE"/>
    <w:rsid w:val="00E723B0"/>
    <w:rsid w:val="00E72468"/>
    <w:rsid w:val="00E727BA"/>
    <w:rsid w:val="00E734FA"/>
    <w:rsid w:val="00E73A5C"/>
    <w:rsid w:val="00E73BEF"/>
    <w:rsid w:val="00E7409F"/>
    <w:rsid w:val="00E741B4"/>
    <w:rsid w:val="00E74578"/>
    <w:rsid w:val="00E75ED7"/>
    <w:rsid w:val="00E7616B"/>
    <w:rsid w:val="00E7674A"/>
    <w:rsid w:val="00E76B3B"/>
    <w:rsid w:val="00E7739F"/>
    <w:rsid w:val="00E774D8"/>
    <w:rsid w:val="00E77584"/>
    <w:rsid w:val="00E77795"/>
    <w:rsid w:val="00E77F09"/>
    <w:rsid w:val="00E80CF9"/>
    <w:rsid w:val="00E8198C"/>
    <w:rsid w:val="00E81C4D"/>
    <w:rsid w:val="00E82728"/>
    <w:rsid w:val="00E82B55"/>
    <w:rsid w:val="00E832FF"/>
    <w:rsid w:val="00E847F6"/>
    <w:rsid w:val="00E849BF"/>
    <w:rsid w:val="00E866EE"/>
    <w:rsid w:val="00E86BF3"/>
    <w:rsid w:val="00E87218"/>
    <w:rsid w:val="00E873A3"/>
    <w:rsid w:val="00E87A26"/>
    <w:rsid w:val="00E9087F"/>
    <w:rsid w:val="00E90C09"/>
    <w:rsid w:val="00E91366"/>
    <w:rsid w:val="00E91853"/>
    <w:rsid w:val="00E9185A"/>
    <w:rsid w:val="00E92023"/>
    <w:rsid w:val="00E92033"/>
    <w:rsid w:val="00E923E8"/>
    <w:rsid w:val="00E9289C"/>
    <w:rsid w:val="00E92ABB"/>
    <w:rsid w:val="00E933B5"/>
    <w:rsid w:val="00E941DD"/>
    <w:rsid w:val="00E94500"/>
    <w:rsid w:val="00E96248"/>
    <w:rsid w:val="00E96812"/>
    <w:rsid w:val="00E9727B"/>
    <w:rsid w:val="00E972AA"/>
    <w:rsid w:val="00EA0555"/>
    <w:rsid w:val="00EA0F2B"/>
    <w:rsid w:val="00EA15D3"/>
    <w:rsid w:val="00EA1699"/>
    <w:rsid w:val="00EA17AC"/>
    <w:rsid w:val="00EA1842"/>
    <w:rsid w:val="00EA363E"/>
    <w:rsid w:val="00EA3E11"/>
    <w:rsid w:val="00EA3E45"/>
    <w:rsid w:val="00EA3F32"/>
    <w:rsid w:val="00EA5552"/>
    <w:rsid w:val="00EA5EEE"/>
    <w:rsid w:val="00EA76E0"/>
    <w:rsid w:val="00EA7843"/>
    <w:rsid w:val="00EA785F"/>
    <w:rsid w:val="00EA7BAB"/>
    <w:rsid w:val="00EB0278"/>
    <w:rsid w:val="00EB02BC"/>
    <w:rsid w:val="00EB0DB9"/>
    <w:rsid w:val="00EB0E84"/>
    <w:rsid w:val="00EB0EC6"/>
    <w:rsid w:val="00EB1203"/>
    <w:rsid w:val="00EB171A"/>
    <w:rsid w:val="00EB2658"/>
    <w:rsid w:val="00EB298D"/>
    <w:rsid w:val="00EB2CCC"/>
    <w:rsid w:val="00EB38AF"/>
    <w:rsid w:val="00EB59DF"/>
    <w:rsid w:val="00EB6774"/>
    <w:rsid w:val="00EB6FCE"/>
    <w:rsid w:val="00EB76BF"/>
    <w:rsid w:val="00EB7807"/>
    <w:rsid w:val="00EC0F08"/>
    <w:rsid w:val="00EC1E4F"/>
    <w:rsid w:val="00EC1EE2"/>
    <w:rsid w:val="00EC2580"/>
    <w:rsid w:val="00EC2B53"/>
    <w:rsid w:val="00EC4B6E"/>
    <w:rsid w:val="00EC4F58"/>
    <w:rsid w:val="00EC50E4"/>
    <w:rsid w:val="00EC5379"/>
    <w:rsid w:val="00EC588D"/>
    <w:rsid w:val="00EC5CFE"/>
    <w:rsid w:val="00EC6576"/>
    <w:rsid w:val="00ED094A"/>
    <w:rsid w:val="00ED0FA4"/>
    <w:rsid w:val="00ED1329"/>
    <w:rsid w:val="00ED1685"/>
    <w:rsid w:val="00ED1FD3"/>
    <w:rsid w:val="00ED23EC"/>
    <w:rsid w:val="00ED3325"/>
    <w:rsid w:val="00ED3B99"/>
    <w:rsid w:val="00ED4881"/>
    <w:rsid w:val="00ED4B44"/>
    <w:rsid w:val="00ED4C53"/>
    <w:rsid w:val="00ED65AD"/>
    <w:rsid w:val="00ED66D4"/>
    <w:rsid w:val="00ED6994"/>
    <w:rsid w:val="00EE087F"/>
    <w:rsid w:val="00EE11E1"/>
    <w:rsid w:val="00EE131B"/>
    <w:rsid w:val="00EE1B65"/>
    <w:rsid w:val="00EE2494"/>
    <w:rsid w:val="00EE32ED"/>
    <w:rsid w:val="00EE3BC1"/>
    <w:rsid w:val="00EE4153"/>
    <w:rsid w:val="00EE47BE"/>
    <w:rsid w:val="00EE4AE6"/>
    <w:rsid w:val="00EE5115"/>
    <w:rsid w:val="00EE6045"/>
    <w:rsid w:val="00EE6109"/>
    <w:rsid w:val="00EE640B"/>
    <w:rsid w:val="00EE68D2"/>
    <w:rsid w:val="00EE7391"/>
    <w:rsid w:val="00EE7B67"/>
    <w:rsid w:val="00EE7DA8"/>
    <w:rsid w:val="00EE7F92"/>
    <w:rsid w:val="00EE7FEF"/>
    <w:rsid w:val="00EF0213"/>
    <w:rsid w:val="00EF1049"/>
    <w:rsid w:val="00EF18B9"/>
    <w:rsid w:val="00EF248F"/>
    <w:rsid w:val="00EF2C2C"/>
    <w:rsid w:val="00EF3692"/>
    <w:rsid w:val="00EF399D"/>
    <w:rsid w:val="00EF4B2A"/>
    <w:rsid w:val="00EF523B"/>
    <w:rsid w:val="00EF548A"/>
    <w:rsid w:val="00EF6B0A"/>
    <w:rsid w:val="00EF6E8D"/>
    <w:rsid w:val="00EF6FC7"/>
    <w:rsid w:val="00EF759A"/>
    <w:rsid w:val="00EF7E5D"/>
    <w:rsid w:val="00F002E5"/>
    <w:rsid w:val="00F00C2E"/>
    <w:rsid w:val="00F00D31"/>
    <w:rsid w:val="00F0102F"/>
    <w:rsid w:val="00F01125"/>
    <w:rsid w:val="00F017A6"/>
    <w:rsid w:val="00F02732"/>
    <w:rsid w:val="00F028F2"/>
    <w:rsid w:val="00F029B5"/>
    <w:rsid w:val="00F03154"/>
    <w:rsid w:val="00F03844"/>
    <w:rsid w:val="00F03E9D"/>
    <w:rsid w:val="00F04225"/>
    <w:rsid w:val="00F04808"/>
    <w:rsid w:val="00F0496D"/>
    <w:rsid w:val="00F05150"/>
    <w:rsid w:val="00F053DE"/>
    <w:rsid w:val="00F05618"/>
    <w:rsid w:val="00F06CE7"/>
    <w:rsid w:val="00F07A91"/>
    <w:rsid w:val="00F07F86"/>
    <w:rsid w:val="00F10B27"/>
    <w:rsid w:val="00F10F15"/>
    <w:rsid w:val="00F11485"/>
    <w:rsid w:val="00F11A00"/>
    <w:rsid w:val="00F12222"/>
    <w:rsid w:val="00F12914"/>
    <w:rsid w:val="00F12C6C"/>
    <w:rsid w:val="00F132C4"/>
    <w:rsid w:val="00F13AAB"/>
    <w:rsid w:val="00F13DD3"/>
    <w:rsid w:val="00F13F49"/>
    <w:rsid w:val="00F16B55"/>
    <w:rsid w:val="00F17226"/>
    <w:rsid w:val="00F179CA"/>
    <w:rsid w:val="00F2049D"/>
    <w:rsid w:val="00F204F9"/>
    <w:rsid w:val="00F2073B"/>
    <w:rsid w:val="00F20A06"/>
    <w:rsid w:val="00F20F6B"/>
    <w:rsid w:val="00F21EC4"/>
    <w:rsid w:val="00F22543"/>
    <w:rsid w:val="00F22A5E"/>
    <w:rsid w:val="00F2332C"/>
    <w:rsid w:val="00F23466"/>
    <w:rsid w:val="00F23596"/>
    <w:rsid w:val="00F23C0C"/>
    <w:rsid w:val="00F24CE9"/>
    <w:rsid w:val="00F253D8"/>
    <w:rsid w:val="00F25553"/>
    <w:rsid w:val="00F256E4"/>
    <w:rsid w:val="00F25E9D"/>
    <w:rsid w:val="00F262E7"/>
    <w:rsid w:val="00F26A39"/>
    <w:rsid w:val="00F270DB"/>
    <w:rsid w:val="00F30C44"/>
    <w:rsid w:val="00F30CDB"/>
    <w:rsid w:val="00F30D6E"/>
    <w:rsid w:val="00F325DD"/>
    <w:rsid w:val="00F3345A"/>
    <w:rsid w:val="00F339B8"/>
    <w:rsid w:val="00F34232"/>
    <w:rsid w:val="00F34275"/>
    <w:rsid w:val="00F350F3"/>
    <w:rsid w:val="00F35152"/>
    <w:rsid w:val="00F3549E"/>
    <w:rsid w:val="00F35C8E"/>
    <w:rsid w:val="00F37155"/>
    <w:rsid w:val="00F37646"/>
    <w:rsid w:val="00F37A08"/>
    <w:rsid w:val="00F37EE9"/>
    <w:rsid w:val="00F409B8"/>
    <w:rsid w:val="00F40ADF"/>
    <w:rsid w:val="00F40C10"/>
    <w:rsid w:val="00F4141A"/>
    <w:rsid w:val="00F41C2A"/>
    <w:rsid w:val="00F41DF7"/>
    <w:rsid w:val="00F4250E"/>
    <w:rsid w:val="00F434D9"/>
    <w:rsid w:val="00F43C06"/>
    <w:rsid w:val="00F43D87"/>
    <w:rsid w:val="00F440BA"/>
    <w:rsid w:val="00F44123"/>
    <w:rsid w:val="00F44487"/>
    <w:rsid w:val="00F45161"/>
    <w:rsid w:val="00F45C83"/>
    <w:rsid w:val="00F467A2"/>
    <w:rsid w:val="00F46E4E"/>
    <w:rsid w:val="00F46EFD"/>
    <w:rsid w:val="00F47DC8"/>
    <w:rsid w:val="00F47DD1"/>
    <w:rsid w:val="00F50079"/>
    <w:rsid w:val="00F512D2"/>
    <w:rsid w:val="00F51BF9"/>
    <w:rsid w:val="00F52228"/>
    <w:rsid w:val="00F528F8"/>
    <w:rsid w:val="00F52B48"/>
    <w:rsid w:val="00F536DD"/>
    <w:rsid w:val="00F53ABF"/>
    <w:rsid w:val="00F53AF1"/>
    <w:rsid w:val="00F53B8C"/>
    <w:rsid w:val="00F53EC7"/>
    <w:rsid w:val="00F54550"/>
    <w:rsid w:val="00F5480F"/>
    <w:rsid w:val="00F5505B"/>
    <w:rsid w:val="00F55812"/>
    <w:rsid w:val="00F55919"/>
    <w:rsid w:val="00F55B8E"/>
    <w:rsid w:val="00F55CDF"/>
    <w:rsid w:val="00F569CD"/>
    <w:rsid w:val="00F56ED1"/>
    <w:rsid w:val="00F56EEA"/>
    <w:rsid w:val="00F574FC"/>
    <w:rsid w:val="00F57784"/>
    <w:rsid w:val="00F57D54"/>
    <w:rsid w:val="00F60D55"/>
    <w:rsid w:val="00F61143"/>
    <w:rsid w:val="00F616B9"/>
    <w:rsid w:val="00F6230E"/>
    <w:rsid w:val="00F6234D"/>
    <w:rsid w:val="00F62D38"/>
    <w:rsid w:val="00F6373A"/>
    <w:rsid w:val="00F6409B"/>
    <w:rsid w:val="00F642AB"/>
    <w:rsid w:val="00F64AFC"/>
    <w:rsid w:val="00F64D62"/>
    <w:rsid w:val="00F6668C"/>
    <w:rsid w:val="00F66F6B"/>
    <w:rsid w:val="00F66FE0"/>
    <w:rsid w:val="00F677E4"/>
    <w:rsid w:val="00F679DB"/>
    <w:rsid w:val="00F67C71"/>
    <w:rsid w:val="00F67F94"/>
    <w:rsid w:val="00F702EB"/>
    <w:rsid w:val="00F720FB"/>
    <w:rsid w:val="00F721D8"/>
    <w:rsid w:val="00F72979"/>
    <w:rsid w:val="00F72AB4"/>
    <w:rsid w:val="00F72C47"/>
    <w:rsid w:val="00F73D75"/>
    <w:rsid w:val="00F7405D"/>
    <w:rsid w:val="00F748CC"/>
    <w:rsid w:val="00F74BE7"/>
    <w:rsid w:val="00F75E74"/>
    <w:rsid w:val="00F764DD"/>
    <w:rsid w:val="00F765E8"/>
    <w:rsid w:val="00F806B5"/>
    <w:rsid w:val="00F80C44"/>
    <w:rsid w:val="00F80EDC"/>
    <w:rsid w:val="00F8122B"/>
    <w:rsid w:val="00F816A7"/>
    <w:rsid w:val="00F816AB"/>
    <w:rsid w:val="00F81BFC"/>
    <w:rsid w:val="00F81C7E"/>
    <w:rsid w:val="00F81F3B"/>
    <w:rsid w:val="00F82838"/>
    <w:rsid w:val="00F83207"/>
    <w:rsid w:val="00F83979"/>
    <w:rsid w:val="00F84768"/>
    <w:rsid w:val="00F84AB7"/>
    <w:rsid w:val="00F8508A"/>
    <w:rsid w:val="00F85ECF"/>
    <w:rsid w:val="00F86D56"/>
    <w:rsid w:val="00F87009"/>
    <w:rsid w:val="00F874D8"/>
    <w:rsid w:val="00F87D01"/>
    <w:rsid w:val="00F9038F"/>
    <w:rsid w:val="00F905E5"/>
    <w:rsid w:val="00F90FE4"/>
    <w:rsid w:val="00F914DA"/>
    <w:rsid w:val="00F91D74"/>
    <w:rsid w:val="00F91DB1"/>
    <w:rsid w:val="00F925C3"/>
    <w:rsid w:val="00F93502"/>
    <w:rsid w:val="00F94193"/>
    <w:rsid w:val="00F94386"/>
    <w:rsid w:val="00F95E38"/>
    <w:rsid w:val="00F95E9E"/>
    <w:rsid w:val="00F968A1"/>
    <w:rsid w:val="00F969E1"/>
    <w:rsid w:val="00F96C6E"/>
    <w:rsid w:val="00F96CC7"/>
    <w:rsid w:val="00F96D89"/>
    <w:rsid w:val="00F971E1"/>
    <w:rsid w:val="00F9767F"/>
    <w:rsid w:val="00F97FE5"/>
    <w:rsid w:val="00FA055A"/>
    <w:rsid w:val="00FA083E"/>
    <w:rsid w:val="00FA0905"/>
    <w:rsid w:val="00FA0A57"/>
    <w:rsid w:val="00FA10F6"/>
    <w:rsid w:val="00FA1168"/>
    <w:rsid w:val="00FA1532"/>
    <w:rsid w:val="00FA163B"/>
    <w:rsid w:val="00FA2210"/>
    <w:rsid w:val="00FA2458"/>
    <w:rsid w:val="00FA2A84"/>
    <w:rsid w:val="00FA30A8"/>
    <w:rsid w:val="00FA35C6"/>
    <w:rsid w:val="00FA36A9"/>
    <w:rsid w:val="00FA5285"/>
    <w:rsid w:val="00FA560A"/>
    <w:rsid w:val="00FA5698"/>
    <w:rsid w:val="00FA6386"/>
    <w:rsid w:val="00FA63EE"/>
    <w:rsid w:val="00FA6462"/>
    <w:rsid w:val="00FA69C5"/>
    <w:rsid w:val="00FA6A99"/>
    <w:rsid w:val="00FA794C"/>
    <w:rsid w:val="00FA7C98"/>
    <w:rsid w:val="00FB1872"/>
    <w:rsid w:val="00FB2794"/>
    <w:rsid w:val="00FB292E"/>
    <w:rsid w:val="00FB2ADC"/>
    <w:rsid w:val="00FB2C75"/>
    <w:rsid w:val="00FB640C"/>
    <w:rsid w:val="00FB6932"/>
    <w:rsid w:val="00FB6AEA"/>
    <w:rsid w:val="00FB6AFA"/>
    <w:rsid w:val="00FB6B98"/>
    <w:rsid w:val="00FB6F8B"/>
    <w:rsid w:val="00FB7A28"/>
    <w:rsid w:val="00FC006D"/>
    <w:rsid w:val="00FC04F3"/>
    <w:rsid w:val="00FC0638"/>
    <w:rsid w:val="00FC0D20"/>
    <w:rsid w:val="00FC0D72"/>
    <w:rsid w:val="00FC14C5"/>
    <w:rsid w:val="00FC20C6"/>
    <w:rsid w:val="00FC2882"/>
    <w:rsid w:val="00FC2B52"/>
    <w:rsid w:val="00FC31D7"/>
    <w:rsid w:val="00FC39C9"/>
    <w:rsid w:val="00FC48E6"/>
    <w:rsid w:val="00FC4C6C"/>
    <w:rsid w:val="00FC51B6"/>
    <w:rsid w:val="00FC535F"/>
    <w:rsid w:val="00FC5363"/>
    <w:rsid w:val="00FC55A1"/>
    <w:rsid w:val="00FC5ED7"/>
    <w:rsid w:val="00FC6F02"/>
    <w:rsid w:val="00FC6F68"/>
    <w:rsid w:val="00FC7C65"/>
    <w:rsid w:val="00FC7E95"/>
    <w:rsid w:val="00FD0725"/>
    <w:rsid w:val="00FD127F"/>
    <w:rsid w:val="00FD1D61"/>
    <w:rsid w:val="00FD2BAA"/>
    <w:rsid w:val="00FD35E4"/>
    <w:rsid w:val="00FD3898"/>
    <w:rsid w:val="00FD3D82"/>
    <w:rsid w:val="00FD4B59"/>
    <w:rsid w:val="00FD4B87"/>
    <w:rsid w:val="00FD5D69"/>
    <w:rsid w:val="00FD6D4C"/>
    <w:rsid w:val="00FD6E46"/>
    <w:rsid w:val="00FD6F1B"/>
    <w:rsid w:val="00FD7DEB"/>
    <w:rsid w:val="00FE030A"/>
    <w:rsid w:val="00FE04C4"/>
    <w:rsid w:val="00FE0A90"/>
    <w:rsid w:val="00FE1535"/>
    <w:rsid w:val="00FE2330"/>
    <w:rsid w:val="00FE2684"/>
    <w:rsid w:val="00FE2D93"/>
    <w:rsid w:val="00FE3B3A"/>
    <w:rsid w:val="00FE3B84"/>
    <w:rsid w:val="00FE3BA9"/>
    <w:rsid w:val="00FE4A27"/>
    <w:rsid w:val="00FE5055"/>
    <w:rsid w:val="00FE5FD4"/>
    <w:rsid w:val="00FE631C"/>
    <w:rsid w:val="00FE66A7"/>
    <w:rsid w:val="00FE6E29"/>
    <w:rsid w:val="00FE6E7B"/>
    <w:rsid w:val="00FE7106"/>
    <w:rsid w:val="00FE7147"/>
    <w:rsid w:val="00FE745B"/>
    <w:rsid w:val="00FE74E0"/>
    <w:rsid w:val="00FF048A"/>
    <w:rsid w:val="00FF0A2A"/>
    <w:rsid w:val="00FF0EBF"/>
    <w:rsid w:val="00FF294A"/>
    <w:rsid w:val="00FF2DB0"/>
    <w:rsid w:val="00FF36FB"/>
    <w:rsid w:val="00FF3719"/>
    <w:rsid w:val="00FF3B55"/>
    <w:rsid w:val="00FF3C7A"/>
    <w:rsid w:val="00FF3CC3"/>
    <w:rsid w:val="00FF4182"/>
    <w:rsid w:val="00FF440C"/>
    <w:rsid w:val="00FF45D6"/>
    <w:rsid w:val="00FF48CB"/>
    <w:rsid w:val="00FF5C6F"/>
    <w:rsid w:val="00FF5FF8"/>
    <w:rsid w:val="00FF6D11"/>
    <w:rsid w:val="00FF7008"/>
    <w:rsid w:val="00FF7187"/>
    <w:rsid w:val="00FF7811"/>
    <w:rsid w:val="00FF78A8"/>
    <w:rsid w:val="00FF7D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842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semiHidden="0" w:unhideWhenUsed="0" w:qFormat="1"/>
    <w:lsdException w:name="heading 7" w:semiHidden="0" w:uiPriority="0" w:unhideWhenUsed="0" w:qFormat="1"/>
    <w:lsdException w:name="heading 8" w:semiHidden="0" w:uiPriority="0" w:unhideWhenUsed="0" w:qFormat="1"/>
    <w:lsdException w:name="heading 9" w:semiHidden="0" w:uiPriority="0" w:unhideWhenUsed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 w:qFormat="1"/>
    <w:lsdException w:name="caption" w:uiPriority="35" w:qFormat="1"/>
    <w:lsdException w:name="footnote reference" w:uiPriority="0"/>
    <w:lsdException w:name="annotation reference" w:uiPriority="0" w:qFormat="1"/>
    <w:lsdException w:name="List" w:uiPriority="0"/>
    <w:lsdException w:name="List Bullet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Body Text 2" w:uiPriority="0" w:qFormat="1"/>
    <w:lsdException w:name="Body Text Indent 2" w:uiPriority="0" w:qFormat="1"/>
    <w:lsdException w:name="Body Text Indent 3" w:uiPriority="0" w:qFormat="1"/>
    <w:lsdException w:name="Block Text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Plain Text" w:uiPriority="0" w:qFormat="1"/>
    <w:lsdException w:name="Normal (Web)" w:qFormat="1"/>
    <w:lsdException w:name="HTML Preformatted" w:uiPriority="0" w:qFormat="1"/>
    <w:lsdException w:name="annotation subject" w:uiPriority="0" w:qFormat="1"/>
    <w:lsdException w:name="Balloon Text" w:uiPriority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19E6"/>
    <w:pPr>
      <w:tabs>
        <w:tab w:val="left" w:pos="360"/>
      </w:tabs>
      <w:spacing w:after="200"/>
      <w:jc w:val="both"/>
    </w:pPr>
    <w:rPr>
      <w:rFonts w:ascii="Arial" w:hAnsi="Arial"/>
      <w:sz w:val="22"/>
      <w:szCs w:val="22"/>
    </w:rPr>
  </w:style>
  <w:style w:type="paragraph" w:styleId="Ttulo1">
    <w:name w:val="heading 1"/>
    <w:basedOn w:val="Normal"/>
    <w:next w:val="Normal"/>
    <w:link w:val="Ttulo1Char"/>
    <w:qFormat/>
    <w:rsid w:val="009E3210"/>
    <w:pPr>
      <w:keepNext/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auto" w:fill="4F81BD"/>
      <w:tabs>
        <w:tab w:val="clear" w:pos="360"/>
        <w:tab w:val="left" w:pos="284"/>
      </w:tabs>
      <w:spacing w:before="360" w:after="240"/>
      <w:outlineLvl w:val="0"/>
    </w:pPr>
    <w:rPr>
      <w:b/>
      <w:smallCaps/>
      <w:color w:val="FFFFFF"/>
      <w:sz w:val="20"/>
      <w:szCs w:val="20"/>
    </w:rPr>
  </w:style>
  <w:style w:type="paragraph" w:styleId="Ttulo2">
    <w:name w:val="heading 2"/>
    <w:basedOn w:val="Normal"/>
    <w:next w:val="Normal"/>
    <w:link w:val="Ttulo2Char"/>
    <w:qFormat/>
    <w:rsid w:val="009E3210"/>
    <w:pPr>
      <w:keepNext/>
      <w:tabs>
        <w:tab w:val="clear" w:pos="360"/>
      </w:tabs>
      <w:spacing w:before="360" w:after="240"/>
      <w:outlineLvl w:val="1"/>
    </w:pPr>
    <w:rPr>
      <w:b/>
    </w:rPr>
  </w:style>
  <w:style w:type="paragraph" w:styleId="Ttulo3">
    <w:name w:val="heading 3"/>
    <w:basedOn w:val="Normal"/>
    <w:next w:val="Normal"/>
    <w:link w:val="Ttulo3Char"/>
    <w:uiPriority w:val="9"/>
    <w:qFormat/>
    <w:rsid w:val="00182819"/>
    <w:pPr>
      <w:keepNext/>
      <w:tabs>
        <w:tab w:val="clear" w:pos="360"/>
        <w:tab w:val="left" w:pos="709"/>
      </w:tabs>
      <w:spacing w:before="240" w:after="240"/>
      <w:outlineLvl w:val="2"/>
    </w:pPr>
    <w:rPr>
      <w:b/>
      <w:sz w:val="20"/>
    </w:rPr>
  </w:style>
  <w:style w:type="paragraph" w:styleId="Ttulo4">
    <w:name w:val="heading 4"/>
    <w:basedOn w:val="Normal"/>
    <w:next w:val="Normal"/>
    <w:qFormat/>
    <w:rsid w:val="00BB4C15"/>
    <w:pPr>
      <w:keepNext/>
      <w:tabs>
        <w:tab w:val="clear" w:pos="360"/>
      </w:tabs>
      <w:spacing w:before="240" w:after="60"/>
      <w:outlineLvl w:val="3"/>
    </w:pPr>
    <w:rPr>
      <w:b/>
      <w:i/>
    </w:rPr>
  </w:style>
  <w:style w:type="paragraph" w:styleId="Ttulo5">
    <w:name w:val="heading 5"/>
    <w:basedOn w:val="Normal"/>
    <w:next w:val="Normal"/>
    <w:qFormat/>
    <w:rsid w:val="00EC1E4F"/>
    <w:pPr>
      <w:spacing w:before="240" w:after="60"/>
      <w:outlineLvl w:val="4"/>
    </w:pPr>
  </w:style>
  <w:style w:type="paragraph" w:styleId="Ttulo6">
    <w:name w:val="heading 6"/>
    <w:basedOn w:val="Normal"/>
    <w:next w:val="Normal"/>
    <w:link w:val="Ttulo6Char"/>
    <w:uiPriority w:val="99"/>
    <w:qFormat/>
    <w:rsid w:val="00EC1E4F"/>
    <w:pPr>
      <w:spacing w:before="240" w:after="60"/>
      <w:outlineLvl w:val="5"/>
    </w:pPr>
    <w:rPr>
      <w:i/>
    </w:rPr>
  </w:style>
  <w:style w:type="paragraph" w:styleId="Ttulo7">
    <w:name w:val="heading 7"/>
    <w:basedOn w:val="Normal"/>
    <w:next w:val="Normal"/>
    <w:qFormat/>
    <w:rsid w:val="00EC1E4F"/>
    <w:pPr>
      <w:spacing w:before="240" w:after="60"/>
      <w:outlineLvl w:val="6"/>
    </w:pPr>
    <w:rPr>
      <w:sz w:val="20"/>
    </w:rPr>
  </w:style>
  <w:style w:type="paragraph" w:styleId="Ttulo8">
    <w:name w:val="heading 8"/>
    <w:basedOn w:val="Normal"/>
    <w:next w:val="Normal"/>
    <w:qFormat/>
    <w:rsid w:val="00EC1E4F"/>
    <w:pPr>
      <w:spacing w:before="240" w:after="60"/>
      <w:outlineLvl w:val="7"/>
    </w:pPr>
    <w:rPr>
      <w:i/>
      <w:sz w:val="20"/>
    </w:rPr>
  </w:style>
  <w:style w:type="paragraph" w:styleId="Ttulo9">
    <w:name w:val="heading 9"/>
    <w:basedOn w:val="Normal"/>
    <w:next w:val="Normal"/>
    <w:qFormat/>
    <w:rsid w:val="00EC1E4F"/>
    <w:pPr>
      <w:spacing w:before="240" w:after="60"/>
      <w:outlineLvl w:val="8"/>
    </w:pPr>
    <w:rPr>
      <w:i/>
      <w:sz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1"/>
    <w:uiPriority w:val="99"/>
    <w:rsid w:val="00EC1E4F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uiPriority w:val="99"/>
    <w:rsid w:val="00EC1E4F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EC1E4F"/>
  </w:style>
  <w:style w:type="paragraph" w:customStyle="1" w:styleId="NormList">
    <w:name w:val="NormList"/>
    <w:basedOn w:val="Normal"/>
    <w:rsid w:val="00EC1E4F"/>
    <w:pPr>
      <w:spacing w:after="40"/>
      <w:ind w:left="1080" w:hanging="360"/>
    </w:pPr>
  </w:style>
  <w:style w:type="paragraph" w:styleId="Corpodetexto">
    <w:name w:val="Body Text"/>
    <w:basedOn w:val="Normal"/>
    <w:link w:val="CorpodetextoChar"/>
    <w:uiPriority w:val="99"/>
    <w:rsid w:val="00EC1E4F"/>
    <w:pPr>
      <w:tabs>
        <w:tab w:val="clear" w:pos="360"/>
      </w:tabs>
    </w:pPr>
    <w:rPr>
      <w:i/>
    </w:rPr>
  </w:style>
  <w:style w:type="paragraph" w:customStyle="1" w:styleId="Heading15">
    <w:name w:val="Heading 1.5"/>
    <w:basedOn w:val="Ttulo1"/>
    <w:next w:val="Normal"/>
    <w:rsid w:val="009E3210"/>
    <w:pPr>
      <w:numPr>
        <w:numId w:val="1"/>
      </w:numPr>
      <w:tabs>
        <w:tab w:val="left" w:pos="360"/>
      </w:tabs>
      <w:outlineLvl w:val="9"/>
    </w:pPr>
  </w:style>
  <w:style w:type="paragraph" w:customStyle="1" w:styleId="Heading25">
    <w:name w:val="Heading 2.5"/>
    <w:basedOn w:val="Ttulo2"/>
    <w:next w:val="Normal"/>
    <w:rsid w:val="00EC1E4F"/>
    <w:pPr>
      <w:tabs>
        <w:tab w:val="left" w:pos="360"/>
      </w:tabs>
      <w:outlineLvl w:val="9"/>
    </w:pPr>
  </w:style>
  <w:style w:type="paragraph" w:styleId="Sumrio1">
    <w:name w:val="toc 1"/>
    <w:basedOn w:val="Normal"/>
    <w:next w:val="Normal"/>
    <w:autoRedefine/>
    <w:uiPriority w:val="39"/>
    <w:qFormat/>
    <w:rsid w:val="004276D6"/>
    <w:pPr>
      <w:tabs>
        <w:tab w:val="clear" w:pos="360"/>
        <w:tab w:val="left" w:pos="660"/>
        <w:tab w:val="right" w:leader="dot" w:pos="10612"/>
      </w:tabs>
      <w:spacing w:after="0"/>
      <w:jc w:val="left"/>
    </w:pPr>
    <w:rPr>
      <w:rFonts w:ascii="Calibri" w:hAnsi="Calibri"/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qFormat/>
    <w:rsid w:val="005E756C"/>
    <w:pPr>
      <w:tabs>
        <w:tab w:val="clear" w:pos="360"/>
        <w:tab w:val="left" w:pos="851"/>
        <w:tab w:val="right" w:leader="dot" w:pos="10612"/>
      </w:tabs>
      <w:spacing w:after="0"/>
      <w:jc w:val="left"/>
    </w:pPr>
    <w:rPr>
      <w:rFonts w:asciiTheme="minorHAnsi" w:hAnsiTheme="minorHAnsi"/>
      <w:b/>
      <w:bCs/>
      <w:noProof/>
    </w:rPr>
  </w:style>
  <w:style w:type="paragraph" w:styleId="Sumrio3">
    <w:name w:val="toc 3"/>
    <w:basedOn w:val="Normal"/>
    <w:next w:val="Normal"/>
    <w:autoRedefine/>
    <w:uiPriority w:val="39"/>
    <w:qFormat/>
    <w:rsid w:val="006231A7"/>
    <w:pPr>
      <w:tabs>
        <w:tab w:val="clear" w:pos="360"/>
        <w:tab w:val="left" w:pos="851"/>
        <w:tab w:val="right" w:leader="dot" w:pos="10045"/>
      </w:tabs>
      <w:spacing w:after="0"/>
      <w:ind w:left="284"/>
      <w:jc w:val="left"/>
    </w:pPr>
    <w:rPr>
      <w:rFonts w:ascii="Calibri" w:hAnsi="Calibri"/>
      <w:sz w:val="20"/>
      <w:szCs w:val="20"/>
    </w:rPr>
  </w:style>
  <w:style w:type="paragraph" w:styleId="Sumrio4">
    <w:name w:val="toc 4"/>
    <w:basedOn w:val="Normal"/>
    <w:next w:val="Normal"/>
    <w:autoRedefine/>
    <w:semiHidden/>
    <w:rsid w:val="00EC1E4F"/>
    <w:pPr>
      <w:tabs>
        <w:tab w:val="clear" w:pos="360"/>
      </w:tabs>
      <w:spacing w:after="0"/>
      <w:ind w:left="660"/>
      <w:jc w:val="left"/>
    </w:pPr>
    <w:rPr>
      <w:rFonts w:ascii="Calibri" w:hAnsi="Calibri"/>
      <w:sz w:val="20"/>
      <w:szCs w:val="20"/>
    </w:rPr>
  </w:style>
  <w:style w:type="paragraph" w:styleId="Sumrio5">
    <w:name w:val="toc 5"/>
    <w:basedOn w:val="Normal"/>
    <w:next w:val="Normal"/>
    <w:autoRedefine/>
    <w:semiHidden/>
    <w:rsid w:val="00EC1E4F"/>
    <w:pPr>
      <w:tabs>
        <w:tab w:val="clear" w:pos="360"/>
      </w:tabs>
      <w:spacing w:after="0"/>
      <w:ind w:left="880"/>
      <w:jc w:val="left"/>
    </w:pPr>
    <w:rPr>
      <w:rFonts w:ascii="Calibri" w:hAnsi="Calibri"/>
      <w:sz w:val="20"/>
      <w:szCs w:val="20"/>
    </w:rPr>
  </w:style>
  <w:style w:type="paragraph" w:styleId="Sumrio6">
    <w:name w:val="toc 6"/>
    <w:basedOn w:val="Normal"/>
    <w:next w:val="Normal"/>
    <w:autoRedefine/>
    <w:semiHidden/>
    <w:rsid w:val="00EC1E4F"/>
    <w:pPr>
      <w:tabs>
        <w:tab w:val="clear" w:pos="360"/>
      </w:tabs>
      <w:spacing w:after="0"/>
      <w:ind w:left="1100"/>
      <w:jc w:val="left"/>
    </w:pPr>
    <w:rPr>
      <w:rFonts w:ascii="Calibri" w:hAnsi="Calibri"/>
      <w:sz w:val="20"/>
      <w:szCs w:val="20"/>
    </w:rPr>
  </w:style>
  <w:style w:type="paragraph" w:styleId="Sumrio7">
    <w:name w:val="toc 7"/>
    <w:basedOn w:val="Normal"/>
    <w:next w:val="Normal"/>
    <w:autoRedefine/>
    <w:semiHidden/>
    <w:rsid w:val="00EC1E4F"/>
    <w:pPr>
      <w:tabs>
        <w:tab w:val="clear" w:pos="360"/>
      </w:tabs>
      <w:spacing w:after="0"/>
      <w:ind w:left="1320"/>
      <w:jc w:val="left"/>
    </w:pPr>
    <w:rPr>
      <w:rFonts w:ascii="Calibri" w:hAnsi="Calibri"/>
      <w:sz w:val="20"/>
      <w:szCs w:val="20"/>
    </w:rPr>
  </w:style>
  <w:style w:type="paragraph" w:styleId="Sumrio8">
    <w:name w:val="toc 8"/>
    <w:basedOn w:val="Normal"/>
    <w:next w:val="Normal"/>
    <w:autoRedefine/>
    <w:semiHidden/>
    <w:rsid w:val="00EC1E4F"/>
    <w:pPr>
      <w:tabs>
        <w:tab w:val="clear" w:pos="360"/>
      </w:tabs>
      <w:spacing w:after="0"/>
      <w:ind w:left="1540"/>
      <w:jc w:val="left"/>
    </w:pPr>
    <w:rPr>
      <w:rFonts w:ascii="Calibri" w:hAnsi="Calibri"/>
      <w:sz w:val="20"/>
      <w:szCs w:val="20"/>
    </w:rPr>
  </w:style>
  <w:style w:type="paragraph" w:styleId="Sumrio9">
    <w:name w:val="toc 9"/>
    <w:basedOn w:val="Normal"/>
    <w:next w:val="Normal"/>
    <w:autoRedefine/>
    <w:semiHidden/>
    <w:rsid w:val="00EC1E4F"/>
    <w:pPr>
      <w:tabs>
        <w:tab w:val="clear" w:pos="360"/>
      </w:tabs>
      <w:spacing w:after="0"/>
      <w:ind w:left="1760"/>
      <w:jc w:val="left"/>
    </w:pPr>
    <w:rPr>
      <w:rFonts w:ascii="Calibri" w:hAnsi="Calibri"/>
      <w:sz w:val="20"/>
      <w:szCs w:val="20"/>
    </w:rPr>
  </w:style>
  <w:style w:type="paragraph" w:customStyle="1" w:styleId="DescriptionObjectiveHdr">
    <w:name w:val="Description/Objective Hdr"/>
    <w:basedOn w:val="Normal"/>
    <w:rsid w:val="00EC1E4F"/>
    <w:pPr>
      <w:tabs>
        <w:tab w:val="clear" w:pos="360"/>
      </w:tabs>
      <w:spacing w:before="120"/>
      <w:jc w:val="right"/>
    </w:pPr>
    <w:rPr>
      <w:b/>
    </w:rPr>
  </w:style>
  <w:style w:type="paragraph" w:customStyle="1" w:styleId="NormalBold">
    <w:name w:val="Normal Bold"/>
    <w:basedOn w:val="Normal"/>
    <w:rsid w:val="00EC1E4F"/>
    <w:pPr>
      <w:tabs>
        <w:tab w:val="clear" w:pos="360"/>
      </w:tabs>
      <w:spacing w:before="60"/>
    </w:pPr>
    <w:rPr>
      <w:b/>
    </w:rPr>
  </w:style>
  <w:style w:type="paragraph" w:styleId="Recuodecorpodetexto">
    <w:name w:val="Body Text Indent"/>
    <w:basedOn w:val="Normal"/>
    <w:rsid w:val="00EC1E4F"/>
    <w:pPr>
      <w:ind w:left="144"/>
    </w:pPr>
    <w:rPr>
      <w:i/>
    </w:rPr>
  </w:style>
  <w:style w:type="character" w:styleId="Hyperlink">
    <w:name w:val="Hyperlink"/>
    <w:basedOn w:val="Fontepargpadro"/>
    <w:uiPriority w:val="99"/>
    <w:rsid w:val="00EC1E4F"/>
    <w:rPr>
      <w:color w:val="0000FF"/>
      <w:u w:val="single"/>
    </w:rPr>
  </w:style>
  <w:style w:type="character" w:styleId="HiperlinkVisitado">
    <w:name w:val="FollowedHyperlink"/>
    <w:basedOn w:val="Fontepargpadro"/>
    <w:rsid w:val="00EC1E4F"/>
    <w:rPr>
      <w:color w:val="800080"/>
      <w:u w:val="single"/>
    </w:rPr>
  </w:style>
  <w:style w:type="paragraph" w:customStyle="1" w:styleId="Textodebalo1">
    <w:name w:val="Texto de balão1"/>
    <w:basedOn w:val="Normal"/>
    <w:rsid w:val="00EC1E4F"/>
    <w:rPr>
      <w:rFonts w:ascii="Tahoma" w:hAnsi="Tahoma"/>
      <w:sz w:val="16"/>
    </w:rPr>
  </w:style>
  <w:style w:type="table" w:styleId="Tabelacomgrade">
    <w:name w:val="Table Grid"/>
    <w:basedOn w:val="Tabelanormal"/>
    <w:uiPriority w:val="59"/>
    <w:rsid w:val="006618F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bealhoTabela">
    <w:name w:val="Cabeçalho Tabela"/>
    <w:basedOn w:val="Normal"/>
    <w:autoRedefine/>
    <w:rsid w:val="000328C4"/>
    <w:pPr>
      <w:tabs>
        <w:tab w:val="clear" w:pos="360"/>
      </w:tabs>
      <w:spacing w:before="120" w:after="120"/>
      <w:jc w:val="center"/>
    </w:pPr>
    <w:rPr>
      <w:b/>
      <w:bCs/>
      <w:sz w:val="20"/>
    </w:rPr>
  </w:style>
  <w:style w:type="paragraph" w:customStyle="1" w:styleId="ContedodeTabela">
    <w:name w:val="Conteúdo de Tabela"/>
    <w:basedOn w:val="Normal"/>
    <w:autoRedefine/>
    <w:rsid w:val="0058253A"/>
    <w:pPr>
      <w:tabs>
        <w:tab w:val="clear" w:pos="360"/>
      </w:tabs>
      <w:spacing w:before="80" w:after="80"/>
      <w:jc w:val="center"/>
    </w:pPr>
    <w:rPr>
      <w:sz w:val="20"/>
    </w:rPr>
  </w:style>
  <w:style w:type="table" w:customStyle="1" w:styleId="SombreamentoClaro-nfase11">
    <w:name w:val="Sombreamento Claro - Ênfase 11"/>
    <w:basedOn w:val="Tabelanormal"/>
    <w:uiPriority w:val="60"/>
    <w:rsid w:val="0074758B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GradeColorida-nfase1">
    <w:name w:val="Colorful Grid Accent 1"/>
    <w:basedOn w:val="Tabelanormal"/>
    <w:uiPriority w:val="73"/>
    <w:rsid w:val="0074758B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ListaClara-nfase11">
    <w:name w:val="Lista Clara - Ênfase 11"/>
    <w:basedOn w:val="Tabelanormal"/>
    <w:uiPriority w:val="61"/>
    <w:rsid w:val="00456E13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GradeMdia1-nfase1">
    <w:name w:val="Medium Grid 1 Accent 1"/>
    <w:basedOn w:val="Tabelanormal"/>
    <w:uiPriority w:val="67"/>
    <w:rsid w:val="009C2809"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TabelaProdespPadro">
    <w:name w:val="Tabela Prodesp Padrão"/>
    <w:basedOn w:val="Tabelanormal"/>
    <w:rsid w:val="009C2809"/>
    <w:rPr>
      <w:rFonts w:ascii="Arial" w:hAnsi="Arial"/>
      <w:sz w:val="24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D9F1"/>
    </w:tcPr>
    <w:tblStylePr w:type="firstRow">
      <w:rPr>
        <w:rFonts w:ascii="Arial" w:hAnsi="Arial"/>
        <w:color w:val="FFFFFF"/>
        <w:sz w:val="24"/>
      </w:rPr>
      <w:tblPr/>
      <w:tcPr>
        <w:tcBorders>
          <w:top w:val="thickThinSmallGap" w:sz="24" w:space="0" w:color="C6D9F1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F497D"/>
      </w:tcPr>
    </w:tblStylePr>
    <w:tblStylePr w:type="band2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6D9F1"/>
      </w:tcPr>
    </w:tblStylePr>
  </w:style>
  <w:style w:type="table" w:customStyle="1" w:styleId="GradeColorida1">
    <w:name w:val="Grade Colorida1"/>
    <w:basedOn w:val="Tabelanormal"/>
    <w:uiPriority w:val="73"/>
    <w:rsid w:val="007250EF"/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TabelaProdesp">
    <w:name w:val="Tabela Prodesp"/>
    <w:basedOn w:val="TabelaProdespPadro"/>
    <w:rsid w:val="00704E96"/>
    <w:tblPr>
      <w:tblStyleRowBandSize w:val="1"/>
      <w:tblInd w:w="0" w:type="dxa"/>
      <w:tblBorders>
        <w:top w:val="single" w:sz="12" w:space="0" w:color="1F497D"/>
        <w:left w:val="single" w:sz="12" w:space="0" w:color="1F497D"/>
        <w:bottom w:val="single" w:sz="12" w:space="0" w:color="1F497D"/>
        <w:right w:val="single" w:sz="12" w:space="0" w:color="1F497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6D9F1"/>
    </w:tcPr>
    <w:tblStylePr w:type="firstRow">
      <w:rPr>
        <w:rFonts w:ascii="Arial" w:hAnsi="Arial"/>
        <w:color w:val="FFFFFF"/>
        <w:sz w:val="24"/>
      </w:rPr>
      <w:tblPr/>
      <w:tcPr>
        <w:tcBorders>
          <w:top w:val="thickThinSmallGap" w:sz="24" w:space="0" w:color="8DB3E2"/>
          <w:left w:val="single" w:sz="12" w:space="0" w:color="1F497D"/>
          <w:bottom w:val="nil"/>
          <w:right w:val="single" w:sz="12" w:space="0" w:color="1F497D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1F497D"/>
      </w:tcPr>
    </w:tblStylePr>
    <w:tblStylePr w:type="lastRow">
      <w:tblPr/>
      <w:tcPr>
        <w:shd w:val="clear" w:color="auto" w:fill="8DB3E2"/>
      </w:tcPr>
    </w:tblStylePr>
    <w:tblStylePr w:type="band1Horz">
      <w:tblPr/>
      <w:tcPr>
        <w:tcBorders>
          <w:insideH w:val="single" w:sz="8" w:space="0" w:color="FFFFFF"/>
          <w:insideV w:val="single" w:sz="8" w:space="0" w:color="FFFFFF"/>
        </w:tcBorders>
        <w:shd w:val="clear" w:color="auto" w:fill="C6D9F1"/>
      </w:tcPr>
    </w:tblStylePr>
    <w:tblStylePr w:type="band2Horz">
      <w:tblPr/>
      <w:tcPr>
        <w:tcBorders>
          <w:top w:val="single" w:sz="8" w:space="0" w:color="FFFFFF"/>
          <w:left w:val="single" w:sz="12" w:space="0" w:color="1F497D"/>
          <w:bottom w:val="single" w:sz="8" w:space="0" w:color="FFFFFF"/>
          <w:right w:val="single" w:sz="12" w:space="0" w:color="1F497D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BE5F1"/>
      </w:tcPr>
    </w:tblStylePr>
  </w:style>
  <w:style w:type="table" w:customStyle="1" w:styleId="ListaClara1">
    <w:name w:val="Lista Clara1"/>
    <w:basedOn w:val="Tabelanormal"/>
    <w:uiPriority w:val="61"/>
    <w:rsid w:val="007250EF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SombreamentoClaro-nfase5">
    <w:name w:val="Light Shading Accent 5"/>
    <w:basedOn w:val="Tabelanormal"/>
    <w:uiPriority w:val="60"/>
    <w:rsid w:val="00456E13"/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ListaClara-nfase111">
    <w:name w:val="Lista Clara - Ênfase 111"/>
    <w:basedOn w:val="Tabelanormal"/>
    <w:uiPriority w:val="61"/>
    <w:rsid w:val="005B474A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paragraph" w:styleId="Textodebalo">
    <w:name w:val="Balloon Text"/>
    <w:basedOn w:val="Normal"/>
    <w:link w:val="TextodebaloChar"/>
    <w:qFormat/>
    <w:rsid w:val="00826A5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826A5A"/>
    <w:rPr>
      <w:rFonts w:ascii="Tahoma" w:hAnsi="Tahoma" w:cs="Tahoma"/>
      <w:sz w:val="16"/>
      <w:szCs w:val="16"/>
    </w:rPr>
  </w:style>
  <w:style w:type="paragraph" w:styleId="SemEspaamento">
    <w:name w:val="No Spacing"/>
    <w:link w:val="SemEspaamentoChar"/>
    <w:uiPriority w:val="1"/>
    <w:qFormat/>
    <w:rsid w:val="00826A5A"/>
    <w:rPr>
      <w:rFonts w:ascii="Calibri" w:hAnsi="Calibri"/>
      <w:sz w:val="22"/>
      <w:szCs w:val="22"/>
      <w:lang w:eastAsia="en-US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826A5A"/>
    <w:rPr>
      <w:rFonts w:ascii="Calibri" w:hAnsi="Calibri"/>
      <w:sz w:val="22"/>
      <w:szCs w:val="22"/>
      <w:lang w:val="pt-BR" w:eastAsia="en-US" w:bidi="ar-SA"/>
    </w:rPr>
  </w:style>
  <w:style w:type="paragraph" w:customStyle="1" w:styleId="Ttulo-ContraCapa">
    <w:name w:val="Título - Contra Capa"/>
    <w:basedOn w:val="Normal"/>
    <w:rsid w:val="00724D86"/>
    <w:pPr>
      <w:jc w:val="center"/>
    </w:pPr>
    <w:rPr>
      <w:b/>
      <w:bCs/>
      <w:sz w:val="48"/>
    </w:rPr>
  </w:style>
  <w:style w:type="character" w:customStyle="1" w:styleId="Ttulo-ControledeReviso">
    <w:name w:val="Título - Controle de Revisão"/>
    <w:basedOn w:val="Fontepargpadro"/>
    <w:rsid w:val="00FA5285"/>
    <w:rPr>
      <w:rFonts w:ascii="Arial (W1)" w:hAnsi="Arial (W1)"/>
      <w:b/>
      <w:bCs/>
      <w:caps/>
    </w:rPr>
  </w:style>
  <w:style w:type="paragraph" w:customStyle="1" w:styleId="Instruo">
    <w:name w:val="Instrução"/>
    <w:basedOn w:val="Normal"/>
    <w:link w:val="InstruoChar"/>
    <w:rsid w:val="00984E21"/>
    <w:pPr>
      <w:tabs>
        <w:tab w:val="clear" w:pos="360"/>
      </w:tabs>
      <w:jc w:val="left"/>
    </w:pPr>
    <w:rPr>
      <w:rFonts w:cs="Arial"/>
      <w:i/>
      <w:color w:val="0000FF"/>
      <w:sz w:val="20"/>
      <w:szCs w:val="20"/>
    </w:rPr>
  </w:style>
  <w:style w:type="paragraph" w:styleId="MapadoDocumento">
    <w:name w:val="Document Map"/>
    <w:basedOn w:val="Normal"/>
    <w:semiHidden/>
    <w:rsid w:val="001242BA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InstruoChar">
    <w:name w:val="Instrução Char"/>
    <w:basedOn w:val="Fontepargpadro"/>
    <w:link w:val="Instruo"/>
    <w:rsid w:val="00DE36F4"/>
    <w:rPr>
      <w:rFonts w:ascii="Arial" w:hAnsi="Arial" w:cs="Arial"/>
      <w:i/>
      <w:color w:val="0000FF"/>
      <w:lang w:val="pt-BR" w:eastAsia="pt-BR" w:bidi="ar-SA"/>
    </w:rPr>
  </w:style>
  <w:style w:type="paragraph" w:styleId="CabealhodoSumrio">
    <w:name w:val="TOC Heading"/>
    <w:basedOn w:val="Ttulo1"/>
    <w:next w:val="Normal"/>
    <w:uiPriority w:val="39"/>
    <w:unhideWhenUsed/>
    <w:qFormat/>
    <w:rsid w:val="009F63DE"/>
    <w:pPr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tabs>
        <w:tab w:val="clear" w:pos="284"/>
      </w:tabs>
      <w:spacing w:before="480" w:after="0" w:line="276" w:lineRule="auto"/>
      <w:jc w:val="left"/>
      <w:outlineLvl w:val="9"/>
    </w:pPr>
    <w:rPr>
      <w:rFonts w:ascii="Cambria" w:hAnsi="Cambria"/>
      <w:bCs/>
      <w:smallCaps w:val="0"/>
      <w:color w:val="365F91"/>
      <w:sz w:val="28"/>
      <w:szCs w:val="28"/>
      <w:lang w:eastAsia="en-US"/>
    </w:rPr>
  </w:style>
  <w:style w:type="paragraph" w:styleId="Numerada">
    <w:name w:val="List Number"/>
    <w:basedOn w:val="Normal"/>
    <w:uiPriority w:val="99"/>
    <w:unhideWhenUsed/>
    <w:rsid w:val="00EC4B6E"/>
    <w:pPr>
      <w:tabs>
        <w:tab w:val="clear" w:pos="360"/>
      </w:tabs>
      <w:contextualSpacing/>
    </w:pPr>
  </w:style>
  <w:style w:type="paragraph" w:customStyle="1" w:styleId="Paragraph1">
    <w:name w:val="Paragraph1"/>
    <w:basedOn w:val="Normal"/>
    <w:rsid w:val="0028575B"/>
    <w:pPr>
      <w:widowControl w:val="0"/>
      <w:tabs>
        <w:tab w:val="clear" w:pos="360"/>
      </w:tabs>
      <w:spacing w:before="80" w:after="0"/>
    </w:pPr>
    <w:rPr>
      <w:rFonts w:ascii="Times New Roman" w:hAnsi="Times New Roman"/>
      <w:sz w:val="20"/>
      <w:szCs w:val="20"/>
      <w:lang w:eastAsia="en-US"/>
    </w:rPr>
  </w:style>
  <w:style w:type="paragraph" w:styleId="PargrafodaLista">
    <w:name w:val="List Paragraph"/>
    <w:basedOn w:val="Normal"/>
    <w:link w:val="PargrafodaListaChar"/>
    <w:uiPriority w:val="99"/>
    <w:qFormat/>
    <w:rsid w:val="00F81F3B"/>
    <w:pPr>
      <w:widowControl w:val="0"/>
      <w:tabs>
        <w:tab w:val="clear" w:pos="360"/>
      </w:tabs>
      <w:spacing w:after="0" w:line="240" w:lineRule="atLeast"/>
      <w:ind w:left="720"/>
      <w:contextualSpacing/>
      <w:jc w:val="left"/>
    </w:pPr>
    <w:rPr>
      <w:rFonts w:ascii="Times New Roman" w:hAnsi="Times New Roman"/>
      <w:sz w:val="20"/>
      <w:szCs w:val="20"/>
      <w:lang w:eastAsia="en-US"/>
    </w:rPr>
  </w:style>
  <w:style w:type="paragraph" w:styleId="Reviso">
    <w:name w:val="Revision"/>
    <w:hidden/>
    <w:uiPriority w:val="99"/>
    <w:semiHidden/>
    <w:rsid w:val="00C4191B"/>
    <w:rPr>
      <w:rFonts w:ascii="Arial" w:hAnsi="Arial"/>
      <w:sz w:val="22"/>
      <w:szCs w:val="22"/>
    </w:rPr>
  </w:style>
  <w:style w:type="character" w:styleId="Refdecomentrio">
    <w:name w:val="annotation reference"/>
    <w:basedOn w:val="Fontepargpadro"/>
    <w:unhideWhenUsed/>
    <w:qFormat/>
    <w:rsid w:val="00C4191B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qFormat/>
    <w:rsid w:val="00C4191B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4191B"/>
    <w:rPr>
      <w:rFonts w:ascii="Arial" w:hAnsi="Arial"/>
    </w:rPr>
  </w:style>
  <w:style w:type="paragraph" w:styleId="Assuntodocomentrio">
    <w:name w:val="annotation subject"/>
    <w:basedOn w:val="Textodecomentrio"/>
    <w:next w:val="Textodecomentrio"/>
    <w:link w:val="AssuntodocomentrioChar"/>
    <w:unhideWhenUsed/>
    <w:qFormat/>
    <w:rsid w:val="00C4191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4191B"/>
    <w:rPr>
      <w:rFonts w:ascii="Arial" w:hAnsi="Arial"/>
      <w:b/>
      <w:bCs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F002E5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F002E5"/>
    <w:rPr>
      <w:rFonts w:ascii="Arial" w:hAnsi="Arial"/>
    </w:rPr>
  </w:style>
  <w:style w:type="character" w:styleId="Refdenotaderodap">
    <w:name w:val="footnote reference"/>
    <w:basedOn w:val="Fontepargpadro"/>
    <w:unhideWhenUsed/>
    <w:rsid w:val="00F002E5"/>
    <w:rPr>
      <w:vertAlign w:val="superscript"/>
    </w:rPr>
  </w:style>
  <w:style w:type="table" w:customStyle="1" w:styleId="ListaClara-nfase12">
    <w:name w:val="Lista Clara - Ênfase 12"/>
    <w:basedOn w:val="Tabelanormal"/>
    <w:uiPriority w:val="61"/>
    <w:rsid w:val="009925BF"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styleId="Forte">
    <w:name w:val="Strong"/>
    <w:basedOn w:val="Fontepargpadro"/>
    <w:uiPriority w:val="22"/>
    <w:qFormat/>
    <w:rsid w:val="00B4050B"/>
    <w:rPr>
      <w:b/>
      <w:bCs/>
    </w:rPr>
  </w:style>
  <w:style w:type="character" w:customStyle="1" w:styleId="st">
    <w:name w:val="st"/>
    <w:basedOn w:val="Fontepargpadro"/>
    <w:rsid w:val="0028027F"/>
  </w:style>
  <w:style w:type="paragraph" w:styleId="Legenda">
    <w:name w:val="caption"/>
    <w:basedOn w:val="Normal"/>
    <w:next w:val="Normal"/>
    <w:uiPriority w:val="35"/>
    <w:unhideWhenUsed/>
    <w:qFormat/>
    <w:rsid w:val="003D17D9"/>
    <w:pPr>
      <w:tabs>
        <w:tab w:val="clear" w:pos="360"/>
      </w:tabs>
    </w:pPr>
    <w:rPr>
      <w:rFonts w:ascii="Times New Roman" w:eastAsia="Calibri" w:hAnsi="Times New Roman"/>
      <w:b/>
      <w:bCs/>
      <w:color w:val="4F81BD"/>
      <w:sz w:val="18"/>
      <w:szCs w:val="18"/>
      <w:lang w:eastAsia="en-US"/>
    </w:rPr>
  </w:style>
  <w:style w:type="character" w:customStyle="1" w:styleId="Ttulo3Char">
    <w:name w:val="Título 3 Char"/>
    <w:basedOn w:val="Fontepargpadro"/>
    <w:link w:val="Ttulo3"/>
    <w:qFormat/>
    <w:rsid w:val="00F12914"/>
    <w:rPr>
      <w:rFonts w:ascii="Arial" w:hAnsi="Arial"/>
      <w:b/>
      <w:szCs w:val="22"/>
    </w:rPr>
  </w:style>
  <w:style w:type="paragraph" w:customStyle="1" w:styleId="Default">
    <w:name w:val="Default"/>
    <w:qFormat/>
    <w:rsid w:val="00CE5103"/>
    <w:pPr>
      <w:autoSpaceDE w:val="0"/>
      <w:autoSpaceDN w:val="0"/>
      <w:adjustRightInd w:val="0"/>
    </w:pPr>
    <w:rPr>
      <w:rFonts w:ascii="Trebuchet MS" w:eastAsia="Calibri" w:hAnsi="Trebuchet MS" w:cs="Trebuchet MS"/>
      <w:color w:val="000000"/>
      <w:sz w:val="24"/>
      <w:szCs w:val="24"/>
      <w:lang w:eastAsia="en-US"/>
    </w:rPr>
  </w:style>
  <w:style w:type="character" w:customStyle="1" w:styleId="Ttulo2Char">
    <w:name w:val="Título 2 Char"/>
    <w:basedOn w:val="Fontepargpadro"/>
    <w:link w:val="Ttulo2"/>
    <w:rsid w:val="00AC44C4"/>
    <w:rPr>
      <w:rFonts w:ascii="Arial" w:hAnsi="Arial"/>
      <w:b/>
      <w:sz w:val="22"/>
      <w:szCs w:val="22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100AAE"/>
    <w:rPr>
      <w:lang w:eastAsia="en-US"/>
    </w:rPr>
  </w:style>
  <w:style w:type="paragraph" w:customStyle="1" w:styleId="Ttulo11">
    <w:name w:val="Título 11"/>
    <w:basedOn w:val="Normal"/>
    <w:next w:val="Normal"/>
    <w:qFormat/>
    <w:rsid w:val="001E6766"/>
    <w:pPr>
      <w:keepNext/>
      <w:tabs>
        <w:tab w:val="clear" w:pos="360"/>
      </w:tabs>
      <w:suppressAutoHyphens/>
      <w:spacing w:after="0"/>
      <w:outlineLvl w:val="0"/>
    </w:pPr>
    <w:rPr>
      <w:rFonts w:ascii="Calibri" w:hAnsi="Calibri" w:cs="Calibri"/>
      <w:b/>
      <w:color w:val="00000A"/>
      <w:sz w:val="24"/>
      <w:szCs w:val="20"/>
      <w:lang w:eastAsia="zh-CN"/>
    </w:rPr>
  </w:style>
  <w:style w:type="paragraph" w:customStyle="1" w:styleId="Ttulo21">
    <w:name w:val="Título 21"/>
    <w:basedOn w:val="Ttulo31"/>
    <w:next w:val="Ttulo31"/>
    <w:qFormat/>
    <w:rsid w:val="001E6766"/>
    <w:pPr>
      <w:outlineLvl w:val="1"/>
    </w:pPr>
    <w:rPr>
      <w:rFonts w:ascii="Arial (W1);Arial" w:hAnsi="Arial (W1);Arial" w:cs="Arial (W1);Arial"/>
      <w:b/>
      <w:sz w:val="22"/>
    </w:rPr>
  </w:style>
  <w:style w:type="paragraph" w:customStyle="1" w:styleId="Ttulo31">
    <w:name w:val="Título 31"/>
    <w:basedOn w:val="Ttulo11"/>
    <w:next w:val="Normal"/>
    <w:qFormat/>
    <w:rsid w:val="001E6766"/>
    <w:pPr>
      <w:outlineLvl w:val="2"/>
    </w:pPr>
    <w:rPr>
      <w:rFonts w:cs="Arial"/>
      <w:b w:val="0"/>
    </w:rPr>
  </w:style>
  <w:style w:type="paragraph" w:customStyle="1" w:styleId="Ttulo41">
    <w:name w:val="Título 41"/>
    <w:basedOn w:val="Normal"/>
    <w:next w:val="Normal"/>
    <w:qFormat/>
    <w:rsid w:val="001E6766"/>
    <w:pPr>
      <w:keepNext/>
      <w:tabs>
        <w:tab w:val="clear" w:pos="360"/>
      </w:tabs>
      <w:suppressAutoHyphens/>
      <w:spacing w:before="120" w:after="240" w:line="300" w:lineRule="exact"/>
      <w:ind w:left="567" w:right="28"/>
      <w:outlineLvl w:val="3"/>
    </w:pPr>
    <w:rPr>
      <w:rFonts w:cs="Arial"/>
      <w:b/>
      <w:color w:val="00000A"/>
      <w:sz w:val="20"/>
      <w:szCs w:val="20"/>
      <w:lang w:eastAsia="zh-CN"/>
    </w:rPr>
  </w:style>
  <w:style w:type="paragraph" w:customStyle="1" w:styleId="Ttulo51">
    <w:name w:val="Título 51"/>
    <w:basedOn w:val="Normal"/>
    <w:next w:val="Normal"/>
    <w:qFormat/>
    <w:rsid w:val="001E6766"/>
    <w:pPr>
      <w:keepNext/>
      <w:tabs>
        <w:tab w:val="clear" w:pos="360"/>
      </w:tabs>
      <w:suppressAutoHyphens/>
      <w:spacing w:after="0"/>
      <w:outlineLvl w:val="4"/>
    </w:pPr>
    <w:rPr>
      <w:rFonts w:cs="Arial"/>
      <w:b/>
      <w:color w:val="000080"/>
      <w:sz w:val="18"/>
      <w:szCs w:val="20"/>
      <w:lang w:eastAsia="zh-CN"/>
    </w:rPr>
  </w:style>
  <w:style w:type="paragraph" w:customStyle="1" w:styleId="Ttulo61">
    <w:name w:val="Título 61"/>
    <w:basedOn w:val="Normal"/>
    <w:next w:val="Normal"/>
    <w:qFormat/>
    <w:rsid w:val="001E6766"/>
    <w:pPr>
      <w:keepNext/>
      <w:keepLines/>
      <w:tabs>
        <w:tab w:val="clear" w:pos="360"/>
      </w:tabs>
      <w:suppressAutoHyphens/>
      <w:spacing w:after="0" w:line="240" w:lineRule="atLeast"/>
      <w:ind w:left="35" w:right="35"/>
      <w:outlineLvl w:val="5"/>
    </w:pPr>
    <w:rPr>
      <w:rFonts w:ascii="Helv" w:hAnsi="Helv" w:cs="Helv"/>
      <w:b/>
      <w:color w:val="000080"/>
      <w:sz w:val="16"/>
      <w:szCs w:val="20"/>
      <w:lang w:eastAsia="zh-CN"/>
    </w:rPr>
  </w:style>
  <w:style w:type="paragraph" w:customStyle="1" w:styleId="Ttulo71">
    <w:name w:val="Título 71"/>
    <w:basedOn w:val="Normal"/>
    <w:next w:val="Normal"/>
    <w:qFormat/>
    <w:rsid w:val="001E6766"/>
    <w:pPr>
      <w:keepNext/>
      <w:tabs>
        <w:tab w:val="clear" w:pos="360"/>
      </w:tabs>
      <w:suppressAutoHyphens/>
      <w:spacing w:after="0"/>
      <w:outlineLvl w:val="6"/>
    </w:pPr>
    <w:rPr>
      <w:rFonts w:cs="Arial"/>
      <w:b/>
      <w:color w:val="00000A"/>
      <w:sz w:val="20"/>
      <w:szCs w:val="20"/>
      <w:lang w:eastAsia="zh-CN"/>
    </w:rPr>
  </w:style>
  <w:style w:type="paragraph" w:customStyle="1" w:styleId="Ttulo81">
    <w:name w:val="Título 81"/>
    <w:basedOn w:val="Normal"/>
    <w:next w:val="Normal"/>
    <w:qFormat/>
    <w:rsid w:val="001E6766"/>
    <w:pPr>
      <w:keepNext/>
      <w:tabs>
        <w:tab w:val="clear" w:pos="360"/>
      </w:tabs>
      <w:suppressAutoHyphens/>
      <w:spacing w:after="0" w:line="360" w:lineRule="atLeast"/>
      <w:ind w:left="426"/>
      <w:jc w:val="right"/>
      <w:outlineLvl w:val="7"/>
    </w:pPr>
    <w:rPr>
      <w:rFonts w:cs="Arial"/>
      <w:color w:val="00000A"/>
      <w:sz w:val="24"/>
      <w:szCs w:val="20"/>
      <w:lang w:eastAsia="zh-CN"/>
    </w:rPr>
  </w:style>
  <w:style w:type="paragraph" w:customStyle="1" w:styleId="Ttulo91">
    <w:name w:val="Título 91"/>
    <w:basedOn w:val="Normal"/>
    <w:next w:val="Normal"/>
    <w:qFormat/>
    <w:rsid w:val="001E6766"/>
    <w:pPr>
      <w:keepNext/>
      <w:tabs>
        <w:tab w:val="clear" w:pos="360"/>
      </w:tabs>
      <w:suppressAutoHyphens/>
      <w:spacing w:before="120" w:after="80"/>
      <w:jc w:val="center"/>
      <w:outlineLvl w:val="8"/>
    </w:pPr>
    <w:rPr>
      <w:rFonts w:cs="Arial"/>
      <w:b/>
      <w:color w:val="000000"/>
      <w:sz w:val="20"/>
      <w:szCs w:val="20"/>
      <w:lang w:eastAsia="zh-CN"/>
    </w:rPr>
  </w:style>
  <w:style w:type="character" w:customStyle="1" w:styleId="WW8Num1z0">
    <w:name w:val="WW8Num1z0"/>
    <w:qFormat/>
    <w:rsid w:val="001E6766"/>
    <w:rPr>
      <w:rFonts w:ascii="Symbol" w:hAnsi="Symbol" w:cs="Symbol"/>
    </w:rPr>
  </w:style>
  <w:style w:type="character" w:customStyle="1" w:styleId="WW8Num2z0">
    <w:name w:val="WW8Num2z0"/>
    <w:qFormat/>
    <w:rsid w:val="001E6766"/>
    <w:rPr>
      <w:rFonts w:ascii="Symbol" w:hAnsi="Symbol" w:cs="Symbol"/>
      <w:b/>
      <w:i w:val="0"/>
      <w:strike w:val="0"/>
      <w:dstrike w:val="0"/>
      <w:spacing w:val="0"/>
      <w:position w:val="0"/>
      <w:sz w:val="24"/>
      <w:vertAlign w:val="baseline"/>
    </w:rPr>
  </w:style>
  <w:style w:type="character" w:customStyle="1" w:styleId="WW8Num3z0">
    <w:name w:val="WW8Num3z0"/>
    <w:qFormat/>
    <w:rsid w:val="001E6766"/>
    <w:rPr>
      <w:rFonts w:ascii="Symbol" w:hAnsi="Symbol" w:cs="Symbol"/>
    </w:rPr>
  </w:style>
  <w:style w:type="character" w:customStyle="1" w:styleId="WW8Num4z0">
    <w:name w:val="WW8Num4z0"/>
    <w:qFormat/>
    <w:rsid w:val="001E6766"/>
  </w:style>
  <w:style w:type="character" w:customStyle="1" w:styleId="WW8Num4z1">
    <w:name w:val="WW8Num4z1"/>
    <w:qFormat/>
    <w:rsid w:val="001E6766"/>
  </w:style>
  <w:style w:type="character" w:customStyle="1" w:styleId="WW8Num4z2">
    <w:name w:val="WW8Num4z2"/>
    <w:qFormat/>
    <w:rsid w:val="001E6766"/>
  </w:style>
  <w:style w:type="character" w:customStyle="1" w:styleId="WW8Num4z3">
    <w:name w:val="WW8Num4z3"/>
    <w:qFormat/>
    <w:rsid w:val="001E6766"/>
  </w:style>
  <w:style w:type="character" w:customStyle="1" w:styleId="WW8Num4z4">
    <w:name w:val="WW8Num4z4"/>
    <w:qFormat/>
    <w:rsid w:val="001E6766"/>
  </w:style>
  <w:style w:type="character" w:customStyle="1" w:styleId="WW8Num4z5">
    <w:name w:val="WW8Num4z5"/>
    <w:qFormat/>
    <w:rsid w:val="001E6766"/>
  </w:style>
  <w:style w:type="character" w:customStyle="1" w:styleId="WW8Num4z6">
    <w:name w:val="WW8Num4z6"/>
    <w:qFormat/>
    <w:rsid w:val="001E6766"/>
  </w:style>
  <w:style w:type="character" w:customStyle="1" w:styleId="WW8Num4z7">
    <w:name w:val="WW8Num4z7"/>
    <w:qFormat/>
    <w:rsid w:val="001E6766"/>
  </w:style>
  <w:style w:type="character" w:customStyle="1" w:styleId="WW8Num4z8">
    <w:name w:val="WW8Num4z8"/>
    <w:qFormat/>
    <w:rsid w:val="001E6766"/>
  </w:style>
  <w:style w:type="character" w:customStyle="1" w:styleId="WW8Num5z0">
    <w:name w:val="WW8Num5z0"/>
    <w:qFormat/>
    <w:rsid w:val="001E6766"/>
    <w:rPr>
      <w:rFonts w:ascii="Times New Roman" w:hAnsi="Times New Roman" w:cs="Times New Roman"/>
      <w:b/>
      <w:i w:val="0"/>
      <w:strike w:val="0"/>
      <w:dstrike w:val="0"/>
      <w:spacing w:val="0"/>
      <w:position w:val="0"/>
      <w:sz w:val="24"/>
      <w:vertAlign w:val="baseline"/>
    </w:rPr>
  </w:style>
  <w:style w:type="character" w:customStyle="1" w:styleId="WW8Num5z1">
    <w:name w:val="WW8Num5z1"/>
    <w:qFormat/>
    <w:rsid w:val="001E6766"/>
    <w:rPr>
      <w:rFonts w:ascii="Times New Roman" w:hAnsi="Times New Roman" w:cs="Times New Roman"/>
      <w:b/>
      <w:i w:val="0"/>
      <w:sz w:val="24"/>
    </w:rPr>
  </w:style>
  <w:style w:type="character" w:customStyle="1" w:styleId="WW8Num5z2">
    <w:name w:val="WW8Num5z2"/>
    <w:qFormat/>
    <w:rsid w:val="001E6766"/>
  </w:style>
  <w:style w:type="character" w:customStyle="1" w:styleId="WW8Num6z0">
    <w:name w:val="WW8Num6z0"/>
    <w:qFormat/>
    <w:rsid w:val="001E6766"/>
  </w:style>
  <w:style w:type="character" w:customStyle="1" w:styleId="WW8Num6z1">
    <w:name w:val="WW8Num6z1"/>
    <w:qFormat/>
    <w:rsid w:val="001E6766"/>
  </w:style>
  <w:style w:type="character" w:customStyle="1" w:styleId="WW8Num6z2">
    <w:name w:val="WW8Num6z2"/>
    <w:qFormat/>
    <w:rsid w:val="001E6766"/>
  </w:style>
  <w:style w:type="character" w:customStyle="1" w:styleId="WW8Num6z3">
    <w:name w:val="WW8Num6z3"/>
    <w:qFormat/>
    <w:rsid w:val="001E6766"/>
  </w:style>
  <w:style w:type="character" w:customStyle="1" w:styleId="WW8Num6z4">
    <w:name w:val="WW8Num6z4"/>
    <w:qFormat/>
    <w:rsid w:val="001E6766"/>
  </w:style>
  <w:style w:type="character" w:customStyle="1" w:styleId="WW8Num6z5">
    <w:name w:val="WW8Num6z5"/>
    <w:qFormat/>
    <w:rsid w:val="001E6766"/>
  </w:style>
  <w:style w:type="character" w:customStyle="1" w:styleId="WW8Num6z6">
    <w:name w:val="WW8Num6z6"/>
    <w:qFormat/>
    <w:rsid w:val="001E6766"/>
  </w:style>
  <w:style w:type="character" w:customStyle="1" w:styleId="WW8Num6z7">
    <w:name w:val="WW8Num6z7"/>
    <w:qFormat/>
    <w:rsid w:val="001E6766"/>
  </w:style>
  <w:style w:type="character" w:customStyle="1" w:styleId="WW8Num6z8">
    <w:name w:val="WW8Num6z8"/>
    <w:qFormat/>
    <w:rsid w:val="001E6766"/>
  </w:style>
  <w:style w:type="character" w:customStyle="1" w:styleId="WW8Num7z0">
    <w:name w:val="WW8Num7z0"/>
    <w:qFormat/>
    <w:rsid w:val="001E6766"/>
  </w:style>
  <w:style w:type="character" w:customStyle="1" w:styleId="WW8Num7z1">
    <w:name w:val="WW8Num7z1"/>
    <w:qFormat/>
    <w:rsid w:val="001E6766"/>
  </w:style>
  <w:style w:type="character" w:customStyle="1" w:styleId="WW8Num7z2">
    <w:name w:val="WW8Num7z2"/>
    <w:qFormat/>
    <w:rsid w:val="001E6766"/>
  </w:style>
  <w:style w:type="character" w:customStyle="1" w:styleId="WW8Num7z3">
    <w:name w:val="WW8Num7z3"/>
    <w:qFormat/>
    <w:rsid w:val="001E6766"/>
  </w:style>
  <w:style w:type="character" w:customStyle="1" w:styleId="WW8Num7z4">
    <w:name w:val="WW8Num7z4"/>
    <w:qFormat/>
    <w:rsid w:val="001E6766"/>
  </w:style>
  <w:style w:type="character" w:customStyle="1" w:styleId="WW8Num7z5">
    <w:name w:val="WW8Num7z5"/>
    <w:qFormat/>
    <w:rsid w:val="001E6766"/>
  </w:style>
  <w:style w:type="character" w:customStyle="1" w:styleId="WW8Num7z6">
    <w:name w:val="WW8Num7z6"/>
    <w:qFormat/>
    <w:rsid w:val="001E6766"/>
  </w:style>
  <w:style w:type="character" w:customStyle="1" w:styleId="WW8Num7z7">
    <w:name w:val="WW8Num7z7"/>
    <w:qFormat/>
    <w:rsid w:val="001E6766"/>
  </w:style>
  <w:style w:type="character" w:customStyle="1" w:styleId="WW8Num7z8">
    <w:name w:val="WW8Num7z8"/>
    <w:qFormat/>
    <w:rsid w:val="001E6766"/>
  </w:style>
  <w:style w:type="character" w:customStyle="1" w:styleId="WW8Num8z0">
    <w:name w:val="WW8Num8z0"/>
    <w:qFormat/>
    <w:rsid w:val="001E6766"/>
  </w:style>
  <w:style w:type="character" w:customStyle="1" w:styleId="WW8Num8z1">
    <w:name w:val="WW8Num8z1"/>
    <w:qFormat/>
    <w:rsid w:val="001E6766"/>
  </w:style>
  <w:style w:type="character" w:customStyle="1" w:styleId="WW8Num8z2">
    <w:name w:val="WW8Num8z2"/>
    <w:qFormat/>
    <w:rsid w:val="001E6766"/>
  </w:style>
  <w:style w:type="character" w:customStyle="1" w:styleId="WW8Num8z3">
    <w:name w:val="WW8Num8z3"/>
    <w:qFormat/>
    <w:rsid w:val="001E6766"/>
  </w:style>
  <w:style w:type="character" w:customStyle="1" w:styleId="WW8Num8z4">
    <w:name w:val="WW8Num8z4"/>
    <w:qFormat/>
    <w:rsid w:val="001E6766"/>
  </w:style>
  <w:style w:type="character" w:customStyle="1" w:styleId="WW8Num8z5">
    <w:name w:val="WW8Num8z5"/>
    <w:qFormat/>
    <w:rsid w:val="001E6766"/>
  </w:style>
  <w:style w:type="character" w:customStyle="1" w:styleId="WW8Num8z6">
    <w:name w:val="WW8Num8z6"/>
    <w:qFormat/>
    <w:rsid w:val="001E6766"/>
  </w:style>
  <w:style w:type="character" w:customStyle="1" w:styleId="WW8Num8z7">
    <w:name w:val="WW8Num8z7"/>
    <w:qFormat/>
    <w:rsid w:val="001E6766"/>
  </w:style>
  <w:style w:type="character" w:customStyle="1" w:styleId="WW8Num8z8">
    <w:name w:val="WW8Num8z8"/>
    <w:qFormat/>
    <w:rsid w:val="001E6766"/>
  </w:style>
  <w:style w:type="character" w:customStyle="1" w:styleId="WW8Num9z0">
    <w:name w:val="WW8Num9z0"/>
    <w:qFormat/>
    <w:rsid w:val="001E6766"/>
  </w:style>
  <w:style w:type="character" w:customStyle="1" w:styleId="WW8Num9z1">
    <w:name w:val="WW8Num9z1"/>
    <w:qFormat/>
    <w:rsid w:val="001E6766"/>
  </w:style>
  <w:style w:type="character" w:customStyle="1" w:styleId="WW8Num9z2">
    <w:name w:val="WW8Num9z2"/>
    <w:qFormat/>
    <w:rsid w:val="001E6766"/>
  </w:style>
  <w:style w:type="character" w:customStyle="1" w:styleId="WW8Num9z3">
    <w:name w:val="WW8Num9z3"/>
    <w:qFormat/>
    <w:rsid w:val="001E6766"/>
  </w:style>
  <w:style w:type="character" w:customStyle="1" w:styleId="WW8Num9z4">
    <w:name w:val="WW8Num9z4"/>
    <w:qFormat/>
    <w:rsid w:val="001E6766"/>
  </w:style>
  <w:style w:type="character" w:customStyle="1" w:styleId="WW8Num9z5">
    <w:name w:val="WW8Num9z5"/>
    <w:qFormat/>
    <w:rsid w:val="001E6766"/>
  </w:style>
  <w:style w:type="character" w:customStyle="1" w:styleId="WW8Num9z6">
    <w:name w:val="WW8Num9z6"/>
    <w:qFormat/>
    <w:rsid w:val="001E6766"/>
  </w:style>
  <w:style w:type="character" w:customStyle="1" w:styleId="WW8Num9z7">
    <w:name w:val="WW8Num9z7"/>
    <w:qFormat/>
    <w:rsid w:val="001E6766"/>
  </w:style>
  <w:style w:type="character" w:customStyle="1" w:styleId="WW8Num9z8">
    <w:name w:val="WW8Num9z8"/>
    <w:qFormat/>
    <w:rsid w:val="001E6766"/>
  </w:style>
  <w:style w:type="character" w:customStyle="1" w:styleId="WW8Num10z0">
    <w:name w:val="WW8Num10z0"/>
    <w:qFormat/>
    <w:rsid w:val="001E6766"/>
  </w:style>
  <w:style w:type="character" w:customStyle="1" w:styleId="WW8Num10z1">
    <w:name w:val="WW8Num10z1"/>
    <w:qFormat/>
    <w:rsid w:val="001E6766"/>
  </w:style>
  <w:style w:type="character" w:customStyle="1" w:styleId="WW8Num10z2">
    <w:name w:val="WW8Num10z2"/>
    <w:qFormat/>
    <w:rsid w:val="001E6766"/>
  </w:style>
  <w:style w:type="character" w:customStyle="1" w:styleId="WW8Num10z3">
    <w:name w:val="WW8Num10z3"/>
    <w:qFormat/>
    <w:rsid w:val="001E6766"/>
  </w:style>
  <w:style w:type="character" w:customStyle="1" w:styleId="WW8Num10z4">
    <w:name w:val="WW8Num10z4"/>
    <w:qFormat/>
    <w:rsid w:val="001E6766"/>
  </w:style>
  <w:style w:type="character" w:customStyle="1" w:styleId="WW8Num10z5">
    <w:name w:val="WW8Num10z5"/>
    <w:qFormat/>
    <w:rsid w:val="001E6766"/>
  </w:style>
  <w:style w:type="character" w:customStyle="1" w:styleId="WW8Num10z6">
    <w:name w:val="WW8Num10z6"/>
    <w:qFormat/>
    <w:rsid w:val="001E6766"/>
  </w:style>
  <w:style w:type="character" w:customStyle="1" w:styleId="WW8Num10z7">
    <w:name w:val="WW8Num10z7"/>
    <w:qFormat/>
    <w:rsid w:val="001E6766"/>
  </w:style>
  <w:style w:type="character" w:customStyle="1" w:styleId="WW8Num10z8">
    <w:name w:val="WW8Num10z8"/>
    <w:qFormat/>
    <w:rsid w:val="001E6766"/>
  </w:style>
  <w:style w:type="character" w:customStyle="1" w:styleId="WW8Num11z0">
    <w:name w:val="WW8Num11z0"/>
    <w:qFormat/>
    <w:rsid w:val="001E6766"/>
    <w:rPr>
      <w:rFonts w:ascii="Symbol" w:hAnsi="Symbol" w:cs="Symbol"/>
    </w:rPr>
  </w:style>
  <w:style w:type="character" w:customStyle="1" w:styleId="WW8Num11z1">
    <w:name w:val="WW8Num11z1"/>
    <w:qFormat/>
    <w:rsid w:val="001E6766"/>
    <w:rPr>
      <w:rFonts w:ascii="Courier New" w:hAnsi="Courier New" w:cs="Courier New"/>
    </w:rPr>
  </w:style>
  <w:style w:type="character" w:customStyle="1" w:styleId="WW8Num11z2">
    <w:name w:val="WW8Num11z2"/>
    <w:qFormat/>
    <w:rsid w:val="001E6766"/>
    <w:rPr>
      <w:rFonts w:ascii="Wingdings" w:hAnsi="Wingdings" w:cs="Wingdings"/>
    </w:rPr>
  </w:style>
  <w:style w:type="character" w:customStyle="1" w:styleId="WW8Num12z0">
    <w:name w:val="WW8Num12z0"/>
    <w:qFormat/>
    <w:rsid w:val="001E6766"/>
  </w:style>
  <w:style w:type="character" w:customStyle="1" w:styleId="WW8Num12z1">
    <w:name w:val="WW8Num12z1"/>
    <w:qFormat/>
    <w:rsid w:val="001E6766"/>
  </w:style>
  <w:style w:type="character" w:customStyle="1" w:styleId="WW8Num12z2">
    <w:name w:val="WW8Num12z2"/>
    <w:qFormat/>
    <w:rsid w:val="001E6766"/>
  </w:style>
  <w:style w:type="character" w:customStyle="1" w:styleId="WW8Num12z3">
    <w:name w:val="WW8Num12z3"/>
    <w:qFormat/>
    <w:rsid w:val="001E6766"/>
  </w:style>
  <w:style w:type="character" w:customStyle="1" w:styleId="WW8Num12z4">
    <w:name w:val="WW8Num12z4"/>
    <w:qFormat/>
    <w:rsid w:val="001E6766"/>
  </w:style>
  <w:style w:type="character" w:customStyle="1" w:styleId="WW8Num12z5">
    <w:name w:val="WW8Num12z5"/>
    <w:qFormat/>
    <w:rsid w:val="001E6766"/>
  </w:style>
  <w:style w:type="character" w:customStyle="1" w:styleId="WW8Num12z6">
    <w:name w:val="WW8Num12z6"/>
    <w:qFormat/>
    <w:rsid w:val="001E6766"/>
  </w:style>
  <w:style w:type="character" w:customStyle="1" w:styleId="WW8Num12z7">
    <w:name w:val="WW8Num12z7"/>
    <w:qFormat/>
    <w:rsid w:val="001E6766"/>
  </w:style>
  <w:style w:type="character" w:customStyle="1" w:styleId="WW8Num12z8">
    <w:name w:val="WW8Num12z8"/>
    <w:qFormat/>
    <w:rsid w:val="001E6766"/>
  </w:style>
  <w:style w:type="character" w:customStyle="1" w:styleId="WW8Num13z0">
    <w:name w:val="WW8Num13z0"/>
    <w:qFormat/>
    <w:rsid w:val="001E6766"/>
  </w:style>
  <w:style w:type="character" w:customStyle="1" w:styleId="WW8Num13z1">
    <w:name w:val="WW8Num13z1"/>
    <w:qFormat/>
    <w:rsid w:val="001E6766"/>
  </w:style>
  <w:style w:type="character" w:customStyle="1" w:styleId="WW8Num13z2">
    <w:name w:val="WW8Num13z2"/>
    <w:qFormat/>
    <w:rsid w:val="001E6766"/>
  </w:style>
  <w:style w:type="character" w:customStyle="1" w:styleId="WW8Num13z3">
    <w:name w:val="WW8Num13z3"/>
    <w:qFormat/>
    <w:rsid w:val="001E6766"/>
  </w:style>
  <w:style w:type="character" w:customStyle="1" w:styleId="WW8Num13z4">
    <w:name w:val="WW8Num13z4"/>
    <w:qFormat/>
    <w:rsid w:val="001E6766"/>
  </w:style>
  <w:style w:type="character" w:customStyle="1" w:styleId="WW8Num13z5">
    <w:name w:val="WW8Num13z5"/>
    <w:qFormat/>
    <w:rsid w:val="001E6766"/>
  </w:style>
  <w:style w:type="character" w:customStyle="1" w:styleId="WW8Num13z6">
    <w:name w:val="WW8Num13z6"/>
    <w:qFormat/>
    <w:rsid w:val="001E6766"/>
  </w:style>
  <w:style w:type="character" w:customStyle="1" w:styleId="WW8Num13z7">
    <w:name w:val="WW8Num13z7"/>
    <w:qFormat/>
    <w:rsid w:val="001E6766"/>
  </w:style>
  <w:style w:type="character" w:customStyle="1" w:styleId="WW8Num13z8">
    <w:name w:val="WW8Num13z8"/>
    <w:qFormat/>
    <w:rsid w:val="001E6766"/>
  </w:style>
  <w:style w:type="character" w:customStyle="1" w:styleId="WW8Num14z0">
    <w:name w:val="WW8Num14z0"/>
    <w:qFormat/>
    <w:rsid w:val="001E6766"/>
  </w:style>
  <w:style w:type="character" w:customStyle="1" w:styleId="WW8Num14z1">
    <w:name w:val="WW8Num14z1"/>
    <w:qFormat/>
    <w:rsid w:val="001E6766"/>
  </w:style>
  <w:style w:type="character" w:customStyle="1" w:styleId="WW8Num14z2">
    <w:name w:val="WW8Num14z2"/>
    <w:qFormat/>
    <w:rsid w:val="001E6766"/>
  </w:style>
  <w:style w:type="character" w:customStyle="1" w:styleId="WW8Num14z3">
    <w:name w:val="WW8Num14z3"/>
    <w:qFormat/>
    <w:rsid w:val="001E6766"/>
  </w:style>
  <w:style w:type="character" w:customStyle="1" w:styleId="WW8Num14z4">
    <w:name w:val="WW8Num14z4"/>
    <w:qFormat/>
    <w:rsid w:val="001E6766"/>
  </w:style>
  <w:style w:type="character" w:customStyle="1" w:styleId="WW8Num14z5">
    <w:name w:val="WW8Num14z5"/>
    <w:qFormat/>
    <w:rsid w:val="001E6766"/>
  </w:style>
  <w:style w:type="character" w:customStyle="1" w:styleId="WW8Num14z6">
    <w:name w:val="WW8Num14z6"/>
    <w:qFormat/>
    <w:rsid w:val="001E6766"/>
  </w:style>
  <w:style w:type="character" w:customStyle="1" w:styleId="WW8Num14z7">
    <w:name w:val="WW8Num14z7"/>
    <w:qFormat/>
    <w:rsid w:val="001E6766"/>
  </w:style>
  <w:style w:type="character" w:customStyle="1" w:styleId="WW8Num14z8">
    <w:name w:val="WW8Num14z8"/>
    <w:qFormat/>
    <w:rsid w:val="001E6766"/>
  </w:style>
  <w:style w:type="character" w:customStyle="1" w:styleId="WW8Num15z0">
    <w:name w:val="WW8Num15z0"/>
    <w:qFormat/>
    <w:rsid w:val="001E6766"/>
    <w:rPr>
      <w:rFonts w:ascii="Symbol" w:hAnsi="Symbol" w:cs="Symbol"/>
    </w:rPr>
  </w:style>
  <w:style w:type="character" w:customStyle="1" w:styleId="WW8Num16z0">
    <w:name w:val="WW8Num16z0"/>
    <w:qFormat/>
    <w:rsid w:val="001E6766"/>
  </w:style>
  <w:style w:type="character" w:customStyle="1" w:styleId="WW8Num16z1">
    <w:name w:val="WW8Num16z1"/>
    <w:qFormat/>
    <w:rsid w:val="001E6766"/>
  </w:style>
  <w:style w:type="character" w:customStyle="1" w:styleId="WW8Num16z2">
    <w:name w:val="WW8Num16z2"/>
    <w:qFormat/>
    <w:rsid w:val="001E6766"/>
  </w:style>
  <w:style w:type="character" w:customStyle="1" w:styleId="WW8Num16z3">
    <w:name w:val="WW8Num16z3"/>
    <w:qFormat/>
    <w:rsid w:val="001E6766"/>
  </w:style>
  <w:style w:type="character" w:customStyle="1" w:styleId="WW8Num16z4">
    <w:name w:val="WW8Num16z4"/>
    <w:qFormat/>
    <w:rsid w:val="001E6766"/>
  </w:style>
  <w:style w:type="character" w:customStyle="1" w:styleId="WW8Num16z5">
    <w:name w:val="WW8Num16z5"/>
    <w:qFormat/>
    <w:rsid w:val="001E6766"/>
  </w:style>
  <w:style w:type="character" w:customStyle="1" w:styleId="WW8Num16z6">
    <w:name w:val="WW8Num16z6"/>
    <w:qFormat/>
    <w:rsid w:val="001E6766"/>
  </w:style>
  <w:style w:type="character" w:customStyle="1" w:styleId="WW8Num16z7">
    <w:name w:val="WW8Num16z7"/>
    <w:qFormat/>
    <w:rsid w:val="001E6766"/>
  </w:style>
  <w:style w:type="character" w:customStyle="1" w:styleId="WW8Num16z8">
    <w:name w:val="WW8Num16z8"/>
    <w:qFormat/>
    <w:rsid w:val="001E6766"/>
  </w:style>
  <w:style w:type="character" w:customStyle="1" w:styleId="WW8Num17z0">
    <w:name w:val="WW8Num17z0"/>
    <w:qFormat/>
    <w:rsid w:val="001E6766"/>
    <w:rPr>
      <w:rFonts w:ascii="Wingdings" w:hAnsi="Wingdings" w:cs="Wingdings"/>
    </w:rPr>
  </w:style>
  <w:style w:type="character" w:customStyle="1" w:styleId="WW8Num17z1">
    <w:name w:val="WW8Num17z1"/>
    <w:qFormat/>
    <w:rsid w:val="001E6766"/>
    <w:rPr>
      <w:rFonts w:ascii="Courier New" w:hAnsi="Courier New" w:cs="Courier New"/>
    </w:rPr>
  </w:style>
  <w:style w:type="character" w:customStyle="1" w:styleId="WW8Num17z3">
    <w:name w:val="WW8Num17z3"/>
    <w:qFormat/>
    <w:rsid w:val="001E6766"/>
    <w:rPr>
      <w:rFonts w:ascii="Symbol" w:hAnsi="Symbol" w:cs="Symbol"/>
    </w:rPr>
  </w:style>
  <w:style w:type="character" w:customStyle="1" w:styleId="WW8Num18z0">
    <w:name w:val="WW8Num18z0"/>
    <w:qFormat/>
    <w:rsid w:val="001E6766"/>
  </w:style>
  <w:style w:type="character" w:customStyle="1" w:styleId="WW8Num18z1">
    <w:name w:val="WW8Num18z1"/>
    <w:qFormat/>
    <w:rsid w:val="001E6766"/>
  </w:style>
  <w:style w:type="character" w:customStyle="1" w:styleId="WW8Num18z2">
    <w:name w:val="WW8Num18z2"/>
    <w:qFormat/>
    <w:rsid w:val="001E6766"/>
  </w:style>
  <w:style w:type="character" w:customStyle="1" w:styleId="WW8Num18z3">
    <w:name w:val="WW8Num18z3"/>
    <w:qFormat/>
    <w:rsid w:val="001E6766"/>
  </w:style>
  <w:style w:type="character" w:customStyle="1" w:styleId="WW8Num18z4">
    <w:name w:val="WW8Num18z4"/>
    <w:qFormat/>
    <w:rsid w:val="001E6766"/>
  </w:style>
  <w:style w:type="character" w:customStyle="1" w:styleId="WW8Num18z5">
    <w:name w:val="WW8Num18z5"/>
    <w:qFormat/>
    <w:rsid w:val="001E6766"/>
  </w:style>
  <w:style w:type="character" w:customStyle="1" w:styleId="WW8Num18z6">
    <w:name w:val="WW8Num18z6"/>
    <w:qFormat/>
    <w:rsid w:val="001E6766"/>
  </w:style>
  <w:style w:type="character" w:customStyle="1" w:styleId="WW8Num18z7">
    <w:name w:val="WW8Num18z7"/>
    <w:qFormat/>
    <w:rsid w:val="001E6766"/>
  </w:style>
  <w:style w:type="character" w:customStyle="1" w:styleId="WW8Num18z8">
    <w:name w:val="WW8Num18z8"/>
    <w:qFormat/>
    <w:rsid w:val="001E6766"/>
  </w:style>
  <w:style w:type="character" w:customStyle="1" w:styleId="WW8Num19z0">
    <w:name w:val="WW8Num19z0"/>
    <w:qFormat/>
    <w:rsid w:val="001E6766"/>
    <w:rPr>
      <w:rFonts w:ascii="Symbol" w:hAnsi="Symbol" w:cs="Symbol"/>
      <w:sz w:val="22"/>
      <w:szCs w:val="22"/>
    </w:rPr>
  </w:style>
  <w:style w:type="character" w:customStyle="1" w:styleId="WW8Num19z1">
    <w:name w:val="WW8Num19z1"/>
    <w:qFormat/>
    <w:rsid w:val="001E6766"/>
    <w:rPr>
      <w:rFonts w:ascii="Courier New" w:hAnsi="Courier New" w:cs="Courier New"/>
    </w:rPr>
  </w:style>
  <w:style w:type="character" w:customStyle="1" w:styleId="WW8Num19z2">
    <w:name w:val="WW8Num19z2"/>
    <w:qFormat/>
    <w:rsid w:val="001E6766"/>
    <w:rPr>
      <w:rFonts w:ascii="Wingdings" w:hAnsi="Wingdings" w:cs="Wingdings"/>
    </w:rPr>
  </w:style>
  <w:style w:type="character" w:customStyle="1" w:styleId="WW8Num20z0">
    <w:name w:val="WW8Num20z0"/>
    <w:qFormat/>
    <w:rsid w:val="001E6766"/>
    <w:rPr>
      <w:rFonts w:ascii="Courier New" w:hAnsi="Courier New" w:cs="Courier New"/>
    </w:rPr>
  </w:style>
  <w:style w:type="character" w:customStyle="1" w:styleId="WW8Num20z2">
    <w:name w:val="WW8Num20z2"/>
    <w:qFormat/>
    <w:rsid w:val="001E6766"/>
    <w:rPr>
      <w:rFonts w:ascii="Wingdings" w:hAnsi="Wingdings" w:cs="Wingdings"/>
    </w:rPr>
  </w:style>
  <w:style w:type="character" w:customStyle="1" w:styleId="WW8Num20z3">
    <w:name w:val="WW8Num20z3"/>
    <w:qFormat/>
    <w:rsid w:val="001E6766"/>
    <w:rPr>
      <w:rFonts w:ascii="Symbol" w:hAnsi="Symbol" w:cs="Symbol"/>
    </w:rPr>
  </w:style>
  <w:style w:type="character" w:customStyle="1" w:styleId="WW8Num21z0">
    <w:name w:val="WW8Num21z0"/>
    <w:qFormat/>
    <w:rsid w:val="001E6766"/>
    <w:rPr>
      <w:rFonts w:ascii="Symbol" w:hAnsi="Symbol" w:cs="Symbol"/>
    </w:rPr>
  </w:style>
  <w:style w:type="character" w:customStyle="1" w:styleId="WW8Num21z1">
    <w:name w:val="WW8Num21z1"/>
    <w:qFormat/>
    <w:rsid w:val="001E6766"/>
    <w:rPr>
      <w:rFonts w:ascii="Courier New" w:hAnsi="Courier New" w:cs="Courier New"/>
    </w:rPr>
  </w:style>
  <w:style w:type="character" w:customStyle="1" w:styleId="WW8Num21z2">
    <w:name w:val="WW8Num21z2"/>
    <w:qFormat/>
    <w:rsid w:val="001E6766"/>
    <w:rPr>
      <w:rFonts w:ascii="Wingdings" w:hAnsi="Wingdings" w:cs="Wingdings"/>
    </w:rPr>
  </w:style>
  <w:style w:type="character" w:customStyle="1" w:styleId="WW8Num22z0">
    <w:name w:val="WW8Num22z0"/>
    <w:qFormat/>
    <w:rsid w:val="001E6766"/>
  </w:style>
  <w:style w:type="character" w:customStyle="1" w:styleId="WW8Num22z1">
    <w:name w:val="WW8Num22z1"/>
    <w:qFormat/>
    <w:rsid w:val="001E6766"/>
  </w:style>
  <w:style w:type="character" w:customStyle="1" w:styleId="WW8Num22z2">
    <w:name w:val="WW8Num22z2"/>
    <w:qFormat/>
    <w:rsid w:val="001E6766"/>
  </w:style>
  <w:style w:type="character" w:customStyle="1" w:styleId="WW8Num22z3">
    <w:name w:val="WW8Num22z3"/>
    <w:qFormat/>
    <w:rsid w:val="001E6766"/>
  </w:style>
  <w:style w:type="character" w:customStyle="1" w:styleId="WW8Num22z4">
    <w:name w:val="WW8Num22z4"/>
    <w:qFormat/>
    <w:rsid w:val="001E6766"/>
  </w:style>
  <w:style w:type="character" w:customStyle="1" w:styleId="WW8Num22z5">
    <w:name w:val="WW8Num22z5"/>
    <w:qFormat/>
    <w:rsid w:val="001E6766"/>
  </w:style>
  <w:style w:type="character" w:customStyle="1" w:styleId="WW8Num22z6">
    <w:name w:val="WW8Num22z6"/>
    <w:qFormat/>
    <w:rsid w:val="001E6766"/>
  </w:style>
  <w:style w:type="character" w:customStyle="1" w:styleId="WW8Num22z7">
    <w:name w:val="WW8Num22z7"/>
    <w:qFormat/>
    <w:rsid w:val="001E6766"/>
  </w:style>
  <w:style w:type="character" w:customStyle="1" w:styleId="WW8Num22z8">
    <w:name w:val="WW8Num22z8"/>
    <w:qFormat/>
    <w:rsid w:val="001E6766"/>
  </w:style>
  <w:style w:type="character" w:customStyle="1" w:styleId="WW8Num23z0">
    <w:name w:val="WW8Num23z0"/>
    <w:qFormat/>
    <w:rsid w:val="001E6766"/>
  </w:style>
  <w:style w:type="character" w:customStyle="1" w:styleId="WW8Num23z1">
    <w:name w:val="WW8Num23z1"/>
    <w:qFormat/>
    <w:rsid w:val="001E6766"/>
    <w:rPr>
      <w:rFonts w:ascii="Calibri" w:hAnsi="Calibri" w:cs="Calibri"/>
      <w:b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4"/>
      <w:szCs w:val="24"/>
      <w:u w:val="none"/>
      <w:vertAlign w:val="baseline"/>
      <w:em w:val="none"/>
      <w:lang w:val="pt-BR" w:bidi="pt-BR"/>
    </w:rPr>
  </w:style>
  <w:style w:type="character" w:customStyle="1" w:styleId="WW8Num23z2">
    <w:name w:val="WW8Num23z2"/>
    <w:qFormat/>
    <w:rsid w:val="001E6766"/>
    <w:rPr>
      <w:rFonts w:ascii="Calibri" w:hAnsi="Calibri" w:cs="Calibri"/>
      <w:b/>
      <w:sz w:val="24"/>
      <w:szCs w:val="24"/>
    </w:rPr>
  </w:style>
  <w:style w:type="character" w:customStyle="1" w:styleId="WW8Num24z0">
    <w:name w:val="WW8Num24z0"/>
    <w:qFormat/>
    <w:rsid w:val="001E6766"/>
  </w:style>
  <w:style w:type="character" w:customStyle="1" w:styleId="WW8Num24z1">
    <w:name w:val="WW8Num24z1"/>
    <w:qFormat/>
    <w:rsid w:val="001E6766"/>
  </w:style>
  <w:style w:type="character" w:customStyle="1" w:styleId="WW8Num24z2">
    <w:name w:val="WW8Num24z2"/>
    <w:qFormat/>
    <w:rsid w:val="001E6766"/>
  </w:style>
  <w:style w:type="character" w:customStyle="1" w:styleId="WW8Num24z3">
    <w:name w:val="WW8Num24z3"/>
    <w:qFormat/>
    <w:rsid w:val="001E6766"/>
  </w:style>
  <w:style w:type="character" w:customStyle="1" w:styleId="WW8Num24z4">
    <w:name w:val="WW8Num24z4"/>
    <w:qFormat/>
    <w:rsid w:val="001E6766"/>
  </w:style>
  <w:style w:type="character" w:customStyle="1" w:styleId="WW8Num24z5">
    <w:name w:val="WW8Num24z5"/>
    <w:qFormat/>
    <w:rsid w:val="001E6766"/>
  </w:style>
  <w:style w:type="character" w:customStyle="1" w:styleId="WW8Num24z6">
    <w:name w:val="WW8Num24z6"/>
    <w:qFormat/>
    <w:rsid w:val="001E6766"/>
  </w:style>
  <w:style w:type="character" w:customStyle="1" w:styleId="WW8Num24z7">
    <w:name w:val="WW8Num24z7"/>
    <w:qFormat/>
    <w:rsid w:val="001E6766"/>
  </w:style>
  <w:style w:type="character" w:customStyle="1" w:styleId="WW8Num24z8">
    <w:name w:val="WW8Num24z8"/>
    <w:qFormat/>
    <w:rsid w:val="001E6766"/>
  </w:style>
  <w:style w:type="character" w:customStyle="1" w:styleId="WW8Num25z0">
    <w:name w:val="WW8Num25z0"/>
    <w:qFormat/>
    <w:rsid w:val="001E6766"/>
  </w:style>
  <w:style w:type="character" w:customStyle="1" w:styleId="WW8Num25z1">
    <w:name w:val="WW8Num25z1"/>
    <w:qFormat/>
    <w:rsid w:val="001E6766"/>
  </w:style>
  <w:style w:type="character" w:customStyle="1" w:styleId="WW8Num25z2">
    <w:name w:val="WW8Num25z2"/>
    <w:qFormat/>
    <w:rsid w:val="001E6766"/>
  </w:style>
  <w:style w:type="character" w:customStyle="1" w:styleId="WW8Num25z3">
    <w:name w:val="WW8Num25z3"/>
    <w:qFormat/>
    <w:rsid w:val="001E6766"/>
  </w:style>
  <w:style w:type="character" w:customStyle="1" w:styleId="WW8Num25z4">
    <w:name w:val="WW8Num25z4"/>
    <w:qFormat/>
    <w:rsid w:val="001E6766"/>
  </w:style>
  <w:style w:type="character" w:customStyle="1" w:styleId="WW8Num25z5">
    <w:name w:val="WW8Num25z5"/>
    <w:qFormat/>
    <w:rsid w:val="001E6766"/>
  </w:style>
  <w:style w:type="character" w:customStyle="1" w:styleId="WW8Num25z6">
    <w:name w:val="WW8Num25z6"/>
    <w:qFormat/>
    <w:rsid w:val="001E6766"/>
  </w:style>
  <w:style w:type="character" w:customStyle="1" w:styleId="WW8Num25z7">
    <w:name w:val="WW8Num25z7"/>
    <w:qFormat/>
    <w:rsid w:val="001E6766"/>
  </w:style>
  <w:style w:type="character" w:customStyle="1" w:styleId="WW8Num25z8">
    <w:name w:val="WW8Num25z8"/>
    <w:qFormat/>
    <w:rsid w:val="001E6766"/>
  </w:style>
  <w:style w:type="character" w:customStyle="1" w:styleId="WW8NumSt3z0">
    <w:name w:val="WW8NumSt3z0"/>
    <w:qFormat/>
    <w:rsid w:val="001E6766"/>
    <w:rPr>
      <w:rFonts w:ascii="Calibri" w:hAnsi="Calibri" w:cs="Calibri"/>
      <w:b/>
      <w:i w:val="0"/>
      <w:strike w:val="0"/>
      <w:dstrike w:val="0"/>
      <w:spacing w:val="0"/>
      <w:position w:val="0"/>
      <w:sz w:val="20"/>
      <w:vertAlign w:val="baseline"/>
    </w:rPr>
  </w:style>
  <w:style w:type="character" w:customStyle="1" w:styleId="FootnoteCharacters">
    <w:name w:val="Footnote Characters"/>
    <w:qFormat/>
    <w:rsid w:val="001E6766"/>
    <w:rPr>
      <w:vertAlign w:val="superscript"/>
    </w:rPr>
  </w:style>
  <w:style w:type="character" w:customStyle="1" w:styleId="Nmerodepgina1">
    <w:name w:val="Número de página1"/>
    <w:basedOn w:val="Fontepargpadro"/>
    <w:rsid w:val="001E6766"/>
  </w:style>
  <w:style w:type="character" w:customStyle="1" w:styleId="InternetLink">
    <w:name w:val="Internet Link"/>
    <w:rsid w:val="001E6766"/>
    <w:rPr>
      <w:color w:val="0000FF"/>
      <w:u w:val="single"/>
    </w:rPr>
  </w:style>
  <w:style w:type="character" w:customStyle="1" w:styleId="nfaseIntensa1">
    <w:name w:val="Ênfase Intensa1"/>
    <w:qFormat/>
    <w:rsid w:val="001E6766"/>
    <w:rPr>
      <w:b/>
      <w:bCs/>
      <w:i/>
      <w:iCs/>
      <w:smallCaps/>
      <w:color w:val="4F81BD"/>
    </w:rPr>
  </w:style>
  <w:style w:type="character" w:customStyle="1" w:styleId="Hiperlink">
    <w:name w:val="Hiperlink"/>
    <w:qFormat/>
    <w:rsid w:val="001E6766"/>
    <w:rPr>
      <w:color w:val="0000FF"/>
      <w:u w:val="single"/>
    </w:rPr>
  </w:style>
  <w:style w:type="character" w:customStyle="1" w:styleId="StrongEmphasis">
    <w:name w:val="Strong Emphasis"/>
    <w:rsid w:val="001E6766"/>
    <w:rPr>
      <w:b/>
      <w:bCs/>
    </w:rPr>
  </w:style>
  <w:style w:type="character" w:customStyle="1" w:styleId="VisitedInternetLink">
    <w:name w:val="Visited Internet Link"/>
    <w:rsid w:val="001E6766"/>
    <w:rPr>
      <w:color w:val="800080"/>
      <w:u w:val="single"/>
    </w:rPr>
  </w:style>
  <w:style w:type="character" w:customStyle="1" w:styleId="CharChar1">
    <w:name w:val="Char Char1"/>
    <w:qFormat/>
    <w:rsid w:val="001E6766"/>
    <w:rPr>
      <w:rFonts w:ascii="Calibri" w:eastAsia="Calibri" w:hAnsi="Calibri" w:cs="Calibri"/>
      <w:lang w:val="pt-BR" w:bidi="ar-SA"/>
    </w:rPr>
  </w:style>
  <w:style w:type="character" w:customStyle="1" w:styleId="CharChar2">
    <w:name w:val="Char Char2"/>
    <w:qFormat/>
    <w:rsid w:val="001E6766"/>
    <w:rPr>
      <w:lang w:val="pt-BR" w:bidi="ar-SA"/>
    </w:rPr>
  </w:style>
  <w:style w:type="character" w:customStyle="1" w:styleId="CharChar">
    <w:name w:val="Char Char"/>
    <w:qFormat/>
    <w:rsid w:val="001E6766"/>
    <w:rPr>
      <w:rFonts w:ascii="Arial" w:eastAsia="Calibri" w:hAnsi="Arial" w:cs="Arial"/>
      <w:b/>
      <w:bCs/>
      <w:lang w:val="pt-BR" w:bidi="ar-SA"/>
    </w:rPr>
  </w:style>
  <w:style w:type="character" w:styleId="nfase">
    <w:name w:val="Emphasis"/>
    <w:qFormat/>
    <w:rsid w:val="001E6766"/>
    <w:rPr>
      <w:i/>
      <w:iCs/>
    </w:rPr>
  </w:style>
  <w:style w:type="character" w:customStyle="1" w:styleId="Titulo1-MBAChar">
    <w:name w:val="Titulo 1 - MBA Char"/>
    <w:qFormat/>
    <w:rsid w:val="001E6766"/>
    <w:rPr>
      <w:b/>
      <w:bCs/>
      <w:caps/>
      <w:sz w:val="24"/>
      <w:szCs w:val="24"/>
      <w:lang w:val="pt-BR" w:bidi="ar-SA"/>
    </w:rPr>
  </w:style>
  <w:style w:type="character" w:customStyle="1" w:styleId="Recuodecorpodetexto2Char">
    <w:name w:val="Recuo de corpo de texto 2 Char"/>
    <w:qFormat/>
    <w:rsid w:val="001E6766"/>
    <w:rPr>
      <w:rFonts w:ascii="Arial" w:hAnsi="Arial" w:cs="Arial"/>
      <w:sz w:val="22"/>
    </w:rPr>
  </w:style>
  <w:style w:type="character" w:customStyle="1" w:styleId="st1">
    <w:name w:val="st1"/>
    <w:basedOn w:val="Fontepargpadro"/>
    <w:qFormat/>
    <w:rsid w:val="001E6766"/>
  </w:style>
  <w:style w:type="character" w:customStyle="1" w:styleId="TituloNumerado1Char">
    <w:name w:val="Titulo Numerado 1 Char"/>
    <w:qFormat/>
    <w:rsid w:val="001E6766"/>
    <w:rPr>
      <w:rFonts w:ascii="Arial" w:hAnsi="Arial" w:cs="Arial"/>
      <w:b/>
      <w:bCs/>
      <w:sz w:val="22"/>
    </w:rPr>
  </w:style>
  <w:style w:type="character" w:customStyle="1" w:styleId="Estilo1Char">
    <w:name w:val="Estilo1 Char"/>
    <w:qFormat/>
    <w:rsid w:val="001E6766"/>
    <w:rPr>
      <w:rFonts w:ascii="Arial" w:hAnsi="Arial" w:cs="Arial"/>
      <w:b/>
      <w:bCs/>
      <w:sz w:val="22"/>
    </w:rPr>
  </w:style>
  <w:style w:type="character" w:customStyle="1" w:styleId="CabealhoChar">
    <w:name w:val="Cabeçalho Char"/>
    <w:uiPriority w:val="99"/>
    <w:qFormat/>
    <w:rsid w:val="001E6766"/>
    <w:rPr>
      <w:rFonts w:ascii="Arial" w:hAnsi="Arial" w:cs="Arial"/>
    </w:rPr>
  </w:style>
  <w:style w:type="character" w:customStyle="1" w:styleId="IndexLink">
    <w:name w:val="Index Link"/>
    <w:qFormat/>
    <w:rsid w:val="001E6766"/>
  </w:style>
  <w:style w:type="character" w:customStyle="1" w:styleId="ListLabel1">
    <w:name w:val="ListLabel 1"/>
    <w:qFormat/>
    <w:rsid w:val="001E6766"/>
    <w:rPr>
      <w:rFonts w:cs="Symbol"/>
    </w:rPr>
  </w:style>
  <w:style w:type="character" w:customStyle="1" w:styleId="ListLabel2">
    <w:name w:val="ListLabel 2"/>
    <w:qFormat/>
    <w:rsid w:val="001E6766"/>
    <w:rPr>
      <w:b/>
      <w:i w:val="0"/>
      <w:strike w:val="0"/>
      <w:dstrike w:val="0"/>
      <w:spacing w:val="0"/>
      <w:position w:val="0"/>
      <w:sz w:val="24"/>
      <w:vertAlign w:val="baseline"/>
    </w:rPr>
  </w:style>
  <w:style w:type="character" w:customStyle="1" w:styleId="ListLabel3">
    <w:name w:val="ListLabel 3"/>
    <w:qFormat/>
    <w:rsid w:val="001E6766"/>
    <w:rPr>
      <w:b/>
      <w:i w:val="0"/>
      <w:sz w:val="24"/>
    </w:rPr>
  </w:style>
  <w:style w:type="character" w:customStyle="1" w:styleId="ListLabel4">
    <w:name w:val="ListLabel 4"/>
    <w:qFormat/>
    <w:rsid w:val="001E6766"/>
    <w:rPr>
      <w:rFonts w:ascii="Calibri" w:hAnsi="Calibri" w:cs="Symbol"/>
      <w:sz w:val="22"/>
      <w:szCs w:val="22"/>
    </w:rPr>
  </w:style>
  <w:style w:type="character" w:customStyle="1" w:styleId="ListLabel5">
    <w:name w:val="ListLabel 5"/>
    <w:qFormat/>
    <w:rsid w:val="001E6766"/>
    <w:rPr>
      <w:rFonts w:ascii="Calibri" w:hAnsi="Calibri"/>
      <w:b/>
      <w:bCs w:val="0"/>
      <w:i w:val="0"/>
      <w:iCs w:val="0"/>
      <w:caps w:val="0"/>
      <w:smallCaps w:val="0"/>
      <w:strike w:val="0"/>
      <w:dstrike w:val="0"/>
      <w:vanish w:val="0"/>
      <w:color w:val="000000"/>
      <w:spacing w:val="0"/>
      <w:position w:val="0"/>
      <w:sz w:val="24"/>
      <w:szCs w:val="24"/>
      <w:u w:val="none"/>
      <w:vertAlign w:val="baseline"/>
      <w:em w:val="none"/>
    </w:rPr>
  </w:style>
  <w:style w:type="character" w:customStyle="1" w:styleId="ListLabel6">
    <w:name w:val="ListLabel 6"/>
    <w:qFormat/>
    <w:rsid w:val="001E6766"/>
    <w:rPr>
      <w:rFonts w:ascii="Calibri" w:hAnsi="Calibri"/>
      <w:b/>
      <w:sz w:val="22"/>
      <w:szCs w:val="24"/>
    </w:rPr>
  </w:style>
  <w:style w:type="character" w:customStyle="1" w:styleId="ListLabel7">
    <w:name w:val="ListLabel 7"/>
    <w:qFormat/>
    <w:rsid w:val="001E6766"/>
    <w:rPr>
      <w:b/>
      <w:i w:val="0"/>
      <w:strike w:val="0"/>
      <w:dstrike w:val="0"/>
      <w:spacing w:val="0"/>
      <w:position w:val="0"/>
      <w:sz w:val="20"/>
      <w:vertAlign w:val="baseline"/>
    </w:rPr>
  </w:style>
  <w:style w:type="paragraph" w:customStyle="1" w:styleId="Heading">
    <w:name w:val="Heading"/>
    <w:basedOn w:val="Normal"/>
    <w:next w:val="TextBody"/>
    <w:qFormat/>
    <w:rsid w:val="001E6766"/>
    <w:pPr>
      <w:keepNext/>
      <w:tabs>
        <w:tab w:val="clear" w:pos="360"/>
      </w:tabs>
      <w:suppressAutoHyphens/>
      <w:spacing w:before="240" w:after="120"/>
    </w:pPr>
    <w:rPr>
      <w:rFonts w:ascii="Liberation Sans" w:eastAsia="Droid Sans Fallback" w:hAnsi="Liberation Sans" w:cs="FreeSans"/>
      <w:color w:val="00000A"/>
      <w:sz w:val="28"/>
      <w:szCs w:val="28"/>
      <w:lang w:eastAsia="zh-CN"/>
    </w:rPr>
  </w:style>
  <w:style w:type="paragraph" w:customStyle="1" w:styleId="TextBody">
    <w:name w:val="Text Body"/>
    <w:basedOn w:val="Normal"/>
    <w:rsid w:val="001E6766"/>
    <w:pPr>
      <w:tabs>
        <w:tab w:val="clear" w:pos="360"/>
      </w:tabs>
      <w:suppressAutoHyphens/>
      <w:spacing w:after="0"/>
    </w:pPr>
    <w:rPr>
      <w:rFonts w:ascii="Calibri" w:hAnsi="Calibri" w:cs="Calibri"/>
      <w:color w:val="00000A"/>
      <w:szCs w:val="20"/>
      <w:lang w:eastAsia="zh-CN"/>
    </w:rPr>
  </w:style>
  <w:style w:type="paragraph" w:styleId="Lista">
    <w:name w:val="List"/>
    <w:basedOn w:val="TextBody"/>
    <w:rsid w:val="001E6766"/>
    <w:rPr>
      <w:rFonts w:cs="FreeSans"/>
    </w:rPr>
  </w:style>
  <w:style w:type="paragraph" w:customStyle="1" w:styleId="Legenda1">
    <w:name w:val="Legenda1"/>
    <w:basedOn w:val="Normal"/>
    <w:qFormat/>
    <w:rsid w:val="001E6766"/>
    <w:pPr>
      <w:suppressLineNumbers/>
      <w:tabs>
        <w:tab w:val="clear" w:pos="360"/>
      </w:tabs>
      <w:suppressAutoHyphens/>
      <w:spacing w:before="120" w:after="120"/>
    </w:pPr>
    <w:rPr>
      <w:rFonts w:cs="FreeSans"/>
      <w:i/>
      <w:iCs/>
      <w:color w:val="00000A"/>
      <w:sz w:val="24"/>
      <w:szCs w:val="24"/>
      <w:lang w:eastAsia="zh-CN"/>
    </w:rPr>
  </w:style>
  <w:style w:type="paragraph" w:customStyle="1" w:styleId="Index">
    <w:name w:val="Index"/>
    <w:basedOn w:val="Normal"/>
    <w:qFormat/>
    <w:rsid w:val="001E6766"/>
    <w:pPr>
      <w:suppressLineNumbers/>
      <w:tabs>
        <w:tab w:val="clear" w:pos="360"/>
      </w:tabs>
      <w:suppressAutoHyphens/>
      <w:spacing w:after="0"/>
    </w:pPr>
    <w:rPr>
      <w:rFonts w:cs="FreeSans"/>
      <w:color w:val="00000A"/>
      <w:sz w:val="20"/>
      <w:szCs w:val="20"/>
      <w:lang w:eastAsia="zh-CN"/>
    </w:rPr>
  </w:style>
  <w:style w:type="paragraph" w:styleId="Recuodecorpodetexto3">
    <w:name w:val="Body Text Indent 3"/>
    <w:basedOn w:val="Normal"/>
    <w:link w:val="Recuodecorpodetexto3Char"/>
    <w:qFormat/>
    <w:rsid w:val="001E6766"/>
    <w:pPr>
      <w:tabs>
        <w:tab w:val="clear" w:pos="360"/>
      </w:tabs>
      <w:suppressAutoHyphens/>
      <w:spacing w:after="0" w:line="360" w:lineRule="auto"/>
      <w:ind w:left="425"/>
    </w:pPr>
    <w:rPr>
      <w:rFonts w:cs="Arial"/>
      <w:color w:val="00000A"/>
      <w:sz w:val="24"/>
      <w:szCs w:val="20"/>
      <w:lang w:eastAsia="zh-CN"/>
    </w:rPr>
  </w:style>
  <w:style w:type="character" w:customStyle="1" w:styleId="Recuodecorpodetexto3Char">
    <w:name w:val="Recuo de corpo de texto 3 Char"/>
    <w:basedOn w:val="Fontepargpadro"/>
    <w:link w:val="Recuodecorpodetexto3"/>
    <w:rsid w:val="001E6766"/>
    <w:rPr>
      <w:rFonts w:ascii="Arial" w:hAnsi="Arial" w:cs="Arial"/>
      <w:color w:val="00000A"/>
      <w:sz w:val="24"/>
      <w:lang w:eastAsia="zh-CN"/>
    </w:rPr>
  </w:style>
  <w:style w:type="paragraph" w:customStyle="1" w:styleId="SONIA">
    <w:name w:val="SONIA"/>
    <w:basedOn w:val="Normal"/>
    <w:qFormat/>
    <w:rsid w:val="001E6766"/>
    <w:pPr>
      <w:tabs>
        <w:tab w:val="clear" w:pos="360"/>
        <w:tab w:val="left" w:pos="709"/>
      </w:tabs>
      <w:suppressAutoHyphens/>
      <w:spacing w:after="0" w:line="360" w:lineRule="auto"/>
      <w:ind w:left="709" w:hanging="709"/>
    </w:pPr>
    <w:rPr>
      <w:rFonts w:cs="Arial"/>
      <w:color w:val="00000A"/>
      <w:sz w:val="24"/>
      <w:szCs w:val="20"/>
      <w:lang w:eastAsia="zh-CN"/>
    </w:rPr>
  </w:style>
  <w:style w:type="paragraph" w:customStyle="1" w:styleId="Contents1">
    <w:name w:val="Contents 1"/>
    <w:basedOn w:val="Normal"/>
    <w:next w:val="Normal"/>
    <w:rsid w:val="001E6766"/>
    <w:pPr>
      <w:tabs>
        <w:tab w:val="clear" w:pos="360"/>
        <w:tab w:val="left" w:pos="600"/>
        <w:tab w:val="right" w:leader="dot" w:pos="8778"/>
      </w:tabs>
      <w:suppressAutoHyphens/>
      <w:spacing w:before="120" w:after="120"/>
    </w:pPr>
    <w:rPr>
      <w:rFonts w:ascii="Calibri" w:hAnsi="Calibri" w:cs="Calibri"/>
      <w:b/>
      <w:bCs/>
      <w:caps/>
      <w:color w:val="00000A"/>
      <w:sz w:val="20"/>
      <w:szCs w:val="20"/>
    </w:rPr>
  </w:style>
  <w:style w:type="paragraph" w:customStyle="1" w:styleId="Contents2">
    <w:name w:val="Contents 2"/>
    <w:basedOn w:val="Normal"/>
    <w:next w:val="Normal"/>
    <w:rsid w:val="001E6766"/>
    <w:pPr>
      <w:tabs>
        <w:tab w:val="clear" w:pos="360"/>
      </w:tabs>
      <w:suppressAutoHyphens/>
      <w:spacing w:after="0"/>
      <w:ind w:left="200"/>
    </w:pPr>
    <w:rPr>
      <w:rFonts w:ascii="Calibri" w:hAnsi="Calibri" w:cs="Calibri"/>
      <w:smallCaps/>
      <w:color w:val="00000A"/>
      <w:sz w:val="20"/>
      <w:szCs w:val="20"/>
      <w:lang w:eastAsia="zh-CN"/>
    </w:rPr>
  </w:style>
  <w:style w:type="paragraph" w:customStyle="1" w:styleId="Contents3">
    <w:name w:val="Contents 3"/>
    <w:basedOn w:val="Normal"/>
    <w:next w:val="Normal"/>
    <w:rsid w:val="001E6766"/>
    <w:pPr>
      <w:tabs>
        <w:tab w:val="clear" w:pos="360"/>
      </w:tabs>
      <w:suppressAutoHyphens/>
      <w:spacing w:after="0"/>
      <w:ind w:left="400"/>
    </w:pPr>
    <w:rPr>
      <w:rFonts w:ascii="Calibri" w:hAnsi="Calibri" w:cs="Calibri"/>
      <w:i/>
      <w:iCs/>
      <w:color w:val="00000A"/>
      <w:sz w:val="20"/>
      <w:szCs w:val="20"/>
      <w:lang w:eastAsia="zh-CN"/>
    </w:rPr>
  </w:style>
  <w:style w:type="paragraph" w:styleId="Recuodecorpodetexto2">
    <w:name w:val="Body Text Indent 2"/>
    <w:basedOn w:val="Normal"/>
    <w:link w:val="Recuodecorpodetexto2Char1"/>
    <w:qFormat/>
    <w:rsid w:val="001E6766"/>
    <w:pPr>
      <w:tabs>
        <w:tab w:val="clear" w:pos="360"/>
      </w:tabs>
      <w:suppressAutoHyphens/>
      <w:spacing w:after="0" w:line="260" w:lineRule="exact"/>
      <w:ind w:left="709"/>
    </w:pPr>
    <w:rPr>
      <w:rFonts w:cs="Arial"/>
      <w:color w:val="00000A"/>
      <w:szCs w:val="20"/>
      <w:lang w:eastAsia="zh-CN"/>
    </w:rPr>
  </w:style>
  <w:style w:type="character" w:customStyle="1" w:styleId="Recuodecorpodetexto2Char1">
    <w:name w:val="Recuo de corpo de texto 2 Char1"/>
    <w:basedOn w:val="Fontepargpadro"/>
    <w:link w:val="Recuodecorpodetexto2"/>
    <w:rsid w:val="001E6766"/>
    <w:rPr>
      <w:rFonts w:ascii="Arial" w:hAnsi="Arial" w:cs="Arial"/>
      <w:color w:val="00000A"/>
      <w:sz w:val="22"/>
      <w:lang w:eastAsia="zh-CN"/>
    </w:rPr>
  </w:style>
  <w:style w:type="paragraph" w:customStyle="1" w:styleId="Contents4">
    <w:name w:val="Contents 4"/>
    <w:basedOn w:val="Normal"/>
    <w:next w:val="Normal"/>
    <w:rsid w:val="001E6766"/>
    <w:pPr>
      <w:tabs>
        <w:tab w:val="clear" w:pos="360"/>
      </w:tabs>
      <w:suppressAutoHyphens/>
      <w:spacing w:after="0"/>
      <w:ind w:left="600"/>
    </w:pPr>
    <w:rPr>
      <w:rFonts w:ascii="Calibri" w:hAnsi="Calibri" w:cs="Calibri"/>
      <w:color w:val="00000A"/>
      <w:sz w:val="18"/>
      <w:szCs w:val="18"/>
      <w:lang w:eastAsia="zh-CN"/>
    </w:rPr>
  </w:style>
  <w:style w:type="paragraph" w:customStyle="1" w:styleId="Footnote">
    <w:name w:val="Footnote"/>
    <w:basedOn w:val="Normal"/>
    <w:rsid w:val="001E6766"/>
    <w:pPr>
      <w:tabs>
        <w:tab w:val="clear" w:pos="360"/>
      </w:tabs>
      <w:suppressAutoHyphens/>
      <w:spacing w:after="0"/>
    </w:pPr>
    <w:rPr>
      <w:rFonts w:ascii="Times New Roman" w:hAnsi="Times New Roman"/>
      <w:color w:val="00000A"/>
      <w:sz w:val="20"/>
      <w:szCs w:val="20"/>
      <w:lang w:eastAsia="zh-CN"/>
    </w:rPr>
  </w:style>
  <w:style w:type="paragraph" w:customStyle="1" w:styleId="Corpodetexto1">
    <w:name w:val="Corpo de texto1"/>
    <w:basedOn w:val="Normal"/>
    <w:qFormat/>
    <w:rsid w:val="001E6766"/>
    <w:pPr>
      <w:tabs>
        <w:tab w:val="clear" w:pos="360"/>
      </w:tabs>
      <w:suppressAutoHyphens/>
      <w:spacing w:after="0"/>
    </w:pPr>
    <w:rPr>
      <w:rFonts w:cs="Arial"/>
      <w:color w:val="00000A"/>
      <w:sz w:val="24"/>
      <w:szCs w:val="20"/>
    </w:rPr>
  </w:style>
  <w:style w:type="paragraph" w:customStyle="1" w:styleId="Rodap1">
    <w:name w:val="Rodapé1"/>
    <w:basedOn w:val="Normal"/>
    <w:rsid w:val="001E6766"/>
    <w:pPr>
      <w:tabs>
        <w:tab w:val="clear" w:pos="360"/>
      </w:tabs>
      <w:suppressAutoHyphens/>
      <w:spacing w:after="0"/>
    </w:pPr>
    <w:rPr>
      <w:rFonts w:ascii="Times New Roman" w:hAnsi="Times New Roman"/>
      <w:color w:val="00000A"/>
      <w:sz w:val="20"/>
      <w:szCs w:val="20"/>
      <w:lang w:eastAsia="zh-CN"/>
    </w:rPr>
  </w:style>
  <w:style w:type="paragraph" w:customStyle="1" w:styleId="TextBodyIndent">
    <w:name w:val="Text Body Indent"/>
    <w:basedOn w:val="Normal"/>
    <w:rsid w:val="001E6766"/>
    <w:pPr>
      <w:tabs>
        <w:tab w:val="clear" w:pos="360"/>
      </w:tabs>
      <w:suppressAutoHyphens/>
      <w:spacing w:after="0" w:line="360" w:lineRule="atLeast"/>
      <w:ind w:left="426"/>
    </w:pPr>
    <w:rPr>
      <w:rFonts w:cs="Arial"/>
      <w:color w:val="00000A"/>
      <w:sz w:val="24"/>
      <w:szCs w:val="20"/>
      <w:lang w:eastAsia="zh-CN"/>
    </w:rPr>
  </w:style>
  <w:style w:type="paragraph" w:styleId="Textoembloco">
    <w:name w:val="Block Text"/>
    <w:basedOn w:val="Normal"/>
    <w:qFormat/>
    <w:rsid w:val="001E6766"/>
    <w:pPr>
      <w:tabs>
        <w:tab w:val="clear" w:pos="360"/>
      </w:tabs>
      <w:suppressAutoHyphens/>
      <w:spacing w:before="120" w:after="120" w:line="300" w:lineRule="exact"/>
      <w:ind w:left="284" w:right="28"/>
    </w:pPr>
    <w:rPr>
      <w:rFonts w:cs="Arial"/>
      <w:color w:val="00000A"/>
      <w:sz w:val="20"/>
      <w:szCs w:val="20"/>
      <w:lang w:eastAsia="zh-CN"/>
    </w:rPr>
  </w:style>
  <w:style w:type="paragraph" w:customStyle="1" w:styleId="Contents5">
    <w:name w:val="Contents 5"/>
    <w:basedOn w:val="Normal"/>
    <w:next w:val="Normal"/>
    <w:rsid w:val="001E6766"/>
    <w:pPr>
      <w:tabs>
        <w:tab w:val="clear" w:pos="360"/>
      </w:tabs>
      <w:suppressAutoHyphens/>
      <w:spacing w:after="0"/>
      <w:ind w:left="800"/>
    </w:pPr>
    <w:rPr>
      <w:rFonts w:ascii="Calibri" w:hAnsi="Calibri" w:cs="Calibri"/>
      <w:color w:val="00000A"/>
      <w:sz w:val="18"/>
      <w:szCs w:val="18"/>
      <w:lang w:eastAsia="zh-CN"/>
    </w:rPr>
  </w:style>
  <w:style w:type="paragraph" w:customStyle="1" w:styleId="Contents6">
    <w:name w:val="Contents 6"/>
    <w:basedOn w:val="Normal"/>
    <w:next w:val="Normal"/>
    <w:rsid w:val="001E6766"/>
    <w:pPr>
      <w:tabs>
        <w:tab w:val="clear" w:pos="360"/>
      </w:tabs>
      <w:suppressAutoHyphens/>
      <w:spacing w:after="0"/>
      <w:ind w:left="1000"/>
    </w:pPr>
    <w:rPr>
      <w:rFonts w:ascii="Calibri" w:hAnsi="Calibri" w:cs="Calibri"/>
      <w:color w:val="00000A"/>
      <w:sz w:val="18"/>
      <w:szCs w:val="18"/>
      <w:lang w:eastAsia="zh-CN"/>
    </w:rPr>
  </w:style>
  <w:style w:type="paragraph" w:customStyle="1" w:styleId="Preformatted">
    <w:name w:val="Preformatted"/>
    <w:basedOn w:val="Normal"/>
    <w:qFormat/>
    <w:rsid w:val="001E6766"/>
    <w:pPr>
      <w:tabs>
        <w:tab w:val="clear" w:pos="360"/>
      </w:tabs>
      <w:suppressAutoHyphens/>
      <w:spacing w:after="0"/>
    </w:pPr>
    <w:rPr>
      <w:rFonts w:ascii="Courier New" w:hAnsi="Courier New" w:cs="Courier New"/>
      <w:color w:val="00000A"/>
      <w:sz w:val="20"/>
      <w:szCs w:val="20"/>
      <w:lang w:eastAsia="zh-CN"/>
    </w:rPr>
  </w:style>
  <w:style w:type="paragraph" w:styleId="Pr-formataoHTML">
    <w:name w:val="HTML Preformatted"/>
    <w:basedOn w:val="Normal"/>
    <w:link w:val="Pr-formataoHTMLChar"/>
    <w:qFormat/>
    <w:rsid w:val="001E6766"/>
    <w:pPr>
      <w:tabs>
        <w:tab w:val="clear" w:pos="360"/>
      </w:tabs>
      <w:suppressAutoHyphens/>
      <w:spacing w:after="0"/>
    </w:pPr>
    <w:rPr>
      <w:rFonts w:ascii="Courier New" w:hAnsi="Courier New" w:cs="Tahoma"/>
      <w:color w:val="00000A"/>
      <w:sz w:val="20"/>
      <w:szCs w:val="20"/>
      <w:lang w:eastAsia="zh-CN"/>
    </w:rPr>
  </w:style>
  <w:style w:type="character" w:customStyle="1" w:styleId="Pr-formataoHTMLChar">
    <w:name w:val="Pré-formatação HTML Char"/>
    <w:basedOn w:val="Fontepargpadro"/>
    <w:link w:val="Pr-formataoHTML"/>
    <w:rsid w:val="001E6766"/>
    <w:rPr>
      <w:rFonts w:ascii="Courier New" w:hAnsi="Courier New" w:cs="Tahoma"/>
      <w:color w:val="00000A"/>
      <w:lang w:eastAsia="zh-CN"/>
    </w:rPr>
  </w:style>
  <w:style w:type="paragraph" w:customStyle="1" w:styleId="Contents7">
    <w:name w:val="Contents 7"/>
    <w:basedOn w:val="Normal"/>
    <w:next w:val="Normal"/>
    <w:rsid w:val="001E6766"/>
    <w:pPr>
      <w:tabs>
        <w:tab w:val="clear" w:pos="360"/>
      </w:tabs>
      <w:suppressAutoHyphens/>
      <w:spacing w:after="0"/>
      <w:ind w:left="1200"/>
    </w:pPr>
    <w:rPr>
      <w:rFonts w:ascii="Calibri" w:hAnsi="Calibri" w:cs="Calibri"/>
      <w:color w:val="00000A"/>
      <w:sz w:val="18"/>
      <w:szCs w:val="18"/>
      <w:lang w:eastAsia="zh-CN"/>
    </w:rPr>
  </w:style>
  <w:style w:type="paragraph" w:customStyle="1" w:styleId="Contents8">
    <w:name w:val="Contents 8"/>
    <w:basedOn w:val="Normal"/>
    <w:next w:val="Normal"/>
    <w:rsid w:val="001E6766"/>
    <w:pPr>
      <w:tabs>
        <w:tab w:val="clear" w:pos="360"/>
      </w:tabs>
      <w:suppressAutoHyphens/>
      <w:spacing w:after="0"/>
      <w:ind w:left="1400"/>
    </w:pPr>
    <w:rPr>
      <w:rFonts w:ascii="Calibri" w:hAnsi="Calibri" w:cs="Calibri"/>
      <w:color w:val="00000A"/>
      <w:sz w:val="18"/>
      <w:szCs w:val="18"/>
      <w:lang w:eastAsia="zh-CN"/>
    </w:rPr>
  </w:style>
  <w:style w:type="paragraph" w:customStyle="1" w:styleId="Contents9">
    <w:name w:val="Contents 9"/>
    <w:basedOn w:val="Normal"/>
    <w:next w:val="Normal"/>
    <w:rsid w:val="001E6766"/>
    <w:pPr>
      <w:tabs>
        <w:tab w:val="clear" w:pos="360"/>
      </w:tabs>
      <w:suppressAutoHyphens/>
      <w:spacing w:after="0"/>
      <w:ind w:left="1600"/>
    </w:pPr>
    <w:rPr>
      <w:rFonts w:ascii="Calibri" w:hAnsi="Calibri" w:cs="Calibri"/>
      <w:color w:val="00000A"/>
      <w:sz w:val="18"/>
      <w:szCs w:val="18"/>
      <w:lang w:eastAsia="zh-CN"/>
    </w:rPr>
  </w:style>
  <w:style w:type="paragraph" w:customStyle="1" w:styleId="Cabealho1">
    <w:name w:val="Cabeçalho1"/>
    <w:basedOn w:val="Normal"/>
    <w:rsid w:val="001E6766"/>
    <w:pPr>
      <w:tabs>
        <w:tab w:val="clear" w:pos="360"/>
      </w:tabs>
      <w:suppressAutoHyphens/>
      <w:spacing w:after="0"/>
    </w:pPr>
    <w:rPr>
      <w:rFonts w:cs="Arial"/>
      <w:color w:val="00000A"/>
      <w:sz w:val="20"/>
      <w:szCs w:val="20"/>
      <w:lang w:eastAsia="zh-CN"/>
    </w:rPr>
  </w:style>
  <w:style w:type="paragraph" w:styleId="TextosemFormatao">
    <w:name w:val="Plain Text"/>
    <w:basedOn w:val="Normal"/>
    <w:link w:val="TextosemFormataoChar"/>
    <w:qFormat/>
    <w:rsid w:val="001E6766"/>
    <w:pPr>
      <w:tabs>
        <w:tab w:val="clear" w:pos="360"/>
      </w:tabs>
      <w:suppressAutoHyphens/>
      <w:spacing w:after="0"/>
    </w:pPr>
    <w:rPr>
      <w:rFonts w:ascii="Courier New" w:hAnsi="Courier New" w:cs="Courier New"/>
      <w:color w:val="00000A"/>
      <w:sz w:val="20"/>
      <w:szCs w:val="20"/>
      <w:lang w:eastAsia="zh-CN"/>
    </w:rPr>
  </w:style>
  <w:style w:type="character" w:customStyle="1" w:styleId="TextosemFormataoChar">
    <w:name w:val="Texto sem Formatação Char"/>
    <w:basedOn w:val="Fontepargpadro"/>
    <w:link w:val="TextosemFormatao"/>
    <w:rsid w:val="001E6766"/>
    <w:rPr>
      <w:rFonts w:ascii="Courier New" w:hAnsi="Courier New" w:cs="Courier New"/>
      <w:color w:val="00000A"/>
      <w:lang w:eastAsia="zh-CN"/>
    </w:rPr>
  </w:style>
  <w:style w:type="paragraph" w:customStyle="1" w:styleId="FCENormalCharCharCharChar">
    <w:name w:val="FCE Normal Char Char Char Char"/>
    <w:basedOn w:val="Normal"/>
    <w:qFormat/>
    <w:rsid w:val="001E6766"/>
    <w:pPr>
      <w:tabs>
        <w:tab w:val="clear" w:pos="360"/>
      </w:tabs>
      <w:suppressAutoHyphens/>
      <w:spacing w:before="120" w:after="240"/>
    </w:pPr>
    <w:rPr>
      <w:rFonts w:cs="Arial"/>
      <w:color w:val="00000A"/>
      <w:lang w:eastAsia="zh-CN"/>
    </w:rPr>
  </w:style>
  <w:style w:type="paragraph" w:customStyle="1" w:styleId="ListParagraph1">
    <w:name w:val="List Paragraph1"/>
    <w:basedOn w:val="Normal"/>
    <w:qFormat/>
    <w:rsid w:val="001E6766"/>
    <w:pPr>
      <w:tabs>
        <w:tab w:val="clear" w:pos="360"/>
      </w:tabs>
      <w:suppressAutoHyphens/>
      <w:spacing w:line="276" w:lineRule="auto"/>
      <w:ind w:left="720"/>
      <w:contextualSpacing/>
    </w:pPr>
    <w:rPr>
      <w:rFonts w:ascii="Calibri" w:hAnsi="Calibri" w:cs="Calibri"/>
      <w:color w:val="00000A"/>
      <w:lang w:eastAsia="zh-CN"/>
    </w:rPr>
  </w:style>
  <w:style w:type="paragraph" w:customStyle="1" w:styleId="ecxmsonormal">
    <w:name w:val="ecxmsonormal"/>
    <w:basedOn w:val="Normal"/>
    <w:qFormat/>
    <w:rsid w:val="001E6766"/>
    <w:pPr>
      <w:tabs>
        <w:tab w:val="clear" w:pos="360"/>
      </w:tabs>
      <w:suppressAutoHyphens/>
      <w:spacing w:after="324"/>
    </w:pPr>
    <w:rPr>
      <w:rFonts w:ascii="Times New Roman" w:eastAsia="Calibri" w:hAnsi="Times New Roman"/>
      <w:color w:val="00000A"/>
      <w:sz w:val="24"/>
      <w:szCs w:val="24"/>
      <w:lang w:eastAsia="zh-CN"/>
    </w:rPr>
  </w:style>
  <w:style w:type="paragraph" w:customStyle="1" w:styleId="DecimalAligned">
    <w:name w:val="Decimal Aligned"/>
    <w:basedOn w:val="Normal"/>
    <w:qFormat/>
    <w:rsid w:val="001E6766"/>
    <w:pPr>
      <w:tabs>
        <w:tab w:val="decimal" w:pos="360"/>
      </w:tabs>
      <w:suppressAutoHyphens/>
      <w:spacing w:line="276" w:lineRule="auto"/>
    </w:pPr>
    <w:rPr>
      <w:rFonts w:ascii="Calibri" w:hAnsi="Calibri" w:cs="Calibri"/>
      <w:color w:val="00000A"/>
      <w:lang w:eastAsia="zh-CN"/>
    </w:rPr>
  </w:style>
  <w:style w:type="paragraph" w:customStyle="1" w:styleId="Titulo1-MBA">
    <w:name w:val="Titulo 1 - MBA"/>
    <w:next w:val="Normal"/>
    <w:qFormat/>
    <w:rsid w:val="001E6766"/>
    <w:pPr>
      <w:suppressAutoHyphens/>
      <w:spacing w:after="200" w:line="360" w:lineRule="auto"/>
      <w:jc w:val="both"/>
      <w:outlineLvl w:val="1"/>
    </w:pPr>
    <w:rPr>
      <w:b/>
      <w:bCs/>
      <w:caps/>
      <w:color w:val="00000A"/>
      <w:sz w:val="24"/>
      <w:szCs w:val="24"/>
      <w:lang w:eastAsia="zh-CN"/>
    </w:rPr>
  </w:style>
  <w:style w:type="paragraph" w:customStyle="1" w:styleId="Titulo2-MBA">
    <w:name w:val="Titulo 2 - MBA"/>
    <w:next w:val="Normal"/>
    <w:qFormat/>
    <w:rsid w:val="001E6766"/>
    <w:pPr>
      <w:tabs>
        <w:tab w:val="left" w:pos="567"/>
      </w:tabs>
      <w:suppressAutoHyphens/>
      <w:spacing w:after="200" w:line="276" w:lineRule="auto"/>
      <w:jc w:val="both"/>
    </w:pPr>
    <w:rPr>
      <w:rFonts w:ascii="Calibri" w:eastAsia="Calibri" w:hAnsi="Calibri" w:cs="Calibri"/>
      <w:b/>
      <w:caps/>
      <w:color w:val="00000A"/>
      <w:sz w:val="24"/>
      <w:szCs w:val="22"/>
      <w:lang w:eastAsia="zh-CN"/>
    </w:rPr>
  </w:style>
  <w:style w:type="paragraph" w:customStyle="1" w:styleId="Titulo3-MBA">
    <w:name w:val="Titulo 3 - MBA"/>
    <w:next w:val="Normal"/>
    <w:qFormat/>
    <w:rsid w:val="001E6766"/>
    <w:pPr>
      <w:suppressAutoHyphens/>
      <w:spacing w:after="200" w:line="360" w:lineRule="auto"/>
      <w:jc w:val="both"/>
      <w:outlineLvl w:val="2"/>
    </w:pPr>
    <w:rPr>
      <w:rFonts w:eastAsia="Calibri"/>
      <w:color w:val="00000A"/>
      <w:sz w:val="24"/>
      <w:szCs w:val="22"/>
      <w:lang w:eastAsia="zh-CN"/>
    </w:rPr>
  </w:style>
  <w:style w:type="paragraph" w:styleId="Commarcadores">
    <w:name w:val="List Bullet"/>
    <w:basedOn w:val="Normal"/>
    <w:qFormat/>
    <w:rsid w:val="001E6766"/>
    <w:pPr>
      <w:tabs>
        <w:tab w:val="clear" w:pos="360"/>
      </w:tabs>
      <w:suppressAutoHyphens/>
      <w:spacing w:after="0"/>
    </w:pPr>
    <w:rPr>
      <w:rFonts w:ascii="Times New Roman" w:hAnsi="Times New Roman"/>
      <w:color w:val="00000A"/>
      <w:sz w:val="24"/>
      <w:szCs w:val="20"/>
      <w:lang w:eastAsia="zh-CN"/>
    </w:rPr>
  </w:style>
  <w:style w:type="paragraph" w:styleId="Corpodetexto2">
    <w:name w:val="Body Text 2"/>
    <w:basedOn w:val="Normal"/>
    <w:link w:val="Corpodetexto2Char"/>
    <w:qFormat/>
    <w:rsid w:val="001E6766"/>
    <w:pPr>
      <w:tabs>
        <w:tab w:val="clear" w:pos="360"/>
      </w:tabs>
      <w:suppressAutoHyphens/>
      <w:spacing w:after="0"/>
    </w:pPr>
    <w:rPr>
      <w:rFonts w:ascii="Calibri" w:hAnsi="Calibri" w:cs="Calibri"/>
      <w:color w:val="000000"/>
      <w:szCs w:val="20"/>
      <w:lang w:eastAsia="zh-CN"/>
    </w:rPr>
  </w:style>
  <w:style w:type="character" w:customStyle="1" w:styleId="Corpodetexto2Char">
    <w:name w:val="Corpo de texto 2 Char"/>
    <w:basedOn w:val="Fontepargpadro"/>
    <w:link w:val="Corpodetexto2"/>
    <w:rsid w:val="001E6766"/>
    <w:rPr>
      <w:rFonts w:ascii="Calibri" w:hAnsi="Calibri" w:cs="Calibri"/>
      <w:color w:val="000000"/>
      <w:sz w:val="22"/>
      <w:lang w:eastAsia="zh-CN"/>
    </w:rPr>
  </w:style>
  <w:style w:type="paragraph" w:customStyle="1" w:styleId="TituloNumerado1">
    <w:name w:val="Titulo Numerado 1"/>
    <w:basedOn w:val="Normal"/>
    <w:qFormat/>
    <w:rsid w:val="001E6766"/>
    <w:pPr>
      <w:tabs>
        <w:tab w:val="clear" w:pos="360"/>
      </w:tabs>
      <w:suppressAutoHyphens/>
      <w:spacing w:after="0"/>
      <w:outlineLvl w:val="0"/>
    </w:pPr>
    <w:rPr>
      <w:rFonts w:cs="Arial"/>
      <w:b/>
      <w:bCs/>
      <w:color w:val="00000A"/>
      <w:szCs w:val="20"/>
      <w:lang w:eastAsia="zh-CN"/>
    </w:rPr>
  </w:style>
  <w:style w:type="paragraph" w:styleId="NormalWeb">
    <w:name w:val="Normal (Web)"/>
    <w:basedOn w:val="Normal"/>
    <w:uiPriority w:val="99"/>
    <w:qFormat/>
    <w:rsid w:val="001E6766"/>
    <w:pPr>
      <w:tabs>
        <w:tab w:val="clear" w:pos="360"/>
      </w:tabs>
      <w:suppressAutoHyphens/>
      <w:spacing w:before="100" w:after="100" w:line="300" w:lineRule="atLeast"/>
    </w:pPr>
    <w:rPr>
      <w:rFonts w:cs="Arial"/>
      <w:color w:val="00000A"/>
      <w:sz w:val="18"/>
      <w:szCs w:val="18"/>
      <w:lang w:eastAsia="zh-CN"/>
    </w:rPr>
  </w:style>
  <w:style w:type="paragraph" w:customStyle="1" w:styleId="Titulo2">
    <w:name w:val="Titulo 2"/>
    <w:basedOn w:val="Cabealho1"/>
    <w:qFormat/>
    <w:rsid w:val="001E6766"/>
    <w:rPr>
      <w:b/>
      <w:sz w:val="24"/>
      <w:szCs w:val="24"/>
    </w:rPr>
  </w:style>
  <w:style w:type="paragraph" w:customStyle="1" w:styleId="Estilo1">
    <w:name w:val="Estilo1"/>
    <w:basedOn w:val="TituloNumerado1"/>
    <w:qFormat/>
    <w:rsid w:val="001E6766"/>
  </w:style>
  <w:style w:type="paragraph" w:customStyle="1" w:styleId="TableContents">
    <w:name w:val="Table Contents"/>
    <w:basedOn w:val="Normal"/>
    <w:qFormat/>
    <w:rsid w:val="001E6766"/>
    <w:pPr>
      <w:suppressLineNumbers/>
      <w:tabs>
        <w:tab w:val="clear" w:pos="360"/>
      </w:tabs>
      <w:suppressAutoHyphens/>
      <w:spacing w:after="0"/>
    </w:pPr>
    <w:rPr>
      <w:rFonts w:cs="Arial"/>
      <w:color w:val="00000A"/>
      <w:sz w:val="20"/>
      <w:szCs w:val="20"/>
      <w:lang w:eastAsia="zh-CN"/>
    </w:rPr>
  </w:style>
  <w:style w:type="paragraph" w:customStyle="1" w:styleId="TableHeading">
    <w:name w:val="Table Heading"/>
    <w:basedOn w:val="TableContents"/>
    <w:qFormat/>
    <w:rsid w:val="001E6766"/>
    <w:pPr>
      <w:jc w:val="center"/>
    </w:pPr>
    <w:rPr>
      <w:b/>
      <w:bCs/>
    </w:rPr>
  </w:style>
  <w:style w:type="paragraph" w:customStyle="1" w:styleId="Quotations">
    <w:name w:val="Quotations"/>
    <w:basedOn w:val="Normal"/>
    <w:qFormat/>
    <w:rsid w:val="001E6766"/>
    <w:pPr>
      <w:tabs>
        <w:tab w:val="clear" w:pos="360"/>
      </w:tabs>
      <w:suppressAutoHyphens/>
      <w:spacing w:after="283"/>
      <w:ind w:left="567" w:right="567"/>
    </w:pPr>
    <w:rPr>
      <w:rFonts w:cs="Arial"/>
      <w:color w:val="00000A"/>
      <w:sz w:val="20"/>
      <w:szCs w:val="20"/>
      <w:lang w:eastAsia="zh-CN"/>
    </w:rPr>
  </w:style>
  <w:style w:type="paragraph" w:styleId="Ttulo">
    <w:name w:val="Title"/>
    <w:basedOn w:val="Heading"/>
    <w:link w:val="TtuloChar"/>
    <w:qFormat/>
    <w:rsid w:val="001E6766"/>
    <w:pPr>
      <w:jc w:val="center"/>
    </w:pPr>
    <w:rPr>
      <w:b/>
      <w:bCs/>
      <w:sz w:val="56"/>
      <w:szCs w:val="56"/>
    </w:rPr>
  </w:style>
  <w:style w:type="character" w:customStyle="1" w:styleId="TtuloChar">
    <w:name w:val="Título Char"/>
    <w:basedOn w:val="Fontepargpadro"/>
    <w:link w:val="Ttulo"/>
    <w:rsid w:val="001E6766"/>
    <w:rPr>
      <w:rFonts w:ascii="Liberation Sans" w:eastAsia="Droid Sans Fallback" w:hAnsi="Liberation Sans" w:cs="FreeSans"/>
      <w:b/>
      <w:bCs/>
      <w:color w:val="00000A"/>
      <w:sz w:val="56"/>
      <w:szCs w:val="56"/>
      <w:lang w:eastAsia="zh-CN"/>
    </w:rPr>
  </w:style>
  <w:style w:type="paragraph" w:styleId="Subttulo">
    <w:name w:val="Subtitle"/>
    <w:basedOn w:val="Heading"/>
    <w:link w:val="SubttuloChar"/>
    <w:qFormat/>
    <w:rsid w:val="001E6766"/>
    <w:pPr>
      <w:spacing w:before="60"/>
      <w:jc w:val="center"/>
    </w:pPr>
    <w:rPr>
      <w:sz w:val="36"/>
      <w:szCs w:val="36"/>
    </w:rPr>
  </w:style>
  <w:style w:type="character" w:customStyle="1" w:styleId="SubttuloChar">
    <w:name w:val="Subtítulo Char"/>
    <w:basedOn w:val="Fontepargpadro"/>
    <w:link w:val="Subttulo"/>
    <w:rsid w:val="001E6766"/>
    <w:rPr>
      <w:rFonts w:ascii="Liberation Sans" w:eastAsia="Droid Sans Fallback" w:hAnsi="Liberation Sans" w:cs="FreeSans"/>
      <w:color w:val="00000A"/>
      <w:sz w:val="36"/>
      <w:szCs w:val="36"/>
      <w:lang w:eastAsia="zh-CN"/>
    </w:rPr>
  </w:style>
  <w:style w:type="numbering" w:customStyle="1" w:styleId="WW8Num1">
    <w:name w:val="WW8Num1"/>
    <w:rsid w:val="001E6766"/>
  </w:style>
  <w:style w:type="numbering" w:customStyle="1" w:styleId="WW8Num2">
    <w:name w:val="WW8Num2"/>
    <w:rsid w:val="001E6766"/>
  </w:style>
  <w:style w:type="numbering" w:customStyle="1" w:styleId="WW8Num3">
    <w:name w:val="WW8Num3"/>
    <w:rsid w:val="001E6766"/>
  </w:style>
  <w:style w:type="numbering" w:customStyle="1" w:styleId="WW8Num4">
    <w:name w:val="WW8Num4"/>
    <w:rsid w:val="001E6766"/>
  </w:style>
  <w:style w:type="numbering" w:customStyle="1" w:styleId="WW8Num5">
    <w:name w:val="WW8Num5"/>
    <w:rsid w:val="001E6766"/>
  </w:style>
  <w:style w:type="numbering" w:customStyle="1" w:styleId="WW8Num6">
    <w:name w:val="WW8Num6"/>
    <w:rsid w:val="001E6766"/>
  </w:style>
  <w:style w:type="numbering" w:customStyle="1" w:styleId="WW8Num7">
    <w:name w:val="WW8Num7"/>
    <w:rsid w:val="001E6766"/>
  </w:style>
  <w:style w:type="numbering" w:customStyle="1" w:styleId="WW8Num8">
    <w:name w:val="WW8Num8"/>
    <w:rsid w:val="001E6766"/>
  </w:style>
  <w:style w:type="numbering" w:customStyle="1" w:styleId="WW8Num9">
    <w:name w:val="WW8Num9"/>
    <w:rsid w:val="001E6766"/>
  </w:style>
  <w:style w:type="numbering" w:customStyle="1" w:styleId="WW8Num10">
    <w:name w:val="WW8Num10"/>
    <w:rsid w:val="001E6766"/>
  </w:style>
  <w:style w:type="numbering" w:customStyle="1" w:styleId="WW8Num11">
    <w:name w:val="WW8Num11"/>
    <w:rsid w:val="001E6766"/>
  </w:style>
  <w:style w:type="numbering" w:customStyle="1" w:styleId="WW8Num12">
    <w:name w:val="WW8Num12"/>
    <w:rsid w:val="001E6766"/>
  </w:style>
  <w:style w:type="numbering" w:customStyle="1" w:styleId="WW8Num13">
    <w:name w:val="WW8Num13"/>
    <w:rsid w:val="001E6766"/>
  </w:style>
  <w:style w:type="numbering" w:customStyle="1" w:styleId="WW8Num14">
    <w:name w:val="WW8Num14"/>
    <w:rsid w:val="001E6766"/>
  </w:style>
  <w:style w:type="numbering" w:customStyle="1" w:styleId="WW8Num15">
    <w:name w:val="WW8Num15"/>
    <w:rsid w:val="001E6766"/>
  </w:style>
  <w:style w:type="numbering" w:customStyle="1" w:styleId="WW8Num16">
    <w:name w:val="WW8Num16"/>
    <w:rsid w:val="001E6766"/>
  </w:style>
  <w:style w:type="numbering" w:customStyle="1" w:styleId="WW8Num17">
    <w:name w:val="WW8Num17"/>
    <w:rsid w:val="001E6766"/>
  </w:style>
  <w:style w:type="numbering" w:customStyle="1" w:styleId="WW8Num18">
    <w:name w:val="WW8Num18"/>
    <w:rsid w:val="001E6766"/>
  </w:style>
  <w:style w:type="numbering" w:customStyle="1" w:styleId="WW8Num19">
    <w:name w:val="WW8Num19"/>
    <w:rsid w:val="001E6766"/>
  </w:style>
  <w:style w:type="numbering" w:customStyle="1" w:styleId="WW8Num20">
    <w:name w:val="WW8Num20"/>
    <w:rsid w:val="001E6766"/>
  </w:style>
  <w:style w:type="numbering" w:customStyle="1" w:styleId="WW8Num21">
    <w:name w:val="WW8Num21"/>
    <w:rsid w:val="001E6766"/>
  </w:style>
  <w:style w:type="numbering" w:customStyle="1" w:styleId="WW8Num22">
    <w:name w:val="WW8Num22"/>
    <w:rsid w:val="001E6766"/>
  </w:style>
  <w:style w:type="numbering" w:customStyle="1" w:styleId="WW8Num23">
    <w:name w:val="WW8Num23"/>
    <w:rsid w:val="001E6766"/>
  </w:style>
  <w:style w:type="numbering" w:customStyle="1" w:styleId="WW8Num24">
    <w:name w:val="WW8Num24"/>
    <w:rsid w:val="001E6766"/>
  </w:style>
  <w:style w:type="numbering" w:customStyle="1" w:styleId="WW8Num25">
    <w:name w:val="WW8Num25"/>
    <w:rsid w:val="001E6766"/>
  </w:style>
  <w:style w:type="character" w:customStyle="1" w:styleId="Ttulo1Char">
    <w:name w:val="Título 1 Char"/>
    <w:basedOn w:val="Fontepargpadro"/>
    <w:link w:val="Ttulo1"/>
    <w:rsid w:val="001E6766"/>
    <w:rPr>
      <w:rFonts w:ascii="Arial" w:hAnsi="Arial"/>
      <w:b/>
      <w:smallCaps/>
      <w:color w:val="FFFFFF"/>
      <w:shd w:val="clear" w:color="auto" w:fill="4F81BD"/>
    </w:rPr>
  </w:style>
  <w:style w:type="character" w:customStyle="1" w:styleId="Ttulo3Char1">
    <w:name w:val="Título 3 Char1"/>
    <w:basedOn w:val="Fontepargpadro"/>
    <w:uiPriority w:val="9"/>
    <w:semiHidden/>
    <w:rsid w:val="001E6766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bidi="ar-SA"/>
    </w:rPr>
  </w:style>
  <w:style w:type="character" w:customStyle="1" w:styleId="CabealhoChar1">
    <w:name w:val="Cabeçalho Char1"/>
    <w:basedOn w:val="Fontepargpadro"/>
    <w:link w:val="Cabealho"/>
    <w:uiPriority w:val="99"/>
    <w:rsid w:val="001E6766"/>
    <w:rPr>
      <w:rFonts w:ascii="Arial" w:hAnsi="Arial"/>
      <w:sz w:val="22"/>
      <w:szCs w:val="22"/>
    </w:rPr>
  </w:style>
  <w:style w:type="character" w:customStyle="1" w:styleId="RodapChar">
    <w:name w:val="Rodapé Char"/>
    <w:basedOn w:val="Fontepargpadro"/>
    <w:link w:val="Rodap"/>
    <w:uiPriority w:val="99"/>
    <w:rsid w:val="001E6766"/>
    <w:rPr>
      <w:rFonts w:ascii="Arial" w:hAnsi="Arial"/>
      <w:sz w:val="22"/>
      <w:szCs w:val="22"/>
    </w:rPr>
  </w:style>
  <w:style w:type="character" w:customStyle="1" w:styleId="apple-converted-space">
    <w:name w:val="apple-converted-space"/>
    <w:basedOn w:val="Fontepargpadro"/>
    <w:rsid w:val="001E6766"/>
  </w:style>
  <w:style w:type="character" w:customStyle="1" w:styleId="Ttulo6Char">
    <w:name w:val="Título 6 Char"/>
    <w:basedOn w:val="Fontepargpadro"/>
    <w:link w:val="Ttulo6"/>
    <w:uiPriority w:val="99"/>
    <w:rsid w:val="001E6766"/>
    <w:rPr>
      <w:rFonts w:ascii="Arial" w:hAnsi="Arial"/>
      <w:i/>
      <w:sz w:val="22"/>
      <w:szCs w:val="22"/>
    </w:rPr>
  </w:style>
  <w:style w:type="character" w:customStyle="1" w:styleId="CorpodetextoChar">
    <w:name w:val="Corpo de texto Char"/>
    <w:basedOn w:val="Fontepargpadro"/>
    <w:link w:val="Corpodetexto"/>
    <w:uiPriority w:val="99"/>
    <w:rsid w:val="001E6766"/>
    <w:rPr>
      <w:rFonts w:ascii="Arial" w:hAnsi="Arial"/>
      <w:i/>
      <w:sz w:val="22"/>
      <w:szCs w:val="22"/>
    </w:rPr>
  </w:style>
  <w:style w:type="paragraph" w:customStyle="1" w:styleId="Tabletext">
    <w:name w:val="Tabletext"/>
    <w:basedOn w:val="Normal"/>
    <w:uiPriority w:val="99"/>
    <w:rsid w:val="001E6766"/>
    <w:pPr>
      <w:keepLines/>
      <w:widowControl w:val="0"/>
      <w:tabs>
        <w:tab w:val="clear" w:pos="360"/>
      </w:tabs>
      <w:spacing w:after="120" w:line="240" w:lineRule="atLeast"/>
      <w:jc w:val="left"/>
    </w:pPr>
    <w:rPr>
      <w:rFonts w:ascii="Times New Roman" w:hAnsi="Times New Roman"/>
      <w:sz w:val="20"/>
      <w:szCs w:val="20"/>
      <w:lang w:val="en-US" w:eastAsia="en-US"/>
    </w:rPr>
  </w:style>
  <w:style w:type="character" w:styleId="TextodoEspaoReservado">
    <w:name w:val="Placeholder Text"/>
    <w:basedOn w:val="Fontepargpadro"/>
    <w:uiPriority w:val="99"/>
    <w:semiHidden/>
    <w:rsid w:val="00AF0AF5"/>
    <w:rPr>
      <w:color w:val="808080"/>
    </w:rPr>
  </w:style>
  <w:style w:type="table" w:customStyle="1" w:styleId="GradeClara1">
    <w:name w:val="Grade Clara1"/>
    <w:basedOn w:val="Tabelanormal"/>
    <w:uiPriority w:val="62"/>
    <w:rsid w:val="00A769DD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GradeClara-nfase11">
    <w:name w:val="Grade Clara - Ênfase 11"/>
    <w:basedOn w:val="Tabelanormal"/>
    <w:uiPriority w:val="62"/>
    <w:rsid w:val="00A769D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Mdia3-nfase1">
    <w:name w:val="Medium Grid 3 Accent 1"/>
    <w:basedOn w:val="Tabelanormal"/>
    <w:uiPriority w:val="69"/>
    <w:rsid w:val="00A769D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4">
    <w:name w:val="Medium Grid 3 Accent 4"/>
    <w:basedOn w:val="Tabelanormal"/>
    <w:uiPriority w:val="69"/>
    <w:rsid w:val="00A769DD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customStyle="1" w:styleId="SombreamentoMdio2-nfase11">
    <w:name w:val="Sombreamento Médio 2 - Ênfase 11"/>
    <w:basedOn w:val="Tabelanormal"/>
    <w:uiPriority w:val="64"/>
    <w:rsid w:val="00E34CB7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radeClara-nfase6">
    <w:name w:val="Light Grid Accent 6"/>
    <w:basedOn w:val="Tabelanormal"/>
    <w:uiPriority w:val="62"/>
    <w:rsid w:val="00E34CB7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character" w:customStyle="1" w:styleId="ui-provider">
    <w:name w:val="ui-provider"/>
    <w:basedOn w:val="Fontepargpadro"/>
    <w:rsid w:val="00E05C0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9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6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7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9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0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7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6581D36E769A14A91AFAFF035A4AD60" ma:contentTypeVersion="10" ma:contentTypeDescription="Crie um novo documento." ma:contentTypeScope="" ma:versionID="14e62b3d4428e9648ca40d28af45f849">
  <xsd:schema xmlns:xsd="http://www.w3.org/2001/XMLSchema" xmlns:xs="http://www.w3.org/2001/XMLSchema" xmlns:p="http://schemas.microsoft.com/office/2006/metadata/properties" xmlns:ns2="57dc19e3-29ae-49c1-919f-377213f5fa0a" xmlns:ns3="50d0860a-0400-46ea-a8da-7670639bb6ce" targetNamespace="http://schemas.microsoft.com/office/2006/metadata/properties" ma:root="true" ma:fieldsID="0fa44418cbdc8d3f7c0b50b1bb9f9177" ns2:_="" ns3:_="">
    <xsd:import namespace="57dc19e3-29ae-49c1-919f-377213f5fa0a"/>
    <xsd:import namespace="50d0860a-0400-46ea-a8da-7670639bb6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c19e3-29ae-49c1-919f-377213f5fa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d0860a-0400-46ea-a8da-7670639bb6c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19B2063-5862-4050-BB6F-2D523C3F5A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C721275-8E1B-4883-817A-4BBBBDB67D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dc19e3-29ae-49c1-919f-377213f5fa0a"/>
    <ds:schemaRef ds:uri="50d0860a-0400-46ea-a8da-7670639bb6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700B7DB-C08A-4870-BA31-A6C26D528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1215</TotalTime>
  <Pages>2</Pages>
  <Words>209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Processo Prodesp de Gerenciamento de Requisitos</vt:lpstr>
    </vt:vector>
  </TitlesOfParts>
  <Company/>
  <LinksUpToDate>false</LinksUpToDate>
  <CharactersWithSpaces>1337</CharactersWithSpaces>
  <SharedDoc>false</SharedDoc>
  <HLinks>
    <vt:vector size="234" baseType="variant">
      <vt:variant>
        <vt:i4>1703988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_Toc402258775</vt:lpwstr>
      </vt:variant>
      <vt:variant>
        <vt:i4>1703988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_Toc402258774</vt:lpwstr>
      </vt:variant>
      <vt:variant>
        <vt:i4>1703988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_Toc402258773</vt:lpwstr>
      </vt:variant>
      <vt:variant>
        <vt:i4>1703988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_Toc402258772</vt:lpwstr>
      </vt:variant>
      <vt:variant>
        <vt:i4>1703988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_Toc402258771</vt:lpwstr>
      </vt:variant>
      <vt:variant>
        <vt:i4>1703988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_Toc402258770</vt:lpwstr>
      </vt:variant>
      <vt:variant>
        <vt:i4>1769524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_Toc402258769</vt:lpwstr>
      </vt:variant>
      <vt:variant>
        <vt:i4>1769524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_Toc402258768</vt:lpwstr>
      </vt:variant>
      <vt:variant>
        <vt:i4>1769524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_Toc402258767</vt:lpwstr>
      </vt:variant>
      <vt:variant>
        <vt:i4>1769524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_Toc402258766</vt:lpwstr>
      </vt:variant>
      <vt:variant>
        <vt:i4>1769524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_Toc402258765</vt:lpwstr>
      </vt:variant>
      <vt:variant>
        <vt:i4>1769524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_Toc402258764</vt:lpwstr>
      </vt:variant>
      <vt:variant>
        <vt:i4>1769524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_Toc402258763</vt:lpwstr>
      </vt:variant>
      <vt:variant>
        <vt:i4>1769524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_Toc402258762</vt:lpwstr>
      </vt:variant>
      <vt:variant>
        <vt:i4>1769524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_Toc402258761</vt:lpwstr>
      </vt:variant>
      <vt:variant>
        <vt:i4>1769524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_Toc402258760</vt:lpwstr>
      </vt:variant>
      <vt:variant>
        <vt:i4>1572916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_Toc402258759</vt:lpwstr>
      </vt:variant>
      <vt:variant>
        <vt:i4>1572916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_Toc402258758</vt:lpwstr>
      </vt:variant>
      <vt:variant>
        <vt:i4>1572916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_Toc402258757</vt:lpwstr>
      </vt:variant>
      <vt:variant>
        <vt:i4>1572916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_Toc402258756</vt:lpwstr>
      </vt:variant>
      <vt:variant>
        <vt:i4>1572916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_Toc402258755</vt:lpwstr>
      </vt:variant>
      <vt:variant>
        <vt:i4>1572916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_Toc402258754</vt:lpwstr>
      </vt:variant>
      <vt:variant>
        <vt:i4>1572916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_Toc402258753</vt:lpwstr>
      </vt:variant>
      <vt:variant>
        <vt:i4>1572916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_Toc402258752</vt:lpwstr>
      </vt:variant>
      <vt:variant>
        <vt:i4>1572916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_Toc402258751</vt:lpwstr>
      </vt:variant>
      <vt:variant>
        <vt:i4>1572916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_Toc402258750</vt:lpwstr>
      </vt:variant>
      <vt:variant>
        <vt:i4>1638452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_Toc402258749</vt:lpwstr>
      </vt:variant>
      <vt:variant>
        <vt:i4>1638452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_Toc402258748</vt:lpwstr>
      </vt:variant>
      <vt:variant>
        <vt:i4>1638452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_Toc402258747</vt:lpwstr>
      </vt:variant>
      <vt:variant>
        <vt:i4>1638452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_Toc402258746</vt:lpwstr>
      </vt:variant>
      <vt:variant>
        <vt:i4>1966132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_Toc402258739</vt:lpwstr>
      </vt:variant>
      <vt:variant>
        <vt:i4>1966132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_Toc402258738</vt:lpwstr>
      </vt:variant>
      <vt:variant>
        <vt:i4>1966132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_Toc402258737</vt:lpwstr>
      </vt:variant>
      <vt:variant>
        <vt:i4>1966132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_Toc402258736</vt:lpwstr>
      </vt:variant>
      <vt:variant>
        <vt:i4>1966132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_Toc402258735</vt:lpwstr>
      </vt:variant>
      <vt:variant>
        <vt:i4>1966132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_Toc402258734</vt:lpwstr>
      </vt:variant>
      <vt:variant>
        <vt:i4>1966132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_Toc402258733</vt:lpwstr>
      </vt:variant>
      <vt:variant>
        <vt:i4>1966132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_Toc402258732</vt:lpwstr>
      </vt:variant>
      <vt:variant>
        <vt:i4>1966132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_Toc402258731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Processo Prodesp de Gerenciamento de Requisitos</dc:title>
  <dc:creator>Gilmar Mancini Rahal</dc:creator>
  <cp:lastModifiedBy>EUS</cp:lastModifiedBy>
  <cp:revision>15</cp:revision>
  <cp:lastPrinted>2021-04-16T22:03:00Z</cp:lastPrinted>
  <dcterms:created xsi:type="dcterms:W3CDTF">2024-10-09T16:53:00Z</dcterms:created>
  <dcterms:modified xsi:type="dcterms:W3CDTF">2026-07-04T04:47:00Z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UID">
    <vt:lpwstr>{20071015-1856-59CF-A543-F34BFBEBB507}</vt:lpwstr>
  </property>
  <property fmtid="{D5CDD505-2E9C-101B-9397-08002B2CF9AE}" pid="3" name="Status">
    <vt:lpwstr>Final</vt:lpwstr>
  </property>
  <property fmtid="{D5CDD505-2E9C-101B-9397-08002B2CF9AE}" pid="4" name="Descrição">
    <vt:lpwstr>Documento padrão de especificação de Requisitos</vt:lpwstr>
  </property>
  <property fmtid="{D5CDD505-2E9C-101B-9397-08002B2CF9AE}" pid="5" name="Owner">
    <vt:lpwstr>51</vt:lpwstr>
  </property>
</Properties>
</file>