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846B4" w14:textId="17811E2D" w:rsidR="00CC0064" w:rsidRPr="005C1F6D" w:rsidRDefault="00AB1B9D" w:rsidP="00B5035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C1F6D">
        <w:rPr>
          <w:rFonts w:ascii="Calibri" w:hAnsi="Calibri" w:cs="Calibri"/>
          <w:b/>
          <w:bCs/>
          <w:sz w:val="28"/>
          <w:szCs w:val="28"/>
        </w:rPr>
        <w:t>Utvikling av interaktive nettsteder</w:t>
      </w:r>
      <w:r w:rsidR="00F461F5" w:rsidRPr="005C1F6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50703" w:rsidRPr="005C1F6D">
        <w:rPr>
          <w:rFonts w:ascii="Calibri" w:hAnsi="Calibri" w:cs="Calibri"/>
          <w:b/>
          <w:bCs/>
          <w:sz w:val="28"/>
          <w:szCs w:val="28"/>
        </w:rPr>
        <w:t>Eksam</w:t>
      </w:r>
      <w:r w:rsidR="00ED2372" w:rsidRPr="005C1F6D">
        <w:rPr>
          <w:rFonts w:ascii="Calibri" w:hAnsi="Calibri" w:cs="Calibri"/>
          <w:b/>
          <w:bCs/>
          <w:sz w:val="28"/>
          <w:szCs w:val="28"/>
        </w:rPr>
        <w:t>en</w:t>
      </w:r>
    </w:p>
    <w:p w14:paraId="7DBA7307" w14:textId="0D572C75" w:rsidR="00AB1B9D" w:rsidRPr="005C1F6D" w:rsidRDefault="00AB1B9D" w:rsidP="00AB1B9D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>I denne eksamen har vi valgt å sikte mot C-kravet. Vi har hatt et tett og godt samarbeid gjennom hele arbeidsprosessen, og har jevnlig møttes på skolen for å jobbe sammen.</w:t>
      </w:r>
      <w:r w:rsidR="007E565F" w:rsidRPr="005C1F6D">
        <w:rPr>
          <w:rFonts w:ascii="Calibri" w:hAnsi="Calibri" w:cs="Calibri"/>
          <w:sz w:val="24"/>
          <w:szCs w:val="24"/>
        </w:rPr>
        <w:t xml:space="preserve"> </w:t>
      </w:r>
      <w:r w:rsidR="00FB660A" w:rsidRPr="005C1F6D">
        <w:rPr>
          <w:rFonts w:ascii="Calibri" w:hAnsi="Calibri" w:cs="Calibri"/>
          <w:sz w:val="24"/>
          <w:szCs w:val="24"/>
        </w:rPr>
        <w:t xml:space="preserve">Arbeidsfordelingen har vært jevn gjennom hele prosessen, og vi har samarbeidet tett for å sikre at vi gjorde jobben på best mulig måte. </w:t>
      </w:r>
    </w:p>
    <w:p w14:paraId="7F2C9877" w14:textId="77777777" w:rsidR="006E7F68" w:rsidRPr="005C1F6D" w:rsidRDefault="006E7F68" w:rsidP="00AB1B9D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CE20ABC" w14:textId="6D3085AD" w:rsidR="006E7F68" w:rsidRPr="005C1F6D" w:rsidRDefault="00C26628" w:rsidP="00AB1B9D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Gi</w:t>
      </w:r>
      <w:r w:rsidR="007C6796" w:rsidRPr="005C1F6D">
        <w:rPr>
          <w:rFonts w:ascii="Calibri" w:hAnsi="Calibri" w:cs="Calibri"/>
          <w:b/>
          <w:bCs/>
          <w:sz w:val="24"/>
          <w:szCs w:val="24"/>
        </w:rPr>
        <w:t>tHub</w:t>
      </w:r>
      <w:r w:rsidR="006321E7" w:rsidRPr="005C1F6D">
        <w:rPr>
          <w:rFonts w:ascii="Calibri" w:hAnsi="Calibri" w:cs="Calibri"/>
          <w:b/>
          <w:bCs/>
          <w:sz w:val="24"/>
          <w:szCs w:val="24"/>
        </w:rPr>
        <w:t>-</w:t>
      </w:r>
      <w:r w:rsidR="00750700" w:rsidRPr="005C1F6D">
        <w:rPr>
          <w:rFonts w:ascii="Calibri" w:hAnsi="Calibri" w:cs="Calibri"/>
          <w:b/>
          <w:bCs/>
          <w:sz w:val="24"/>
          <w:szCs w:val="24"/>
        </w:rPr>
        <w:t>alia</w:t>
      </w:r>
      <w:r w:rsidR="00950FC8" w:rsidRPr="005C1F6D">
        <w:rPr>
          <w:rFonts w:ascii="Calibri" w:hAnsi="Calibri" w:cs="Calibri"/>
          <w:b/>
          <w:bCs/>
          <w:sz w:val="24"/>
          <w:szCs w:val="24"/>
        </w:rPr>
        <w:t>s</w:t>
      </w:r>
      <w:r w:rsidR="00CF7B3E" w:rsidRPr="005C1F6D">
        <w:rPr>
          <w:rFonts w:ascii="Calibri" w:hAnsi="Calibri" w:cs="Calibri"/>
          <w:b/>
          <w:bCs/>
          <w:sz w:val="24"/>
          <w:szCs w:val="24"/>
        </w:rPr>
        <w:t xml:space="preserve"> på g</w:t>
      </w:r>
      <w:r w:rsidR="000E0EA5" w:rsidRPr="005C1F6D">
        <w:rPr>
          <w:rFonts w:ascii="Calibri" w:hAnsi="Calibri" w:cs="Calibri"/>
          <w:b/>
          <w:bCs/>
          <w:sz w:val="24"/>
          <w:szCs w:val="24"/>
        </w:rPr>
        <w:t>ruppemed</w:t>
      </w:r>
      <w:r w:rsidR="00C850A4" w:rsidRPr="005C1F6D">
        <w:rPr>
          <w:rFonts w:ascii="Calibri" w:hAnsi="Calibri" w:cs="Calibri"/>
          <w:b/>
          <w:bCs/>
          <w:sz w:val="24"/>
          <w:szCs w:val="24"/>
        </w:rPr>
        <w:t>lemmene</w:t>
      </w:r>
      <w:r w:rsidR="00950FC8" w:rsidRPr="005C1F6D">
        <w:rPr>
          <w:rFonts w:ascii="Calibri" w:hAnsi="Calibri" w:cs="Calibri"/>
          <w:b/>
          <w:bCs/>
          <w:sz w:val="24"/>
          <w:szCs w:val="24"/>
        </w:rPr>
        <w:t>:</w:t>
      </w:r>
    </w:p>
    <w:p w14:paraId="61BC0D73" w14:textId="47A45539" w:rsidR="00181B4C" w:rsidRPr="005C1F6D" w:rsidRDefault="005B2254" w:rsidP="00AB1B9D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5C1F6D">
        <w:rPr>
          <w:rFonts w:ascii="Calibri" w:hAnsi="Calibri" w:cs="Calibri"/>
          <w:sz w:val="24"/>
          <w:szCs w:val="24"/>
        </w:rPr>
        <w:t>C</w:t>
      </w:r>
      <w:r w:rsidR="0085785B" w:rsidRPr="005C1F6D">
        <w:rPr>
          <w:rFonts w:ascii="Calibri" w:hAnsi="Calibri" w:cs="Calibri"/>
          <w:sz w:val="24"/>
          <w:szCs w:val="24"/>
        </w:rPr>
        <w:t>elina</w:t>
      </w:r>
      <w:r w:rsidR="00515712" w:rsidRPr="005C1F6D">
        <w:rPr>
          <w:rFonts w:ascii="Calibri" w:hAnsi="Calibri" w:cs="Calibri"/>
          <w:sz w:val="24"/>
          <w:szCs w:val="24"/>
        </w:rPr>
        <w:t>P</w:t>
      </w:r>
      <w:r w:rsidR="00ED4C6F" w:rsidRPr="005C1F6D">
        <w:rPr>
          <w:rFonts w:ascii="Calibri" w:hAnsi="Calibri" w:cs="Calibri"/>
          <w:sz w:val="24"/>
          <w:szCs w:val="24"/>
        </w:rPr>
        <w:t>s</w:t>
      </w:r>
      <w:proofErr w:type="spellEnd"/>
      <w:r w:rsidR="00C345A3" w:rsidRPr="005C1F6D">
        <w:rPr>
          <w:rFonts w:ascii="Calibri" w:hAnsi="Calibri" w:cs="Calibri"/>
          <w:sz w:val="24"/>
          <w:szCs w:val="24"/>
        </w:rPr>
        <w:t xml:space="preserve"> </w:t>
      </w:r>
      <w:r w:rsidR="00CD6AB0" w:rsidRPr="005C1F6D">
        <w:rPr>
          <w:rFonts w:ascii="Calibri" w:hAnsi="Calibri" w:cs="Calibri"/>
          <w:sz w:val="24"/>
          <w:szCs w:val="24"/>
        </w:rPr>
        <w:t>–</w:t>
      </w:r>
      <w:r w:rsidR="00C345A3" w:rsidRPr="005C1F6D">
        <w:rPr>
          <w:rFonts w:ascii="Calibri" w:hAnsi="Calibri" w:cs="Calibri"/>
          <w:sz w:val="24"/>
          <w:szCs w:val="24"/>
        </w:rPr>
        <w:t xml:space="preserve"> Ce</w:t>
      </w:r>
      <w:r w:rsidR="00CD6AB0" w:rsidRPr="005C1F6D">
        <w:rPr>
          <w:rFonts w:ascii="Calibri" w:hAnsi="Calibri" w:cs="Calibri"/>
          <w:sz w:val="24"/>
          <w:szCs w:val="24"/>
        </w:rPr>
        <w:t xml:space="preserve">lina </w:t>
      </w:r>
      <w:r w:rsidR="00314855" w:rsidRPr="005C1F6D">
        <w:rPr>
          <w:rFonts w:ascii="Calibri" w:hAnsi="Calibri" w:cs="Calibri"/>
          <w:sz w:val="24"/>
          <w:szCs w:val="24"/>
        </w:rPr>
        <w:t>Wedu</w:t>
      </w:r>
      <w:r w:rsidR="00314FE4" w:rsidRPr="005C1F6D">
        <w:rPr>
          <w:rFonts w:ascii="Calibri" w:hAnsi="Calibri" w:cs="Calibri"/>
          <w:sz w:val="24"/>
          <w:szCs w:val="24"/>
        </w:rPr>
        <w:t>l</w:t>
      </w:r>
      <w:r w:rsidR="005221C7" w:rsidRPr="005C1F6D">
        <w:rPr>
          <w:rFonts w:ascii="Calibri" w:hAnsi="Calibri" w:cs="Calibri"/>
          <w:sz w:val="24"/>
          <w:szCs w:val="24"/>
        </w:rPr>
        <w:t xml:space="preserve"> </w:t>
      </w:r>
      <w:r w:rsidR="00A638C5" w:rsidRPr="005C1F6D">
        <w:rPr>
          <w:rFonts w:ascii="Calibri" w:hAnsi="Calibri" w:cs="Calibri"/>
          <w:sz w:val="24"/>
          <w:szCs w:val="24"/>
        </w:rPr>
        <w:t>Dah</w:t>
      </w:r>
      <w:r w:rsidR="007E67FC" w:rsidRPr="005C1F6D">
        <w:rPr>
          <w:rFonts w:ascii="Calibri" w:hAnsi="Calibri" w:cs="Calibri"/>
          <w:sz w:val="24"/>
          <w:szCs w:val="24"/>
        </w:rPr>
        <w:t>l</w:t>
      </w:r>
      <w:r w:rsidR="00A4342E" w:rsidRPr="005C1F6D">
        <w:rPr>
          <w:rFonts w:ascii="Calibri" w:hAnsi="Calibri" w:cs="Calibri"/>
          <w:sz w:val="24"/>
          <w:szCs w:val="24"/>
        </w:rPr>
        <w:t>-Ja</w:t>
      </w:r>
      <w:r w:rsidR="00313A9F" w:rsidRPr="005C1F6D">
        <w:rPr>
          <w:rFonts w:ascii="Calibri" w:hAnsi="Calibri" w:cs="Calibri"/>
          <w:sz w:val="24"/>
          <w:szCs w:val="24"/>
        </w:rPr>
        <w:t>cobs</w:t>
      </w:r>
      <w:r w:rsidR="00DE3027" w:rsidRPr="005C1F6D">
        <w:rPr>
          <w:rFonts w:ascii="Calibri" w:hAnsi="Calibri" w:cs="Calibri"/>
          <w:sz w:val="24"/>
          <w:szCs w:val="24"/>
        </w:rPr>
        <w:t>en</w:t>
      </w:r>
      <w:r w:rsidR="00296772" w:rsidRPr="005C1F6D">
        <w:rPr>
          <w:rFonts w:ascii="Calibri" w:hAnsi="Calibri" w:cs="Calibri"/>
          <w:sz w:val="24"/>
          <w:szCs w:val="24"/>
        </w:rPr>
        <w:t xml:space="preserve"> </w:t>
      </w:r>
    </w:p>
    <w:p w14:paraId="61733F27" w14:textId="6144814E" w:rsidR="00661BF9" w:rsidRPr="005C1F6D" w:rsidRDefault="004A5284" w:rsidP="00AB1B9D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5C1F6D">
        <w:rPr>
          <w:rFonts w:ascii="Calibri" w:hAnsi="Calibri" w:cs="Calibri"/>
          <w:sz w:val="24"/>
          <w:szCs w:val="24"/>
        </w:rPr>
        <w:t>Sa</w:t>
      </w:r>
      <w:r w:rsidR="00C936EE" w:rsidRPr="005C1F6D">
        <w:rPr>
          <w:rFonts w:ascii="Calibri" w:hAnsi="Calibri" w:cs="Calibri"/>
          <w:sz w:val="24"/>
          <w:szCs w:val="24"/>
        </w:rPr>
        <w:t>ra</w:t>
      </w:r>
      <w:r w:rsidR="00066216" w:rsidRPr="005C1F6D">
        <w:rPr>
          <w:rFonts w:ascii="Calibri" w:hAnsi="Calibri" w:cs="Calibri"/>
          <w:sz w:val="24"/>
          <w:szCs w:val="24"/>
        </w:rPr>
        <w:t>amel</w:t>
      </w:r>
      <w:proofErr w:type="spellEnd"/>
      <w:r w:rsidR="005A63A3" w:rsidRPr="005C1F6D">
        <w:rPr>
          <w:rFonts w:ascii="Calibri" w:hAnsi="Calibri" w:cs="Calibri"/>
          <w:sz w:val="24"/>
          <w:szCs w:val="24"/>
        </w:rPr>
        <w:t xml:space="preserve"> </w:t>
      </w:r>
      <w:r w:rsidR="0070751A" w:rsidRPr="005C1F6D">
        <w:rPr>
          <w:rFonts w:ascii="Calibri" w:hAnsi="Calibri" w:cs="Calibri"/>
          <w:sz w:val="24"/>
          <w:szCs w:val="24"/>
        </w:rPr>
        <w:t>–</w:t>
      </w:r>
      <w:r w:rsidR="002833A8" w:rsidRPr="005C1F6D">
        <w:rPr>
          <w:rFonts w:ascii="Calibri" w:hAnsi="Calibri" w:cs="Calibri"/>
          <w:sz w:val="24"/>
          <w:szCs w:val="24"/>
        </w:rPr>
        <w:t xml:space="preserve"> </w:t>
      </w:r>
      <w:r w:rsidR="00D41A9D" w:rsidRPr="005C1F6D">
        <w:rPr>
          <w:rFonts w:ascii="Calibri" w:hAnsi="Calibri" w:cs="Calibri"/>
          <w:sz w:val="24"/>
          <w:szCs w:val="24"/>
        </w:rPr>
        <w:t>Sa</w:t>
      </w:r>
      <w:r w:rsidR="0070751A" w:rsidRPr="005C1F6D">
        <w:rPr>
          <w:rFonts w:ascii="Calibri" w:hAnsi="Calibri" w:cs="Calibri"/>
          <w:sz w:val="24"/>
          <w:szCs w:val="24"/>
        </w:rPr>
        <w:t xml:space="preserve">ra </w:t>
      </w:r>
      <w:r w:rsidR="00CC61E1" w:rsidRPr="005C1F6D">
        <w:rPr>
          <w:rFonts w:ascii="Calibri" w:hAnsi="Calibri" w:cs="Calibri"/>
          <w:sz w:val="24"/>
          <w:szCs w:val="24"/>
        </w:rPr>
        <w:t>Ame</w:t>
      </w:r>
      <w:r w:rsidR="00EE1991" w:rsidRPr="005C1F6D">
        <w:rPr>
          <w:rFonts w:ascii="Calibri" w:hAnsi="Calibri" w:cs="Calibri"/>
          <w:sz w:val="24"/>
          <w:szCs w:val="24"/>
        </w:rPr>
        <w:t xml:space="preserve">l </w:t>
      </w:r>
      <w:proofErr w:type="spellStart"/>
      <w:r w:rsidR="00A07074" w:rsidRPr="005C1F6D">
        <w:rPr>
          <w:rFonts w:ascii="Calibri" w:hAnsi="Calibri" w:cs="Calibri"/>
          <w:sz w:val="24"/>
          <w:szCs w:val="24"/>
        </w:rPr>
        <w:t>Beja</w:t>
      </w:r>
      <w:r w:rsidR="009C4C65" w:rsidRPr="005C1F6D">
        <w:rPr>
          <w:rFonts w:ascii="Calibri" w:hAnsi="Calibri" w:cs="Calibri"/>
          <w:sz w:val="24"/>
          <w:szCs w:val="24"/>
        </w:rPr>
        <w:t>o</w:t>
      </w:r>
      <w:r w:rsidR="00515094" w:rsidRPr="005C1F6D">
        <w:rPr>
          <w:rFonts w:ascii="Calibri" w:hAnsi="Calibri" w:cs="Calibri"/>
          <w:sz w:val="24"/>
          <w:szCs w:val="24"/>
        </w:rPr>
        <w:t>ui</w:t>
      </w:r>
      <w:proofErr w:type="spellEnd"/>
    </w:p>
    <w:p w14:paraId="49105F6E" w14:textId="7B6BFE90" w:rsidR="00214AA1" w:rsidRPr="005C1F6D" w:rsidRDefault="00FD0584" w:rsidP="00AB1B9D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>A</w:t>
      </w:r>
      <w:r w:rsidR="001D7A85" w:rsidRPr="005C1F6D">
        <w:rPr>
          <w:rFonts w:ascii="Calibri" w:hAnsi="Calibri" w:cs="Calibri"/>
          <w:sz w:val="24"/>
          <w:szCs w:val="24"/>
        </w:rPr>
        <w:t>ynazar1202222</w:t>
      </w:r>
      <w:r w:rsidR="00075A12" w:rsidRPr="005C1F6D">
        <w:rPr>
          <w:rFonts w:ascii="Calibri" w:hAnsi="Calibri" w:cs="Calibri"/>
          <w:sz w:val="24"/>
          <w:szCs w:val="24"/>
        </w:rPr>
        <w:t xml:space="preserve"> </w:t>
      </w:r>
      <w:r w:rsidR="00A448BA" w:rsidRPr="005C1F6D">
        <w:rPr>
          <w:rFonts w:ascii="Calibri" w:hAnsi="Calibri" w:cs="Calibri"/>
          <w:sz w:val="24"/>
          <w:szCs w:val="24"/>
        </w:rPr>
        <w:t>–</w:t>
      </w:r>
      <w:r w:rsidR="00075A12" w:rsidRPr="005C1F6D">
        <w:rPr>
          <w:rFonts w:ascii="Calibri" w:hAnsi="Calibri" w:cs="Calibri"/>
          <w:sz w:val="24"/>
          <w:szCs w:val="24"/>
        </w:rPr>
        <w:t xml:space="preserve"> </w:t>
      </w:r>
      <w:r w:rsidR="009E4294" w:rsidRPr="005C1F6D">
        <w:rPr>
          <w:rFonts w:ascii="Calibri" w:hAnsi="Calibri" w:cs="Calibri"/>
          <w:sz w:val="24"/>
          <w:szCs w:val="24"/>
        </w:rPr>
        <w:t>A</w:t>
      </w:r>
      <w:r w:rsidR="00A448BA" w:rsidRPr="005C1F6D">
        <w:rPr>
          <w:rFonts w:ascii="Calibri" w:hAnsi="Calibri" w:cs="Calibri"/>
          <w:sz w:val="24"/>
          <w:szCs w:val="24"/>
        </w:rPr>
        <w:t xml:space="preserve">ini </w:t>
      </w:r>
      <w:proofErr w:type="spellStart"/>
      <w:r w:rsidR="000B697D" w:rsidRPr="005C1F6D">
        <w:rPr>
          <w:rFonts w:ascii="Calibri" w:hAnsi="Calibri" w:cs="Calibri"/>
          <w:sz w:val="24"/>
          <w:szCs w:val="24"/>
        </w:rPr>
        <w:t>Ay</w:t>
      </w:r>
      <w:r w:rsidR="00190A0A" w:rsidRPr="005C1F6D">
        <w:rPr>
          <w:rFonts w:ascii="Calibri" w:hAnsi="Calibri" w:cs="Calibri"/>
          <w:sz w:val="24"/>
          <w:szCs w:val="24"/>
        </w:rPr>
        <w:t>in</w:t>
      </w:r>
      <w:r w:rsidR="00335D04" w:rsidRPr="005C1F6D">
        <w:rPr>
          <w:rFonts w:ascii="Calibri" w:hAnsi="Calibri" w:cs="Calibri"/>
          <w:sz w:val="24"/>
          <w:szCs w:val="24"/>
        </w:rPr>
        <w:t>az</w:t>
      </w:r>
      <w:r w:rsidR="00E426FB" w:rsidRPr="005C1F6D">
        <w:rPr>
          <w:rFonts w:ascii="Calibri" w:hAnsi="Calibri" w:cs="Calibri"/>
          <w:sz w:val="24"/>
          <w:szCs w:val="24"/>
        </w:rPr>
        <w:t>ier</w:t>
      </w:r>
      <w:proofErr w:type="spellEnd"/>
    </w:p>
    <w:p w14:paraId="6903543C" w14:textId="003C4C01" w:rsidR="00103B8E" w:rsidRPr="005C1F6D" w:rsidRDefault="00C247BA" w:rsidP="00AB1B9D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5C1F6D">
        <w:rPr>
          <w:rFonts w:ascii="Calibri" w:hAnsi="Calibri" w:cs="Calibri"/>
          <w:sz w:val="24"/>
          <w:szCs w:val="24"/>
        </w:rPr>
        <w:t>Marte</w:t>
      </w:r>
      <w:r w:rsidR="000F51C2" w:rsidRPr="005C1F6D">
        <w:rPr>
          <w:rFonts w:ascii="Calibri" w:hAnsi="Calibri" w:cs="Calibri"/>
          <w:sz w:val="24"/>
          <w:szCs w:val="24"/>
        </w:rPr>
        <w:t>halv</w:t>
      </w:r>
      <w:proofErr w:type="spellEnd"/>
      <w:r w:rsidR="006A7A7D" w:rsidRPr="005C1F6D">
        <w:rPr>
          <w:rFonts w:ascii="Calibri" w:hAnsi="Calibri" w:cs="Calibri"/>
          <w:sz w:val="24"/>
          <w:szCs w:val="24"/>
        </w:rPr>
        <w:t xml:space="preserve"> </w:t>
      </w:r>
      <w:r w:rsidR="00D94F0C" w:rsidRPr="005C1F6D">
        <w:rPr>
          <w:rFonts w:ascii="Calibri" w:hAnsi="Calibri" w:cs="Calibri"/>
          <w:sz w:val="24"/>
          <w:szCs w:val="24"/>
        </w:rPr>
        <w:t>–</w:t>
      </w:r>
      <w:r w:rsidR="007B07CF" w:rsidRPr="005C1F6D">
        <w:rPr>
          <w:rFonts w:ascii="Calibri" w:hAnsi="Calibri" w:cs="Calibri"/>
          <w:sz w:val="24"/>
          <w:szCs w:val="24"/>
        </w:rPr>
        <w:t xml:space="preserve"> </w:t>
      </w:r>
      <w:r w:rsidR="007A52DB" w:rsidRPr="005C1F6D">
        <w:rPr>
          <w:rFonts w:ascii="Calibri" w:hAnsi="Calibri" w:cs="Calibri"/>
          <w:sz w:val="24"/>
          <w:szCs w:val="24"/>
        </w:rPr>
        <w:t>M</w:t>
      </w:r>
      <w:r w:rsidR="00D94F0C" w:rsidRPr="005C1F6D">
        <w:rPr>
          <w:rFonts w:ascii="Calibri" w:hAnsi="Calibri" w:cs="Calibri"/>
          <w:sz w:val="24"/>
          <w:szCs w:val="24"/>
        </w:rPr>
        <w:t>arte Ha</w:t>
      </w:r>
      <w:r w:rsidR="00703ED7" w:rsidRPr="005C1F6D">
        <w:rPr>
          <w:rFonts w:ascii="Calibri" w:hAnsi="Calibri" w:cs="Calibri"/>
          <w:sz w:val="24"/>
          <w:szCs w:val="24"/>
        </w:rPr>
        <w:t>lvorsen</w:t>
      </w:r>
    </w:p>
    <w:p w14:paraId="39D09AE3" w14:textId="77777777" w:rsidR="003C3F72" w:rsidRPr="005C1F6D" w:rsidRDefault="003C3F72" w:rsidP="00AB1B9D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DE32143" w14:textId="321D32BF" w:rsidR="00FF0417" w:rsidRPr="005C1F6D" w:rsidRDefault="00730E05" w:rsidP="00AB1B9D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Lin</w:t>
      </w:r>
      <w:r w:rsidR="00351715" w:rsidRPr="005C1F6D">
        <w:rPr>
          <w:rFonts w:ascii="Calibri" w:hAnsi="Calibri" w:cs="Calibri"/>
          <w:b/>
          <w:bCs/>
          <w:sz w:val="24"/>
          <w:szCs w:val="24"/>
        </w:rPr>
        <w:t xml:space="preserve">k til </w:t>
      </w:r>
      <w:r w:rsidR="00DC47A6" w:rsidRPr="005C1F6D">
        <w:rPr>
          <w:rFonts w:ascii="Calibri" w:hAnsi="Calibri" w:cs="Calibri"/>
          <w:b/>
          <w:bCs/>
          <w:sz w:val="24"/>
          <w:szCs w:val="24"/>
        </w:rPr>
        <w:t>Git</w:t>
      </w:r>
      <w:r w:rsidR="00F01A5C" w:rsidRPr="005C1F6D">
        <w:rPr>
          <w:rFonts w:ascii="Calibri" w:hAnsi="Calibri" w:cs="Calibri"/>
          <w:b/>
          <w:bCs/>
          <w:sz w:val="24"/>
          <w:szCs w:val="24"/>
        </w:rPr>
        <w:t xml:space="preserve">Hub </w:t>
      </w:r>
      <w:proofErr w:type="spellStart"/>
      <w:r w:rsidR="004B3CA1" w:rsidRPr="005C1F6D">
        <w:rPr>
          <w:rFonts w:ascii="Calibri" w:hAnsi="Calibri" w:cs="Calibri"/>
          <w:b/>
          <w:bCs/>
          <w:sz w:val="24"/>
          <w:szCs w:val="24"/>
        </w:rPr>
        <w:t>re</w:t>
      </w:r>
      <w:r w:rsidR="009962A0" w:rsidRPr="005C1F6D">
        <w:rPr>
          <w:rFonts w:ascii="Calibri" w:hAnsi="Calibri" w:cs="Calibri"/>
          <w:b/>
          <w:bCs/>
          <w:sz w:val="24"/>
          <w:szCs w:val="24"/>
        </w:rPr>
        <w:t>posit</w:t>
      </w:r>
      <w:r w:rsidR="00B368E5" w:rsidRPr="005C1F6D">
        <w:rPr>
          <w:rFonts w:ascii="Calibri" w:hAnsi="Calibri" w:cs="Calibri"/>
          <w:b/>
          <w:bCs/>
          <w:sz w:val="24"/>
          <w:szCs w:val="24"/>
        </w:rPr>
        <w:t>ory</w:t>
      </w:r>
      <w:proofErr w:type="spellEnd"/>
      <w:r w:rsidR="00FF0417" w:rsidRPr="005C1F6D">
        <w:rPr>
          <w:rFonts w:ascii="Calibri" w:hAnsi="Calibri" w:cs="Calibri"/>
          <w:b/>
          <w:bCs/>
          <w:sz w:val="24"/>
          <w:szCs w:val="24"/>
        </w:rPr>
        <w:t>:</w:t>
      </w:r>
    </w:p>
    <w:p w14:paraId="10E90E9A" w14:textId="721B8E55" w:rsidR="001B0FC3" w:rsidRPr="005C1F6D" w:rsidRDefault="001B0FC3" w:rsidP="00AB1B9D">
      <w:pPr>
        <w:spacing w:line="360" w:lineRule="auto"/>
        <w:rPr>
          <w:rFonts w:ascii="Calibri" w:hAnsi="Calibri" w:cs="Calibri"/>
          <w:b/>
          <w:sz w:val="24"/>
          <w:szCs w:val="24"/>
        </w:rPr>
      </w:pPr>
      <w:hyperlink r:id="rId10" w:history="1">
        <w:r w:rsidRPr="005C1F6D">
          <w:rPr>
            <w:rStyle w:val="Hyperkobling"/>
            <w:rFonts w:ascii="Calibri" w:hAnsi="Calibri" w:cs="Calibri"/>
            <w:b/>
            <w:sz w:val="24"/>
            <w:szCs w:val="24"/>
          </w:rPr>
          <w:t>https://github.com/Martehalv/UIN_Eksamen2025.git</w:t>
        </w:r>
      </w:hyperlink>
      <w:r w:rsidRPr="005C1F6D">
        <w:rPr>
          <w:rFonts w:ascii="Calibri" w:hAnsi="Calibri" w:cs="Calibri"/>
          <w:b/>
          <w:sz w:val="24"/>
          <w:szCs w:val="24"/>
        </w:rPr>
        <w:t xml:space="preserve"> </w:t>
      </w:r>
    </w:p>
    <w:p w14:paraId="548E49C7" w14:textId="439CDAAB" w:rsidR="006C3383" w:rsidRPr="005C1F6D" w:rsidRDefault="00647220" w:rsidP="00AB1B9D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Utfordringer:</w:t>
      </w:r>
    </w:p>
    <w:p w14:paraId="6A29026C" w14:textId="6B4E2F61" w:rsidR="002B323F" w:rsidRDefault="00D6690D" w:rsidP="00253440">
      <w:pPr>
        <w:spacing w:line="360" w:lineRule="auto"/>
        <w:rPr>
          <w:rFonts w:ascii="Calibri" w:hAnsi="Calibri" w:cs="Calibri"/>
          <w:sz w:val="24"/>
          <w:szCs w:val="24"/>
        </w:rPr>
      </w:pPr>
      <w:r w:rsidRPr="00253440">
        <w:rPr>
          <w:rFonts w:ascii="Calibri" w:hAnsi="Calibri" w:cs="Calibri"/>
          <w:sz w:val="24"/>
          <w:szCs w:val="24"/>
        </w:rPr>
        <w:t xml:space="preserve">En </w:t>
      </w:r>
      <w:r w:rsidR="00930561" w:rsidRPr="00253440">
        <w:rPr>
          <w:rFonts w:ascii="Calibri" w:hAnsi="Calibri" w:cs="Calibri"/>
          <w:sz w:val="24"/>
          <w:szCs w:val="24"/>
        </w:rPr>
        <w:t xml:space="preserve">ting </w:t>
      </w:r>
      <w:r w:rsidR="00D967CE" w:rsidRPr="00253440">
        <w:rPr>
          <w:rFonts w:ascii="Calibri" w:hAnsi="Calibri" w:cs="Calibri"/>
          <w:sz w:val="24"/>
          <w:szCs w:val="24"/>
        </w:rPr>
        <w:t xml:space="preserve">vi slet </w:t>
      </w:r>
      <w:r w:rsidR="005A41E8" w:rsidRPr="00253440">
        <w:rPr>
          <w:rFonts w:ascii="Calibri" w:hAnsi="Calibri" w:cs="Calibri"/>
          <w:sz w:val="24"/>
          <w:szCs w:val="24"/>
        </w:rPr>
        <w:t>veldig me</w:t>
      </w:r>
      <w:r w:rsidR="00D57A16" w:rsidRPr="00253440">
        <w:rPr>
          <w:rFonts w:ascii="Calibri" w:hAnsi="Calibri" w:cs="Calibri"/>
          <w:sz w:val="24"/>
          <w:szCs w:val="24"/>
        </w:rPr>
        <w:t xml:space="preserve">d, og </w:t>
      </w:r>
      <w:r w:rsidR="00F87ABC" w:rsidRPr="00253440">
        <w:rPr>
          <w:rFonts w:ascii="Calibri" w:hAnsi="Calibri" w:cs="Calibri"/>
          <w:sz w:val="24"/>
          <w:szCs w:val="24"/>
        </w:rPr>
        <w:t xml:space="preserve">som ikke </w:t>
      </w:r>
      <w:r w:rsidR="004C5E6F" w:rsidRPr="00253440">
        <w:rPr>
          <w:rFonts w:ascii="Calibri" w:hAnsi="Calibri" w:cs="Calibri"/>
          <w:sz w:val="24"/>
          <w:szCs w:val="24"/>
        </w:rPr>
        <w:t>sto</w:t>
      </w:r>
      <w:r w:rsidR="00F87ABC" w:rsidRPr="00253440">
        <w:rPr>
          <w:rFonts w:ascii="Calibri" w:hAnsi="Calibri" w:cs="Calibri"/>
          <w:sz w:val="24"/>
          <w:szCs w:val="24"/>
        </w:rPr>
        <w:t xml:space="preserve"> </w:t>
      </w:r>
      <w:r w:rsidR="00EE2979" w:rsidRPr="00253440">
        <w:rPr>
          <w:rFonts w:ascii="Calibri" w:hAnsi="Calibri" w:cs="Calibri"/>
          <w:sz w:val="24"/>
          <w:szCs w:val="24"/>
        </w:rPr>
        <w:t>klar</w:t>
      </w:r>
      <w:r w:rsidR="0053314C" w:rsidRPr="00253440">
        <w:rPr>
          <w:rFonts w:ascii="Calibri" w:hAnsi="Calibri" w:cs="Calibri"/>
          <w:sz w:val="24"/>
          <w:szCs w:val="24"/>
        </w:rPr>
        <w:t xml:space="preserve">t i </w:t>
      </w:r>
      <w:r w:rsidR="00E73FE8" w:rsidRPr="00253440">
        <w:rPr>
          <w:rFonts w:ascii="Calibri" w:hAnsi="Calibri" w:cs="Calibri"/>
          <w:sz w:val="24"/>
          <w:szCs w:val="24"/>
        </w:rPr>
        <w:t>oppgaven</w:t>
      </w:r>
      <w:r w:rsidR="00A02D8B" w:rsidRPr="00253440">
        <w:rPr>
          <w:rFonts w:ascii="Calibri" w:hAnsi="Calibri" w:cs="Calibri"/>
          <w:sz w:val="24"/>
          <w:szCs w:val="24"/>
        </w:rPr>
        <w:t xml:space="preserve"> var </w:t>
      </w:r>
      <w:r w:rsidR="00883277" w:rsidRPr="00253440">
        <w:rPr>
          <w:rFonts w:ascii="Calibri" w:hAnsi="Calibri" w:cs="Calibri"/>
          <w:sz w:val="24"/>
          <w:szCs w:val="24"/>
        </w:rPr>
        <w:t>hvor</w:t>
      </w:r>
      <w:r w:rsidR="007F6A13" w:rsidRPr="00253440">
        <w:rPr>
          <w:rFonts w:ascii="Calibri" w:hAnsi="Calibri" w:cs="Calibri"/>
          <w:sz w:val="24"/>
          <w:szCs w:val="24"/>
        </w:rPr>
        <w:t>dan v</w:t>
      </w:r>
      <w:r w:rsidR="00E03E59" w:rsidRPr="00253440">
        <w:rPr>
          <w:rFonts w:ascii="Calibri" w:hAnsi="Calibri" w:cs="Calibri"/>
          <w:sz w:val="24"/>
          <w:szCs w:val="24"/>
        </w:rPr>
        <w:t>i skul</w:t>
      </w:r>
      <w:r w:rsidR="00067101" w:rsidRPr="00253440">
        <w:rPr>
          <w:rFonts w:ascii="Calibri" w:hAnsi="Calibri" w:cs="Calibri"/>
          <w:sz w:val="24"/>
          <w:szCs w:val="24"/>
        </w:rPr>
        <w:t>le hente</w:t>
      </w:r>
      <w:r w:rsidR="007D0197" w:rsidRPr="00253440">
        <w:rPr>
          <w:rFonts w:ascii="Calibri" w:hAnsi="Calibri" w:cs="Calibri"/>
          <w:sz w:val="24"/>
          <w:szCs w:val="24"/>
        </w:rPr>
        <w:t xml:space="preserve"> AP</w:t>
      </w:r>
      <w:r w:rsidR="006D6313" w:rsidRPr="00253440">
        <w:rPr>
          <w:rFonts w:ascii="Calibri" w:hAnsi="Calibri" w:cs="Calibri"/>
          <w:sz w:val="24"/>
          <w:szCs w:val="24"/>
        </w:rPr>
        <w:t>I</w:t>
      </w:r>
      <w:r w:rsidR="00157429" w:rsidRPr="00253440">
        <w:rPr>
          <w:rFonts w:ascii="Calibri" w:hAnsi="Calibri" w:cs="Calibri"/>
          <w:sz w:val="24"/>
          <w:szCs w:val="24"/>
        </w:rPr>
        <w:t>-ene</w:t>
      </w:r>
      <w:r w:rsidR="004A3DED" w:rsidRPr="00253440">
        <w:rPr>
          <w:rFonts w:ascii="Calibri" w:hAnsi="Calibri" w:cs="Calibri"/>
          <w:sz w:val="24"/>
          <w:szCs w:val="24"/>
        </w:rPr>
        <w:t xml:space="preserve"> </w:t>
      </w:r>
      <w:r w:rsidR="005F44ED" w:rsidRPr="00253440">
        <w:rPr>
          <w:rFonts w:ascii="Calibri" w:hAnsi="Calibri" w:cs="Calibri"/>
          <w:sz w:val="24"/>
          <w:szCs w:val="24"/>
        </w:rPr>
        <w:t>t</w:t>
      </w:r>
      <w:r w:rsidR="00512564" w:rsidRPr="00253440">
        <w:rPr>
          <w:rFonts w:ascii="Calibri" w:hAnsi="Calibri" w:cs="Calibri"/>
          <w:sz w:val="24"/>
          <w:szCs w:val="24"/>
        </w:rPr>
        <w:t xml:space="preserve">il </w:t>
      </w:r>
      <w:r w:rsidR="008F7A74" w:rsidRPr="00253440">
        <w:rPr>
          <w:rFonts w:ascii="Calibri" w:hAnsi="Calibri" w:cs="Calibri"/>
          <w:sz w:val="24"/>
          <w:szCs w:val="24"/>
        </w:rPr>
        <w:t>fes</w:t>
      </w:r>
      <w:r w:rsidR="005C2988" w:rsidRPr="00253440">
        <w:rPr>
          <w:rFonts w:ascii="Calibri" w:hAnsi="Calibri" w:cs="Calibri"/>
          <w:sz w:val="24"/>
          <w:szCs w:val="24"/>
        </w:rPr>
        <w:t>tivalene</w:t>
      </w:r>
      <w:r w:rsidR="00345035" w:rsidRPr="00253440">
        <w:rPr>
          <w:rFonts w:ascii="Calibri" w:hAnsi="Calibri" w:cs="Calibri"/>
          <w:sz w:val="24"/>
          <w:szCs w:val="24"/>
        </w:rPr>
        <w:t>. Dette</w:t>
      </w:r>
      <w:r w:rsidR="0071601D" w:rsidRPr="00253440">
        <w:rPr>
          <w:rFonts w:ascii="Calibri" w:hAnsi="Calibri" w:cs="Calibri"/>
          <w:sz w:val="24"/>
          <w:szCs w:val="24"/>
        </w:rPr>
        <w:t xml:space="preserve"> var de</w:t>
      </w:r>
      <w:r w:rsidR="00E20A36" w:rsidRPr="00253440">
        <w:rPr>
          <w:rFonts w:ascii="Calibri" w:hAnsi="Calibri" w:cs="Calibri"/>
          <w:sz w:val="24"/>
          <w:szCs w:val="24"/>
        </w:rPr>
        <w:t xml:space="preserve">t </w:t>
      </w:r>
      <w:r w:rsidR="00523D3D" w:rsidRPr="00253440">
        <w:rPr>
          <w:rFonts w:ascii="Calibri" w:hAnsi="Calibri" w:cs="Calibri"/>
          <w:sz w:val="24"/>
          <w:szCs w:val="24"/>
        </w:rPr>
        <w:t>vi brukte me</w:t>
      </w:r>
      <w:r w:rsidR="004F36FA" w:rsidRPr="00253440">
        <w:rPr>
          <w:rFonts w:ascii="Calibri" w:hAnsi="Calibri" w:cs="Calibri"/>
          <w:sz w:val="24"/>
          <w:szCs w:val="24"/>
        </w:rPr>
        <w:t xml:space="preserve">st </w:t>
      </w:r>
      <w:r w:rsidR="006D2F47" w:rsidRPr="00253440">
        <w:rPr>
          <w:rFonts w:ascii="Calibri" w:hAnsi="Calibri" w:cs="Calibri"/>
          <w:sz w:val="24"/>
          <w:szCs w:val="24"/>
        </w:rPr>
        <w:t>tid på</w:t>
      </w:r>
      <w:r w:rsidR="003D3811" w:rsidRPr="00253440">
        <w:rPr>
          <w:rFonts w:ascii="Calibri" w:hAnsi="Calibri" w:cs="Calibri"/>
          <w:sz w:val="24"/>
          <w:szCs w:val="24"/>
        </w:rPr>
        <w:t xml:space="preserve">, og </w:t>
      </w:r>
      <w:r w:rsidR="0039289C" w:rsidRPr="00253440">
        <w:rPr>
          <w:rFonts w:ascii="Calibri" w:hAnsi="Calibri" w:cs="Calibri"/>
          <w:sz w:val="24"/>
          <w:szCs w:val="24"/>
        </w:rPr>
        <w:t>skapte mye fo</w:t>
      </w:r>
      <w:r w:rsidR="00084D9E" w:rsidRPr="00253440">
        <w:rPr>
          <w:rFonts w:ascii="Calibri" w:hAnsi="Calibri" w:cs="Calibri"/>
          <w:sz w:val="24"/>
          <w:szCs w:val="24"/>
        </w:rPr>
        <w:t>rvirrin</w:t>
      </w:r>
      <w:r w:rsidR="00401ADD" w:rsidRPr="00253440">
        <w:rPr>
          <w:rFonts w:ascii="Calibri" w:hAnsi="Calibri" w:cs="Calibri"/>
          <w:sz w:val="24"/>
          <w:szCs w:val="24"/>
        </w:rPr>
        <w:t xml:space="preserve">g til </w:t>
      </w:r>
      <w:r w:rsidR="00251D74" w:rsidRPr="00253440">
        <w:rPr>
          <w:rFonts w:ascii="Calibri" w:hAnsi="Calibri" w:cs="Calibri"/>
          <w:sz w:val="24"/>
          <w:szCs w:val="24"/>
        </w:rPr>
        <w:t>resten a</w:t>
      </w:r>
      <w:r w:rsidR="00106E52" w:rsidRPr="00253440">
        <w:rPr>
          <w:rFonts w:ascii="Calibri" w:hAnsi="Calibri" w:cs="Calibri"/>
          <w:sz w:val="24"/>
          <w:szCs w:val="24"/>
        </w:rPr>
        <w:t>v opp</w:t>
      </w:r>
      <w:r w:rsidR="00922EDC" w:rsidRPr="00253440">
        <w:rPr>
          <w:rFonts w:ascii="Calibri" w:hAnsi="Calibri" w:cs="Calibri"/>
          <w:sz w:val="24"/>
          <w:szCs w:val="24"/>
        </w:rPr>
        <w:t xml:space="preserve">gaven. </w:t>
      </w:r>
      <w:r w:rsidR="00DB7296" w:rsidRPr="00253440">
        <w:rPr>
          <w:rFonts w:ascii="Calibri" w:hAnsi="Calibri" w:cs="Calibri"/>
          <w:sz w:val="24"/>
          <w:szCs w:val="24"/>
        </w:rPr>
        <w:t>Nå</w:t>
      </w:r>
      <w:r w:rsidR="009C0A00" w:rsidRPr="00253440">
        <w:rPr>
          <w:rFonts w:ascii="Calibri" w:hAnsi="Calibri" w:cs="Calibri"/>
          <w:sz w:val="24"/>
          <w:szCs w:val="24"/>
        </w:rPr>
        <w:t>r dette</w:t>
      </w:r>
      <w:r w:rsidR="003A1649" w:rsidRPr="00253440">
        <w:rPr>
          <w:rFonts w:ascii="Calibri" w:hAnsi="Calibri" w:cs="Calibri"/>
          <w:sz w:val="24"/>
          <w:szCs w:val="24"/>
        </w:rPr>
        <w:t xml:space="preserve"> kom </w:t>
      </w:r>
      <w:r w:rsidR="00DC31B4" w:rsidRPr="00253440">
        <w:rPr>
          <w:rFonts w:ascii="Calibri" w:hAnsi="Calibri" w:cs="Calibri"/>
          <w:sz w:val="24"/>
          <w:szCs w:val="24"/>
        </w:rPr>
        <w:t>på plas</w:t>
      </w:r>
      <w:r w:rsidR="00DD365A" w:rsidRPr="00253440">
        <w:rPr>
          <w:rFonts w:ascii="Calibri" w:hAnsi="Calibri" w:cs="Calibri"/>
          <w:sz w:val="24"/>
          <w:szCs w:val="24"/>
        </w:rPr>
        <w:t>s, beg</w:t>
      </w:r>
      <w:r w:rsidR="007F4606" w:rsidRPr="00253440">
        <w:rPr>
          <w:rFonts w:ascii="Calibri" w:hAnsi="Calibri" w:cs="Calibri"/>
          <w:sz w:val="24"/>
          <w:szCs w:val="24"/>
        </w:rPr>
        <w:t>ynte ti</w:t>
      </w:r>
      <w:r w:rsidR="009A0048" w:rsidRPr="00253440">
        <w:rPr>
          <w:rFonts w:ascii="Calibri" w:hAnsi="Calibri" w:cs="Calibri"/>
          <w:sz w:val="24"/>
          <w:szCs w:val="24"/>
        </w:rPr>
        <w:t>n</w:t>
      </w:r>
      <w:r w:rsidR="00CA6D4C" w:rsidRPr="00253440">
        <w:rPr>
          <w:rFonts w:ascii="Calibri" w:hAnsi="Calibri" w:cs="Calibri"/>
          <w:sz w:val="24"/>
          <w:szCs w:val="24"/>
        </w:rPr>
        <w:t>g å e</w:t>
      </w:r>
      <w:r w:rsidR="007145D0" w:rsidRPr="00253440">
        <w:rPr>
          <w:rFonts w:ascii="Calibri" w:hAnsi="Calibri" w:cs="Calibri"/>
          <w:sz w:val="24"/>
          <w:szCs w:val="24"/>
        </w:rPr>
        <w:t>ndelig</w:t>
      </w:r>
      <w:r w:rsidR="000731F0" w:rsidRPr="00253440">
        <w:rPr>
          <w:rFonts w:ascii="Calibri" w:hAnsi="Calibri" w:cs="Calibri"/>
          <w:sz w:val="24"/>
          <w:szCs w:val="24"/>
        </w:rPr>
        <w:t xml:space="preserve"> </w:t>
      </w:r>
      <w:r w:rsidR="007934E0" w:rsidRPr="00253440">
        <w:rPr>
          <w:rFonts w:ascii="Calibri" w:hAnsi="Calibri" w:cs="Calibri"/>
          <w:sz w:val="24"/>
          <w:szCs w:val="24"/>
        </w:rPr>
        <w:t xml:space="preserve">å </w:t>
      </w:r>
      <w:r w:rsidR="002C4630" w:rsidRPr="00253440">
        <w:rPr>
          <w:rFonts w:ascii="Calibri" w:hAnsi="Calibri" w:cs="Calibri"/>
          <w:sz w:val="24"/>
          <w:szCs w:val="24"/>
        </w:rPr>
        <w:t>fungere</w:t>
      </w:r>
      <w:r w:rsidR="004D70CC" w:rsidRPr="00253440">
        <w:rPr>
          <w:rFonts w:ascii="Calibri" w:hAnsi="Calibri" w:cs="Calibri"/>
          <w:sz w:val="24"/>
          <w:szCs w:val="24"/>
        </w:rPr>
        <w:t>.</w:t>
      </w:r>
      <w:r w:rsidR="00253440">
        <w:rPr>
          <w:rFonts w:ascii="Calibri" w:hAnsi="Calibri" w:cs="Calibri"/>
          <w:sz w:val="24"/>
          <w:szCs w:val="24"/>
        </w:rPr>
        <w:t xml:space="preserve"> </w:t>
      </w:r>
      <w:r w:rsidR="00E568EE" w:rsidRPr="00253440">
        <w:rPr>
          <w:rFonts w:ascii="Calibri" w:hAnsi="Calibri" w:cs="Calibri"/>
          <w:sz w:val="24"/>
          <w:szCs w:val="24"/>
        </w:rPr>
        <w:t>Siden vi har</w:t>
      </w:r>
      <w:r w:rsidR="002B323F" w:rsidRPr="00253440">
        <w:rPr>
          <w:rFonts w:ascii="Calibri" w:hAnsi="Calibri" w:cs="Calibri"/>
          <w:sz w:val="24"/>
          <w:szCs w:val="24"/>
        </w:rPr>
        <w:t xml:space="preserve"> slitet m</w:t>
      </w:r>
      <w:r w:rsidR="004D50D3" w:rsidRPr="00253440">
        <w:rPr>
          <w:rFonts w:ascii="Calibri" w:hAnsi="Calibri" w:cs="Calibri"/>
          <w:sz w:val="24"/>
          <w:szCs w:val="24"/>
        </w:rPr>
        <w:t xml:space="preserve">ed API, og </w:t>
      </w:r>
      <w:r w:rsidR="00E568EE" w:rsidRPr="00253440">
        <w:rPr>
          <w:rFonts w:ascii="Calibri" w:hAnsi="Calibri" w:cs="Calibri"/>
          <w:sz w:val="24"/>
          <w:szCs w:val="24"/>
        </w:rPr>
        <w:t xml:space="preserve">har </w:t>
      </w:r>
      <w:r w:rsidR="004D50D3" w:rsidRPr="00253440">
        <w:rPr>
          <w:rFonts w:ascii="Calibri" w:hAnsi="Calibri" w:cs="Calibri"/>
          <w:sz w:val="24"/>
          <w:szCs w:val="24"/>
        </w:rPr>
        <w:t>prøvd mange forskjellige løsninger</w:t>
      </w:r>
      <w:r w:rsidR="00E92FEB" w:rsidRPr="00253440">
        <w:rPr>
          <w:rFonts w:ascii="Calibri" w:hAnsi="Calibri" w:cs="Calibri"/>
          <w:sz w:val="24"/>
          <w:szCs w:val="24"/>
        </w:rPr>
        <w:t xml:space="preserve">, etter hvert </w:t>
      </w:r>
      <w:r w:rsidR="003D0CB9" w:rsidRPr="00253440">
        <w:rPr>
          <w:rFonts w:ascii="Calibri" w:hAnsi="Calibri" w:cs="Calibri"/>
          <w:sz w:val="24"/>
          <w:szCs w:val="24"/>
        </w:rPr>
        <w:t xml:space="preserve">har det ført til mye rot i koden, </w:t>
      </w:r>
      <w:r w:rsidR="6F79450D" w:rsidRPr="00253440">
        <w:rPr>
          <w:rFonts w:ascii="Calibri" w:hAnsi="Calibri" w:cs="Calibri"/>
          <w:sz w:val="24"/>
          <w:szCs w:val="24"/>
        </w:rPr>
        <w:t>noe som</w:t>
      </w:r>
      <w:r w:rsidR="5D9F0D74" w:rsidRPr="00253440">
        <w:rPr>
          <w:rFonts w:ascii="Calibri" w:hAnsi="Calibri" w:cs="Calibri"/>
          <w:sz w:val="24"/>
          <w:szCs w:val="24"/>
        </w:rPr>
        <w:t xml:space="preserve"> førte til </w:t>
      </w:r>
      <w:r w:rsidR="688B50A3" w:rsidRPr="00253440">
        <w:rPr>
          <w:rFonts w:ascii="Calibri" w:hAnsi="Calibri" w:cs="Calibri"/>
          <w:sz w:val="24"/>
          <w:szCs w:val="24"/>
        </w:rPr>
        <w:t>andre små feil</w:t>
      </w:r>
      <w:r w:rsidR="6F79450D" w:rsidRPr="00253440">
        <w:rPr>
          <w:rFonts w:ascii="Calibri" w:hAnsi="Calibri" w:cs="Calibri"/>
          <w:sz w:val="24"/>
          <w:szCs w:val="24"/>
        </w:rPr>
        <w:t xml:space="preserve">. På grunn av det har vi prøvd i flere </w:t>
      </w:r>
      <w:proofErr w:type="spellStart"/>
      <w:r w:rsidR="6F79450D" w:rsidRPr="00253440">
        <w:rPr>
          <w:rFonts w:ascii="Calibri" w:hAnsi="Calibri" w:cs="Calibri"/>
          <w:sz w:val="24"/>
          <w:szCs w:val="24"/>
        </w:rPr>
        <w:t>repositories</w:t>
      </w:r>
      <w:proofErr w:type="spellEnd"/>
      <w:r w:rsidR="6F79450D" w:rsidRPr="00253440">
        <w:rPr>
          <w:rFonts w:ascii="Calibri" w:hAnsi="Calibri" w:cs="Calibri"/>
          <w:sz w:val="24"/>
          <w:szCs w:val="24"/>
        </w:rPr>
        <w:t xml:space="preserve"> slik at koden vår ble rydd</w:t>
      </w:r>
      <w:r w:rsidR="26FD5586" w:rsidRPr="00253440">
        <w:rPr>
          <w:rFonts w:ascii="Calibri" w:hAnsi="Calibri" w:cs="Calibri"/>
          <w:sz w:val="24"/>
          <w:szCs w:val="24"/>
        </w:rPr>
        <w:t>ig og funket s</w:t>
      </w:r>
      <w:r w:rsidR="5A8A1F40" w:rsidRPr="00253440">
        <w:rPr>
          <w:rFonts w:ascii="Calibri" w:hAnsi="Calibri" w:cs="Calibri"/>
          <w:sz w:val="24"/>
          <w:szCs w:val="24"/>
        </w:rPr>
        <w:t>o</w:t>
      </w:r>
      <w:r w:rsidR="26FD5586" w:rsidRPr="00253440">
        <w:rPr>
          <w:rFonts w:ascii="Calibri" w:hAnsi="Calibri" w:cs="Calibri"/>
          <w:sz w:val="24"/>
          <w:szCs w:val="24"/>
        </w:rPr>
        <w:t xml:space="preserve">m vi ønsket. </w:t>
      </w:r>
    </w:p>
    <w:p w14:paraId="3EE98EDE" w14:textId="2130FF7D" w:rsidR="00E01906" w:rsidRDefault="00E01906" w:rsidP="0025344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 har hatt problemer med at </w:t>
      </w:r>
      <w:r w:rsidR="00396603">
        <w:rPr>
          <w:rFonts w:ascii="Calibri" w:hAnsi="Calibri" w:cs="Calibri"/>
          <w:sz w:val="24"/>
          <w:szCs w:val="24"/>
        </w:rPr>
        <w:t xml:space="preserve">data ikke alltid blir hentet </w:t>
      </w:r>
      <w:r w:rsidR="00E12166">
        <w:rPr>
          <w:rFonts w:ascii="Calibri" w:hAnsi="Calibri" w:cs="Calibri"/>
          <w:sz w:val="24"/>
          <w:szCs w:val="24"/>
        </w:rPr>
        <w:t xml:space="preserve">inn </w:t>
      </w:r>
      <w:r w:rsidR="009909B9">
        <w:rPr>
          <w:rFonts w:ascii="Calibri" w:hAnsi="Calibri" w:cs="Calibri"/>
          <w:sz w:val="24"/>
          <w:szCs w:val="24"/>
        </w:rPr>
        <w:t xml:space="preserve">på nettsiden. Feilmeldingen </w:t>
      </w:r>
    </w:p>
    <w:p w14:paraId="12AD4245" w14:textId="555C700D" w:rsidR="00253440" w:rsidRDefault="00253440" w:rsidP="0025344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230D8F">
        <w:rPr>
          <w:rFonts w:ascii="Calibri" w:hAnsi="Calibri" w:cs="Calibri"/>
          <w:b/>
          <w:bCs/>
          <w:sz w:val="24"/>
          <w:szCs w:val="24"/>
        </w:rPr>
        <w:t xml:space="preserve">Usikkerhet i </w:t>
      </w:r>
      <w:r w:rsidR="00230D8F" w:rsidRPr="00230D8F">
        <w:rPr>
          <w:rFonts w:ascii="Calibri" w:hAnsi="Calibri" w:cs="Calibri"/>
          <w:b/>
          <w:bCs/>
          <w:sz w:val="24"/>
          <w:szCs w:val="24"/>
        </w:rPr>
        <w:t>oppgaveteksten:</w:t>
      </w:r>
    </w:p>
    <w:p w14:paraId="7827F9CC" w14:textId="0CB6715E" w:rsidR="00230D8F" w:rsidRPr="00230D8F" w:rsidRDefault="00230D8F" w:rsidP="00253440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 var </w:t>
      </w:r>
      <w:r w:rsidR="00E60C28">
        <w:rPr>
          <w:rFonts w:ascii="Calibri" w:hAnsi="Calibri" w:cs="Calibri"/>
          <w:sz w:val="24"/>
          <w:szCs w:val="24"/>
        </w:rPr>
        <w:t>litt usikre</w:t>
      </w:r>
      <w:r>
        <w:rPr>
          <w:rFonts w:ascii="Calibri" w:hAnsi="Calibri" w:cs="Calibri"/>
          <w:sz w:val="24"/>
          <w:szCs w:val="24"/>
        </w:rPr>
        <w:t xml:space="preserve"> på overgangen fra E til D krav angående </w:t>
      </w:r>
      <w:proofErr w:type="spellStart"/>
      <w:r>
        <w:rPr>
          <w:rFonts w:ascii="Calibri" w:hAnsi="Calibri" w:cs="Calibri"/>
          <w:sz w:val="24"/>
          <w:szCs w:val="24"/>
        </w:rPr>
        <w:t>EventPage</w:t>
      </w:r>
      <w:proofErr w:type="spellEnd"/>
      <w:r>
        <w:rPr>
          <w:rFonts w:ascii="Calibri" w:hAnsi="Calibri" w:cs="Calibri"/>
          <w:sz w:val="24"/>
          <w:szCs w:val="24"/>
        </w:rPr>
        <w:t xml:space="preserve"> og </w:t>
      </w:r>
      <w:proofErr w:type="spellStart"/>
      <w:r>
        <w:rPr>
          <w:rFonts w:ascii="Calibri" w:hAnsi="Calibri" w:cs="Calibri"/>
          <w:sz w:val="24"/>
          <w:szCs w:val="24"/>
        </w:rPr>
        <w:t>EventCard</w:t>
      </w:r>
      <w:proofErr w:type="spellEnd"/>
      <w:r>
        <w:rPr>
          <w:rFonts w:ascii="Calibri" w:hAnsi="Calibri" w:cs="Calibri"/>
          <w:sz w:val="24"/>
          <w:szCs w:val="24"/>
        </w:rPr>
        <w:t xml:space="preserve">. Slik vi forsto det </w:t>
      </w:r>
      <w:r w:rsidR="005F6921">
        <w:rPr>
          <w:rFonts w:ascii="Calibri" w:hAnsi="Calibri" w:cs="Calibri"/>
          <w:sz w:val="24"/>
          <w:szCs w:val="24"/>
        </w:rPr>
        <w:t>trengte vi ikke e</w:t>
      </w:r>
      <w:r w:rsidR="000C75E8">
        <w:rPr>
          <w:rFonts w:ascii="Calibri" w:hAnsi="Calibri" w:cs="Calibri"/>
          <w:sz w:val="24"/>
          <w:szCs w:val="24"/>
        </w:rPr>
        <w:t xml:space="preserve">n ny </w:t>
      </w:r>
      <w:r w:rsidR="009B066E">
        <w:rPr>
          <w:rFonts w:ascii="Calibri" w:hAnsi="Calibri" w:cs="Calibri"/>
          <w:sz w:val="24"/>
          <w:szCs w:val="24"/>
        </w:rPr>
        <w:t xml:space="preserve">fil som het </w:t>
      </w:r>
      <w:proofErr w:type="spellStart"/>
      <w:r w:rsidR="009B066E">
        <w:rPr>
          <w:rFonts w:ascii="Calibri" w:hAnsi="Calibri" w:cs="Calibri"/>
          <w:sz w:val="24"/>
          <w:szCs w:val="24"/>
        </w:rPr>
        <w:t>EventCard</w:t>
      </w:r>
      <w:proofErr w:type="spellEnd"/>
      <w:r w:rsidR="009B066E">
        <w:rPr>
          <w:rFonts w:ascii="Calibri" w:hAnsi="Calibri" w:cs="Calibri"/>
          <w:sz w:val="24"/>
          <w:szCs w:val="24"/>
        </w:rPr>
        <w:t xml:space="preserve">, men at </w:t>
      </w:r>
      <w:proofErr w:type="spellStart"/>
      <w:r w:rsidR="009B066E">
        <w:rPr>
          <w:rFonts w:ascii="Calibri" w:hAnsi="Calibri" w:cs="Calibri"/>
          <w:sz w:val="24"/>
          <w:szCs w:val="24"/>
        </w:rPr>
        <w:t>EventCard</w:t>
      </w:r>
      <w:proofErr w:type="spellEnd"/>
      <w:r w:rsidR="009B066E">
        <w:rPr>
          <w:rFonts w:ascii="Calibri" w:hAnsi="Calibri" w:cs="Calibri"/>
          <w:sz w:val="24"/>
          <w:szCs w:val="24"/>
        </w:rPr>
        <w:t xml:space="preserve"> </w:t>
      </w:r>
      <w:r w:rsidR="004C7CFA">
        <w:rPr>
          <w:rFonts w:ascii="Calibri" w:hAnsi="Calibri" w:cs="Calibri"/>
          <w:sz w:val="24"/>
          <w:szCs w:val="24"/>
        </w:rPr>
        <w:t xml:space="preserve">skulle bli en funksjon innenfor </w:t>
      </w:r>
      <w:proofErr w:type="spellStart"/>
      <w:r w:rsidR="004C7CFA">
        <w:rPr>
          <w:rFonts w:ascii="Calibri" w:hAnsi="Calibri" w:cs="Calibri"/>
          <w:sz w:val="24"/>
          <w:szCs w:val="24"/>
        </w:rPr>
        <w:t>EventPage</w:t>
      </w:r>
      <w:proofErr w:type="spellEnd"/>
      <w:r w:rsidR="004C7CFA">
        <w:rPr>
          <w:rFonts w:ascii="Calibri" w:hAnsi="Calibri" w:cs="Calibri"/>
          <w:sz w:val="24"/>
          <w:szCs w:val="24"/>
        </w:rPr>
        <w:t>.</w:t>
      </w:r>
      <w:r w:rsidR="00E24E23">
        <w:rPr>
          <w:rFonts w:ascii="Calibri" w:hAnsi="Calibri" w:cs="Calibri"/>
          <w:sz w:val="24"/>
          <w:szCs w:val="24"/>
        </w:rPr>
        <w:t xml:space="preserve"> Siden</w:t>
      </w:r>
      <w:r w:rsidR="004C7CFA">
        <w:rPr>
          <w:rFonts w:ascii="Calibri" w:hAnsi="Calibri" w:cs="Calibri"/>
          <w:sz w:val="24"/>
          <w:szCs w:val="24"/>
        </w:rPr>
        <w:t xml:space="preserve"> vi ikke så noen andre bruksområde</w:t>
      </w:r>
      <w:r w:rsidR="00326435">
        <w:rPr>
          <w:rFonts w:ascii="Calibri" w:hAnsi="Calibri" w:cs="Calibri"/>
          <w:sz w:val="24"/>
          <w:szCs w:val="24"/>
        </w:rPr>
        <w:t>r</w:t>
      </w:r>
      <w:r w:rsidR="004C7CFA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="004C7CFA">
        <w:rPr>
          <w:rFonts w:ascii="Calibri" w:hAnsi="Calibri" w:cs="Calibri"/>
          <w:sz w:val="24"/>
          <w:szCs w:val="24"/>
        </w:rPr>
        <w:t>EventPage</w:t>
      </w:r>
      <w:proofErr w:type="spellEnd"/>
      <w:r w:rsidR="004C7CFA">
        <w:rPr>
          <w:rFonts w:ascii="Calibri" w:hAnsi="Calibri" w:cs="Calibri"/>
          <w:sz w:val="24"/>
          <w:szCs w:val="24"/>
        </w:rPr>
        <w:t>.</w:t>
      </w:r>
    </w:p>
    <w:p w14:paraId="5ADF2DB5" w14:textId="77777777" w:rsidR="00BD6F66" w:rsidRPr="00BD6F66" w:rsidRDefault="00BD6F66" w:rsidP="00BD6F6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5F712BE" w14:textId="77777777" w:rsidR="00667962" w:rsidRPr="005C1F6D" w:rsidRDefault="00667962" w:rsidP="00AB1B9D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FE064C0" w14:textId="2D56BF54" w:rsidR="00667962" w:rsidRPr="005C1F6D" w:rsidRDefault="00667962" w:rsidP="00AB1B9D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5C1F6D">
        <w:rPr>
          <w:rFonts w:ascii="Calibri" w:hAnsi="Calibri" w:cs="Calibri"/>
          <w:b/>
          <w:bCs/>
          <w:sz w:val="28"/>
          <w:szCs w:val="28"/>
        </w:rPr>
        <w:t>Kilder:</w:t>
      </w:r>
    </w:p>
    <w:p w14:paraId="16764E59" w14:textId="70352A79" w:rsidR="004E773F" w:rsidRPr="005C1F6D" w:rsidRDefault="004E773F" w:rsidP="00AB1B9D">
      <w:pPr>
        <w:spacing w:line="360" w:lineRule="auto"/>
        <w:rPr>
          <w:rFonts w:ascii="Calibri" w:hAnsi="Calibri" w:cs="Calibri"/>
          <w:sz w:val="24"/>
          <w:szCs w:val="24"/>
        </w:rPr>
      </w:pPr>
      <w:hyperlink r:id="rId11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https://lms.webtricks.blog/kurs/uin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  <w:r w:rsidR="00260E6C" w:rsidRPr="005C1F6D">
        <w:rPr>
          <w:rFonts w:ascii="Calibri" w:hAnsi="Calibri" w:cs="Calibri"/>
          <w:sz w:val="24"/>
          <w:szCs w:val="24"/>
        </w:rPr>
        <w:t xml:space="preserve"> - </w:t>
      </w:r>
      <w:proofErr w:type="spellStart"/>
      <w:r w:rsidR="00891AC9" w:rsidRPr="005C1F6D">
        <w:rPr>
          <w:rFonts w:ascii="Calibri" w:hAnsi="Calibri" w:cs="Calibri"/>
          <w:sz w:val="24"/>
          <w:szCs w:val="24"/>
        </w:rPr>
        <w:t>Webtricks</w:t>
      </w:r>
      <w:proofErr w:type="spellEnd"/>
      <w:r w:rsidR="00891AC9" w:rsidRPr="005C1F6D">
        <w:rPr>
          <w:rFonts w:ascii="Calibri" w:hAnsi="Calibri" w:cs="Calibri"/>
          <w:sz w:val="24"/>
          <w:szCs w:val="24"/>
        </w:rPr>
        <w:t xml:space="preserve"> er </w:t>
      </w:r>
      <w:r w:rsidR="00EB6E18" w:rsidRPr="005C1F6D">
        <w:rPr>
          <w:rFonts w:ascii="Calibri" w:hAnsi="Calibri" w:cs="Calibri"/>
          <w:sz w:val="24"/>
          <w:szCs w:val="24"/>
        </w:rPr>
        <w:t xml:space="preserve">brukt </w:t>
      </w:r>
      <w:r w:rsidR="00B470D2" w:rsidRPr="005C1F6D">
        <w:rPr>
          <w:rFonts w:ascii="Calibri" w:hAnsi="Calibri" w:cs="Calibri"/>
          <w:sz w:val="24"/>
          <w:szCs w:val="24"/>
        </w:rPr>
        <w:t>i løpet av</w:t>
      </w:r>
      <w:r w:rsidR="00EB6E18" w:rsidRPr="005C1F6D">
        <w:rPr>
          <w:rFonts w:ascii="Calibri" w:hAnsi="Calibri" w:cs="Calibri"/>
          <w:sz w:val="24"/>
          <w:szCs w:val="24"/>
        </w:rPr>
        <w:t xml:space="preserve"> </w:t>
      </w:r>
      <w:r w:rsidR="00801AAD" w:rsidRPr="005C1F6D">
        <w:rPr>
          <w:rFonts w:ascii="Calibri" w:hAnsi="Calibri" w:cs="Calibri"/>
          <w:sz w:val="24"/>
          <w:szCs w:val="24"/>
        </w:rPr>
        <w:t xml:space="preserve">hele </w:t>
      </w:r>
      <w:r w:rsidR="00B470D2" w:rsidRPr="005C1F6D">
        <w:rPr>
          <w:rFonts w:ascii="Calibri" w:hAnsi="Calibri" w:cs="Calibri"/>
          <w:sz w:val="24"/>
          <w:szCs w:val="24"/>
        </w:rPr>
        <w:t xml:space="preserve">oppgaven. </w:t>
      </w:r>
    </w:p>
    <w:p w14:paraId="5FF8FD33" w14:textId="7E260D12" w:rsidR="00EA7D6B" w:rsidRPr="005C1F6D" w:rsidRDefault="00EA7D6B" w:rsidP="00EA7D6B">
      <w:pPr>
        <w:spacing w:line="360" w:lineRule="auto"/>
        <w:rPr>
          <w:rFonts w:ascii="Calibri" w:hAnsi="Calibri" w:cs="Calibri"/>
          <w:sz w:val="24"/>
          <w:szCs w:val="24"/>
        </w:rPr>
      </w:pPr>
      <w:hyperlink r:id="rId12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https://developer.mozilla.org/en-US/docs/Web/API/HTMLFormElement/submit_event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</w:p>
    <w:p w14:paraId="601E6361" w14:textId="43826711" w:rsidR="00220690" w:rsidRPr="005C1F6D" w:rsidRDefault="00220690" w:rsidP="00220690">
      <w:pPr>
        <w:spacing w:line="360" w:lineRule="auto"/>
        <w:rPr>
          <w:rFonts w:ascii="Calibri" w:hAnsi="Calibri" w:cs="Calibri"/>
          <w:sz w:val="24"/>
          <w:szCs w:val="24"/>
        </w:rPr>
      </w:pPr>
      <w:hyperlink r:id="rId13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https://developer.mozilla.org/en-US/docs/Web/API/Event/preventDefault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</w:p>
    <w:p w14:paraId="44CFE77C" w14:textId="1CDF7D67" w:rsidR="00AA67F2" w:rsidRPr="005C1F6D" w:rsidRDefault="00AA67F2" w:rsidP="00AA67F2">
      <w:pPr>
        <w:spacing w:line="360" w:lineRule="auto"/>
        <w:rPr>
          <w:rFonts w:ascii="Calibri" w:hAnsi="Calibri" w:cs="Calibri"/>
          <w:sz w:val="24"/>
          <w:szCs w:val="24"/>
        </w:rPr>
      </w:pPr>
      <w:hyperlink r:id="rId14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https://www.w3schools.com/jsref/event_onsubmit.asp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</w:p>
    <w:p w14:paraId="5E4B0E53" w14:textId="4A9BD648" w:rsidR="060E920E" w:rsidRPr="005C1F6D" w:rsidRDefault="6B0EA4C8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15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https://www.w3schools.com/react/react_state.asp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</w:p>
    <w:p w14:paraId="3A3B0D46" w14:textId="35FE3834" w:rsidR="00AD79C9" w:rsidRPr="005C1F6D" w:rsidRDefault="00AD79C9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16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https://stackoverflow.com/questions/55757761/handle-an-input-with-react-hooks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</w:p>
    <w:p w14:paraId="14DE3198" w14:textId="1CB40460" w:rsidR="00BD29E4" w:rsidRPr="005C1F6D" w:rsidRDefault="00BD29E4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17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>https://stackoverflow.com/questions/73402093/react-form-state-and-trimming-value</w:t>
        </w:r>
      </w:hyperlink>
      <w:r w:rsidRPr="005C1F6D">
        <w:rPr>
          <w:rFonts w:ascii="Calibri" w:hAnsi="Calibri" w:cs="Calibri"/>
          <w:sz w:val="24"/>
          <w:szCs w:val="24"/>
        </w:rPr>
        <w:t xml:space="preserve"> </w:t>
      </w:r>
    </w:p>
    <w:p w14:paraId="7D888F22" w14:textId="399257EA" w:rsidR="00442C0E" w:rsidRPr="005C1F6D" w:rsidRDefault="00442C0E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18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>The Ticketmaster Developer Portal</w:t>
        </w:r>
      </w:hyperlink>
      <w:r w:rsidRPr="005C1F6D">
        <w:rPr>
          <w:rFonts w:ascii="Calibri" w:hAnsi="Calibri" w:cs="Calibri"/>
          <w:sz w:val="24"/>
          <w:szCs w:val="24"/>
        </w:rPr>
        <w:t xml:space="preserve"> – Hente </w:t>
      </w:r>
      <w:proofErr w:type="spellStart"/>
      <w:r w:rsidRPr="005C1F6D">
        <w:rPr>
          <w:rFonts w:ascii="Calibri" w:hAnsi="Calibri" w:cs="Calibri"/>
          <w:sz w:val="24"/>
          <w:szCs w:val="24"/>
        </w:rPr>
        <w:t>event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ID-er fra Ticketmaster til Festivalene</w:t>
      </w:r>
    </w:p>
    <w:p w14:paraId="4DCD721B" w14:textId="5A81EFD3" w:rsidR="004B3F1B" w:rsidRPr="005C1F6D" w:rsidRDefault="004B3F1B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19" w:history="1">
        <w:proofErr w:type="spellStart"/>
        <w:r w:rsidRPr="005C1F6D">
          <w:rPr>
            <w:rStyle w:val="Hyperkobling"/>
            <w:rFonts w:ascii="Calibri" w:hAnsi="Calibri" w:cs="Calibri"/>
            <w:sz w:val="24"/>
            <w:szCs w:val="24"/>
          </w:rPr>
          <w:t>ChatGPT</w:t>
        </w:r>
        <w:proofErr w:type="spellEnd"/>
      </w:hyperlink>
      <w:r w:rsidRPr="005C1F6D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5C1F6D">
        <w:rPr>
          <w:rFonts w:ascii="Calibri" w:hAnsi="Calibri" w:cs="Calibri"/>
          <w:sz w:val="24"/>
          <w:szCs w:val="24"/>
        </w:rPr>
        <w:t>Prompts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ligger under)</w:t>
      </w:r>
    </w:p>
    <w:p w14:paraId="53E32F3E" w14:textId="213E5911" w:rsidR="00122FE9" w:rsidRPr="005C1F6D" w:rsidRDefault="00122FE9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20" w:history="1">
        <w:r w:rsidRPr="005C1F6D">
          <w:rPr>
            <w:rStyle w:val="Hyperkobling"/>
            <w:rFonts w:ascii="Calibri" w:hAnsi="Calibri" w:cs="Calibri"/>
            <w:sz w:val="24"/>
            <w:szCs w:val="24"/>
          </w:rPr>
          <w:t xml:space="preserve">Handling </w:t>
        </w:r>
        <w:proofErr w:type="spellStart"/>
        <w:r w:rsidRPr="005C1F6D">
          <w:rPr>
            <w:rStyle w:val="Hyperkobling"/>
            <w:rFonts w:ascii="Calibri" w:hAnsi="Calibri" w:cs="Calibri"/>
            <w:sz w:val="24"/>
            <w:szCs w:val="24"/>
          </w:rPr>
          <w:t>Events</w:t>
        </w:r>
        <w:proofErr w:type="spellEnd"/>
        <w:r w:rsidRPr="005C1F6D">
          <w:rPr>
            <w:rStyle w:val="Hyperkobling"/>
            <w:rFonts w:ascii="Calibri" w:hAnsi="Calibri" w:cs="Calibri"/>
            <w:sz w:val="24"/>
            <w:szCs w:val="24"/>
          </w:rPr>
          <w:t xml:space="preserve"> – </w:t>
        </w:r>
        <w:proofErr w:type="spellStart"/>
        <w:r w:rsidRPr="005C1F6D">
          <w:rPr>
            <w:rStyle w:val="Hyperkobling"/>
            <w:rFonts w:ascii="Calibri" w:hAnsi="Calibri" w:cs="Calibri"/>
            <w:sz w:val="24"/>
            <w:szCs w:val="24"/>
          </w:rPr>
          <w:t>React</w:t>
        </w:r>
        <w:proofErr w:type="spellEnd"/>
      </w:hyperlink>
    </w:p>
    <w:p w14:paraId="4B9B2D21" w14:textId="2C6EA236" w:rsidR="00122FE9" w:rsidRPr="005C1F6D" w:rsidRDefault="00947ED8" w:rsidP="060E920E">
      <w:pPr>
        <w:spacing w:line="360" w:lineRule="auto"/>
        <w:rPr>
          <w:rFonts w:ascii="Calibri" w:hAnsi="Calibri" w:cs="Calibri"/>
          <w:sz w:val="24"/>
          <w:szCs w:val="24"/>
        </w:rPr>
      </w:pPr>
      <w:hyperlink r:id="rId21" w:history="1">
        <w:proofErr w:type="spellStart"/>
        <w:r w:rsidRPr="005C1F6D">
          <w:rPr>
            <w:rStyle w:val="Hyperkobling"/>
            <w:rFonts w:ascii="Calibri" w:hAnsi="Calibri" w:cs="Calibri"/>
            <w:sz w:val="24"/>
            <w:szCs w:val="24"/>
          </w:rPr>
          <w:t>Array.prototype.some</w:t>
        </w:r>
        <w:proofErr w:type="spellEnd"/>
        <w:r w:rsidRPr="005C1F6D">
          <w:rPr>
            <w:rStyle w:val="Hyperkobling"/>
            <w:rFonts w:ascii="Calibri" w:hAnsi="Calibri" w:cs="Calibri"/>
            <w:sz w:val="24"/>
            <w:szCs w:val="24"/>
          </w:rPr>
          <w:t>() - JavaScript | MDN</w:t>
        </w:r>
      </w:hyperlink>
    </w:p>
    <w:p w14:paraId="2BA50442" w14:textId="1472CF7D" w:rsidR="54C8AE5E" w:rsidRPr="005C1F6D" w:rsidRDefault="00947ED8" w:rsidP="54C8AE5E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hyperlink r:id="rId22">
        <w:r w:rsidRPr="005C1F6D">
          <w:rPr>
            <w:rStyle w:val="Hyperkobling"/>
            <w:rFonts w:ascii="Calibri" w:hAnsi="Calibri" w:cs="Calibri"/>
            <w:sz w:val="24"/>
            <w:szCs w:val="24"/>
            <w:lang w:val="en-US"/>
          </w:rPr>
          <w:t>Discovery API - The Ticketmaster Developer Portal</w:t>
        </w:r>
      </w:hyperlink>
      <w:r w:rsidR="25107D1A" w:rsidRPr="005C1F6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E20D5BD" w14:textId="77777777" w:rsidR="00B71606" w:rsidRPr="005C1F6D" w:rsidRDefault="00B71606" w:rsidP="51C9F53F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BDDACAB" w14:textId="77777777" w:rsidR="00220690" w:rsidRPr="005C1F6D" w:rsidRDefault="00220690" w:rsidP="00220690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79B1FAD" w14:textId="77777777" w:rsidR="00EA7D6B" w:rsidRPr="005C1F6D" w:rsidRDefault="00EA7D6B" w:rsidP="00EA7D6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2D2B901" w14:textId="6A86E761" w:rsidR="003C3F72" w:rsidRPr="005C1F6D" w:rsidRDefault="003C3F72" w:rsidP="00AB1B9D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3EBF73CA" w14:textId="77777777" w:rsidR="00676E86" w:rsidRPr="005C1F6D" w:rsidRDefault="00676E8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C1F6D">
        <w:rPr>
          <w:rFonts w:ascii="Calibri" w:hAnsi="Calibri" w:cs="Calibri"/>
          <w:b/>
          <w:bCs/>
          <w:sz w:val="24"/>
          <w:szCs w:val="24"/>
          <w:lang w:val="en-US"/>
        </w:rPr>
        <w:br w:type="page"/>
      </w:r>
    </w:p>
    <w:p w14:paraId="4929FAC6" w14:textId="6A8656DE" w:rsidR="00676E86" w:rsidRPr="005C1F6D" w:rsidRDefault="003364D1" w:rsidP="00AB1B9D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5C1F6D">
        <w:rPr>
          <w:rFonts w:ascii="Calibri" w:hAnsi="Calibri" w:cs="Calibri"/>
          <w:b/>
          <w:bCs/>
          <w:sz w:val="24"/>
          <w:szCs w:val="24"/>
        </w:rPr>
        <w:t>ChatGPT</w:t>
      </w:r>
      <w:proofErr w:type="spellEnd"/>
      <w:r w:rsidRPr="005C1F6D">
        <w:rPr>
          <w:rFonts w:ascii="Calibri" w:hAnsi="Calibri" w:cs="Calibri"/>
          <w:b/>
          <w:bCs/>
          <w:sz w:val="24"/>
          <w:szCs w:val="24"/>
        </w:rPr>
        <w:t>:</w:t>
      </w:r>
    </w:p>
    <w:p w14:paraId="2C6BE562" w14:textId="6AAE7141" w:rsidR="003364D1" w:rsidRPr="005C1F6D" w:rsidRDefault="003364D1" w:rsidP="00AB1B9D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Prompt</w:t>
      </w:r>
      <w:r w:rsidRPr="005C1F6D">
        <w:rPr>
          <w:rFonts w:ascii="Calibri" w:hAnsi="Calibri" w:cs="Calibri"/>
          <w:sz w:val="24"/>
          <w:szCs w:val="24"/>
        </w:rPr>
        <w:t>:</w:t>
      </w:r>
      <w:r w:rsidR="00D73063" w:rsidRPr="005C1F6D">
        <w:rPr>
          <w:rFonts w:ascii="Calibri" w:hAnsi="Calibri" w:cs="Calibri"/>
          <w:sz w:val="24"/>
          <w:szCs w:val="24"/>
        </w:rPr>
        <w:t xml:space="preserve"> (Link til samtale: </w:t>
      </w:r>
      <w:hyperlink r:id="rId23" w:history="1">
        <w:r w:rsidR="001C1E92" w:rsidRPr="005C1F6D">
          <w:rPr>
            <w:rStyle w:val="Hyperkobling"/>
            <w:rFonts w:ascii="Calibri" w:hAnsi="Calibri" w:cs="Calibri"/>
            <w:sz w:val="24"/>
            <w:szCs w:val="24"/>
          </w:rPr>
          <w:t>https://chatgpt.com/share/682643e8-d5a4-8013-8377-dc8e182874a8</w:t>
        </w:r>
      </w:hyperlink>
      <w:r w:rsidR="001C1E92" w:rsidRPr="005C1F6D">
        <w:rPr>
          <w:rFonts w:ascii="Calibri" w:hAnsi="Calibri" w:cs="Calibri"/>
          <w:sz w:val="24"/>
          <w:szCs w:val="24"/>
        </w:rPr>
        <w:t xml:space="preserve"> </w:t>
      </w:r>
      <w:r w:rsidR="00D73063" w:rsidRPr="005C1F6D">
        <w:rPr>
          <w:rFonts w:ascii="Calibri" w:hAnsi="Calibri" w:cs="Calibri"/>
          <w:sz w:val="24"/>
          <w:szCs w:val="24"/>
        </w:rPr>
        <w:t>)</w:t>
      </w:r>
    </w:p>
    <w:p w14:paraId="77D639C2" w14:textId="77777777" w:rsidR="0044332D" w:rsidRPr="005C1F6D" w:rsidRDefault="00ED5218" w:rsidP="00A101A4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 xml:space="preserve">Jeg skal lage en nettside ved bruk av </w:t>
      </w:r>
      <w:proofErr w:type="spellStart"/>
      <w:r w:rsidRPr="005C1F6D">
        <w:rPr>
          <w:rFonts w:ascii="Calibri" w:hAnsi="Calibri" w:cs="Calibri"/>
          <w:sz w:val="24"/>
          <w:szCs w:val="24"/>
        </w:rPr>
        <w:t>React</w:t>
      </w:r>
      <w:proofErr w:type="spellEnd"/>
      <w:r w:rsidRPr="005C1F6D">
        <w:rPr>
          <w:rFonts w:ascii="Calibri" w:hAnsi="Calibri" w:cs="Calibri"/>
          <w:sz w:val="24"/>
          <w:szCs w:val="24"/>
        </w:rPr>
        <w:t>. Jeg skal lage en hjemmeside, på hjemmesiden skal det ligge 4 festivaler. Disse 4 festivalene skal hentes med API fra Ticketmaster. Jeg har funnet "</w:t>
      </w:r>
      <w:proofErr w:type="spellStart"/>
      <w:r w:rsidRPr="005C1F6D">
        <w:rPr>
          <w:rFonts w:ascii="Calibri" w:hAnsi="Calibri" w:cs="Calibri"/>
          <w:sz w:val="24"/>
          <w:szCs w:val="24"/>
        </w:rPr>
        <w:t>attraction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" ID-en til festivalene, hver festival skal kunne klikkes på, og når den blir klikket på kommer vi til </w:t>
      </w:r>
      <w:proofErr w:type="spellStart"/>
      <w:r w:rsidRPr="005C1F6D">
        <w:rPr>
          <w:rFonts w:ascii="Calibri" w:hAnsi="Calibri" w:cs="Calibri"/>
          <w:sz w:val="24"/>
          <w:szCs w:val="24"/>
        </w:rPr>
        <w:t>EventPage.jsx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Jeg har startet litt på koden, men sliter litt. Jeg ønsker å bruke </w:t>
      </w:r>
      <w:proofErr w:type="spellStart"/>
      <w:r w:rsidRPr="005C1F6D">
        <w:rPr>
          <w:rFonts w:ascii="Calibri" w:hAnsi="Calibri" w:cs="Calibri"/>
          <w:sz w:val="24"/>
          <w:szCs w:val="24"/>
        </w:rPr>
        <w:t>Fetch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for å hente. Har lagt til bildet av API ID-ene, men vi skal kun bruke de jeg har lagt inn i koden under. Start Kode på </w:t>
      </w:r>
      <w:proofErr w:type="spellStart"/>
      <w:r w:rsidRPr="005C1F6D">
        <w:rPr>
          <w:rFonts w:ascii="Calibri" w:hAnsi="Calibri" w:cs="Calibri"/>
          <w:sz w:val="24"/>
          <w:szCs w:val="24"/>
        </w:rPr>
        <w:t>Home.jsx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r w:rsidRPr="005C1F6D">
        <w:rPr>
          <w:rFonts w:ascii="Calibri" w:hAnsi="Calibri" w:cs="Calibri"/>
          <w:sz w:val="24"/>
          <w:szCs w:val="24"/>
        </w:rPr>
        <w:br/>
      </w:r>
      <w:proofErr w:type="spellStart"/>
      <w:r w:rsidRPr="005C1F6D">
        <w:rPr>
          <w:rFonts w:ascii="Calibri" w:hAnsi="Calibri" w:cs="Calibri"/>
          <w:sz w:val="24"/>
          <w:szCs w:val="24"/>
        </w:rPr>
        <w:t>export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default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function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Home() {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API_KEY = "5OYpmz3EGOfKvtU8vlLA3cC6ASbAeGgE";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FESTIVAL_IDS = [ "K8vZ917_YJf", //NEON "K8vZ917oWOV", //</w:t>
      </w:r>
      <w:proofErr w:type="spellStart"/>
      <w:r w:rsidRPr="005C1F6D">
        <w:rPr>
          <w:rFonts w:ascii="Calibri" w:hAnsi="Calibri" w:cs="Calibri"/>
          <w:sz w:val="24"/>
          <w:szCs w:val="24"/>
        </w:rPr>
        <w:t>Tons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of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Rock "K8vZ917K7fV", //</w:t>
      </w:r>
      <w:proofErr w:type="spellStart"/>
      <w:r w:rsidRPr="005C1F6D">
        <w:rPr>
          <w:rFonts w:ascii="Calibri" w:hAnsi="Calibri" w:cs="Calibri"/>
          <w:sz w:val="24"/>
          <w:szCs w:val="24"/>
        </w:rPr>
        <w:t>Findings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"K8vZ917bJC7", //</w:t>
      </w:r>
      <w:proofErr w:type="spellStart"/>
      <w:r w:rsidRPr="005C1F6D">
        <w:rPr>
          <w:rFonts w:ascii="Calibri" w:hAnsi="Calibri" w:cs="Calibri"/>
          <w:sz w:val="24"/>
          <w:szCs w:val="24"/>
        </w:rPr>
        <w:t>Skeikampenfestivalen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];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fetchFestival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1F6D">
        <w:rPr>
          <w:rFonts w:ascii="Calibri" w:hAnsi="Calibri" w:cs="Calibri"/>
          <w:sz w:val="24"/>
          <w:szCs w:val="24"/>
        </w:rPr>
        <w:t>async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(id) =&gt; {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url = https://app.ticketmaster.com/discovery/v2/attractions/${id}.json?apikey=${API_KEY}; }; }</w:t>
      </w:r>
    </w:p>
    <w:p w14:paraId="169D4810" w14:textId="21AB7092" w:rsidR="00811DD1" w:rsidRPr="00A101A4" w:rsidRDefault="0044332D" w:rsidP="00A101A4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>Bildet jeg la til:</w:t>
      </w:r>
      <w:r w:rsidRPr="005C1F6D">
        <w:rPr>
          <w:rFonts w:ascii="Calibri" w:hAnsi="Calibri" w:cs="Calibri"/>
          <w:sz w:val="24"/>
          <w:szCs w:val="24"/>
        </w:rPr>
        <w:br/>
      </w:r>
      <w:r w:rsidR="00811DD1" w:rsidRPr="005C1F6D">
        <w:rPr>
          <w:rFonts w:ascii="Calibri" w:hAnsi="Calibri" w:cs="Calibri"/>
          <w:sz w:val="24"/>
          <w:szCs w:val="24"/>
        </w:rPr>
        <w:drawing>
          <wp:inline distT="0" distB="0" distL="0" distR="0" wp14:anchorId="5799DB28" wp14:editId="63243315">
            <wp:extent cx="5760720" cy="2963545"/>
            <wp:effectExtent l="0" t="0" r="0" b="8255"/>
            <wp:docPr id="1639877325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7325" name="Bilde 1" descr="Et bilde som inneholder tekst, skjermbilde, nummer, Font&#10;&#10;KI-generert innhold kan være feil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804" w14:textId="77777777" w:rsidR="00676E86" w:rsidRPr="005C1F6D" w:rsidRDefault="00676E86" w:rsidP="00AB1B9D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243D605E" w14:textId="77777777" w:rsidR="009166CD" w:rsidRPr="005C1F6D" w:rsidRDefault="009166CD">
      <w:pPr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br w:type="page"/>
      </w:r>
    </w:p>
    <w:p w14:paraId="425D44BD" w14:textId="77777777" w:rsidR="0051478A" w:rsidRPr="005C1F6D" w:rsidRDefault="00676E86" w:rsidP="00D40CFD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Hvorfor vi brukte Chat</w:t>
      </w:r>
      <w:r w:rsidRPr="005C1F6D">
        <w:rPr>
          <w:rFonts w:ascii="Calibri" w:hAnsi="Calibri" w:cs="Calibri"/>
          <w:sz w:val="24"/>
          <w:szCs w:val="24"/>
        </w:rPr>
        <w:t>:</w:t>
      </w:r>
    </w:p>
    <w:p w14:paraId="6054A6E2" w14:textId="77777777" w:rsidR="009166CD" w:rsidRPr="005C1F6D" w:rsidRDefault="0051478A" w:rsidP="009166CD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 xml:space="preserve">Vi brukte mye tid på å finne ut av </w:t>
      </w:r>
      <w:r w:rsidR="009F7CA2" w:rsidRPr="005C1F6D">
        <w:rPr>
          <w:rFonts w:ascii="Calibri" w:hAnsi="Calibri" w:cs="Calibri"/>
          <w:sz w:val="24"/>
          <w:szCs w:val="24"/>
        </w:rPr>
        <w:t xml:space="preserve">henting av festivalene i </w:t>
      </w:r>
      <w:proofErr w:type="spellStart"/>
      <w:r w:rsidR="009F7CA2" w:rsidRPr="005C1F6D">
        <w:rPr>
          <w:rFonts w:ascii="Calibri" w:hAnsi="Calibri" w:cs="Calibri"/>
          <w:sz w:val="24"/>
          <w:szCs w:val="24"/>
        </w:rPr>
        <w:t>Home.jsx</w:t>
      </w:r>
      <w:proofErr w:type="spellEnd"/>
      <w:r w:rsidR="009F7CA2" w:rsidRPr="005C1F6D">
        <w:rPr>
          <w:rFonts w:ascii="Calibri" w:hAnsi="Calibri" w:cs="Calibri"/>
          <w:sz w:val="24"/>
          <w:szCs w:val="24"/>
        </w:rPr>
        <w:t xml:space="preserve">. Vi sleit med å bruke API for å hente informasjon til vi skjønte vi måtte hente ID-er fra en annen nettside. </w:t>
      </w:r>
      <w:proofErr w:type="spellStart"/>
      <w:r w:rsidR="009166CD" w:rsidRPr="005C1F6D">
        <w:rPr>
          <w:rFonts w:ascii="Calibri" w:hAnsi="Calibri" w:cs="Calibri"/>
          <w:sz w:val="24"/>
          <w:szCs w:val="24"/>
        </w:rPr>
        <w:t>Alikavel</w:t>
      </w:r>
      <w:proofErr w:type="spellEnd"/>
      <w:r w:rsidR="009166CD" w:rsidRPr="005C1F6D">
        <w:rPr>
          <w:rFonts w:ascii="Calibri" w:hAnsi="Calibri" w:cs="Calibri"/>
          <w:sz w:val="24"/>
          <w:szCs w:val="24"/>
        </w:rPr>
        <w:t xml:space="preserve"> klarte vi ikke å skjønne helt hvordan vi skulle få det til. </w:t>
      </w:r>
    </w:p>
    <w:p w14:paraId="15794F89" w14:textId="60181476" w:rsidR="00676E86" w:rsidRPr="005C1F6D" w:rsidRDefault="00676E86" w:rsidP="009166CD">
      <w:pPr>
        <w:spacing w:line="36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Svar</w:t>
      </w:r>
      <w:r w:rsidR="009166CD" w:rsidRPr="005C1F6D">
        <w:rPr>
          <w:rFonts w:ascii="Calibri" w:hAnsi="Calibri" w:cs="Calibri"/>
          <w:b/>
          <w:bCs/>
          <w:sz w:val="24"/>
          <w:szCs w:val="24"/>
        </w:rPr>
        <w:t xml:space="preserve"> fra </w:t>
      </w:r>
      <w:proofErr w:type="spellStart"/>
      <w:r w:rsidR="009166CD" w:rsidRPr="005C1F6D">
        <w:rPr>
          <w:rFonts w:ascii="Calibri" w:hAnsi="Calibri" w:cs="Calibri"/>
          <w:b/>
          <w:bCs/>
          <w:sz w:val="24"/>
          <w:szCs w:val="24"/>
        </w:rPr>
        <w:t>ChatGPT</w:t>
      </w:r>
      <w:proofErr w:type="spellEnd"/>
      <w:r w:rsidRPr="005C1F6D">
        <w:rPr>
          <w:rFonts w:ascii="Calibri" w:hAnsi="Calibri" w:cs="Calibri"/>
          <w:sz w:val="24"/>
          <w:szCs w:val="24"/>
        </w:rPr>
        <w:t>:</w:t>
      </w:r>
    </w:p>
    <w:p w14:paraId="62747161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Flott start! Du har allerede festival-ID-ene og en funksjon på plass for å hente data. For å gjøre </w:t>
      </w:r>
      <w:proofErr w:type="spellStart"/>
      <w:r w:rsidRPr="000A700B">
        <w:rPr>
          <w:rFonts w:ascii="Calibri" w:hAnsi="Calibri" w:cs="Calibri"/>
          <w:sz w:val="24"/>
          <w:szCs w:val="24"/>
        </w:rPr>
        <w:t>Home.jsx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 funksjonell, må vi:</w:t>
      </w:r>
    </w:p>
    <w:p w14:paraId="282E911F" w14:textId="77777777" w:rsidR="000A700B" w:rsidRPr="000A700B" w:rsidRDefault="000A700B" w:rsidP="000A700B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Bruke </w:t>
      </w:r>
      <w:proofErr w:type="spellStart"/>
      <w:r w:rsidRPr="000A700B">
        <w:rPr>
          <w:rFonts w:ascii="Calibri" w:hAnsi="Calibri" w:cs="Calibri"/>
          <w:sz w:val="24"/>
          <w:szCs w:val="24"/>
        </w:rPr>
        <w:t>useEffect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 for å hente festivaldata ved lasting av komponenten.</w:t>
      </w:r>
    </w:p>
    <w:p w14:paraId="1D8227E8" w14:textId="77777777" w:rsidR="000A700B" w:rsidRPr="000A700B" w:rsidRDefault="000A700B" w:rsidP="000A700B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Lagre festivaldata i en </w:t>
      </w:r>
      <w:proofErr w:type="spellStart"/>
      <w:r w:rsidRPr="000A700B">
        <w:rPr>
          <w:rFonts w:ascii="Calibri" w:hAnsi="Calibri" w:cs="Calibri"/>
          <w:sz w:val="24"/>
          <w:szCs w:val="24"/>
        </w:rPr>
        <w:t>useState</w:t>
      </w:r>
      <w:proofErr w:type="spellEnd"/>
      <w:r w:rsidRPr="000A700B">
        <w:rPr>
          <w:rFonts w:ascii="Calibri" w:hAnsi="Calibri" w:cs="Calibri"/>
          <w:sz w:val="24"/>
          <w:szCs w:val="24"/>
        </w:rPr>
        <w:t>.</w:t>
      </w:r>
    </w:p>
    <w:p w14:paraId="2541BA5D" w14:textId="77777777" w:rsidR="000A700B" w:rsidRPr="000A700B" w:rsidRDefault="000A700B" w:rsidP="000A700B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>Mappe over dataene for å vise dem.</w:t>
      </w:r>
    </w:p>
    <w:p w14:paraId="65973569" w14:textId="77777777" w:rsidR="000A700B" w:rsidRPr="000A700B" w:rsidRDefault="000A700B" w:rsidP="000A700B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Bruke </w:t>
      </w:r>
      <w:proofErr w:type="spellStart"/>
      <w:r w:rsidRPr="000A700B">
        <w:rPr>
          <w:rFonts w:ascii="Calibri" w:hAnsi="Calibri" w:cs="Calibri"/>
          <w:sz w:val="24"/>
          <w:szCs w:val="24"/>
        </w:rPr>
        <w:t>React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A700B">
        <w:rPr>
          <w:rFonts w:ascii="Calibri" w:hAnsi="Calibri" w:cs="Calibri"/>
          <w:sz w:val="24"/>
          <w:szCs w:val="24"/>
        </w:rPr>
        <w:t>Router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 for å navigere til </w:t>
      </w:r>
      <w:proofErr w:type="spellStart"/>
      <w:r w:rsidRPr="000A700B">
        <w:rPr>
          <w:rFonts w:ascii="Calibri" w:hAnsi="Calibri" w:cs="Calibri"/>
          <w:sz w:val="24"/>
          <w:szCs w:val="24"/>
        </w:rPr>
        <w:t>EventPage.jsx</w:t>
      </w:r>
      <w:proofErr w:type="spellEnd"/>
      <w:r w:rsidRPr="000A700B">
        <w:rPr>
          <w:rFonts w:ascii="Calibri" w:hAnsi="Calibri" w:cs="Calibri"/>
          <w:sz w:val="24"/>
          <w:szCs w:val="24"/>
        </w:rPr>
        <w:t>.</w:t>
      </w:r>
    </w:p>
    <w:p w14:paraId="74E8DCC0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Her er et eksempel på hvordan du kan fullføre </w:t>
      </w:r>
      <w:proofErr w:type="spellStart"/>
      <w:r w:rsidRPr="000A700B">
        <w:rPr>
          <w:rFonts w:ascii="Calibri" w:hAnsi="Calibri" w:cs="Calibri"/>
          <w:sz w:val="24"/>
          <w:szCs w:val="24"/>
        </w:rPr>
        <w:t>Home.jsx</w:t>
      </w:r>
      <w:proofErr w:type="spellEnd"/>
      <w:r w:rsidRPr="000A700B">
        <w:rPr>
          <w:rFonts w:ascii="Calibri" w:hAnsi="Calibri" w:cs="Calibri"/>
          <w:sz w:val="24"/>
          <w:szCs w:val="24"/>
        </w:rPr>
        <w:t>:</w:t>
      </w:r>
    </w:p>
    <w:p w14:paraId="2469A943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jsx</w:t>
      </w:r>
      <w:proofErr w:type="spellEnd"/>
    </w:p>
    <w:p w14:paraId="048F3E65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KopierRediger</w:t>
      </w:r>
      <w:proofErr w:type="spellEnd"/>
    </w:p>
    <w:p w14:paraId="06594E02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import {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useEffect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 } from "react";</w:t>
      </w:r>
    </w:p>
    <w:p w14:paraId="2B1267BD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import {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useNavigate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 } from "react-router-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dom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";</w:t>
      </w:r>
    </w:p>
    <w:p w14:paraId="7C227C4C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52076A1E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>export default function Home() {</w:t>
      </w:r>
    </w:p>
    <w:p w14:paraId="017EDA24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const API_KEY = "5OYpmz3EGOfKvtU8vlLA3cC6ASbAeGgE";</w:t>
      </w:r>
    </w:p>
    <w:p w14:paraId="7A83575D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const FESTIVAL_IDS = [</w:t>
      </w:r>
    </w:p>
    <w:p w14:paraId="1BBB8526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"K8vZ917_YJf", // NEON</w:t>
      </w:r>
    </w:p>
    <w:p w14:paraId="03EFB34A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"K8vZ917oWOV", // Tons of Rock</w:t>
      </w:r>
    </w:p>
    <w:p w14:paraId="1DBDBF01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"K8vZ917K7fV", // Findings</w:t>
      </w:r>
    </w:p>
    <w:p w14:paraId="135547C8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"K8vZ917bJC7", //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Skeikampenfestivalen</w:t>
      </w:r>
      <w:proofErr w:type="spellEnd"/>
    </w:p>
    <w:p w14:paraId="49AF82E5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];</w:t>
      </w:r>
    </w:p>
    <w:p w14:paraId="6D3D70B8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691A2167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const [festivals,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setFestivals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([]);</w:t>
      </w:r>
    </w:p>
    <w:p w14:paraId="2A804F40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const navigate =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useNavigate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();</w:t>
      </w:r>
    </w:p>
    <w:p w14:paraId="176D1422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EAA1393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const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fetchFestival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 = async (id) =&gt; {</w:t>
      </w:r>
    </w:p>
    <w:p w14:paraId="6DBDC338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const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 = `https://app.ticketmaster.com/discovery/v2/attractions/${id}.json?apikey=${API_KEY}`;</w:t>
      </w:r>
    </w:p>
    <w:p w14:paraId="23F72CDD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const response = await fetch(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);</w:t>
      </w:r>
    </w:p>
    <w:p w14:paraId="5C80D4F4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const data = await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response.json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();</w:t>
      </w:r>
    </w:p>
    <w:p w14:paraId="55767718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return data;</w:t>
      </w:r>
    </w:p>
    <w:p w14:paraId="3CC3C77C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};</w:t>
      </w:r>
    </w:p>
    <w:p w14:paraId="3DC8ABE0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56768352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useEffect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(() =&gt; {</w:t>
      </w:r>
    </w:p>
    <w:p w14:paraId="1B98BD8E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const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fetchAllFestivals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 = async () =&gt; {</w:t>
      </w:r>
    </w:p>
    <w:p w14:paraId="4DAC9F1E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const results = await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Promise.all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FESTIVAL_IDS.map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(id =&gt;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fetchFestival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(id)));</w:t>
      </w:r>
    </w:p>
    <w:p w14:paraId="72611404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setFestivals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(results);</w:t>
      </w:r>
    </w:p>
    <w:p w14:paraId="1149E0A8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};</w:t>
      </w:r>
    </w:p>
    <w:p w14:paraId="5A3C429B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fetchAllFestivals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();</w:t>
      </w:r>
    </w:p>
    <w:p w14:paraId="54D40947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}, []);</w:t>
      </w:r>
    </w:p>
    <w:p w14:paraId="6574C1E1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B3ED3D1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return (</w:t>
      </w:r>
    </w:p>
    <w:p w14:paraId="4450D52A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&lt;div&gt;</w:t>
      </w:r>
    </w:p>
    <w:p w14:paraId="6C0E76BC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&lt;h1&gt;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Festivaler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 xml:space="preserve"> 2025&lt;/h1&gt;</w:t>
      </w:r>
    </w:p>
    <w:p w14:paraId="01EDF945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&lt;div style={{ display: "flex", gap: "20px",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flexWrap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: "wrap" }}&gt;</w:t>
      </w:r>
    </w:p>
    <w:p w14:paraId="21807FFE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{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festivals.map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((festival) =&gt; (</w:t>
      </w:r>
    </w:p>
    <w:p w14:paraId="59BB0865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&lt;div</w:t>
      </w:r>
    </w:p>
    <w:p w14:paraId="773DE25B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key={festival.id}</w:t>
      </w:r>
    </w:p>
    <w:p w14:paraId="1C21AAD5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style={{ border: "1px solid #ccc", padding: "10px", cursor: "pointer" }}</w:t>
      </w:r>
    </w:p>
    <w:p w14:paraId="52A364E6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onClick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={() =&gt; navigate(`/event/${festival.id}`)}</w:t>
      </w:r>
    </w:p>
    <w:p w14:paraId="6162BC3F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&gt;</w:t>
      </w:r>
    </w:p>
    <w:p w14:paraId="23DC9DEC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&lt;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img</w:t>
      </w:r>
      <w:proofErr w:type="spellEnd"/>
    </w:p>
    <w:p w14:paraId="61A322D3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  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src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={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festival.images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?.[0]?.</w:t>
      </w:r>
      <w:proofErr w:type="spellStart"/>
      <w:r w:rsidRPr="000A700B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0A700B">
        <w:rPr>
          <w:rFonts w:ascii="Calibri" w:hAnsi="Calibri" w:cs="Calibri"/>
          <w:sz w:val="24"/>
          <w:szCs w:val="24"/>
          <w:lang w:val="en-US"/>
        </w:rPr>
        <w:t>}</w:t>
      </w:r>
    </w:p>
    <w:p w14:paraId="4A7BEC6B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  alt={festival.name}</w:t>
      </w:r>
    </w:p>
    <w:p w14:paraId="0F2990B4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  style={{ width: "200px", height: "auto" }}</w:t>
      </w:r>
    </w:p>
    <w:p w14:paraId="48A0F5F9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/&gt;</w:t>
      </w:r>
    </w:p>
    <w:p w14:paraId="62092E37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  &lt;h3&gt;{festival.name}&lt;/h3&gt;</w:t>
      </w:r>
    </w:p>
    <w:p w14:paraId="153EEF3E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  &lt;/div&gt;</w:t>
      </w:r>
    </w:p>
    <w:p w14:paraId="2A6CC949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0A700B">
        <w:rPr>
          <w:rFonts w:ascii="Calibri" w:hAnsi="Calibri" w:cs="Calibri"/>
          <w:sz w:val="24"/>
          <w:szCs w:val="24"/>
        </w:rPr>
        <w:t>))}</w:t>
      </w:r>
    </w:p>
    <w:p w14:paraId="2A72ABFE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      &lt;/div&gt;</w:t>
      </w:r>
    </w:p>
    <w:p w14:paraId="0C3D0B24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    &lt;/div&gt;</w:t>
      </w:r>
    </w:p>
    <w:p w14:paraId="1CE10BB8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  );</w:t>
      </w:r>
    </w:p>
    <w:p w14:paraId="008B48B2" w14:textId="77777777" w:rsidR="000A700B" w:rsidRPr="000A700B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>}</w:t>
      </w:r>
    </w:p>
    <w:p w14:paraId="7A7086A3" w14:textId="77777777" w:rsidR="000A700B" w:rsidRPr="000A700B" w:rsidRDefault="000A700B" w:rsidP="000A700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A700B">
        <w:rPr>
          <w:rFonts w:ascii="Calibri" w:hAnsi="Calibri" w:cs="Calibri"/>
          <w:b/>
          <w:bCs/>
          <w:sz w:val="24"/>
          <w:szCs w:val="24"/>
        </w:rPr>
        <w:t>For å få dette til å fungere:</w:t>
      </w:r>
    </w:p>
    <w:p w14:paraId="49EA2156" w14:textId="77777777" w:rsidR="000A700B" w:rsidRPr="000A700B" w:rsidRDefault="000A700B" w:rsidP="000A700B">
      <w:pPr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Du må ha </w:t>
      </w:r>
      <w:proofErr w:type="spellStart"/>
      <w:r w:rsidRPr="000A700B">
        <w:rPr>
          <w:rFonts w:ascii="Calibri" w:hAnsi="Calibri" w:cs="Calibri"/>
          <w:sz w:val="24"/>
          <w:szCs w:val="24"/>
        </w:rPr>
        <w:t>react</w:t>
      </w:r>
      <w:proofErr w:type="spellEnd"/>
      <w:r w:rsidRPr="000A700B">
        <w:rPr>
          <w:rFonts w:ascii="Calibri" w:hAnsi="Calibri" w:cs="Calibri"/>
          <w:sz w:val="24"/>
          <w:szCs w:val="24"/>
        </w:rPr>
        <w:t>-</w:t>
      </w:r>
      <w:proofErr w:type="spellStart"/>
      <w:r w:rsidRPr="000A700B">
        <w:rPr>
          <w:rFonts w:ascii="Calibri" w:hAnsi="Calibri" w:cs="Calibri"/>
          <w:sz w:val="24"/>
          <w:szCs w:val="24"/>
        </w:rPr>
        <w:t>router</w:t>
      </w:r>
      <w:proofErr w:type="spellEnd"/>
      <w:r w:rsidRPr="000A700B">
        <w:rPr>
          <w:rFonts w:ascii="Calibri" w:hAnsi="Calibri" w:cs="Calibri"/>
          <w:sz w:val="24"/>
          <w:szCs w:val="24"/>
        </w:rPr>
        <w:t>-dom installert og satt opp med en rute som fanger /</w:t>
      </w:r>
      <w:proofErr w:type="spellStart"/>
      <w:r w:rsidRPr="000A700B">
        <w:rPr>
          <w:rFonts w:ascii="Calibri" w:hAnsi="Calibri" w:cs="Calibri"/>
          <w:sz w:val="24"/>
          <w:szCs w:val="24"/>
        </w:rPr>
        <w:t>event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/:id og peker til </w:t>
      </w:r>
      <w:proofErr w:type="spellStart"/>
      <w:r w:rsidRPr="000A700B">
        <w:rPr>
          <w:rFonts w:ascii="Calibri" w:hAnsi="Calibri" w:cs="Calibri"/>
          <w:sz w:val="24"/>
          <w:szCs w:val="24"/>
        </w:rPr>
        <w:t>EventPage.jsx</w:t>
      </w:r>
      <w:proofErr w:type="spellEnd"/>
      <w:r w:rsidRPr="000A700B">
        <w:rPr>
          <w:rFonts w:ascii="Calibri" w:hAnsi="Calibri" w:cs="Calibri"/>
          <w:sz w:val="24"/>
          <w:szCs w:val="24"/>
        </w:rPr>
        <w:t>.</w:t>
      </w:r>
    </w:p>
    <w:p w14:paraId="360DCADE" w14:textId="77777777" w:rsidR="000A700B" w:rsidRPr="000A700B" w:rsidRDefault="000A700B" w:rsidP="000A700B">
      <w:pPr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I </w:t>
      </w:r>
      <w:proofErr w:type="spellStart"/>
      <w:r w:rsidRPr="000A700B">
        <w:rPr>
          <w:rFonts w:ascii="Calibri" w:hAnsi="Calibri" w:cs="Calibri"/>
          <w:sz w:val="24"/>
          <w:szCs w:val="24"/>
        </w:rPr>
        <w:t>EventPage.jsx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, bruk </w:t>
      </w:r>
      <w:proofErr w:type="spellStart"/>
      <w:r w:rsidRPr="000A700B">
        <w:rPr>
          <w:rFonts w:ascii="Calibri" w:hAnsi="Calibri" w:cs="Calibri"/>
          <w:sz w:val="24"/>
          <w:szCs w:val="24"/>
        </w:rPr>
        <w:t>useParams</w:t>
      </w:r>
      <w:proofErr w:type="spellEnd"/>
      <w:r w:rsidRPr="000A700B">
        <w:rPr>
          <w:rFonts w:ascii="Calibri" w:hAnsi="Calibri" w:cs="Calibri"/>
          <w:sz w:val="24"/>
          <w:szCs w:val="24"/>
        </w:rPr>
        <w:t>() for å hente ID-en og vise detaljert informasjon om festivalen.</w:t>
      </w:r>
    </w:p>
    <w:p w14:paraId="4A2C6C55" w14:textId="77777777" w:rsidR="000A700B" w:rsidRPr="005C1F6D" w:rsidRDefault="000A700B" w:rsidP="000A700B">
      <w:pPr>
        <w:spacing w:line="360" w:lineRule="auto"/>
        <w:rPr>
          <w:rFonts w:ascii="Calibri" w:hAnsi="Calibri" w:cs="Calibri"/>
          <w:sz w:val="24"/>
          <w:szCs w:val="24"/>
        </w:rPr>
      </w:pPr>
      <w:r w:rsidRPr="000A700B">
        <w:rPr>
          <w:rFonts w:ascii="Calibri" w:hAnsi="Calibri" w:cs="Calibri"/>
          <w:sz w:val="24"/>
          <w:szCs w:val="24"/>
        </w:rPr>
        <w:t xml:space="preserve">Vil du at jeg også hjelper med </w:t>
      </w:r>
      <w:proofErr w:type="spellStart"/>
      <w:r w:rsidRPr="000A700B">
        <w:rPr>
          <w:rFonts w:ascii="Calibri" w:hAnsi="Calibri" w:cs="Calibri"/>
          <w:sz w:val="24"/>
          <w:szCs w:val="24"/>
        </w:rPr>
        <w:t>EventPage.jsx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 eller </w:t>
      </w:r>
      <w:proofErr w:type="spellStart"/>
      <w:r w:rsidRPr="000A700B">
        <w:rPr>
          <w:rFonts w:ascii="Calibri" w:hAnsi="Calibri" w:cs="Calibri"/>
          <w:sz w:val="24"/>
          <w:szCs w:val="24"/>
        </w:rPr>
        <w:t>App.jsx</w:t>
      </w:r>
      <w:proofErr w:type="spellEnd"/>
      <w:r w:rsidRPr="000A700B">
        <w:rPr>
          <w:rFonts w:ascii="Calibri" w:hAnsi="Calibri" w:cs="Calibri"/>
          <w:sz w:val="24"/>
          <w:szCs w:val="24"/>
        </w:rPr>
        <w:t xml:space="preserve"> for </w:t>
      </w:r>
      <w:proofErr w:type="spellStart"/>
      <w:r w:rsidRPr="000A700B">
        <w:rPr>
          <w:rFonts w:ascii="Calibri" w:hAnsi="Calibri" w:cs="Calibri"/>
          <w:sz w:val="24"/>
          <w:szCs w:val="24"/>
        </w:rPr>
        <w:t>routing</w:t>
      </w:r>
      <w:proofErr w:type="spellEnd"/>
      <w:r w:rsidRPr="000A700B">
        <w:rPr>
          <w:rFonts w:ascii="Calibri" w:hAnsi="Calibri" w:cs="Calibri"/>
          <w:sz w:val="24"/>
          <w:szCs w:val="24"/>
        </w:rPr>
        <w:t>?</w:t>
      </w:r>
    </w:p>
    <w:p w14:paraId="2D587BEE" w14:textId="77777777" w:rsidR="00010154" w:rsidRPr="005C1F6D" w:rsidRDefault="00010154" w:rsidP="000A700B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FCA8766" w14:textId="576D1755" w:rsidR="00010154" w:rsidRPr="005C1F6D" w:rsidRDefault="00010154" w:rsidP="00046CD7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5C1F6D">
        <w:rPr>
          <w:rFonts w:ascii="Calibri" w:hAnsi="Calibri" w:cs="Calibri"/>
          <w:b/>
          <w:bCs/>
          <w:sz w:val="24"/>
          <w:szCs w:val="24"/>
        </w:rPr>
        <w:t>Follow</w:t>
      </w:r>
      <w:proofErr w:type="spellEnd"/>
      <w:r w:rsidRPr="005C1F6D">
        <w:rPr>
          <w:rFonts w:ascii="Calibri" w:hAnsi="Calibri" w:cs="Calibri"/>
          <w:b/>
          <w:bCs/>
          <w:sz w:val="24"/>
          <w:szCs w:val="24"/>
        </w:rPr>
        <w:t xml:space="preserve"> up Promp</w:t>
      </w:r>
      <w:r w:rsidR="00046CD7" w:rsidRPr="005C1F6D">
        <w:rPr>
          <w:rFonts w:ascii="Calibri" w:hAnsi="Calibri" w:cs="Calibri"/>
          <w:b/>
          <w:bCs/>
          <w:sz w:val="24"/>
          <w:szCs w:val="24"/>
        </w:rPr>
        <w:t>t</w:t>
      </w:r>
      <w:r w:rsidRPr="005C1F6D">
        <w:rPr>
          <w:rFonts w:ascii="Calibri" w:hAnsi="Calibri" w:cs="Calibri"/>
          <w:sz w:val="24"/>
          <w:szCs w:val="24"/>
        </w:rPr>
        <w:t>:</w:t>
      </w:r>
    </w:p>
    <w:p w14:paraId="21C05F0A" w14:textId="05A18A6D" w:rsidR="00010154" w:rsidRPr="005C1F6D" w:rsidRDefault="00010154" w:rsidP="00010154">
      <w:pPr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 xml:space="preserve">Kan du fjerne alle style? import { </w:t>
      </w:r>
      <w:proofErr w:type="spellStart"/>
      <w:r w:rsidRPr="005C1F6D">
        <w:rPr>
          <w:rFonts w:ascii="Calibri" w:hAnsi="Calibri" w:cs="Calibri"/>
          <w:sz w:val="24"/>
          <w:szCs w:val="24"/>
        </w:rPr>
        <w:t>useEffect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C1F6D">
        <w:rPr>
          <w:rFonts w:ascii="Calibri" w:hAnsi="Calibri" w:cs="Calibri"/>
          <w:sz w:val="24"/>
          <w:szCs w:val="24"/>
        </w:rPr>
        <w:t>useState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} from "</w:t>
      </w:r>
      <w:proofErr w:type="spellStart"/>
      <w:r w:rsidRPr="005C1F6D">
        <w:rPr>
          <w:rFonts w:ascii="Calibri" w:hAnsi="Calibri" w:cs="Calibri"/>
          <w:sz w:val="24"/>
          <w:szCs w:val="24"/>
        </w:rPr>
        <w:t>react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"; import { </w:t>
      </w:r>
      <w:proofErr w:type="spellStart"/>
      <w:r w:rsidRPr="005C1F6D">
        <w:rPr>
          <w:rFonts w:ascii="Calibri" w:hAnsi="Calibri" w:cs="Calibri"/>
          <w:sz w:val="24"/>
          <w:szCs w:val="24"/>
        </w:rPr>
        <w:t>useNavigate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} from "</w:t>
      </w:r>
      <w:proofErr w:type="spellStart"/>
      <w:r w:rsidRPr="005C1F6D">
        <w:rPr>
          <w:rFonts w:ascii="Calibri" w:hAnsi="Calibri" w:cs="Calibri"/>
          <w:sz w:val="24"/>
          <w:szCs w:val="24"/>
        </w:rPr>
        <w:t>react</w:t>
      </w:r>
      <w:proofErr w:type="spellEnd"/>
      <w:r w:rsidRPr="005C1F6D">
        <w:rPr>
          <w:rFonts w:ascii="Calibri" w:hAnsi="Calibri" w:cs="Calibri"/>
          <w:sz w:val="24"/>
          <w:szCs w:val="24"/>
        </w:rPr>
        <w:t>-</w:t>
      </w:r>
      <w:proofErr w:type="spellStart"/>
      <w:r w:rsidRPr="005C1F6D">
        <w:rPr>
          <w:rFonts w:ascii="Calibri" w:hAnsi="Calibri" w:cs="Calibri"/>
          <w:sz w:val="24"/>
          <w:szCs w:val="24"/>
        </w:rPr>
        <w:t>router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-dom"; </w:t>
      </w:r>
      <w:proofErr w:type="spellStart"/>
      <w:r w:rsidRPr="005C1F6D">
        <w:rPr>
          <w:rFonts w:ascii="Calibri" w:hAnsi="Calibri" w:cs="Calibri"/>
          <w:sz w:val="24"/>
          <w:szCs w:val="24"/>
        </w:rPr>
        <w:t>export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default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function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Home() {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API_KEY = "5OYpmz3EGOfKvtU8vlLA3cC6ASbAeGgE";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FESTIVAL_IDS = [ "K8vZ917_YJf", // NEON "K8vZ917oWOV", // </w:t>
      </w:r>
      <w:proofErr w:type="spellStart"/>
      <w:r w:rsidRPr="005C1F6D">
        <w:rPr>
          <w:rFonts w:ascii="Calibri" w:hAnsi="Calibri" w:cs="Calibri"/>
          <w:sz w:val="24"/>
          <w:szCs w:val="24"/>
        </w:rPr>
        <w:t>Tons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of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Rock "K8vZ917K7fV", // </w:t>
      </w:r>
      <w:proofErr w:type="spellStart"/>
      <w:r w:rsidRPr="005C1F6D">
        <w:rPr>
          <w:rFonts w:ascii="Calibri" w:hAnsi="Calibri" w:cs="Calibri"/>
          <w:sz w:val="24"/>
          <w:szCs w:val="24"/>
        </w:rPr>
        <w:t>Findings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"K8vZ917bJC7", // </w:t>
      </w:r>
      <w:proofErr w:type="spellStart"/>
      <w:r w:rsidRPr="005C1F6D">
        <w:rPr>
          <w:rFonts w:ascii="Calibri" w:hAnsi="Calibri" w:cs="Calibri"/>
          <w:sz w:val="24"/>
          <w:szCs w:val="24"/>
        </w:rPr>
        <w:t>Skeikampenfestivalen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];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[festivals, </w:t>
      </w:r>
      <w:proofErr w:type="spellStart"/>
      <w:r w:rsidRPr="005C1F6D">
        <w:rPr>
          <w:rFonts w:ascii="Calibri" w:hAnsi="Calibri" w:cs="Calibri"/>
          <w:sz w:val="24"/>
          <w:szCs w:val="24"/>
        </w:rPr>
        <w:t>setFestivals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] = </w:t>
      </w:r>
      <w:proofErr w:type="spellStart"/>
      <w:r w:rsidRPr="005C1F6D">
        <w:rPr>
          <w:rFonts w:ascii="Calibri" w:hAnsi="Calibri" w:cs="Calibri"/>
          <w:sz w:val="24"/>
          <w:szCs w:val="24"/>
        </w:rPr>
        <w:t>useState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([]);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navigate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1F6D">
        <w:rPr>
          <w:rFonts w:ascii="Calibri" w:hAnsi="Calibri" w:cs="Calibri"/>
          <w:sz w:val="24"/>
          <w:szCs w:val="24"/>
        </w:rPr>
        <w:t>useNavigate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();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fetchFestival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1F6D">
        <w:rPr>
          <w:rFonts w:ascii="Calibri" w:hAnsi="Calibri" w:cs="Calibri"/>
          <w:sz w:val="24"/>
          <w:szCs w:val="24"/>
        </w:rPr>
        <w:t>async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(id) =&gt; {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url = https://app.ticketmaster.com/discovery/v2/attractions/${id}.json?apikey=${API_KEY};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response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1F6D">
        <w:rPr>
          <w:rFonts w:ascii="Calibri" w:hAnsi="Calibri" w:cs="Calibri"/>
          <w:sz w:val="24"/>
          <w:szCs w:val="24"/>
        </w:rPr>
        <w:t>await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fetch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(url);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data = </w:t>
      </w:r>
      <w:proofErr w:type="spellStart"/>
      <w:r w:rsidRPr="005C1F6D">
        <w:rPr>
          <w:rFonts w:ascii="Calibri" w:hAnsi="Calibri" w:cs="Calibri"/>
          <w:sz w:val="24"/>
          <w:szCs w:val="24"/>
        </w:rPr>
        <w:t>await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response.json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(); </w:t>
      </w:r>
      <w:proofErr w:type="spellStart"/>
      <w:r w:rsidRPr="005C1F6D">
        <w:rPr>
          <w:rFonts w:ascii="Calibri" w:hAnsi="Calibri" w:cs="Calibri"/>
          <w:sz w:val="24"/>
          <w:szCs w:val="24"/>
        </w:rPr>
        <w:t>return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data; }; </w:t>
      </w:r>
      <w:proofErr w:type="spellStart"/>
      <w:r w:rsidRPr="005C1F6D">
        <w:rPr>
          <w:rFonts w:ascii="Calibri" w:hAnsi="Calibri" w:cs="Calibri"/>
          <w:sz w:val="24"/>
          <w:szCs w:val="24"/>
        </w:rPr>
        <w:t>useEffect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(() =&gt; {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fetchAllFestivals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1F6D">
        <w:rPr>
          <w:rFonts w:ascii="Calibri" w:hAnsi="Calibri" w:cs="Calibri"/>
          <w:sz w:val="24"/>
          <w:szCs w:val="24"/>
        </w:rPr>
        <w:t>async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() =&gt; { </w:t>
      </w:r>
      <w:proofErr w:type="spellStart"/>
      <w:r w:rsidRPr="005C1F6D">
        <w:rPr>
          <w:rFonts w:ascii="Calibri" w:hAnsi="Calibri" w:cs="Calibri"/>
          <w:sz w:val="24"/>
          <w:szCs w:val="24"/>
        </w:rPr>
        <w:t>const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results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C1F6D">
        <w:rPr>
          <w:rFonts w:ascii="Calibri" w:hAnsi="Calibri" w:cs="Calibri"/>
          <w:sz w:val="24"/>
          <w:szCs w:val="24"/>
        </w:rPr>
        <w:t>await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Promise.all</w:t>
      </w:r>
      <w:proofErr w:type="spellEnd"/>
      <w:r w:rsidRPr="005C1F6D">
        <w:rPr>
          <w:rFonts w:ascii="Calibri" w:hAnsi="Calibri" w:cs="Calibri"/>
          <w:sz w:val="24"/>
          <w:szCs w:val="24"/>
        </w:rPr>
        <w:t>(</w:t>
      </w:r>
      <w:proofErr w:type="spellStart"/>
      <w:r w:rsidRPr="005C1F6D">
        <w:rPr>
          <w:rFonts w:ascii="Calibri" w:hAnsi="Calibri" w:cs="Calibri"/>
          <w:sz w:val="24"/>
          <w:szCs w:val="24"/>
        </w:rPr>
        <w:t>FESTIVAL_IDS.map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(id =&gt; </w:t>
      </w:r>
      <w:proofErr w:type="spellStart"/>
      <w:r w:rsidRPr="005C1F6D">
        <w:rPr>
          <w:rFonts w:ascii="Calibri" w:hAnsi="Calibri" w:cs="Calibri"/>
          <w:sz w:val="24"/>
          <w:szCs w:val="24"/>
        </w:rPr>
        <w:t>fetchFestival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(id))); </w:t>
      </w:r>
      <w:proofErr w:type="spellStart"/>
      <w:r w:rsidRPr="005C1F6D">
        <w:rPr>
          <w:rFonts w:ascii="Calibri" w:hAnsi="Calibri" w:cs="Calibri"/>
          <w:sz w:val="24"/>
          <w:szCs w:val="24"/>
        </w:rPr>
        <w:t>setFestivals</w:t>
      </w:r>
      <w:proofErr w:type="spellEnd"/>
      <w:r w:rsidRPr="005C1F6D">
        <w:rPr>
          <w:rFonts w:ascii="Calibri" w:hAnsi="Calibri" w:cs="Calibri"/>
          <w:sz w:val="24"/>
          <w:szCs w:val="24"/>
        </w:rPr>
        <w:t>(</w:t>
      </w:r>
      <w:proofErr w:type="spellStart"/>
      <w:r w:rsidRPr="005C1F6D">
        <w:rPr>
          <w:rFonts w:ascii="Calibri" w:hAnsi="Calibri" w:cs="Calibri"/>
          <w:sz w:val="24"/>
          <w:szCs w:val="24"/>
        </w:rPr>
        <w:t>results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); }; </w:t>
      </w:r>
      <w:proofErr w:type="spellStart"/>
      <w:r w:rsidRPr="005C1F6D">
        <w:rPr>
          <w:rFonts w:ascii="Calibri" w:hAnsi="Calibri" w:cs="Calibri"/>
          <w:sz w:val="24"/>
          <w:szCs w:val="24"/>
        </w:rPr>
        <w:t>fetchAllFestivals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(); }, []); </w:t>
      </w:r>
      <w:proofErr w:type="spellStart"/>
      <w:r w:rsidRPr="005C1F6D">
        <w:rPr>
          <w:rFonts w:ascii="Calibri" w:hAnsi="Calibri" w:cs="Calibri"/>
          <w:sz w:val="24"/>
          <w:szCs w:val="24"/>
        </w:rPr>
        <w:t>return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( &lt;div&gt; &lt;h1&gt;Festivaler 2025&lt;/h1&gt; {</w:t>
      </w:r>
      <w:proofErr w:type="spellStart"/>
      <w:r w:rsidRPr="005C1F6D">
        <w:rPr>
          <w:rFonts w:ascii="Calibri" w:hAnsi="Calibri" w:cs="Calibri"/>
          <w:sz w:val="24"/>
          <w:szCs w:val="24"/>
        </w:rPr>
        <w:t>festivals.map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((festival) =&gt; ( &lt;div </w:t>
      </w:r>
      <w:proofErr w:type="spellStart"/>
      <w:r w:rsidRPr="005C1F6D">
        <w:rPr>
          <w:rFonts w:ascii="Calibri" w:hAnsi="Calibri" w:cs="Calibri"/>
          <w:sz w:val="24"/>
          <w:szCs w:val="24"/>
        </w:rPr>
        <w:t>key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={festival.id} style={{ border: "1px solid #ccc", </w:t>
      </w:r>
      <w:proofErr w:type="spellStart"/>
      <w:r w:rsidRPr="005C1F6D">
        <w:rPr>
          <w:rFonts w:ascii="Calibri" w:hAnsi="Calibri" w:cs="Calibri"/>
          <w:sz w:val="24"/>
          <w:szCs w:val="24"/>
        </w:rPr>
        <w:t>padding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: "10px", </w:t>
      </w:r>
      <w:proofErr w:type="spellStart"/>
      <w:r w:rsidRPr="005C1F6D">
        <w:rPr>
          <w:rFonts w:ascii="Calibri" w:hAnsi="Calibri" w:cs="Calibri"/>
          <w:sz w:val="24"/>
          <w:szCs w:val="24"/>
        </w:rPr>
        <w:t>cursor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: "pointer" }} </w:t>
      </w:r>
      <w:proofErr w:type="spellStart"/>
      <w:r w:rsidRPr="005C1F6D">
        <w:rPr>
          <w:rFonts w:ascii="Calibri" w:hAnsi="Calibri" w:cs="Calibri"/>
          <w:sz w:val="24"/>
          <w:szCs w:val="24"/>
        </w:rPr>
        <w:t>onClick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={() =&gt; </w:t>
      </w:r>
      <w:proofErr w:type="spellStart"/>
      <w:r w:rsidRPr="005C1F6D">
        <w:rPr>
          <w:rFonts w:ascii="Calibri" w:hAnsi="Calibri" w:cs="Calibri"/>
          <w:sz w:val="24"/>
          <w:szCs w:val="24"/>
        </w:rPr>
        <w:t>navigate</w:t>
      </w:r>
      <w:proofErr w:type="spellEnd"/>
      <w:r w:rsidRPr="005C1F6D">
        <w:rPr>
          <w:rFonts w:ascii="Calibri" w:hAnsi="Calibri" w:cs="Calibri"/>
          <w:sz w:val="24"/>
          <w:szCs w:val="24"/>
        </w:rPr>
        <w:t>(/</w:t>
      </w:r>
      <w:proofErr w:type="spellStart"/>
      <w:r w:rsidRPr="005C1F6D">
        <w:rPr>
          <w:rFonts w:ascii="Calibri" w:hAnsi="Calibri" w:cs="Calibri"/>
          <w:sz w:val="24"/>
          <w:szCs w:val="24"/>
        </w:rPr>
        <w:t>event</w:t>
      </w:r>
      <w:proofErr w:type="spellEnd"/>
      <w:r w:rsidRPr="005C1F6D">
        <w:rPr>
          <w:rFonts w:ascii="Calibri" w:hAnsi="Calibri" w:cs="Calibri"/>
          <w:sz w:val="24"/>
          <w:szCs w:val="24"/>
        </w:rPr>
        <w:t>/${festival.id})} &gt; &lt;</w:t>
      </w:r>
      <w:proofErr w:type="spellStart"/>
      <w:r w:rsidRPr="005C1F6D">
        <w:rPr>
          <w:rFonts w:ascii="Calibri" w:hAnsi="Calibri" w:cs="Calibri"/>
          <w:sz w:val="24"/>
          <w:szCs w:val="24"/>
        </w:rPr>
        <w:t>img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C1F6D">
        <w:rPr>
          <w:rFonts w:ascii="Calibri" w:hAnsi="Calibri" w:cs="Calibri"/>
          <w:sz w:val="24"/>
          <w:szCs w:val="24"/>
        </w:rPr>
        <w:t>src</w:t>
      </w:r>
      <w:proofErr w:type="spellEnd"/>
      <w:r w:rsidRPr="005C1F6D">
        <w:rPr>
          <w:rFonts w:ascii="Calibri" w:hAnsi="Calibri" w:cs="Calibri"/>
          <w:sz w:val="24"/>
          <w:szCs w:val="24"/>
        </w:rPr>
        <w:t>={</w:t>
      </w:r>
      <w:proofErr w:type="spellStart"/>
      <w:r w:rsidRPr="005C1F6D">
        <w:rPr>
          <w:rFonts w:ascii="Calibri" w:hAnsi="Calibri" w:cs="Calibri"/>
          <w:sz w:val="24"/>
          <w:szCs w:val="24"/>
        </w:rPr>
        <w:t>festival.images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?.[0]?.url} alt={festival.name} style={{ </w:t>
      </w:r>
      <w:proofErr w:type="spellStart"/>
      <w:r w:rsidRPr="005C1F6D">
        <w:rPr>
          <w:rFonts w:ascii="Calibri" w:hAnsi="Calibri" w:cs="Calibri"/>
          <w:sz w:val="24"/>
          <w:szCs w:val="24"/>
        </w:rPr>
        <w:t>width</w:t>
      </w:r>
      <w:proofErr w:type="spellEnd"/>
      <w:r w:rsidRPr="005C1F6D">
        <w:rPr>
          <w:rFonts w:ascii="Calibri" w:hAnsi="Calibri" w:cs="Calibri"/>
          <w:sz w:val="24"/>
          <w:szCs w:val="24"/>
        </w:rPr>
        <w:t xml:space="preserve">: "200px", </w:t>
      </w:r>
      <w:proofErr w:type="spellStart"/>
      <w:r w:rsidRPr="005C1F6D">
        <w:rPr>
          <w:rFonts w:ascii="Calibri" w:hAnsi="Calibri" w:cs="Calibri"/>
          <w:sz w:val="24"/>
          <w:szCs w:val="24"/>
        </w:rPr>
        <w:t>height</w:t>
      </w:r>
      <w:proofErr w:type="spellEnd"/>
      <w:r w:rsidRPr="005C1F6D">
        <w:rPr>
          <w:rFonts w:ascii="Calibri" w:hAnsi="Calibri" w:cs="Calibri"/>
          <w:sz w:val="24"/>
          <w:szCs w:val="24"/>
        </w:rPr>
        <w:t>: "auto" }} /&gt; &lt;h3&gt;{festival.name}&lt;/h3&gt; &lt;/div&gt; ))} &lt;/div&gt; &lt;/div&gt; ); }</w:t>
      </w:r>
    </w:p>
    <w:p w14:paraId="77A3BDDC" w14:textId="77777777" w:rsidR="00010154" w:rsidRPr="005C1F6D" w:rsidRDefault="00010154" w:rsidP="00010154">
      <w:pPr>
        <w:rPr>
          <w:rFonts w:ascii="Calibri" w:hAnsi="Calibri" w:cs="Calibri"/>
          <w:sz w:val="24"/>
          <w:szCs w:val="24"/>
        </w:rPr>
      </w:pPr>
    </w:p>
    <w:p w14:paraId="2311CCDA" w14:textId="3897355C" w:rsidR="00010154" w:rsidRPr="005C1F6D" w:rsidRDefault="00010154" w:rsidP="00010154">
      <w:pPr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b/>
          <w:bCs/>
          <w:sz w:val="24"/>
          <w:szCs w:val="24"/>
        </w:rPr>
        <w:t>Svar</w:t>
      </w:r>
      <w:r w:rsidR="00046CD7" w:rsidRPr="005C1F6D">
        <w:rPr>
          <w:rFonts w:ascii="Calibri" w:hAnsi="Calibri" w:cs="Calibri"/>
          <w:b/>
          <w:bCs/>
          <w:sz w:val="24"/>
          <w:szCs w:val="24"/>
        </w:rPr>
        <w:t xml:space="preserve"> fra </w:t>
      </w:r>
      <w:proofErr w:type="spellStart"/>
      <w:r w:rsidR="00046CD7" w:rsidRPr="005C1F6D">
        <w:rPr>
          <w:rFonts w:ascii="Calibri" w:hAnsi="Calibri" w:cs="Calibri"/>
          <w:b/>
          <w:bCs/>
          <w:sz w:val="24"/>
          <w:szCs w:val="24"/>
        </w:rPr>
        <w:t>ChatGPT</w:t>
      </w:r>
      <w:proofErr w:type="spellEnd"/>
      <w:r w:rsidRPr="005C1F6D">
        <w:rPr>
          <w:rFonts w:ascii="Calibri" w:hAnsi="Calibri" w:cs="Calibri"/>
          <w:sz w:val="24"/>
          <w:szCs w:val="24"/>
        </w:rPr>
        <w:t>:</w:t>
      </w:r>
    </w:p>
    <w:p w14:paraId="01C1EA6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import {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useEffect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 } from "react";</w:t>
      </w:r>
    </w:p>
    <w:p w14:paraId="074B491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import {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useNavigate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 } from "react-router-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dom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";</w:t>
      </w:r>
    </w:p>
    <w:p w14:paraId="6E40BE7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4D8DA41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>export default function Home() {</w:t>
      </w:r>
    </w:p>
    <w:p w14:paraId="4E39CF4C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const API_KEY = "5OYpmz3EGOfKvtU8vlLA3cC6ASbAeGgE";</w:t>
      </w:r>
    </w:p>
    <w:p w14:paraId="1AD26EBA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const FESTIVAL_IDS = [</w:t>
      </w:r>
    </w:p>
    <w:p w14:paraId="15EEA06D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"K8vZ917_YJf", // NEON</w:t>
      </w:r>
    </w:p>
    <w:p w14:paraId="7E8D3AA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"K8vZ917oWOV", // Tons of Rock</w:t>
      </w:r>
    </w:p>
    <w:p w14:paraId="0B111130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"K8vZ917K7fV", // Findings</w:t>
      </w:r>
    </w:p>
    <w:p w14:paraId="28CD082D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"K8vZ917bJC7", //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Skeikampenfestivalen</w:t>
      </w:r>
      <w:proofErr w:type="spellEnd"/>
    </w:p>
    <w:p w14:paraId="5CBF607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];</w:t>
      </w:r>
    </w:p>
    <w:p w14:paraId="34E599D1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674AAAC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const [festivals,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setFestivals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] =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useState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([]);</w:t>
      </w:r>
    </w:p>
    <w:p w14:paraId="3687B6C5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const navigate =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useNavigate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();</w:t>
      </w:r>
    </w:p>
    <w:p w14:paraId="0F7B68C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C705405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const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fetchFestival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 = async (id) =&gt; {</w:t>
      </w:r>
    </w:p>
    <w:p w14:paraId="4C540B99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const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 = `https://app.ticketmaster.com/discovery/v2/attractions/${id}.json?apikey=${API_KEY}`;</w:t>
      </w:r>
    </w:p>
    <w:p w14:paraId="4F4DC6D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const response = await fetch(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);</w:t>
      </w:r>
    </w:p>
    <w:p w14:paraId="75D32E21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const data = await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response.json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();</w:t>
      </w:r>
    </w:p>
    <w:p w14:paraId="419D8F04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return data;</w:t>
      </w:r>
    </w:p>
    <w:p w14:paraId="54845D00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};</w:t>
      </w:r>
    </w:p>
    <w:p w14:paraId="74F0ACF4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027F251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useEffect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(() =&gt; {</w:t>
      </w:r>
    </w:p>
    <w:p w14:paraId="2787FA00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const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fetchAllFestivals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 = async () =&gt; {</w:t>
      </w:r>
    </w:p>
    <w:p w14:paraId="268E8D0C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const results = await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Promise.all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FESTIVAL_IDS.map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(id =&gt;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fetchFestival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(id)));</w:t>
      </w:r>
    </w:p>
    <w:p w14:paraId="45C5BDE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setFestivals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(results);</w:t>
      </w:r>
    </w:p>
    <w:p w14:paraId="4E14329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};</w:t>
      </w:r>
    </w:p>
    <w:p w14:paraId="77E6CB76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fetchAllFestivals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();</w:t>
      </w:r>
    </w:p>
    <w:p w14:paraId="6C185591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}, []);</w:t>
      </w:r>
    </w:p>
    <w:p w14:paraId="7C97847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BC300D5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return (</w:t>
      </w:r>
    </w:p>
    <w:p w14:paraId="6303DF97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&lt;div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className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="home-container"&gt;</w:t>
      </w:r>
    </w:p>
    <w:p w14:paraId="26A5997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&lt;h1&gt;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Festivaler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 xml:space="preserve"> 2025&lt;/h1&gt;</w:t>
      </w:r>
    </w:p>
    <w:p w14:paraId="39FE575B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&lt;div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className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="festival-list"&gt;</w:t>
      </w:r>
    </w:p>
    <w:p w14:paraId="6D6A1D11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{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festivals.map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((festival) =&gt; (</w:t>
      </w:r>
    </w:p>
    <w:p w14:paraId="1AE9FB4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&lt;div</w:t>
      </w:r>
    </w:p>
    <w:p w14:paraId="1D5AA8FE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key={festival.id}</w:t>
      </w:r>
    </w:p>
    <w:p w14:paraId="3A11E0F4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className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="festival-card"</w:t>
      </w:r>
    </w:p>
    <w:p w14:paraId="5AEFD1D2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onClick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={() =&gt; navigate(`/event/${festival.id}`)}</w:t>
      </w:r>
    </w:p>
    <w:p w14:paraId="3D5155A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&gt;</w:t>
      </w:r>
    </w:p>
    <w:p w14:paraId="7450DFBB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&lt;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img</w:t>
      </w:r>
      <w:proofErr w:type="spellEnd"/>
    </w:p>
    <w:p w14:paraId="5DA3FBD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src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={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festival.images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?.[0]?.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url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}</w:t>
      </w:r>
    </w:p>
    <w:p w14:paraId="77028C6D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  alt={festival.name}</w:t>
      </w:r>
    </w:p>
    <w:p w14:paraId="37D21973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  </w:t>
      </w:r>
      <w:proofErr w:type="spellStart"/>
      <w:r w:rsidRPr="005C1F6D">
        <w:rPr>
          <w:rFonts w:ascii="Calibri" w:hAnsi="Calibri" w:cs="Calibri"/>
          <w:sz w:val="24"/>
          <w:szCs w:val="24"/>
          <w:lang w:val="en-US"/>
        </w:rPr>
        <w:t>className</w:t>
      </w:r>
      <w:proofErr w:type="spellEnd"/>
      <w:r w:rsidRPr="005C1F6D">
        <w:rPr>
          <w:rFonts w:ascii="Calibri" w:hAnsi="Calibri" w:cs="Calibri"/>
          <w:sz w:val="24"/>
          <w:szCs w:val="24"/>
          <w:lang w:val="en-US"/>
        </w:rPr>
        <w:t>="festival-image"</w:t>
      </w:r>
    </w:p>
    <w:p w14:paraId="12272154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/&gt;</w:t>
      </w:r>
    </w:p>
    <w:p w14:paraId="0236511C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  &lt;h3&gt;{festival.name}&lt;/h3&gt;</w:t>
      </w:r>
    </w:p>
    <w:p w14:paraId="78D25E7C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  &lt;/div&gt;</w:t>
      </w:r>
    </w:p>
    <w:p w14:paraId="397FA78C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  <w:lang w:val="en-US"/>
        </w:rPr>
        <w:t xml:space="preserve">        </w:t>
      </w:r>
      <w:r w:rsidRPr="005C1F6D">
        <w:rPr>
          <w:rFonts w:ascii="Calibri" w:hAnsi="Calibri" w:cs="Calibri"/>
          <w:sz w:val="24"/>
          <w:szCs w:val="24"/>
        </w:rPr>
        <w:t>))}</w:t>
      </w:r>
    </w:p>
    <w:p w14:paraId="714B7103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 xml:space="preserve">      &lt;/div&gt;</w:t>
      </w:r>
    </w:p>
    <w:p w14:paraId="763B610B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 xml:space="preserve">    &lt;/div&gt;</w:t>
      </w:r>
    </w:p>
    <w:p w14:paraId="5F06E4FF" w14:textId="77777777" w:rsidR="00FB61C6" w:rsidRPr="005C1F6D" w:rsidRDefault="00FB61C6" w:rsidP="00FB61C6">
      <w:pPr>
        <w:spacing w:line="24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 xml:space="preserve">  );</w:t>
      </w:r>
    </w:p>
    <w:p w14:paraId="1ECA6829" w14:textId="268BEA2C" w:rsidR="00010154" w:rsidRPr="000A700B" w:rsidRDefault="00FB61C6" w:rsidP="00FB61C6">
      <w:pPr>
        <w:spacing w:line="240" w:lineRule="auto"/>
        <w:rPr>
          <w:rFonts w:ascii="Calibri" w:hAnsi="Calibri" w:cs="Calibri"/>
          <w:sz w:val="24"/>
          <w:szCs w:val="24"/>
        </w:rPr>
      </w:pPr>
      <w:r w:rsidRPr="005C1F6D">
        <w:rPr>
          <w:rFonts w:ascii="Calibri" w:hAnsi="Calibri" w:cs="Calibri"/>
          <w:sz w:val="24"/>
          <w:szCs w:val="24"/>
        </w:rPr>
        <w:t>}</w:t>
      </w:r>
    </w:p>
    <w:p w14:paraId="2373D76E" w14:textId="77777777" w:rsidR="00676E86" w:rsidRPr="005C1F6D" w:rsidRDefault="00676E86" w:rsidP="00AB1B9D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676E86" w:rsidRPr="005C1F6D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3F536" w14:textId="77777777" w:rsidR="00B567D5" w:rsidRDefault="00B567D5" w:rsidP="00A214FC">
      <w:pPr>
        <w:spacing w:after="0" w:line="240" w:lineRule="auto"/>
      </w:pPr>
      <w:r>
        <w:separator/>
      </w:r>
    </w:p>
  </w:endnote>
  <w:endnote w:type="continuationSeparator" w:id="0">
    <w:p w14:paraId="56D8C0BE" w14:textId="77777777" w:rsidR="00B567D5" w:rsidRDefault="00B567D5" w:rsidP="00A2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CE508" w14:textId="77777777" w:rsidR="00B567D5" w:rsidRDefault="00B567D5" w:rsidP="00A214FC">
      <w:pPr>
        <w:spacing w:after="0" w:line="240" w:lineRule="auto"/>
      </w:pPr>
      <w:r>
        <w:separator/>
      </w:r>
    </w:p>
  </w:footnote>
  <w:footnote w:type="continuationSeparator" w:id="0">
    <w:p w14:paraId="4FB524DD" w14:textId="77777777" w:rsidR="00B567D5" w:rsidRDefault="00B567D5" w:rsidP="00A2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2C41" w14:textId="1D8D3988" w:rsidR="00A214FC" w:rsidRDefault="00A214FC" w:rsidP="00116D91">
    <w:pPr>
      <w:pStyle w:val="Topptekst"/>
      <w:tabs>
        <w:tab w:val="clear" w:pos="4536"/>
        <w:tab w:val="clear" w:pos="9072"/>
        <w:tab w:val="left" w:pos="7707"/>
      </w:tabs>
    </w:pPr>
    <w:r>
      <w:t>Grupp</w:t>
    </w:r>
    <w:r w:rsidR="00C361EF">
      <w:t>e</w:t>
    </w:r>
    <w:r w:rsidR="00116D91">
      <w:t xml:space="preserve"> 34</w:t>
    </w:r>
    <w:r w:rsidR="00116D91">
      <w:tab/>
      <w:t>Eksamen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921B5"/>
    <w:multiLevelType w:val="multilevel"/>
    <w:tmpl w:val="B5AC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07F45"/>
    <w:multiLevelType w:val="hybridMultilevel"/>
    <w:tmpl w:val="CED2EE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6234D"/>
    <w:multiLevelType w:val="multilevel"/>
    <w:tmpl w:val="0392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300066">
    <w:abstractNumId w:val="0"/>
  </w:num>
  <w:num w:numId="2" w16cid:durableId="1363893722">
    <w:abstractNumId w:val="2"/>
  </w:num>
  <w:num w:numId="3" w16cid:durableId="1941375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9D"/>
    <w:rsid w:val="00010154"/>
    <w:rsid w:val="00014520"/>
    <w:rsid w:val="00017ADD"/>
    <w:rsid w:val="000307D5"/>
    <w:rsid w:val="00031D1F"/>
    <w:rsid w:val="00031DDE"/>
    <w:rsid w:val="00034E21"/>
    <w:rsid w:val="0004564A"/>
    <w:rsid w:val="0004574A"/>
    <w:rsid w:val="00045B1C"/>
    <w:rsid w:val="00046CD7"/>
    <w:rsid w:val="000503CF"/>
    <w:rsid w:val="00056AD4"/>
    <w:rsid w:val="00066216"/>
    <w:rsid w:val="00067101"/>
    <w:rsid w:val="00071085"/>
    <w:rsid w:val="000731F0"/>
    <w:rsid w:val="00075A12"/>
    <w:rsid w:val="00084D9E"/>
    <w:rsid w:val="00093DCF"/>
    <w:rsid w:val="00093F33"/>
    <w:rsid w:val="00097458"/>
    <w:rsid w:val="000A700B"/>
    <w:rsid w:val="000A79F3"/>
    <w:rsid w:val="000B1592"/>
    <w:rsid w:val="000B697D"/>
    <w:rsid w:val="000C0BD5"/>
    <w:rsid w:val="000C2DD2"/>
    <w:rsid w:val="000C449C"/>
    <w:rsid w:val="000C56B0"/>
    <w:rsid w:val="000C75E8"/>
    <w:rsid w:val="000D1340"/>
    <w:rsid w:val="000D67D5"/>
    <w:rsid w:val="000E0EA5"/>
    <w:rsid w:val="000E1E56"/>
    <w:rsid w:val="000E5BBC"/>
    <w:rsid w:val="000F1056"/>
    <w:rsid w:val="000F1B81"/>
    <w:rsid w:val="000F296D"/>
    <w:rsid w:val="000F39CA"/>
    <w:rsid w:val="000F51C2"/>
    <w:rsid w:val="00103B8E"/>
    <w:rsid w:val="00106E52"/>
    <w:rsid w:val="00115ACB"/>
    <w:rsid w:val="00116ABC"/>
    <w:rsid w:val="00116D91"/>
    <w:rsid w:val="00117DED"/>
    <w:rsid w:val="00122FE9"/>
    <w:rsid w:val="00123222"/>
    <w:rsid w:val="00124A18"/>
    <w:rsid w:val="00127F41"/>
    <w:rsid w:val="001412FB"/>
    <w:rsid w:val="0015157C"/>
    <w:rsid w:val="00152850"/>
    <w:rsid w:val="00157429"/>
    <w:rsid w:val="00171200"/>
    <w:rsid w:val="00176A2B"/>
    <w:rsid w:val="00180CA5"/>
    <w:rsid w:val="00181B4C"/>
    <w:rsid w:val="00184EB1"/>
    <w:rsid w:val="00190A0A"/>
    <w:rsid w:val="00193B3D"/>
    <w:rsid w:val="00194496"/>
    <w:rsid w:val="00196BC9"/>
    <w:rsid w:val="00197EB3"/>
    <w:rsid w:val="001A0923"/>
    <w:rsid w:val="001A3EBE"/>
    <w:rsid w:val="001A52D7"/>
    <w:rsid w:val="001A586B"/>
    <w:rsid w:val="001B0FC3"/>
    <w:rsid w:val="001B242E"/>
    <w:rsid w:val="001B5647"/>
    <w:rsid w:val="001C1E92"/>
    <w:rsid w:val="001C41F4"/>
    <w:rsid w:val="001C5348"/>
    <w:rsid w:val="001D1B5C"/>
    <w:rsid w:val="001D7A85"/>
    <w:rsid w:val="001F4B3C"/>
    <w:rsid w:val="00200238"/>
    <w:rsid w:val="00200DFC"/>
    <w:rsid w:val="00210F54"/>
    <w:rsid w:val="002120C3"/>
    <w:rsid w:val="002121D6"/>
    <w:rsid w:val="00214AA1"/>
    <w:rsid w:val="00214BBF"/>
    <w:rsid w:val="00215F54"/>
    <w:rsid w:val="00220561"/>
    <w:rsid w:val="00220690"/>
    <w:rsid w:val="0022077D"/>
    <w:rsid w:val="00226963"/>
    <w:rsid w:val="00230232"/>
    <w:rsid w:val="00230D8F"/>
    <w:rsid w:val="00246E53"/>
    <w:rsid w:val="00247E34"/>
    <w:rsid w:val="00250546"/>
    <w:rsid w:val="00251D74"/>
    <w:rsid w:val="00251E5E"/>
    <w:rsid w:val="00252EA1"/>
    <w:rsid w:val="00253440"/>
    <w:rsid w:val="002555E4"/>
    <w:rsid w:val="00260E6C"/>
    <w:rsid w:val="00272026"/>
    <w:rsid w:val="00273680"/>
    <w:rsid w:val="002833A8"/>
    <w:rsid w:val="00287801"/>
    <w:rsid w:val="0029373C"/>
    <w:rsid w:val="00295E25"/>
    <w:rsid w:val="00296772"/>
    <w:rsid w:val="002973AB"/>
    <w:rsid w:val="002A177E"/>
    <w:rsid w:val="002A43D3"/>
    <w:rsid w:val="002B323F"/>
    <w:rsid w:val="002B3393"/>
    <w:rsid w:val="002B7011"/>
    <w:rsid w:val="002B7959"/>
    <w:rsid w:val="002C4630"/>
    <w:rsid w:val="002C6917"/>
    <w:rsid w:val="002D5EA6"/>
    <w:rsid w:val="002E0BE5"/>
    <w:rsid w:val="002F3682"/>
    <w:rsid w:val="002F374F"/>
    <w:rsid w:val="002F40A6"/>
    <w:rsid w:val="002F674F"/>
    <w:rsid w:val="00313A9F"/>
    <w:rsid w:val="00313F51"/>
    <w:rsid w:val="00314855"/>
    <w:rsid w:val="00314FE4"/>
    <w:rsid w:val="00316166"/>
    <w:rsid w:val="00322373"/>
    <w:rsid w:val="00326435"/>
    <w:rsid w:val="00335D04"/>
    <w:rsid w:val="003364D1"/>
    <w:rsid w:val="00337DB1"/>
    <w:rsid w:val="003442D1"/>
    <w:rsid w:val="00345035"/>
    <w:rsid w:val="003461CE"/>
    <w:rsid w:val="00350703"/>
    <w:rsid w:val="00351715"/>
    <w:rsid w:val="00372F4C"/>
    <w:rsid w:val="00375D7A"/>
    <w:rsid w:val="00377461"/>
    <w:rsid w:val="00381CBA"/>
    <w:rsid w:val="00382609"/>
    <w:rsid w:val="003900A7"/>
    <w:rsid w:val="00390AF3"/>
    <w:rsid w:val="0039289C"/>
    <w:rsid w:val="003932D4"/>
    <w:rsid w:val="00395297"/>
    <w:rsid w:val="00395DCD"/>
    <w:rsid w:val="00396603"/>
    <w:rsid w:val="003A1529"/>
    <w:rsid w:val="003A1649"/>
    <w:rsid w:val="003A2E9F"/>
    <w:rsid w:val="003A5F89"/>
    <w:rsid w:val="003B39CA"/>
    <w:rsid w:val="003C3F72"/>
    <w:rsid w:val="003D0CB9"/>
    <w:rsid w:val="003D2B9A"/>
    <w:rsid w:val="003D3811"/>
    <w:rsid w:val="003D7131"/>
    <w:rsid w:val="003D7D57"/>
    <w:rsid w:val="003D7FE8"/>
    <w:rsid w:val="003E0056"/>
    <w:rsid w:val="003E449B"/>
    <w:rsid w:val="003E79EF"/>
    <w:rsid w:val="003F2714"/>
    <w:rsid w:val="003F5738"/>
    <w:rsid w:val="00401ADD"/>
    <w:rsid w:val="004067FD"/>
    <w:rsid w:val="00410C5E"/>
    <w:rsid w:val="004114B6"/>
    <w:rsid w:val="00413D6D"/>
    <w:rsid w:val="0042452A"/>
    <w:rsid w:val="004254D7"/>
    <w:rsid w:val="00425CAA"/>
    <w:rsid w:val="00426B78"/>
    <w:rsid w:val="0043066B"/>
    <w:rsid w:val="00442C0E"/>
    <w:rsid w:val="0044332D"/>
    <w:rsid w:val="00451805"/>
    <w:rsid w:val="004578A4"/>
    <w:rsid w:val="00476B63"/>
    <w:rsid w:val="00477A15"/>
    <w:rsid w:val="004812BE"/>
    <w:rsid w:val="004825F9"/>
    <w:rsid w:val="00483216"/>
    <w:rsid w:val="004A1BA8"/>
    <w:rsid w:val="004A3DAC"/>
    <w:rsid w:val="004A3DED"/>
    <w:rsid w:val="004A5230"/>
    <w:rsid w:val="004A5284"/>
    <w:rsid w:val="004B1714"/>
    <w:rsid w:val="004B3CA1"/>
    <w:rsid w:val="004B3F1B"/>
    <w:rsid w:val="004C5E6F"/>
    <w:rsid w:val="004C7CFA"/>
    <w:rsid w:val="004D50D3"/>
    <w:rsid w:val="004D70CC"/>
    <w:rsid w:val="004E74F8"/>
    <w:rsid w:val="004E773F"/>
    <w:rsid w:val="004F18E0"/>
    <w:rsid w:val="004F36FA"/>
    <w:rsid w:val="004F5FB1"/>
    <w:rsid w:val="00512564"/>
    <w:rsid w:val="005127FF"/>
    <w:rsid w:val="005130B2"/>
    <w:rsid w:val="0051478A"/>
    <w:rsid w:val="00515094"/>
    <w:rsid w:val="00515712"/>
    <w:rsid w:val="005221C7"/>
    <w:rsid w:val="00522494"/>
    <w:rsid w:val="00523525"/>
    <w:rsid w:val="00523D3D"/>
    <w:rsid w:val="00526A2D"/>
    <w:rsid w:val="00527971"/>
    <w:rsid w:val="00531A1A"/>
    <w:rsid w:val="0053314C"/>
    <w:rsid w:val="005341A8"/>
    <w:rsid w:val="00534BC0"/>
    <w:rsid w:val="00537505"/>
    <w:rsid w:val="0054412A"/>
    <w:rsid w:val="005511C7"/>
    <w:rsid w:val="005651CA"/>
    <w:rsid w:val="005661A6"/>
    <w:rsid w:val="00582FD7"/>
    <w:rsid w:val="00584729"/>
    <w:rsid w:val="00584B3F"/>
    <w:rsid w:val="00587AF8"/>
    <w:rsid w:val="00593E9C"/>
    <w:rsid w:val="00594DCC"/>
    <w:rsid w:val="00597216"/>
    <w:rsid w:val="005A1B27"/>
    <w:rsid w:val="005A2AAA"/>
    <w:rsid w:val="005A41E8"/>
    <w:rsid w:val="005A63A3"/>
    <w:rsid w:val="005A794C"/>
    <w:rsid w:val="005B2254"/>
    <w:rsid w:val="005B5A6A"/>
    <w:rsid w:val="005C1F6D"/>
    <w:rsid w:val="005C2988"/>
    <w:rsid w:val="005C3451"/>
    <w:rsid w:val="005C3469"/>
    <w:rsid w:val="005C7910"/>
    <w:rsid w:val="005D2F4E"/>
    <w:rsid w:val="005D715D"/>
    <w:rsid w:val="005F1BD3"/>
    <w:rsid w:val="005F44ED"/>
    <w:rsid w:val="005F6921"/>
    <w:rsid w:val="00602198"/>
    <w:rsid w:val="00606096"/>
    <w:rsid w:val="0060632D"/>
    <w:rsid w:val="00612D98"/>
    <w:rsid w:val="00616D9C"/>
    <w:rsid w:val="00621B3A"/>
    <w:rsid w:val="00622F1A"/>
    <w:rsid w:val="00625164"/>
    <w:rsid w:val="00626570"/>
    <w:rsid w:val="0062765E"/>
    <w:rsid w:val="006321E7"/>
    <w:rsid w:val="00636FCF"/>
    <w:rsid w:val="00637546"/>
    <w:rsid w:val="00647220"/>
    <w:rsid w:val="00650553"/>
    <w:rsid w:val="006522E8"/>
    <w:rsid w:val="00661BF9"/>
    <w:rsid w:val="00661D9C"/>
    <w:rsid w:val="0066456C"/>
    <w:rsid w:val="00667962"/>
    <w:rsid w:val="00670DAB"/>
    <w:rsid w:val="00673940"/>
    <w:rsid w:val="00676E86"/>
    <w:rsid w:val="006867AB"/>
    <w:rsid w:val="00691C24"/>
    <w:rsid w:val="00692C17"/>
    <w:rsid w:val="006933BA"/>
    <w:rsid w:val="00694301"/>
    <w:rsid w:val="006A7A7D"/>
    <w:rsid w:val="006C3383"/>
    <w:rsid w:val="006C4E1D"/>
    <w:rsid w:val="006C7357"/>
    <w:rsid w:val="006D2F47"/>
    <w:rsid w:val="006D6210"/>
    <w:rsid w:val="006D6313"/>
    <w:rsid w:val="006D7185"/>
    <w:rsid w:val="006E03FF"/>
    <w:rsid w:val="006E7B23"/>
    <w:rsid w:val="006E7F68"/>
    <w:rsid w:val="00703ED7"/>
    <w:rsid w:val="0070428E"/>
    <w:rsid w:val="0070751A"/>
    <w:rsid w:val="007078DE"/>
    <w:rsid w:val="00713752"/>
    <w:rsid w:val="007145D0"/>
    <w:rsid w:val="00715BC5"/>
    <w:rsid w:val="0071601D"/>
    <w:rsid w:val="00721E62"/>
    <w:rsid w:val="00725FA8"/>
    <w:rsid w:val="007265AA"/>
    <w:rsid w:val="00730E05"/>
    <w:rsid w:val="00731717"/>
    <w:rsid w:val="00733A10"/>
    <w:rsid w:val="00734981"/>
    <w:rsid w:val="007375E7"/>
    <w:rsid w:val="00740425"/>
    <w:rsid w:val="00744C6E"/>
    <w:rsid w:val="00744D53"/>
    <w:rsid w:val="00746659"/>
    <w:rsid w:val="0075031E"/>
    <w:rsid w:val="00750700"/>
    <w:rsid w:val="0076364F"/>
    <w:rsid w:val="007706C9"/>
    <w:rsid w:val="00770E11"/>
    <w:rsid w:val="007768A3"/>
    <w:rsid w:val="00776C5D"/>
    <w:rsid w:val="00777443"/>
    <w:rsid w:val="00786E48"/>
    <w:rsid w:val="0078704E"/>
    <w:rsid w:val="007934E0"/>
    <w:rsid w:val="00793773"/>
    <w:rsid w:val="007A0A55"/>
    <w:rsid w:val="007A32C5"/>
    <w:rsid w:val="007A52DB"/>
    <w:rsid w:val="007B07CF"/>
    <w:rsid w:val="007C1443"/>
    <w:rsid w:val="007C3C5B"/>
    <w:rsid w:val="007C63D7"/>
    <w:rsid w:val="007C6796"/>
    <w:rsid w:val="007D0197"/>
    <w:rsid w:val="007E27A1"/>
    <w:rsid w:val="007E565F"/>
    <w:rsid w:val="007E67FC"/>
    <w:rsid w:val="007E73F2"/>
    <w:rsid w:val="007F182D"/>
    <w:rsid w:val="007F18A7"/>
    <w:rsid w:val="007F4606"/>
    <w:rsid w:val="007F6A13"/>
    <w:rsid w:val="00801AAD"/>
    <w:rsid w:val="00811DD1"/>
    <w:rsid w:val="008141D0"/>
    <w:rsid w:val="0082390A"/>
    <w:rsid w:val="008360FD"/>
    <w:rsid w:val="0084060C"/>
    <w:rsid w:val="008479F7"/>
    <w:rsid w:val="0085785B"/>
    <w:rsid w:val="00857FF6"/>
    <w:rsid w:val="00862F2E"/>
    <w:rsid w:val="008636EE"/>
    <w:rsid w:val="008725AD"/>
    <w:rsid w:val="0087432F"/>
    <w:rsid w:val="00874582"/>
    <w:rsid w:val="00883277"/>
    <w:rsid w:val="00885F23"/>
    <w:rsid w:val="00890739"/>
    <w:rsid w:val="00891AC9"/>
    <w:rsid w:val="00895E6E"/>
    <w:rsid w:val="008A1930"/>
    <w:rsid w:val="008A74A5"/>
    <w:rsid w:val="008B5ECF"/>
    <w:rsid w:val="008C09AC"/>
    <w:rsid w:val="008D57EF"/>
    <w:rsid w:val="008D7C8D"/>
    <w:rsid w:val="008E5806"/>
    <w:rsid w:val="008F0B72"/>
    <w:rsid w:val="008F7A74"/>
    <w:rsid w:val="009166CD"/>
    <w:rsid w:val="00917A5B"/>
    <w:rsid w:val="00922EDC"/>
    <w:rsid w:val="00930561"/>
    <w:rsid w:val="0093229A"/>
    <w:rsid w:val="00933D08"/>
    <w:rsid w:val="00947ED8"/>
    <w:rsid w:val="00950FC8"/>
    <w:rsid w:val="009616BE"/>
    <w:rsid w:val="00963F28"/>
    <w:rsid w:val="00963F37"/>
    <w:rsid w:val="00964C9E"/>
    <w:rsid w:val="00965276"/>
    <w:rsid w:val="00974E48"/>
    <w:rsid w:val="0097508F"/>
    <w:rsid w:val="00982505"/>
    <w:rsid w:val="009909B9"/>
    <w:rsid w:val="009962A0"/>
    <w:rsid w:val="009A0048"/>
    <w:rsid w:val="009A24BF"/>
    <w:rsid w:val="009A66C1"/>
    <w:rsid w:val="009B066E"/>
    <w:rsid w:val="009C0A00"/>
    <w:rsid w:val="009C4399"/>
    <w:rsid w:val="009C4C65"/>
    <w:rsid w:val="009E4294"/>
    <w:rsid w:val="009F7CA2"/>
    <w:rsid w:val="00A02D8B"/>
    <w:rsid w:val="00A05B1D"/>
    <w:rsid w:val="00A07074"/>
    <w:rsid w:val="00A101A4"/>
    <w:rsid w:val="00A11B92"/>
    <w:rsid w:val="00A20C8F"/>
    <w:rsid w:val="00A214FC"/>
    <w:rsid w:val="00A426BB"/>
    <w:rsid w:val="00A429FF"/>
    <w:rsid w:val="00A42D35"/>
    <w:rsid w:val="00A42DCE"/>
    <w:rsid w:val="00A432B2"/>
    <w:rsid w:val="00A4342E"/>
    <w:rsid w:val="00A448BA"/>
    <w:rsid w:val="00A46E67"/>
    <w:rsid w:val="00A50D41"/>
    <w:rsid w:val="00A52B3B"/>
    <w:rsid w:val="00A638C5"/>
    <w:rsid w:val="00A74A15"/>
    <w:rsid w:val="00A75281"/>
    <w:rsid w:val="00A76C55"/>
    <w:rsid w:val="00A7702D"/>
    <w:rsid w:val="00A80D6D"/>
    <w:rsid w:val="00A8660D"/>
    <w:rsid w:val="00A935CA"/>
    <w:rsid w:val="00AA1814"/>
    <w:rsid w:val="00AA5701"/>
    <w:rsid w:val="00AA67F2"/>
    <w:rsid w:val="00AB12D0"/>
    <w:rsid w:val="00AB1B9D"/>
    <w:rsid w:val="00AC6083"/>
    <w:rsid w:val="00AD0C7E"/>
    <w:rsid w:val="00AD24C3"/>
    <w:rsid w:val="00AD79C9"/>
    <w:rsid w:val="00AF24A8"/>
    <w:rsid w:val="00AF3F0F"/>
    <w:rsid w:val="00B044A2"/>
    <w:rsid w:val="00B17467"/>
    <w:rsid w:val="00B219FD"/>
    <w:rsid w:val="00B249E5"/>
    <w:rsid w:val="00B25D35"/>
    <w:rsid w:val="00B30C26"/>
    <w:rsid w:val="00B368E5"/>
    <w:rsid w:val="00B36F0F"/>
    <w:rsid w:val="00B42149"/>
    <w:rsid w:val="00B470D2"/>
    <w:rsid w:val="00B50358"/>
    <w:rsid w:val="00B567D5"/>
    <w:rsid w:val="00B629B0"/>
    <w:rsid w:val="00B71606"/>
    <w:rsid w:val="00B74A41"/>
    <w:rsid w:val="00B83C56"/>
    <w:rsid w:val="00B949BE"/>
    <w:rsid w:val="00BA1ABE"/>
    <w:rsid w:val="00BA6635"/>
    <w:rsid w:val="00BB36C7"/>
    <w:rsid w:val="00BB5FA3"/>
    <w:rsid w:val="00BB678E"/>
    <w:rsid w:val="00BC11E7"/>
    <w:rsid w:val="00BD070F"/>
    <w:rsid w:val="00BD29E4"/>
    <w:rsid w:val="00BD6F66"/>
    <w:rsid w:val="00BE2DD0"/>
    <w:rsid w:val="00BE4DF0"/>
    <w:rsid w:val="00BE4EC3"/>
    <w:rsid w:val="00BE614E"/>
    <w:rsid w:val="00BF1904"/>
    <w:rsid w:val="00C01672"/>
    <w:rsid w:val="00C059D3"/>
    <w:rsid w:val="00C13954"/>
    <w:rsid w:val="00C143F1"/>
    <w:rsid w:val="00C16FC6"/>
    <w:rsid w:val="00C2328A"/>
    <w:rsid w:val="00C247BA"/>
    <w:rsid w:val="00C26628"/>
    <w:rsid w:val="00C269FB"/>
    <w:rsid w:val="00C33A4D"/>
    <w:rsid w:val="00C345A3"/>
    <w:rsid w:val="00C361EF"/>
    <w:rsid w:val="00C44D50"/>
    <w:rsid w:val="00C532C3"/>
    <w:rsid w:val="00C60A09"/>
    <w:rsid w:val="00C64F9B"/>
    <w:rsid w:val="00C66BA9"/>
    <w:rsid w:val="00C824A9"/>
    <w:rsid w:val="00C835F3"/>
    <w:rsid w:val="00C83943"/>
    <w:rsid w:val="00C850A4"/>
    <w:rsid w:val="00C935A1"/>
    <w:rsid w:val="00C936EE"/>
    <w:rsid w:val="00C943C0"/>
    <w:rsid w:val="00C947C4"/>
    <w:rsid w:val="00CA6D4C"/>
    <w:rsid w:val="00CA6DE0"/>
    <w:rsid w:val="00CA74E5"/>
    <w:rsid w:val="00CB7F78"/>
    <w:rsid w:val="00CC0064"/>
    <w:rsid w:val="00CC44A8"/>
    <w:rsid w:val="00CC4FE7"/>
    <w:rsid w:val="00CC5CE3"/>
    <w:rsid w:val="00CC61E1"/>
    <w:rsid w:val="00CD238C"/>
    <w:rsid w:val="00CD426B"/>
    <w:rsid w:val="00CD6AB0"/>
    <w:rsid w:val="00CE3800"/>
    <w:rsid w:val="00CF2C09"/>
    <w:rsid w:val="00CF3649"/>
    <w:rsid w:val="00CF7B3E"/>
    <w:rsid w:val="00D04CC4"/>
    <w:rsid w:val="00D11C11"/>
    <w:rsid w:val="00D15F09"/>
    <w:rsid w:val="00D16BEA"/>
    <w:rsid w:val="00D31781"/>
    <w:rsid w:val="00D3763C"/>
    <w:rsid w:val="00D40CFD"/>
    <w:rsid w:val="00D41A9D"/>
    <w:rsid w:val="00D431F2"/>
    <w:rsid w:val="00D50B7D"/>
    <w:rsid w:val="00D57A16"/>
    <w:rsid w:val="00D63008"/>
    <w:rsid w:val="00D649F2"/>
    <w:rsid w:val="00D664B7"/>
    <w:rsid w:val="00D6690D"/>
    <w:rsid w:val="00D73063"/>
    <w:rsid w:val="00D73483"/>
    <w:rsid w:val="00D76317"/>
    <w:rsid w:val="00D81362"/>
    <w:rsid w:val="00D81E38"/>
    <w:rsid w:val="00D94076"/>
    <w:rsid w:val="00D94F0C"/>
    <w:rsid w:val="00D967CE"/>
    <w:rsid w:val="00DA0E62"/>
    <w:rsid w:val="00DA217E"/>
    <w:rsid w:val="00DA29DC"/>
    <w:rsid w:val="00DA6358"/>
    <w:rsid w:val="00DB5079"/>
    <w:rsid w:val="00DB7296"/>
    <w:rsid w:val="00DC0324"/>
    <w:rsid w:val="00DC31B4"/>
    <w:rsid w:val="00DC47A6"/>
    <w:rsid w:val="00DD0C98"/>
    <w:rsid w:val="00DD2094"/>
    <w:rsid w:val="00DD365A"/>
    <w:rsid w:val="00DE3027"/>
    <w:rsid w:val="00DE4604"/>
    <w:rsid w:val="00DE474F"/>
    <w:rsid w:val="00DF08EA"/>
    <w:rsid w:val="00DF2F15"/>
    <w:rsid w:val="00DF4DC6"/>
    <w:rsid w:val="00DF79CC"/>
    <w:rsid w:val="00E0178C"/>
    <w:rsid w:val="00E01906"/>
    <w:rsid w:val="00E03E59"/>
    <w:rsid w:val="00E0440D"/>
    <w:rsid w:val="00E05BAB"/>
    <w:rsid w:val="00E11332"/>
    <w:rsid w:val="00E12166"/>
    <w:rsid w:val="00E17266"/>
    <w:rsid w:val="00E20A36"/>
    <w:rsid w:val="00E24E23"/>
    <w:rsid w:val="00E2789F"/>
    <w:rsid w:val="00E403F3"/>
    <w:rsid w:val="00E405F3"/>
    <w:rsid w:val="00E426FB"/>
    <w:rsid w:val="00E42B6D"/>
    <w:rsid w:val="00E45258"/>
    <w:rsid w:val="00E515C2"/>
    <w:rsid w:val="00E52706"/>
    <w:rsid w:val="00E52717"/>
    <w:rsid w:val="00E568EE"/>
    <w:rsid w:val="00E60C28"/>
    <w:rsid w:val="00E62DD8"/>
    <w:rsid w:val="00E64B32"/>
    <w:rsid w:val="00E64F72"/>
    <w:rsid w:val="00E73FE8"/>
    <w:rsid w:val="00E80765"/>
    <w:rsid w:val="00E92FEB"/>
    <w:rsid w:val="00EA787F"/>
    <w:rsid w:val="00EA7D6B"/>
    <w:rsid w:val="00EB3969"/>
    <w:rsid w:val="00EB6E18"/>
    <w:rsid w:val="00EC2D5C"/>
    <w:rsid w:val="00EC4F85"/>
    <w:rsid w:val="00EC4FE0"/>
    <w:rsid w:val="00ED0F3A"/>
    <w:rsid w:val="00ED107A"/>
    <w:rsid w:val="00ED2372"/>
    <w:rsid w:val="00ED4C6F"/>
    <w:rsid w:val="00ED5218"/>
    <w:rsid w:val="00ED6746"/>
    <w:rsid w:val="00EE1991"/>
    <w:rsid w:val="00EE1FA4"/>
    <w:rsid w:val="00EE2979"/>
    <w:rsid w:val="00EE44E5"/>
    <w:rsid w:val="00EE702E"/>
    <w:rsid w:val="00EF07F8"/>
    <w:rsid w:val="00F01A5C"/>
    <w:rsid w:val="00F045E1"/>
    <w:rsid w:val="00F124CD"/>
    <w:rsid w:val="00F2145F"/>
    <w:rsid w:val="00F33F1A"/>
    <w:rsid w:val="00F34E90"/>
    <w:rsid w:val="00F364DF"/>
    <w:rsid w:val="00F37739"/>
    <w:rsid w:val="00F42ECF"/>
    <w:rsid w:val="00F461F5"/>
    <w:rsid w:val="00F73011"/>
    <w:rsid w:val="00F87ABC"/>
    <w:rsid w:val="00F92003"/>
    <w:rsid w:val="00F92372"/>
    <w:rsid w:val="00F95C18"/>
    <w:rsid w:val="00FA2062"/>
    <w:rsid w:val="00FB1523"/>
    <w:rsid w:val="00FB54E0"/>
    <w:rsid w:val="00FB61C6"/>
    <w:rsid w:val="00FB660A"/>
    <w:rsid w:val="00FD0584"/>
    <w:rsid w:val="00FD1D63"/>
    <w:rsid w:val="00FF02A7"/>
    <w:rsid w:val="00FF0417"/>
    <w:rsid w:val="00FF2332"/>
    <w:rsid w:val="00FF475B"/>
    <w:rsid w:val="00FF4FA1"/>
    <w:rsid w:val="00FF5DE9"/>
    <w:rsid w:val="00FF61BB"/>
    <w:rsid w:val="048F7BFD"/>
    <w:rsid w:val="060E920E"/>
    <w:rsid w:val="07BE1FDD"/>
    <w:rsid w:val="09B671ED"/>
    <w:rsid w:val="0AD0957F"/>
    <w:rsid w:val="0E9537E5"/>
    <w:rsid w:val="0EA1DC3D"/>
    <w:rsid w:val="0FEE5B67"/>
    <w:rsid w:val="109A4890"/>
    <w:rsid w:val="10A03746"/>
    <w:rsid w:val="11A7C682"/>
    <w:rsid w:val="1270397F"/>
    <w:rsid w:val="156A6A63"/>
    <w:rsid w:val="20CC208F"/>
    <w:rsid w:val="211BDF46"/>
    <w:rsid w:val="226A8136"/>
    <w:rsid w:val="241167C4"/>
    <w:rsid w:val="25107D1A"/>
    <w:rsid w:val="26FD5586"/>
    <w:rsid w:val="28F13441"/>
    <w:rsid w:val="2D1B8383"/>
    <w:rsid w:val="2D779299"/>
    <w:rsid w:val="2F1424D9"/>
    <w:rsid w:val="300BEE13"/>
    <w:rsid w:val="304BD1AA"/>
    <w:rsid w:val="31753861"/>
    <w:rsid w:val="323BA3DB"/>
    <w:rsid w:val="3945E3C6"/>
    <w:rsid w:val="3A488F97"/>
    <w:rsid w:val="3F734FAD"/>
    <w:rsid w:val="41894FF8"/>
    <w:rsid w:val="4259519D"/>
    <w:rsid w:val="42BF9C59"/>
    <w:rsid w:val="455E0164"/>
    <w:rsid w:val="49153A87"/>
    <w:rsid w:val="4A2EAA6B"/>
    <w:rsid w:val="4D02BA26"/>
    <w:rsid w:val="4ECADB24"/>
    <w:rsid w:val="51C9F53F"/>
    <w:rsid w:val="54AD2CC7"/>
    <w:rsid w:val="54C8AE5E"/>
    <w:rsid w:val="55125706"/>
    <w:rsid w:val="576ACEF0"/>
    <w:rsid w:val="59EECD87"/>
    <w:rsid w:val="5A072D23"/>
    <w:rsid w:val="5A8A1F40"/>
    <w:rsid w:val="5B1A0378"/>
    <w:rsid w:val="5D108ACE"/>
    <w:rsid w:val="5D9F0D74"/>
    <w:rsid w:val="610A37B7"/>
    <w:rsid w:val="61B03B52"/>
    <w:rsid w:val="66687AB1"/>
    <w:rsid w:val="66EEC4FA"/>
    <w:rsid w:val="67201D70"/>
    <w:rsid w:val="6737FB76"/>
    <w:rsid w:val="688B50A3"/>
    <w:rsid w:val="699FB9D1"/>
    <w:rsid w:val="69CF0D8E"/>
    <w:rsid w:val="69E35886"/>
    <w:rsid w:val="6A334480"/>
    <w:rsid w:val="6ABC2249"/>
    <w:rsid w:val="6B0EA4C8"/>
    <w:rsid w:val="6C7DB9AD"/>
    <w:rsid w:val="6CBBA7EC"/>
    <w:rsid w:val="6D31CFB7"/>
    <w:rsid w:val="6F6EA647"/>
    <w:rsid w:val="6F79450D"/>
    <w:rsid w:val="7053140E"/>
    <w:rsid w:val="739AB247"/>
    <w:rsid w:val="746F9A55"/>
    <w:rsid w:val="7523385A"/>
    <w:rsid w:val="75831BDE"/>
    <w:rsid w:val="7726CF53"/>
    <w:rsid w:val="779F198D"/>
    <w:rsid w:val="7A76BC2C"/>
    <w:rsid w:val="7B3772BF"/>
    <w:rsid w:val="7B77E66A"/>
    <w:rsid w:val="7E0C108F"/>
    <w:rsid w:val="7FCB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8B868"/>
  <w15:chartTrackingRefBased/>
  <w15:docId w15:val="{86CA9115-7479-41B3-B4EC-66F48515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rsid w:val="00AB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rsid w:val="00AB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rsid w:val="00AB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rsid w:val="00AB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uiPriority w:val="9"/>
    <w:semiHidden/>
    <w:unhideWhenUsed/>
    <w:qFormat/>
    <w:rsid w:val="00AB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uiPriority w:val="9"/>
    <w:semiHidden/>
    <w:unhideWhenUsed/>
    <w:qFormat/>
    <w:rsid w:val="00AB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uiPriority w:val="9"/>
    <w:semiHidden/>
    <w:unhideWhenUsed/>
    <w:qFormat/>
    <w:rsid w:val="00AB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uiPriority w:val="9"/>
    <w:semiHidden/>
    <w:unhideWhenUsed/>
    <w:qFormat/>
    <w:rsid w:val="00AB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uiPriority w:val="9"/>
    <w:semiHidden/>
    <w:unhideWhenUsed/>
    <w:qFormat/>
    <w:rsid w:val="00AB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1B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B1B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B1B9D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A21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214FC"/>
  </w:style>
  <w:style w:type="paragraph" w:styleId="Bunntekst">
    <w:name w:val="footer"/>
    <w:basedOn w:val="Normal"/>
    <w:link w:val="BunntekstTegn"/>
    <w:uiPriority w:val="99"/>
    <w:unhideWhenUsed/>
    <w:rsid w:val="00A21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214FC"/>
  </w:style>
  <w:style w:type="character" w:styleId="Hyperkobling">
    <w:name w:val="Hyperlink"/>
    <w:basedOn w:val="Standardskriftforavsnitt"/>
    <w:uiPriority w:val="99"/>
    <w:unhideWhenUsed/>
    <w:rsid w:val="004E773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E773F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uiPriority w:val="9"/>
    <w:rsid w:val="00EB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uiPriority w:val="9"/>
    <w:semiHidden/>
    <w:rsid w:val="00EB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uiPriority w:val="9"/>
    <w:semiHidden/>
    <w:rsid w:val="00EB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uiPriority w:val="9"/>
    <w:semiHidden/>
    <w:rsid w:val="00EB6E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uiPriority w:val="9"/>
    <w:semiHidden/>
    <w:rsid w:val="00EB6E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uiPriority w:val="9"/>
    <w:semiHidden/>
    <w:rsid w:val="00EB6E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uiPriority w:val="9"/>
    <w:semiHidden/>
    <w:rsid w:val="00EB6E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uiPriority w:val="9"/>
    <w:semiHidden/>
    <w:rsid w:val="00EB6E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uiPriority w:val="9"/>
    <w:semiHidden/>
    <w:rsid w:val="00EB6E18"/>
    <w:rPr>
      <w:rFonts w:eastAsiaTheme="majorEastAsia" w:cstheme="majorBidi"/>
      <w:color w:val="272727" w:themeColor="text1" w:themeTint="D8"/>
    </w:rPr>
  </w:style>
  <w:style w:type="character" w:customStyle="1" w:styleId="TittelTegn">
    <w:name w:val="Tittel Tegn"/>
    <w:basedOn w:val="Standardskriftforavsnitt"/>
    <w:uiPriority w:val="10"/>
    <w:rsid w:val="00EB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dertittelTegn">
    <w:name w:val="Undertittel Tegn"/>
    <w:basedOn w:val="Standardskriftforavsnitt"/>
    <w:uiPriority w:val="11"/>
    <w:rsid w:val="00EB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itatTegn">
    <w:name w:val="Sitat Tegn"/>
    <w:basedOn w:val="Standardskriftforavsnitt"/>
    <w:uiPriority w:val="29"/>
    <w:rsid w:val="00EB6E18"/>
    <w:rPr>
      <w:i/>
      <w:iCs/>
      <w:color w:val="404040" w:themeColor="text1" w:themeTint="BF"/>
    </w:rPr>
  </w:style>
  <w:style w:type="character" w:customStyle="1" w:styleId="SterktsitatTegn">
    <w:name w:val="Sterkt sitat Tegn"/>
    <w:basedOn w:val="Standardskriftforavsnitt"/>
    <w:uiPriority w:val="30"/>
    <w:rsid w:val="00EB6E18"/>
    <w:rPr>
      <w:i/>
      <w:iCs/>
      <w:color w:val="0F4761" w:themeColor="accent1" w:themeShade="BF"/>
    </w:rPr>
  </w:style>
  <w:style w:type="character" w:styleId="Fulgthyperkobling">
    <w:name w:val="FollowedHyperlink"/>
    <w:basedOn w:val="Standardskriftforavsnitt"/>
    <w:uiPriority w:val="99"/>
    <w:semiHidden/>
    <w:unhideWhenUsed/>
    <w:rsid w:val="001C1E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mozilla.org/en-US/docs/Web/API/Event/preventDefault" TargetMode="External"/><Relationship Id="rId18" Type="http://schemas.openxmlformats.org/officeDocument/2006/relationships/hyperlink" Target="https://developer.ticketmaster.com/api-explorer/v2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JavaScript/Reference/Global_Objects/Array/som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en-US/docs/Web/API/HTMLFormElement/submit_event" TargetMode="External"/><Relationship Id="rId17" Type="http://schemas.openxmlformats.org/officeDocument/2006/relationships/hyperlink" Target="https://stackoverflow.com/questions/73402093/react-form-state-and-trimming-value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55757761/handle-an-input-with-react-hooks" TargetMode="External"/><Relationship Id="rId20" Type="http://schemas.openxmlformats.org/officeDocument/2006/relationships/hyperlink" Target="https://legacy.reactjs.org/docs/handling-event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.webtricks.blog/kurs/uin" TargetMode="External"/><Relationship Id="rId24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.w3schools.com/react/react_state.asp" TargetMode="External"/><Relationship Id="rId23" Type="http://schemas.openxmlformats.org/officeDocument/2006/relationships/hyperlink" Target="https://chatgpt.com/share/682643e8-d5a4-8013-8377-dc8e182874a8" TargetMode="External"/><Relationship Id="rId10" Type="http://schemas.openxmlformats.org/officeDocument/2006/relationships/hyperlink" Target="https://github.com/Martehalv/UIN_Eksamen2025.git" TargetMode="External"/><Relationship Id="rId19" Type="http://schemas.openxmlformats.org/officeDocument/2006/relationships/hyperlink" Target="https://chatgp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jsref/event_onsubmit.asp" TargetMode="External"/><Relationship Id="rId22" Type="http://schemas.openxmlformats.org/officeDocument/2006/relationships/hyperlink" Target="https://developer.ticketmaster.com/products-and-docs/apis/discovery-api/v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44F64404D5BF4E8A210F9BDFB46FF3" ma:contentTypeVersion="9" ma:contentTypeDescription="Opprett et nytt dokument." ma:contentTypeScope="" ma:versionID="16d53261e49c456a3b39b7b3ee72dddf">
  <xsd:schema xmlns:xsd="http://www.w3.org/2001/XMLSchema" xmlns:xs="http://www.w3.org/2001/XMLSchema" xmlns:p="http://schemas.microsoft.com/office/2006/metadata/properties" xmlns:ns3="3478ae61-a0ca-4ca9-901e-a1878a17a4ac" xmlns:ns4="2df9c9bd-4415-48c0-9856-f2818165fda1" targetNamespace="http://schemas.microsoft.com/office/2006/metadata/properties" ma:root="true" ma:fieldsID="b65c5edbff77b4877a92f54c9a3d3cb8" ns3:_="" ns4:_="">
    <xsd:import namespace="3478ae61-a0ca-4ca9-901e-a1878a17a4ac"/>
    <xsd:import namespace="2df9c9bd-4415-48c0-9856-f2818165fda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8ae61-a0ca-4ca9-901e-a1878a17a4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9c9bd-4415-48c0-9856-f2818165fda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8ae61-a0ca-4ca9-901e-a1878a17a4ac" xsi:nil="true"/>
  </documentManagement>
</p:properties>
</file>

<file path=customXml/itemProps1.xml><?xml version="1.0" encoding="utf-8"?>
<ds:datastoreItem xmlns:ds="http://schemas.openxmlformats.org/officeDocument/2006/customXml" ds:itemID="{F5F93D13-6A55-480B-878E-4B02EAD65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5C104A-C4A7-4EBA-8A1D-BFED82B01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8ae61-a0ca-4ca9-901e-a1878a17a4ac"/>
    <ds:schemaRef ds:uri="2df9c9bd-4415-48c0-9856-f2818165f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ABBAD5-C6B5-450B-B5A8-2C3B80BA3075}">
  <ds:schemaRefs>
    <ds:schemaRef ds:uri="http://schemas.microsoft.com/office/2006/metadata/properties"/>
    <ds:schemaRef ds:uri="http://schemas.microsoft.com/office/infopath/2007/PartnerControls"/>
    <ds:schemaRef ds:uri="3478ae61-a0ca-4ca9-901e-a1878a17a4ac"/>
  </ds:schemaRefs>
</ds:datastoreItem>
</file>

<file path=docMetadata/LabelInfo.xml><?xml version="1.0" encoding="utf-8"?>
<clbl:labelList xmlns:clbl="http://schemas.microsoft.com/office/2020/mipLabelMetadata">
  <clbl:label id="{e3221735-26b9-4eac-ad0f-4721757a50f8}" enabled="0" method="" siteId="{e3221735-26b9-4eac-ad0f-4721757a50f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1</Pages>
  <Words>1519</Words>
  <Characters>8053</Characters>
  <Application>Microsoft Office Word</Application>
  <DocSecurity>4</DocSecurity>
  <Lines>67</Lines>
  <Paragraphs>19</Paragraphs>
  <ScaleCrop>false</ScaleCrop>
  <Company/>
  <LinksUpToDate>false</LinksUpToDate>
  <CharactersWithSpaces>9553</CharactersWithSpaces>
  <SharedDoc>false</SharedDoc>
  <HLinks>
    <vt:vector size="84" baseType="variant">
      <vt:variant>
        <vt:i4>2097272</vt:i4>
      </vt:variant>
      <vt:variant>
        <vt:i4>39</vt:i4>
      </vt:variant>
      <vt:variant>
        <vt:i4>0</vt:i4>
      </vt:variant>
      <vt:variant>
        <vt:i4>5</vt:i4>
      </vt:variant>
      <vt:variant>
        <vt:lpwstr>https://chatgpt.com/share/682643e8-d5a4-8013-8377-dc8e182874a8</vt:lpwstr>
      </vt:variant>
      <vt:variant>
        <vt:lpwstr/>
      </vt:variant>
      <vt:variant>
        <vt:i4>3080297</vt:i4>
      </vt:variant>
      <vt:variant>
        <vt:i4>36</vt:i4>
      </vt:variant>
      <vt:variant>
        <vt:i4>0</vt:i4>
      </vt:variant>
      <vt:variant>
        <vt:i4>5</vt:i4>
      </vt:variant>
      <vt:variant>
        <vt:lpwstr>https://developer.ticketmaster.com/products-and-docs/apis/discovery-api/v2/</vt:lpwstr>
      </vt:variant>
      <vt:variant>
        <vt:lpwstr/>
      </vt:variant>
      <vt:variant>
        <vt:i4>7929949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https://developer.mozilla.org/en-US/docs/Web/JavaScript/Reference/Global_Objects/Array/some</vt:lpwstr>
      </vt:variant>
      <vt:variant>
        <vt:lpwstr/>
      </vt:variant>
      <vt:variant>
        <vt:i4>1114178</vt:i4>
      </vt:variant>
      <vt:variant>
        <vt:i4>30</vt:i4>
      </vt:variant>
      <vt:variant>
        <vt:i4>0</vt:i4>
      </vt:variant>
      <vt:variant>
        <vt:i4>5</vt:i4>
      </vt:variant>
      <vt:variant>
        <vt:lpwstr>https://legacy.reactjs.org/docs/handling-events.html</vt:lpwstr>
      </vt:variant>
      <vt:variant>
        <vt:lpwstr/>
      </vt:variant>
      <vt:variant>
        <vt:i4>1245279</vt:i4>
      </vt:variant>
      <vt:variant>
        <vt:i4>27</vt:i4>
      </vt:variant>
      <vt:variant>
        <vt:i4>0</vt:i4>
      </vt:variant>
      <vt:variant>
        <vt:i4>5</vt:i4>
      </vt:variant>
      <vt:variant>
        <vt:lpwstr>https://chatgpt.com/</vt:lpwstr>
      </vt:variant>
      <vt:variant>
        <vt:lpwstr/>
      </vt:variant>
      <vt:variant>
        <vt:i4>2097252</vt:i4>
      </vt:variant>
      <vt:variant>
        <vt:i4>24</vt:i4>
      </vt:variant>
      <vt:variant>
        <vt:i4>0</vt:i4>
      </vt:variant>
      <vt:variant>
        <vt:i4>5</vt:i4>
      </vt:variant>
      <vt:variant>
        <vt:lpwstr>https://developer.ticketmaster.com/api-explorer/v2/</vt:lpwstr>
      </vt:variant>
      <vt:variant>
        <vt:lpwstr/>
      </vt:variant>
      <vt:variant>
        <vt:i4>1769487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https://stackoverflow.com/questions/73402093/react-form-state-and-trimming-value</vt:lpwstr>
      </vt:variant>
      <vt:variant>
        <vt:lpwstr/>
      </vt:variant>
      <vt:variant>
        <vt:i4>393219</vt:i4>
      </vt:variant>
      <vt:variant>
        <vt:i4>18</vt:i4>
      </vt:variant>
      <vt:variant>
        <vt:i4>0</vt:i4>
      </vt:variant>
      <vt:variant>
        <vt:i4>5</vt:i4>
      </vt:variant>
      <vt:variant>
        <vt:lpwstr>https://stackoverflow.com/questions/55757761/handle-an-input-with-react-hooks</vt:lpwstr>
      </vt:variant>
      <vt:variant>
        <vt:lpwstr/>
      </vt:variant>
      <vt:variant>
        <vt:i4>5767208</vt:i4>
      </vt:variant>
      <vt:variant>
        <vt:i4>15</vt:i4>
      </vt:variant>
      <vt:variant>
        <vt:i4>0</vt:i4>
      </vt:variant>
      <vt:variant>
        <vt:i4>5</vt:i4>
      </vt:variant>
      <vt:variant>
        <vt:lpwstr>https://www.w3schools.com/react/react_state.asp</vt:lpwstr>
      </vt:variant>
      <vt:variant>
        <vt:lpwstr/>
      </vt:variant>
      <vt:variant>
        <vt:i4>1572990</vt:i4>
      </vt:variant>
      <vt:variant>
        <vt:i4>12</vt:i4>
      </vt:variant>
      <vt:variant>
        <vt:i4>0</vt:i4>
      </vt:variant>
      <vt:variant>
        <vt:i4>5</vt:i4>
      </vt:variant>
      <vt:variant>
        <vt:lpwstr>https://www.w3schools.com/jsref/event_onsubmit.asp</vt:lpwstr>
      </vt:variant>
      <vt:variant>
        <vt:lpwstr/>
      </vt:variant>
      <vt:variant>
        <vt:i4>65538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https://developer.mozilla.org/en-US/docs/Web/API/Event/preventDefault</vt:lpwstr>
      </vt:variant>
      <vt:variant>
        <vt:lpwstr/>
      </vt:variant>
      <vt:variant>
        <vt:i4>2490398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https://developer.mozilla.org/en-US/docs/Web/API/HTMLFormElement/submit_event</vt:lpwstr>
      </vt:variant>
      <vt:variant>
        <vt:lpwstr/>
      </vt:variant>
      <vt:variant>
        <vt:i4>3866745</vt:i4>
      </vt:variant>
      <vt:variant>
        <vt:i4>3</vt:i4>
      </vt:variant>
      <vt:variant>
        <vt:i4>0</vt:i4>
      </vt:variant>
      <vt:variant>
        <vt:i4>5</vt:i4>
      </vt:variant>
      <vt:variant>
        <vt:lpwstr>https://lms.webtricks.blog/kurs/uin</vt:lpwstr>
      </vt:variant>
      <vt:variant>
        <vt:lpwstr/>
      </vt:variant>
      <vt:variant>
        <vt:i4>589928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https://github.com/Martehalv/UIN_Eksamen2025.git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Amel Bejaoui</dc:creator>
  <cp:keywords/>
  <dc:description/>
  <cp:lastModifiedBy>Celina Wedul Dahl-Jacobsen</cp:lastModifiedBy>
  <cp:revision>154</cp:revision>
  <dcterms:created xsi:type="dcterms:W3CDTF">2025-05-15T13:08:00Z</dcterms:created>
  <dcterms:modified xsi:type="dcterms:W3CDTF">2025-05-18T20:45:00Z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0x0101007D44F64404D5BF4E8A210F9BDFB46FF3</vt:lpwstr>
  </property>
</Properties>
</file>