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80" w:rightFromText="180" w:vertAnchor="text" w:horzAnchor="page" w:tblpX="5230" w:tblpY="-37"/>
        <w:tblW w:w="5279" w:type="dxa"/>
        <w:tblLook w:val="04A0" w:firstRow="1" w:lastRow="0" w:firstColumn="1" w:lastColumn="0" w:noHBand="0" w:noVBand="1"/>
      </w:tblPr>
      <w:tblGrid>
        <w:gridCol w:w="1886"/>
        <w:gridCol w:w="282"/>
        <w:gridCol w:w="3111"/>
      </w:tblGrid>
      <w:tr w:rsidR="00FD6028" w:rsidRPr="00DE7E6E" w14:paraId="439FC893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B693E3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bookmarkStart w:id="0" w:name="_Hlk102421148"/>
            <w:bookmarkEnd w:id="0"/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EXPEDIENTE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543963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A8792" w14:textId="7FE4AE26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FD6028" w:rsidRPr="00DE7E6E" w14:paraId="51A0ABAC" w14:textId="77777777" w:rsidTr="00DD261E">
        <w:trPr>
          <w:trHeight w:val="306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DE95C1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ESPECIALISTA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23EB9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12284C" w14:textId="02F9E384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FD6028" w:rsidRPr="00DE7E6E" w14:paraId="3BC55FA7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6CAF1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CUADERNO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0430C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0291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Principal</w:t>
            </w:r>
          </w:p>
        </w:tc>
      </w:tr>
      <w:tr w:rsidR="00FD6028" w:rsidRPr="00DE7E6E" w14:paraId="220C24CF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F35A85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 xml:space="preserve">ESCRITO </w:t>
            </w:r>
            <w:proofErr w:type="spellStart"/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4536C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610511" w14:textId="0D2257A6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01-202</w:t>
            </w:r>
            <w:r w:rsidR="00D30285">
              <w:rPr>
                <w:rFonts w:ascii="Comic Sans MS" w:hAnsi="Comic Sans MS" w:cs="Arial"/>
                <w:sz w:val="22"/>
                <w:szCs w:val="22"/>
              </w:rPr>
              <w:t>3</w:t>
            </w:r>
          </w:p>
        </w:tc>
      </w:tr>
      <w:tr w:rsidR="00FD6028" w:rsidRPr="00DE7E6E" w14:paraId="4E43664C" w14:textId="77777777" w:rsidTr="00DD261E">
        <w:trPr>
          <w:trHeight w:val="58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CE58D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SUMILLA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2F2F96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414D67" w14:textId="61E4FEFC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INTERPONGO DEMANDA</w:t>
            </w:r>
            <w:r w:rsidR="00BA595C">
              <w:rPr>
                <w:rFonts w:ascii="Comic Sans MS" w:hAnsi="Comic Sans MS" w:cs="Arial"/>
                <w:b/>
                <w:bCs/>
                <w:sz w:val="22"/>
                <w:szCs w:val="22"/>
              </w:rPr>
              <w:t xml:space="preserve"> {{PERSONA_26}}</w:t>
            </w: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</w:r>
          </w:p>
        </w:tc>
      </w:tr>
    </w:tbl>
    <w:p w14:paraId="0AB85172" w14:textId="77777777" w:rsidR="00FD6028" w:rsidRPr="00DE7E6E" w:rsidRDefault="00FD6028" w:rsidP="00E64958">
      <w:pPr>
        <w:pStyle w:val="Sinespaciado"/>
        <w:spacing w:line="360" w:lineRule="auto"/>
        <w:jc w:val="both"/>
        <w:rPr>
          <w:rFonts w:ascii="Comic Sans MS" w:hAnsi="Comic Sans MS" w:cs="Arial"/>
        </w:rPr>
      </w:pPr>
      <w:r w:rsidRPr="00DE7E6E">
        <w:rPr>
          <w:rFonts w:ascii="Comic Sans MS" w:hAnsi="Comic Sans MS" w:cs="Arial"/>
        </w:rPr>
        <w:t xml:space="preserve">                                                                    </w:t>
      </w:r>
    </w:p>
    <w:p w14:paraId="5C19421A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009C86B" w14:textId="77777777" w:rsidR="00FD6028" w:rsidRPr="00DE7E6E" w:rsidRDefault="00FD6028" w:rsidP="00E64958">
      <w:pPr>
        <w:spacing w:line="360" w:lineRule="auto"/>
        <w:ind w:left="5103" w:hanging="5103"/>
        <w:jc w:val="both"/>
        <w:rPr>
          <w:rFonts w:ascii="Comic Sans MS" w:hAnsi="Comic Sans MS" w:cs="Arial"/>
          <w:sz w:val="22"/>
          <w:szCs w:val="22"/>
        </w:rPr>
      </w:pPr>
    </w:p>
    <w:p w14:paraId="225A9D12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09487A1C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4BA993AB" w14:textId="77777777" w:rsidR="00820B34" w:rsidRDefault="00820B34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4DE938F5" w14:textId="77777777" w:rsidR="007041E3" w:rsidRPr="007041E3" w:rsidRDefault="007041E3" w:rsidP="007041E3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  <w:r w:rsidRPr="007041E3">
        <w:rPr>
          <w:rFonts w:ascii="Comic Sans MS" w:hAnsi="Comic Sans MS" w:cs="Arial"/>
          <w:b/>
          <w:sz w:val="22"/>
          <w:szCs w:val="22"/>
        </w:rPr>
        <w:t xml:space="preserve">SEÑOR JUEZ DEL{{JUZGADO_1}}_________. </w:t>
      </w:r>
    </w:p>
    <w:p w14:paraId="33BCE4B0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20C83F34" w14:textId="19395121" w:rsidR="00977086" w:rsidRDefault="0013061B" w:rsidP="00977086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1"/>
          <w:szCs w:val="21"/>
          <w:lang w:val="es-PE"/>
        </w:rPr>
      </w:pPr>
      <w:r w:rsidRPr="0013061B">
        <w:rPr>
          <w:rFonts w:ascii="Comic Sans MS" w:hAnsi="Comic Sans MS" w:cs="Calibri"/>
          <w:b/>
          <w:bCs/>
          <w:sz w:val="21"/>
          <w:szCs w:val="21"/>
        </w:rPr>
        <w:t>{{PERSONA_1}}</w:t>
      </w:r>
      <w:r w:rsidRPr="0013061B">
        <w:rPr>
          <w:rFonts w:ascii="Comic Sans MS" w:hAnsi="Comic Sans MS" w:cs="Calibri"/>
          <w:b/>
          <w:bCs/>
          <w:sz w:val="21"/>
          <w:szCs w:val="21"/>
          <w:lang w:val="es-ES_tradnl"/>
        </w:rPr>
        <w:t>,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 identificado con D.N.I. N.º {{DNI_1}}, con </w:t>
      </w:r>
      <w:r w:rsidRPr="0013061B">
        <w:rPr>
          <w:rFonts w:ascii="Comic Sans MS" w:hAnsi="Comic Sans MS" w:cs="Calibri"/>
          <w:sz w:val="21"/>
          <w:szCs w:val="21"/>
        </w:rPr>
        <w:t>domicilio real y procesal en {{DIRECCION_1}};</w:t>
      </w:r>
      <w:r w:rsidRPr="0013061B">
        <w:rPr>
          <w:rFonts w:ascii="Comic Sans MS" w:hAnsi="Comic Sans MS" w:cs="Calibri"/>
          <w:sz w:val="21"/>
          <w:szCs w:val="21"/>
          <w:lang w:val="es-ES_tradnl"/>
        </w:rPr>
        <w:t xml:space="preserve"> con</w:t>
      </w:r>
      <w:r w:rsidRPr="0013061B">
        <w:rPr>
          <w:rFonts w:ascii="Comic Sans MS" w:hAnsi="Comic Sans MS" w:cs="Calibri"/>
          <w:b/>
          <w:bCs/>
          <w:sz w:val="21"/>
          <w:szCs w:val="21"/>
          <w:lang w:val="es-ES_tradnl"/>
        </w:rPr>
        <w:t xml:space="preserve"> </w:t>
      </w:r>
      <w:r w:rsidR="00352762" w:rsidRPr="0013061B">
        <w:rPr>
          <w:rFonts w:ascii="Comic Sans MS" w:hAnsi="Comic Sans MS" w:cs="Calibri"/>
          <w:b/>
          <w:bCs/>
          <w:sz w:val="21"/>
          <w:szCs w:val="21"/>
          <w:u w:val="single"/>
          <w:lang w:val="es-ES_tradnl"/>
        </w:rPr>
        <w:t>{{PERSONA_2}}. 55503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>; correo electrónico</w:t>
      </w:r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hyperlink r:id="rId8" w:history="1">
        <w:r w:rsidR="00D91D40" w:rsidRPr="00D67142">
          <w:rPr>
            <w:rStyle w:val="Hipervnculo"/>
            <w:rFonts w:ascii="Comic Sans MS" w:hAnsi="Comic Sans MS" w:cs="Calibri"/>
            <w:bCs/>
            <w:sz w:val="21"/>
            <w:szCs w:val="21"/>
            <w:lang w:val="es-ES_tradnl"/>
          </w:rPr>
          <w:t>manuel.monty@gmail.com</w:t>
        </w:r>
      </w:hyperlink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>y número telefónico</w:t>
      </w:r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r w:rsidR="00D91D40" w:rsidRPr="0077540B">
        <w:rPr>
          <w:rFonts w:ascii="Comic Sans MS" w:hAnsi="Comic Sans MS" w:cs="Calibri"/>
          <w:bCs/>
          <w:color w:val="0070C0"/>
          <w:sz w:val="21"/>
          <w:szCs w:val="21"/>
          <w:lang w:val="es-ES_tradnl"/>
        </w:rPr>
        <w:t>{{TELEFONO_1}}</w:t>
      </w:r>
      <w:r w:rsidR="003D7502" w:rsidRPr="0077540B">
        <w:rPr>
          <w:rFonts w:ascii="Comic Sans MS" w:hAnsi="Comic Sans MS" w:cs="Calibri"/>
          <w:bCs/>
          <w:color w:val="0070C0"/>
          <w:sz w:val="21"/>
          <w:szCs w:val="21"/>
          <w:lang w:val="es-ES_tradnl"/>
        </w:rPr>
        <w:t xml:space="preserve"> 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(con aplicativo WhatsApp disponible); en representación de mi menor hija </w:t>
      </w:r>
      <w:r w:rsidRPr="0013061B">
        <w:rPr>
          <w:rFonts w:ascii="Comic Sans MS" w:hAnsi="Comic Sans MS" w:cs="Calibri"/>
          <w:b/>
          <w:sz w:val="21"/>
          <w:szCs w:val="21"/>
          <w:lang w:val="es-ES_tradnl"/>
        </w:rPr>
        <w:t>{{PERSONA_3}}</w:t>
      </w:r>
      <w:r>
        <w:rPr>
          <w:rFonts w:ascii="Comic Sans MS" w:hAnsi="Comic Sans MS" w:cs="Calibri"/>
          <w:b/>
          <w:sz w:val="21"/>
          <w:szCs w:val="21"/>
          <w:lang w:val="es-ES_tradnl"/>
        </w:rPr>
      </w:r>
      <w:r w:rsidRPr="0013061B">
        <w:rPr>
          <w:rFonts w:ascii="Comic Sans MS" w:hAnsi="Comic Sans MS" w:cs="Calibri"/>
          <w:b/>
          <w:sz w:val="21"/>
          <w:szCs w:val="21"/>
          <w:lang w:val="es-ES_tradnl"/>
        </w:rPr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, quien actualmente tiene </w:t>
      </w:r>
      <w:r w:rsidR="00B247A0">
        <w:rPr>
          <w:rFonts w:ascii="Comic Sans MS" w:hAnsi="Comic Sans MS" w:cs="Calibri"/>
          <w:bCs/>
          <w:sz w:val="21"/>
          <w:szCs w:val="21"/>
          <w:lang w:val="es-ES_tradnl"/>
        </w:rPr>
        <w:t>15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 años de edad, </w:t>
      </w:r>
      <w:r w:rsidRPr="0013061B">
        <w:rPr>
          <w:rFonts w:ascii="Comic Sans MS" w:hAnsi="Comic Sans MS" w:cs="Calibri"/>
          <w:sz w:val="21"/>
          <w:szCs w:val="21"/>
          <w:lang w:val="es-PE"/>
        </w:rPr>
        <w:t>con el debido respeto me presento ante su Despacho y digo:</w:t>
      </w:r>
    </w:p>
    <w:p w14:paraId="3348E4DE" w14:textId="77777777" w:rsidR="00977086" w:rsidRPr="00977086" w:rsidRDefault="00977086" w:rsidP="00977086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1"/>
          <w:szCs w:val="21"/>
          <w:lang w:val="es-PE"/>
        </w:rPr>
      </w:pPr>
    </w:p>
    <w:p w14:paraId="3D2D5EAB" w14:textId="5FD204DE" w:rsidR="00977086" w:rsidRPr="00977086" w:rsidRDefault="00352762" w:rsidP="00977086">
      <w:pPr>
        <w:keepNext/>
        <w:numPr>
          <w:ilvl w:val="0"/>
          <w:numId w:val="27"/>
        </w:numPr>
        <w:spacing w:line="360" w:lineRule="auto"/>
        <w:jc w:val="both"/>
        <w:outlineLvl w:val="0"/>
        <w:rPr>
          <w:rFonts w:ascii="Comic Sans MS" w:hAnsi="Comic Sans MS" w:cs="Calibri"/>
          <w:b/>
          <w:bCs/>
          <w:sz w:val="21"/>
          <w:szCs w:val="21"/>
          <w:lang w:val="es-PE"/>
        </w:rPr>
      </w:pPr>
      <w:r>
        <w:rPr>
          <w:rFonts w:ascii="Comic Sans MS" w:hAnsi="Comic Sans MS" w:cs="Calibri"/>
          <w:b/>
          <w:bCs/>
          <w:sz w:val="21"/>
          <w:szCs w:val="21"/>
          <w:lang w:val="es-PE"/>
        </w:rPr>
        <w:t>{{PERSONA_4}}</w:t>
      </w:r>
      <w:r w:rsidR="00977086" w:rsidRPr="00977086">
        <w:rPr>
          <w:rFonts w:ascii="Comic Sans MS" w:hAnsi="Comic Sans MS" w:cs="Calibri"/>
          <w:b/>
          <w:bCs/>
          <w:sz w:val="21"/>
          <w:szCs w:val="21"/>
          <w:lang w:val="es-PE"/>
        </w:rPr>
        <w:t xml:space="preserve"> Y DOMICILIO</w:t>
      </w:r>
      <w:r w:rsidR="00D3306C">
        <w:rPr>
          <w:rFonts w:ascii="Comic Sans MS" w:hAnsi="Comic Sans MS" w:cs="Calibri"/>
          <w:b/>
          <w:bCs/>
          <w:sz w:val="21"/>
          <w:szCs w:val="21"/>
          <w:lang w:val="es-PE"/>
        </w:rPr>
        <w:t>:</w:t>
      </w:r>
    </w:p>
    <w:p w14:paraId="0D21123B" w14:textId="4C0892CC" w:rsidR="00FD6028" w:rsidRPr="00977086" w:rsidRDefault="00977086" w:rsidP="00977086">
      <w:pPr>
        <w:spacing w:line="360" w:lineRule="auto"/>
        <w:jc w:val="both"/>
        <w:rPr>
          <w:rFonts w:ascii="Comic Sans MS" w:hAnsi="Comic Sans MS"/>
          <w:b/>
          <w:sz w:val="21"/>
          <w:szCs w:val="21"/>
          <w:u w:val="single"/>
        </w:rPr>
      </w:pPr>
      <w:r w:rsidRPr="00977086">
        <w:rPr>
          <w:rFonts w:ascii="Comic Sans MS" w:hAnsi="Comic Sans MS"/>
          <w:sz w:val="21"/>
          <w:szCs w:val="21"/>
        </w:rPr>
        <w:t xml:space="preserve">Que, dirijo la demanda </w:t>
      </w:r>
      <w:r w:rsidR="00DD5EEA">
        <w:rPr>
          <w:rFonts w:ascii="Comic Sans MS" w:hAnsi="Comic Sans MS"/>
          <w:sz w:val="21"/>
          <w:szCs w:val="21"/>
        </w:rPr>
        <w:t xml:space="preserve">en </w:t>
      </w:r>
      <w:r w:rsidRPr="00977086">
        <w:rPr>
          <w:rFonts w:ascii="Comic Sans MS" w:hAnsi="Comic Sans MS"/>
          <w:sz w:val="21"/>
          <w:szCs w:val="21"/>
        </w:rPr>
        <w:t>contra</w:t>
      </w:r>
      <w:r w:rsidR="00DD5EEA">
        <w:rPr>
          <w:rFonts w:ascii="Comic Sans MS" w:hAnsi="Comic Sans MS"/>
          <w:sz w:val="21"/>
          <w:szCs w:val="21"/>
        </w:rPr>
        <w:t xml:space="preserve"> de</w:t>
      </w:r>
      <w:r w:rsidRPr="00977086">
        <w:rPr>
          <w:rFonts w:ascii="Comic Sans MS" w:hAnsi="Comic Sans MS"/>
          <w:sz w:val="21"/>
          <w:szCs w:val="21"/>
        </w:rPr>
        <w:t xml:space="preserve"> la madre de mi menor hija,</w:t>
      </w:r>
      <w:r w:rsidR="00D05EBB">
        <w:rPr>
          <w:rFonts w:ascii="Comic Sans MS" w:hAnsi="Comic Sans MS"/>
          <w:sz w:val="21"/>
          <w:szCs w:val="21"/>
        </w:rPr>
        <w:t xml:space="preserve"> </w:t>
      </w:r>
      <w:r w:rsidRPr="00977086">
        <w:rPr>
          <w:rFonts w:ascii="Comic Sans MS" w:hAnsi="Comic Sans MS"/>
          <w:sz w:val="21"/>
          <w:szCs w:val="21"/>
        </w:rPr>
        <w:t>{{PERSONA_5}}</w:t>
      </w:r>
      <w:r w:rsidRPr="00977086">
        <w:rPr>
          <w:rFonts w:ascii="Comic Sans MS" w:hAnsi="Comic Sans MS"/>
          <w:b/>
          <w:sz w:val="21"/>
          <w:szCs w:val="21"/>
        </w:rPr>
        <w:t xml:space="preserve">, </w:t>
      </w:r>
      <w:r w:rsidRPr="00977086">
        <w:rPr>
          <w:rFonts w:ascii="Comic Sans MS" w:hAnsi="Comic Sans MS"/>
          <w:sz w:val="21"/>
          <w:szCs w:val="21"/>
        </w:rPr>
        <w:t>identificada con D</w:t>
      </w:r>
      <w:r w:rsidR="00A36762">
        <w:rPr>
          <w:rFonts w:ascii="Comic Sans MS" w:hAnsi="Comic Sans MS"/>
          <w:sz w:val="21"/>
          <w:szCs w:val="21"/>
        </w:rPr>
        <w:t xml:space="preserve">.N.I </w:t>
      </w:r>
      <w:proofErr w:type="spellStart"/>
      <w:r w:rsidR="00A36762">
        <w:rPr>
          <w:rFonts w:ascii="Comic Sans MS" w:hAnsi="Comic Sans MS"/>
          <w:sz w:val="21"/>
          <w:szCs w:val="21"/>
        </w:rPr>
        <w:t>{{DIRECCION_2}}</w:t>
      </w:r>
      <w:proofErr w:type="spellEnd"/>
      <w:r w:rsidR="00A36762">
        <w:rPr>
          <w:rFonts w:ascii="Comic Sans MS" w:hAnsi="Comic Sans MS"/>
          <w:sz w:val="21"/>
          <w:szCs w:val="21"/>
        </w:rPr>
      </w:r>
      <w:r w:rsidRPr="00977086">
        <w:rPr>
          <w:rFonts w:ascii="Comic Sans MS" w:hAnsi="Comic Sans MS"/>
          <w:sz w:val="21"/>
          <w:szCs w:val="21"/>
        </w:rPr>
      </w:r>
      <w:r w:rsidRPr="00977086">
        <w:rPr>
          <w:rFonts w:ascii="Comic Sans MS" w:hAnsi="Comic Sans MS"/>
          <w:b/>
          <w:sz w:val="21"/>
          <w:szCs w:val="21"/>
          <w:u w:val="single"/>
        </w:rPr>
      </w:r>
      <w:r w:rsidR="00C904AE">
        <w:rPr>
          <w:rFonts w:ascii="Comic Sans MS" w:hAnsi="Comic Sans MS"/>
          <w:b/>
          <w:sz w:val="21"/>
          <w:szCs w:val="21"/>
          <w:u w:val="single"/>
        </w:rPr>
      </w:r>
      <w:r w:rsidRPr="00977086">
        <w:rPr>
          <w:rFonts w:ascii="Comic Sans MS" w:hAnsi="Comic Sans MS"/>
          <w:b/>
          <w:sz w:val="21"/>
          <w:szCs w:val="21"/>
          <w:u w:val="single"/>
        </w:rPr>
      </w:r>
      <w:proofErr w:type="spellStart"/>
      <w:r w:rsidRPr="00977086">
        <w:rPr>
          <w:rFonts w:ascii="Comic Sans MS" w:hAnsi="Comic Sans MS"/>
          <w:b/>
          <w:sz w:val="21"/>
          <w:szCs w:val="21"/>
          <w:u w:val="single"/>
        </w:rPr>
      </w:r>
      <w:proofErr w:type="spellEnd"/>
      <w:r w:rsidRPr="00977086">
        <w:rPr>
          <w:rFonts w:ascii="Comic Sans MS" w:hAnsi="Comic Sans MS"/>
          <w:b/>
          <w:sz w:val="21"/>
          <w:szCs w:val="21"/>
          <w:u w:val="single"/>
        </w:rPr>
        <w:t xml:space="preserve">. 2 – Ciudad Nueva, distrito de </w:t>
      </w:r>
      <w:proofErr w:type="spellStart"/>
      <w:r w:rsidRPr="00977086">
        <w:rPr>
          <w:rFonts w:ascii="Comic Sans MS" w:hAnsi="Comic Sans MS"/>
          <w:b/>
          <w:sz w:val="21"/>
          <w:szCs w:val="21"/>
          <w:u w:val="single"/>
        </w:rPr>
        <w:t>Pacocha</w:t>
      </w:r>
      <w:proofErr w:type="spellEnd"/>
      <w:r w:rsidRPr="00977086">
        <w:rPr>
          <w:rFonts w:ascii="Comic Sans MS" w:hAnsi="Comic Sans MS"/>
          <w:b/>
          <w:sz w:val="21"/>
          <w:szCs w:val="21"/>
          <w:u w:val="single"/>
        </w:rPr>
        <w:t>, provincia de Ilo</w:t>
      </w:r>
      <w:r w:rsidR="00443B3C">
        <w:rPr>
          <w:rFonts w:ascii="Comic Sans MS" w:hAnsi="Comic Sans MS"/>
          <w:b/>
          <w:sz w:val="21"/>
          <w:szCs w:val="21"/>
          <w:u w:val="single"/>
        </w:rPr>
        <w:t xml:space="preserve"> y </w:t>
      </w:r>
      <w:r w:rsidRPr="00977086">
        <w:rPr>
          <w:rFonts w:ascii="Comic Sans MS" w:hAnsi="Comic Sans MS"/>
          <w:b/>
          <w:sz w:val="21"/>
          <w:szCs w:val="21"/>
          <w:u w:val="single"/>
        </w:rPr>
        <w:t>departamento de Moquegua.</w:t>
      </w:r>
    </w:p>
    <w:p w14:paraId="4BB760B4" w14:textId="1467D394" w:rsidR="00FD6028" w:rsidRPr="00DE7E6E" w:rsidRDefault="00FD6028" w:rsidP="006929FE">
      <w:pPr>
        <w:pStyle w:val="Prrafodelista"/>
        <w:keepNext/>
        <w:numPr>
          <w:ilvl w:val="0"/>
          <w:numId w:val="27"/>
        </w:numPr>
        <w:spacing w:line="360" w:lineRule="auto"/>
        <w:jc w:val="both"/>
        <w:outlineLvl w:val="0"/>
        <w:rPr>
          <w:rFonts w:ascii="Comic Sans MS" w:hAnsi="Comic Sans MS" w:cstheme="minorHAnsi"/>
          <w:b/>
          <w:bCs/>
        </w:rPr>
      </w:pPr>
      <w:r w:rsidRPr="00DE7E6E">
        <w:rPr>
          <w:rFonts w:ascii="Comic Sans MS" w:hAnsi="Comic Sans MS" w:cstheme="minorHAnsi"/>
          <w:b/>
          <w:bCs/>
        </w:rPr>
        <w:t>{{PERSONA_6}}:</w:t>
      </w:r>
    </w:p>
    <w:p w14:paraId="19C5F86F" w14:textId="0149B721" w:rsidR="008D33AD" w:rsidRDefault="00D16CD1" w:rsidP="00E6495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  <w:r>
        <w:rPr>
          <w:rFonts w:ascii="Comic Sans MS" w:hAnsi="Comic Sans MS" w:cs="Arial"/>
          <w:sz w:val="22"/>
          <w:szCs w:val="22"/>
        </w:rPr>
        <w:t>Solicito a la demandada {{PERSONA_7}}</w:t>
      </w:r>
      <w:r w:rsidRPr="00977086">
        <w:rPr>
          <w:rFonts w:ascii="Comic Sans MS" w:hAnsi="Comic Sans MS"/>
          <w:b/>
          <w:sz w:val="21"/>
          <w:szCs w:val="21"/>
        </w:rPr>
      </w:r>
      <w:r>
        <w:rPr>
          <w:rFonts w:ascii="Comic Sans MS" w:hAnsi="Comic Sans MS"/>
          <w:b/>
          <w:sz w:val="21"/>
          <w:szCs w:val="21"/>
        </w:rPr>
        <w:t xml:space="preserve"> </w:t>
      </w:r>
      <w:r>
        <w:rPr>
          <w:rFonts w:ascii="Comic Sans MS" w:hAnsi="Comic Sans MS" w:cs="Arial"/>
          <w:sz w:val="22"/>
          <w:szCs w:val="22"/>
        </w:rPr>
        <w:t>que</w:t>
      </w:r>
      <w:r w:rsidR="00A8424F">
        <w:rPr>
          <w:rFonts w:ascii="Comic Sans MS" w:hAnsi="Comic Sans MS" w:cs="Arial"/>
          <w:sz w:val="22"/>
          <w:szCs w:val="22"/>
        </w:rPr>
        <w:t>,</w:t>
      </w:r>
      <w:r>
        <w:rPr>
          <w:rFonts w:ascii="Comic Sans MS" w:hAnsi="Comic Sans MS" w:cs="Arial"/>
          <w:sz w:val="22"/>
          <w:szCs w:val="22"/>
        </w:rPr>
        <w:t xml:space="preserve"> cumpla con acudir</w:t>
      </w:r>
      <w:r w:rsidR="00EB1D71">
        <w:rPr>
          <w:rFonts w:ascii="Comic Sans MS" w:hAnsi="Comic Sans MS" w:cs="Arial"/>
          <w:sz w:val="22"/>
          <w:szCs w:val="22"/>
        </w:rPr>
        <w:t xml:space="preserve"> con una pensión alimenticia mensual a favor de mi </w:t>
      </w:r>
      <w:r w:rsidR="00D76D2B">
        <w:rPr>
          <w:rFonts w:ascii="Comic Sans MS" w:hAnsi="Comic Sans MS" w:cs="Arial"/>
          <w:sz w:val="22"/>
          <w:szCs w:val="22"/>
        </w:rPr>
        <w:t xml:space="preserve">menor </w:t>
      </w:r>
      <w:r w:rsidR="00EB1D71">
        <w:rPr>
          <w:rFonts w:ascii="Comic Sans MS" w:hAnsi="Comic Sans MS" w:cs="Arial"/>
          <w:sz w:val="22"/>
          <w:szCs w:val="22"/>
        </w:rPr>
        <w:t>hija</w:t>
      </w:r>
      <w:r w:rsidR="00D76D2B">
        <w:rPr>
          <w:rFonts w:ascii="Comic Sans MS" w:hAnsi="Comic Sans MS" w:cs="Arial"/>
          <w:sz w:val="22"/>
          <w:szCs w:val="22"/>
        </w:rPr>
        <w:t xml:space="preserve"> </w:t>
      </w:r>
      <w:r w:rsidR="00D76D2B" w:rsidRPr="0013061B">
        <w:rPr>
          <w:rFonts w:ascii="Comic Sans MS" w:hAnsi="Comic Sans MS" w:cs="Calibri"/>
          <w:b/>
          <w:sz w:val="21"/>
          <w:szCs w:val="21"/>
          <w:lang w:val="es-ES_tradnl"/>
        </w:rPr>
        <w:t>{{PERSONA_3}}</w:t>
      </w:r>
      <w:r w:rsidR="00D76D2B">
        <w:rPr>
          <w:rFonts w:ascii="Comic Sans MS" w:hAnsi="Comic Sans MS" w:cs="Calibri"/>
          <w:b/>
          <w:sz w:val="21"/>
          <w:szCs w:val="21"/>
          <w:lang w:val="es-ES_tradnl"/>
        </w:rPr>
      </w:r>
      <w:r w:rsidR="00D76D2B" w:rsidRPr="0013061B">
        <w:rPr>
          <w:rFonts w:ascii="Comic Sans MS" w:hAnsi="Comic Sans MS" w:cs="Calibri"/>
          <w:b/>
          <w:sz w:val="21"/>
          <w:szCs w:val="21"/>
          <w:lang w:val="es-ES_tradnl"/>
        </w:rPr>
      </w:r>
      <w:r w:rsidR="00D76D2B"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, </w:t>
      </w:r>
      <w:r w:rsidR="00D76D2B">
        <w:rPr>
          <w:rFonts w:ascii="Comic Sans MS" w:hAnsi="Comic Sans MS" w:cs="Calibri"/>
          <w:bCs/>
          <w:sz w:val="21"/>
          <w:szCs w:val="21"/>
          <w:lang w:val="es-ES_tradnl"/>
        </w:rPr>
        <w:t xml:space="preserve">por el monto ascendente a la suma de </w:t>
      </w:r>
      <w:r w:rsidR="00D76D2B" w:rsidRPr="00814753">
        <w:rPr>
          <w:rFonts w:ascii="Comic Sans MS" w:hAnsi="Comic Sans MS" w:cs="Calibri"/>
          <w:b/>
          <w:sz w:val="21"/>
          <w:szCs w:val="21"/>
          <w:lang w:val="es-ES_tradnl"/>
        </w:rPr>
        <w:t>S/ 500.00 (QUINIENTOS 00/100 SOLES)</w:t>
      </w:r>
      <w:r w:rsidR="00A55018">
        <w:rPr>
          <w:rFonts w:ascii="Comic Sans MS" w:hAnsi="Comic Sans MS" w:cs="Calibri"/>
          <w:bCs/>
          <w:sz w:val="21"/>
          <w:szCs w:val="21"/>
          <w:lang w:val="es-ES_tradnl"/>
        </w:rPr>
        <w:t xml:space="preserve"> en forma puntual y oportuna, sin mayor requerimiento</w:t>
      </w:r>
      <w:r w:rsidR="00A51539">
        <w:rPr>
          <w:rFonts w:ascii="Comic Sans MS" w:hAnsi="Comic Sans MS" w:cs="Calibri"/>
          <w:bCs/>
          <w:sz w:val="21"/>
          <w:szCs w:val="21"/>
          <w:lang w:val="es-ES_tradnl"/>
        </w:rPr>
        <w:t xml:space="preserve">. </w:t>
      </w:r>
    </w:p>
    <w:p w14:paraId="496E8FEC" w14:textId="686AE69F" w:rsidR="008D33AD" w:rsidRDefault="008D33AD" w:rsidP="00E6495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</w:p>
    <w:p w14:paraId="3FA88044" w14:textId="40A8FE15" w:rsidR="005037D8" w:rsidRDefault="008D33AD" w:rsidP="005037D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  <w:r>
        <w:rPr>
          <w:rFonts w:ascii="Comic Sans MS" w:hAnsi="Comic Sans MS" w:cs="Calibri"/>
          <w:bCs/>
          <w:sz w:val="21"/>
          <w:szCs w:val="21"/>
          <w:lang w:val="es-ES_tradnl"/>
        </w:rPr>
        <w:t xml:space="preserve">{{PERSONA_8}} mi demanda en los siguientes fundamentos de hecho y de derecho que a continuación expongo: </w:t>
      </w:r>
    </w:p>
    <w:p w14:paraId="2E28367C" w14:textId="77777777" w:rsidR="005037D8" w:rsidRPr="005037D8" w:rsidRDefault="005037D8" w:rsidP="005037D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</w:p>
    <w:p w14:paraId="6F030C33" w14:textId="601C74BA" w:rsidR="000C634A" w:rsidRPr="00DE7E6E" w:rsidRDefault="000C634A" w:rsidP="006929FE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color w:val="000000"/>
          <w:lang w:eastAsia="es-PE"/>
        </w:rPr>
      </w:pPr>
      <w:r w:rsidRPr="00DE7E6E">
        <w:rPr>
          <w:rFonts w:ascii="Comic Sans MS" w:hAnsi="Comic Sans MS" w:cs="Arial"/>
          <w:b/>
          <w:bCs/>
          <w:color w:val="000000"/>
          <w:lang w:eastAsia="es-PE"/>
        </w:rPr>
        <w:t>{{PERSONA_9}}</w:t>
      </w:r>
      <w:r w:rsidR="00B257B7">
        <w:rPr>
          <w:rFonts w:ascii="Comic Sans MS" w:hAnsi="Comic Sans MS" w:cs="Arial"/>
          <w:b/>
          <w:bCs/>
          <w:color w:val="000000"/>
          <w:lang w:eastAsia="es-PE"/>
        </w:rPr>
        <w:t>:</w:t>
      </w:r>
    </w:p>
    <w:p w14:paraId="7E5A13AC" w14:textId="77777777" w:rsidR="00EA4D2C" w:rsidRDefault="00E4608D" w:rsidP="00E64958">
      <w:pPr>
        <w:spacing w:line="360" w:lineRule="auto"/>
        <w:jc w:val="both"/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</w:pP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PRIMERO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 w:rsidR="00EA4D2C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ANTECEDENTES</w:t>
      </w:r>
    </w:p>
    <w:p w14:paraId="3DA543BC" w14:textId="43D3D8B5" w:rsidR="00A5491F" w:rsidRDefault="00A5491F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Que</w:t>
      </w:r>
      <w:r w:rsidR="000C634A" w:rsidRPr="00DE7E6E">
        <w:rPr>
          <w:rFonts w:ascii="Comic Sans MS" w:hAnsi="Comic Sans MS" w:cs="Arial"/>
          <w:color w:val="000000"/>
          <w:sz w:val="22"/>
          <w:szCs w:val="22"/>
          <w:lang w:eastAsia="es-PE"/>
        </w:rPr>
        <w:t>,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CE50D1">
        <w:rPr>
          <w:rFonts w:ascii="Comic Sans MS" w:hAnsi="Comic Sans MS" w:cs="Arial"/>
          <w:color w:val="000000"/>
          <w:sz w:val="22"/>
          <w:szCs w:val="22"/>
          <w:lang w:eastAsia="es-PE"/>
        </w:rPr>
        <w:t>{{PERSONA_10}}</w:t>
      </w:r>
      <w:r w:rsidR="008C54DE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CE50D1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1C558B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218B0" w:rsidRPr="006218B0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,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identificada con 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D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N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I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proofErr w:type="spellStart"/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{{DIRECCION_3}}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proofErr w:type="spellEnd"/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218B0" w:rsidRPr="006218B0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</w:r>
      <w:r w:rsidR="006218B0" w:rsidRPr="006218B0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218B0"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218B0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proofErr w:type="spellStart"/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proofErr w:type="spellEnd"/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7E3235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218B0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7E3235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="00646BC4">
        <w:rPr>
          <w:rFonts w:ascii="Comic Sans MS" w:hAnsi="Comic Sans MS" w:cs="Arial"/>
          <w:color w:val="000000"/>
          <w:sz w:val="22"/>
          <w:szCs w:val="22"/>
          <w:lang w:eastAsia="es-PE"/>
        </w:rPr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    </w:t>
      </w:r>
    </w:p>
    <w:p w14:paraId="0F934FA7" w14:textId="77777777" w:rsidR="00F42696" w:rsidRDefault="00F42696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</w:p>
    <w:p w14:paraId="33489282" w14:textId="3CE73858" w:rsidR="00234CC9" w:rsidRDefault="00F42696" w:rsidP="00E64958">
      <w:pPr>
        <w:spacing w:line="360" w:lineRule="auto"/>
        <w:jc w:val="both"/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SEGUNDO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96314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{{PERSONA_11}}</w:t>
      </w:r>
      <w:r w:rsidR="00234CC9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Y {{PERSONA_12}} </w:t>
      </w:r>
    </w:p>
    <w:p w14:paraId="08374A51" w14:textId="37C154E4" w:rsidR="005E7E38" w:rsidRDefault="00B466FC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Señor Juez, </w:t>
      </w:r>
      <w:r w:rsidR="00F114B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debo señalar </w:t>
      </w:r>
      <w:r w:rsidR="008C1695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y rememorar que, </w:t>
      </w:r>
      <w:r w:rsidR="00B1074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mi persona siempre ha estado </w:t>
      </w:r>
      <w:r w:rsidR="00581F68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pasando de forma mensual y oportuna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una pensión alimenticia 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 S/ XXXXX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en favor de mi </w:t>
      </w:r>
      <w:r w:rsidR="002F4203">
        <w:rPr>
          <w:rFonts w:ascii="Comic Sans MS" w:hAnsi="Comic Sans MS" w:cs="Arial"/>
          <w:color w:val="000000"/>
          <w:sz w:val="22"/>
          <w:szCs w:val="22"/>
          <w:lang w:eastAsia="es-PE"/>
        </w:rPr>
        <w:t>meno</w:t>
      </w:r>
      <w:r w:rsidR="00C04E28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r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>hija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793B9B" w:rsidRPr="00793B9B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{{PERSONA_13}}</w:t>
      </w:r>
      <w:r w:rsidR="00793B9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>a la cuenta bancaria XXXX de la</w:t>
      </w:r>
      <w:r w:rsidR="00793B9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demandada</w:t>
      </w:r>
      <w:r w:rsidR="00233422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; en calidad de medio probatorio adjunto a la presente demanda los depósitos mensuales que enviaba para el sustento económico de mi </w:t>
      </w:r>
      <w:r w:rsidR="008E3E26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menor </w:t>
      </w:r>
      <w:r w:rsidR="00233422">
        <w:rPr>
          <w:rFonts w:ascii="Comic Sans MS" w:hAnsi="Comic Sans MS" w:cs="Arial"/>
          <w:color w:val="000000"/>
          <w:sz w:val="22"/>
          <w:szCs w:val="22"/>
          <w:lang w:eastAsia="es-PE"/>
        </w:rPr>
        <w:t>hija</w:t>
      </w:r>
      <w:r w:rsidR="0099295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C10AA6">
        <w:rPr>
          <w:rFonts w:ascii="Comic Sans MS" w:hAnsi="Comic Sans MS" w:cs="Arial"/>
          <w:color w:val="000000"/>
          <w:sz w:val="22"/>
          <w:szCs w:val="22"/>
          <w:lang w:eastAsia="es-PE"/>
        </w:rPr>
        <w:t>con el mero fin de</w:t>
      </w:r>
      <w:r w:rsidR="0099295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que ella pueda vivir sin la necesidad de padecer carencias económicas</w:t>
      </w:r>
      <w:r w:rsidR="00D72857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56711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Por lo dicho, mi persona siempre ha asumido</w:t>
      </w:r>
      <w:r w:rsidR="005845A2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y seguiré asumiendo</w:t>
      </w:r>
      <w:r w:rsidR="0056711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5112C5">
        <w:rPr>
          <w:rFonts w:ascii="Comic Sans MS" w:hAnsi="Comic Sans MS" w:cs="Arial"/>
          <w:color w:val="000000"/>
          <w:sz w:val="22"/>
          <w:szCs w:val="22"/>
          <w:lang w:eastAsia="es-PE"/>
        </w:rPr>
        <w:t>los gastos de manutención de mi menor hija</w:t>
      </w:r>
      <w:r w:rsid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tales como </w:t>
      </w:r>
      <w:r w:rsidR="00795FC4" w:rsidRP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el pago del colegio, </w:t>
      </w:r>
      <w:r w:rsidR="00795FC4">
        <w:rPr>
          <w:rFonts w:ascii="Comic Sans MS" w:hAnsi="Comic Sans MS" w:cs="Arial"/>
          <w:color w:val="000000"/>
          <w:sz w:val="22"/>
          <w:szCs w:val="22"/>
          <w:lang w:eastAsia="es-PE"/>
        </w:rPr>
        <w:t>vestimenta</w:t>
      </w:r>
      <w:r w:rsidR="00795FC4" w:rsidRP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útiles, comida, vivienda, recreación, salud, entre </w:t>
      </w:r>
      <w:r w:rsidR="00E57B3D">
        <w:rPr>
          <w:rFonts w:ascii="Comic Sans MS" w:hAnsi="Comic Sans MS" w:cs="Arial"/>
          <w:color w:val="000000"/>
          <w:sz w:val="22"/>
          <w:szCs w:val="22"/>
          <w:lang w:eastAsia="es-PE"/>
        </w:rPr>
        <w:t>otros</w:t>
      </w:r>
      <w:r w:rsidR="005112C5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. </w:t>
      </w:r>
      <w:r w:rsidR="00D72857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</w:p>
    <w:p w14:paraId="0EE28C0B" w14:textId="1DA26923" w:rsidR="00DA287A" w:rsidRDefault="00DA287A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lastRenderedPageBreak/>
        <w:t>TERCERO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4772D1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{{PERSONA_14}} LA DEMANDADA </w:t>
      </w:r>
    </w:p>
    <w:p w14:paraId="1BD0E0F1" w14:textId="3D84CCF1" w:rsidR="005E7E38" w:rsidRDefault="00712FC0" w:rsidP="00E64958">
      <w:pPr>
        <w:spacing w:line="360" w:lineRule="auto"/>
        <w:jc w:val="both"/>
        <w:rPr>
          <w:rFonts w:ascii="Comic Sans MS" w:hAnsi="Comic Sans MS"/>
          <w:sz w:val="21"/>
          <w:szCs w:val="21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{{PERSONA_15}}</w:t>
      </w:r>
      <w:r w:rsidR="00DE76A9">
        <w:rPr>
          <w:rFonts w:ascii="Comic Sans MS" w:hAnsi="Comic Sans MS" w:cs="Arial"/>
          <w:color w:val="000000"/>
          <w:sz w:val="22"/>
          <w:szCs w:val="22"/>
          <w:lang w:eastAsia="es-PE"/>
        </w:rPr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>, Señor Juez</w:t>
      </w:r>
      <w:r w:rsidR="00946738">
        <w:rPr>
          <w:rFonts w:ascii="Comic Sans MS" w:hAnsi="Comic Sans MS" w:cs="Arial"/>
          <w:color w:val="000000"/>
          <w:sz w:val="22"/>
          <w:szCs w:val="22"/>
          <w:lang w:eastAsia="es-PE"/>
        </w:rPr>
        <w:t>;</w:t>
      </w:r>
      <w:r w:rsidR="007A0DD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que </w:t>
      </w:r>
      <w:r w:rsidR="007A0DD1">
        <w:rPr>
          <w:rFonts w:ascii="Comic Sans MS" w:hAnsi="Comic Sans MS"/>
          <w:sz w:val="21"/>
          <w:szCs w:val="21"/>
        </w:rPr>
        <w:t xml:space="preserve">mi menor hija </w:t>
      </w:r>
      <w:r w:rsidR="007A0DD1">
        <w:rPr>
          <w:rFonts w:ascii="Comic Sans MS" w:hAnsi="Comic Sans MS"/>
          <w:b/>
          <w:bCs/>
          <w:sz w:val="21"/>
          <w:szCs w:val="21"/>
        </w:rPr>
        <w:t>{{PERSONA_16}}</w:t>
      </w:r>
      <w:r w:rsidR="007A0DD1">
        <w:rPr>
          <w:rFonts w:ascii="Comic Sans MS" w:hAnsi="Comic Sans MS"/>
          <w:sz w:val="21"/>
          <w:szCs w:val="21"/>
        </w:rPr>
        <w:t xml:space="preserve"> ha convivido con su madre casi toda su vida, </w:t>
      </w:r>
      <w:r w:rsidR="00DE76A9">
        <w:rPr>
          <w:rFonts w:ascii="Comic Sans MS" w:hAnsi="Comic Sans MS"/>
          <w:sz w:val="21"/>
          <w:szCs w:val="21"/>
        </w:rPr>
        <w:t>sito en</w:t>
      </w:r>
      <w:r w:rsidR="00721854">
        <w:rPr>
          <w:rFonts w:ascii="Comic Sans MS" w:hAnsi="Comic Sans MS"/>
          <w:sz w:val="21"/>
          <w:szCs w:val="21"/>
        </w:rPr>
        <w:t xml:space="preserve"> </w:t>
      </w:r>
      <w:proofErr w:type="spellStart"/>
      <w:r w:rsidR="00721854">
        <w:rPr>
          <w:rFonts w:ascii="Comic Sans MS" w:hAnsi="Comic Sans MS" w:cs="Arial"/>
          <w:color w:val="000000"/>
          <w:sz w:val="22"/>
          <w:szCs w:val="22"/>
          <w:lang w:eastAsia="es-PE"/>
        </w:rPr>
        <w:t>{{DIRECCION_4}}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proofErr w:type="spellEnd"/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.2 –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C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iudad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N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ueva, distrito de </w:t>
      </w:r>
      <w:proofErr w:type="spellStart"/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P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>acocha</w:t>
      </w:r>
      <w:proofErr w:type="spellEnd"/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provincia de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I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lo y departamento de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M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>oquegua.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Pese a ello, </w:t>
      </w:r>
      <w:r w:rsidR="007A0DD1">
        <w:rPr>
          <w:rFonts w:ascii="Comic Sans MS" w:hAnsi="Comic Sans MS"/>
          <w:sz w:val="21"/>
          <w:szCs w:val="21"/>
        </w:rPr>
        <w:t xml:space="preserve">nuestra relación de padre e hija nunca se vio interrumpida, </w:t>
      </w:r>
      <w:r w:rsidR="00CC5CF4">
        <w:rPr>
          <w:rFonts w:ascii="Comic Sans MS" w:hAnsi="Comic Sans MS"/>
          <w:sz w:val="21"/>
          <w:szCs w:val="21"/>
        </w:rPr>
        <w:t xml:space="preserve">toda vez que mi persona </w:t>
      </w:r>
      <w:r w:rsidR="007C7A5C">
        <w:rPr>
          <w:rFonts w:ascii="Comic Sans MS" w:hAnsi="Comic Sans MS"/>
          <w:sz w:val="21"/>
          <w:szCs w:val="21"/>
        </w:rPr>
        <w:t xml:space="preserve">siempre ha procurado </w:t>
      </w:r>
      <w:r w:rsidR="008E77A4">
        <w:rPr>
          <w:rFonts w:ascii="Comic Sans MS" w:hAnsi="Comic Sans MS"/>
          <w:sz w:val="21"/>
          <w:szCs w:val="21"/>
        </w:rPr>
        <w:t>de</w:t>
      </w:r>
      <w:r w:rsidR="007C7A5C">
        <w:rPr>
          <w:rFonts w:ascii="Comic Sans MS" w:hAnsi="Comic Sans MS"/>
          <w:sz w:val="21"/>
          <w:szCs w:val="21"/>
        </w:rPr>
        <w:t xml:space="preserve"> estar presente en los momentos especiales para ella, por lo cual siempre tuvo el apoyo y afecto de padre.</w:t>
      </w:r>
      <w:r w:rsidR="00392238">
        <w:rPr>
          <w:rFonts w:ascii="Comic Sans MS" w:hAnsi="Comic Sans MS"/>
          <w:sz w:val="21"/>
          <w:szCs w:val="21"/>
        </w:rPr>
        <w:t xml:space="preserve"> Con ello, demuestro que mi menor hija siempre ha tenido una relación paterno-filial estrecha con</w:t>
      </w:r>
      <w:r w:rsidR="003F0EE4">
        <w:rPr>
          <w:rFonts w:ascii="Comic Sans MS" w:hAnsi="Comic Sans MS"/>
          <w:sz w:val="21"/>
          <w:szCs w:val="21"/>
        </w:rPr>
        <w:t xml:space="preserve"> mi persona. </w:t>
      </w:r>
      <w:r w:rsidR="007C7A5C">
        <w:rPr>
          <w:rFonts w:ascii="Comic Sans MS" w:hAnsi="Comic Sans MS"/>
          <w:sz w:val="21"/>
          <w:szCs w:val="21"/>
        </w:rPr>
        <w:t xml:space="preserve"> </w:t>
      </w:r>
    </w:p>
    <w:p w14:paraId="771F8663" w14:textId="77777777" w:rsidR="007A0DD1" w:rsidRDefault="007A0DD1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</w:p>
    <w:p w14:paraId="7E26B9D3" w14:textId="20037FF2" w:rsidR="00BB4707" w:rsidRDefault="00BB4707" w:rsidP="00E64958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>Cabe traer a colación de que</w:t>
      </w:r>
      <w:r w:rsidR="00C909ED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con fecha 28 de diciembre del 2022, 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se coordinó con la parte demandada que mi menor hija </w:t>
      </w:r>
      <w:r>
        <w:rPr>
          <w:rFonts w:ascii="Comic Sans MS" w:hAnsi="Comic Sans MS"/>
          <w:b/>
          <w:bCs/>
          <w:sz w:val="21"/>
          <w:szCs w:val="21"/>
        </w:rPr>
        <w:t>{{PERSONA_16}}</w:t>
      </w:r>
      <w:r>
        <w:rPr>
          <w:rFonts w:ascii="Comic Sans MS" w:hAnsi="Comic Sans MS"/>
          <w:sz w:val="21"/>
          <w:szCs w:val="21"/>
        </w:rPr>
        <w:t xml:space="preserve"> </w:t>
      </w:r>
      <w:r>
        <w:rPr>
          <w:rFonts w:ascii="Comic Sans MS" w:hAnsi="Comic Sans MS"/>
          <w:sz w:val="21"/>
          <w:szCs w:val="21"/>
        </w:rPr>
        <w:t xml:space="preserve">viajaría a la ciudad de Lima con el propósito de pasar sus vacaciones conmigo, lo cual así ocurrió. Siendo que, su retorno a la provincia de Ilo en el departamento de Moquegua, estaba programado para el día 02 de </w:t>
      </w:r>
      <w:r w:rsidR="005E115E">
        <w:rPr>
          <w:rFonts w:ascii="Comic Sans MS" w:hAnsi="Comic Sans MS"/>
          <w:sz w:val="21"/>
          <w:szCs w:val="21"/>
        </w:rPr>
        <w:t>enero</w:t>
      </w:r>
      <w:r>
        <w:rPr>
          <w:rFonts w:ascii="Comic Sans MS" w:hAnsi="Comic Sans MS"/>
          <w:sz w:val="21"/>
          <w:szCs w:val="21"/>
        </w:rPr>
        <w:t xml:space="preserve"> del 20</w:t>
      </w:r>
      <w:bookmarkStart w:id="1" w:name="_GoBack"/>
      <w:bookmarkEnd w:id="1"/>
      <w:r>
        <w:rPr>
          <w:rFonts w:ascii="Comic Sans MS" w:hAnsi="Comic Sans MS"/>
          <w:sz w:val="21"/>
          <w:szCs w:val="21"/>
        </w:rPr>
        <w:t>23, pues esa fue la fecha que</w:t>
      </w:r>
      <w:r w:rsidR="005E115E">
        <w:rPr>
          <w:rFonts w:ascii="Comic Sans MS" w:hAnsi="Comic Sans MS"/>
          <w:sz w:val="21"/>
          <w:szCs w:val="21"/>
        </w:rPr>
        <w:t xml:space="preserve"> se</w:t>
      </w:r>
      <w:r>
        <w:rPr>
          <w:rFonts w:ascii="Comic Sans MS" w:hAnsi="Comic Sans MS"/>
          <w:sz w:val="21"/>
          <w:szCs w:val="21"/>
        </w:rPr>
        <w:t xml:space="preserve"> pactó con la madre de mi menor hija.  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</w:p>
    <w:p w14:paraId="41503CDB" w14:textId="77777777" w:rsidR="005E115E" w:rsidRDefault="005E115E" w:rsidP="00E64958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1EB2FFE7" w14:textId="2D62A242" w:rsidR="005F740C" w:rsidRDefault="005E115E" w:rsidP="005E115E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Sin embargo, mi hija </w:t>
      </w:r>
      <w:r>
        <w:rPr>
          <w:rFonts w:ascii="Comic Sans MS" w:hAnsi="Comic Sans MS"/>
          <w:b/>
          <w:bCs/>
          <w:sz w:val="21"/>
          <w:szCs w:val="21"/>
        </w:rPr>
        <w:t>{{PERSONA_16}}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me ha manifestado que </w:t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  <w:t>ES VÍCTIMA DE VIOLENCIA PSICOLÓGICA Y FÍSICA {{PERSONA_21}}</w:t>
      </w:r>
      <w:r>
        <w:rPr>
          <w:rFonts w:ascii="Comic Sans MS" w:eastAsia="Calibri" w:hAnsi="Comic Sans MS" w:cs="Calibri"/>
          <w:b/>
          <w:sz w:val="22"/>
          <w:szCs w:val="22"/>
          <w:lang w:eastAsia="en-US"/>
        </w:rPr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</w:r>
      <w:r>
        <w:rPr>
          <w:rFonts w:ascii="Comic Sans MS" w:eastAsia="Calibri" w:hAnsi="Comic Sans MS" w:cs="Calibri"/>
          <w:b/>
          <w:sz w:val="22"/>
          <w:szCs w:val="22"/>
          <w:lang w:eastAsia="en-US"/>
        </w:rPr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  <w:t>,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por lo que no desea regresar a vivir con </w:t>
      </w:r>
      <w:r w:rsidR="00A360A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ella 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 raíz de los </w:t>
      </w:r>
      <w:r w:rsidR="008B3BAE" w:rsidRPr="008B3BAE">
        <w:rPr>
          <w:rFonts w:ascii="Comic Sans MS" w:eastAsia="Calibri" w:hAnsi="Comic Sans MS" w:cs="Calibri"/>
          <w:b/>
          <w:sz w:val="22"/>
          <w:szCs w:val="22"/>
          <w:lang w:eastAsia="en-US"/>
        </w:rPr>
        <w:t>CONSTANTES MALTRATOS QUE HA SUFRIDO DENTRO DEL HOGAR MATERNO, SITO EN MZ. H-2, DPTO.2 – CIUDAD NUEVA, {{PERSONA_17}}, {{PERSONA_18}} Y {{PERSONA_19}}.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E25C75">
        <w:rPr>
          <w:rFonts w:ascii="Comic Sans MS" w:eastAsia="Calibri" w:hAnsi="Comic Sans MS" w:cs="Calibri"/>
          <w:bCs/>
          <w:sz w:val="22"/>
          <w:szCs w:val="22"/>
          <w:lang w:eastAsia="en-US"/>
        </w:rPr>
        <w:t>A razón de esto,</w:t>
      </w:r>
      <w:r w:rsidR="005C77B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mi menor hija se encuentra viviendo conmigo. {{ENTIDAD_1}} a esto, </w:t>
      </w:r>
      <w:r w:rsidR="002A7F2E">
        <w:rPr>
          <w:rFonts w:ascii="Comic Sans MS" w:eastAsia="Calibri" w:hAnsi="Comic Sans MS" w:cs="Calibri"/>
          <w:bCs/>
          <w:sz w:val="22"/>
          <w:szCs w:val="22"/>
          <w:lang w:eastAsia="en-US"/>
        </w:rPr>
        <w:t>la parte demandada exigió de manera amenazante e intimidatoria por mensajes vía WhatsApp</w:t>
      </w:r>
      <w:r w:rsidR="00E52C7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que la fecha </w:t>
      </w:r>
      <w:r w:rsidR="009B0FAB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máxima </w:t>
      </w:r>
      <w:r w:rsidR="00E52C7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de </w:t>
      </w:r>
      <w:r w:rsidR="00F1156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retorno de mi menor </w:t>
      </w:r>
      <w:r w:rsidR="009B0FAB">
        <w:rPr>
          <w:rFonts w:ascii="Comic Sans MS" w:eastAsia="Calibri" w:hAnsi="Comic Sans MS" w:cs="Calibri"/>
          <w:bCs/>
          <w:sz w:val="22"/>
          <w:szCs w:val="22"/>
          <w:lang w:eastAsia="en-US"/>
        </w:rPr>
        <w:t>hija sería hasta el 23 de enero del 2023</w:t>
      </w:r>
      <w:r w:rsidR="005A2D9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que de lo contrario ella tomaría medidas legales al respecto. </w:t>
      </w:r>
    </w:p>
    <w:p w14:paraId="3BF79BB6" w14:textId="77777777" w:rsidR="002A2874" w:rsidRDefault="002A2874" w:rsidP="005E115E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7CE13D68" w14:textId="4DA2F95B" w:rsidR="00012556" w:rsidRDefault="003B03C2" w:rsidP="00012556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En la misma línea, </w:t>
      </w:r>
      <w:r w:rsidR="006629D6" w:rsidRPr="006629D6">
        <w:rPr>
          <w:rFonts w:ascii="Comic Sans MS" w:eastAsia="Calibri" w:hAnsi="Comic Sans MS" w:cs="Calibri"/>
          <w:b/>
          <w:sz w:val="22"/>
          <w:szCs w:val="22"/>
          <w:lang w:eastAsia="en-US"/>
        </w:rPr>
        <w:t xml:space="preserve">{{PERSONA_40}} ME HA RELATADO QUE HA RECIBIDO AGRESIONES FÍSICAS Y VERBALES TODO EL TIEMPO POR LA PARTE </w:t>
      </w:r>
      <w:r w:rsidR="006629D6" w:rsidRPr="006629D6">
        <w:rPr>
          <w:rFonts w:ascii="Comic Sans MS" w:eastAsia="Calibri" w:hAnsi="Comic Sans MS" w:cs="Calibri"/>
          <w:b/>
          <w:sz w:val="22"/>
          <w:szCs w:val="22"/>
          <w:lang w:eastAsia="en-US"/>
        </w:rPr>
        <w:lastRenderedPageBreak/>
        <w:t>DEMANDADA,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por lo 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que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cuando mi hija 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tenía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el deseo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de comunicarse con su madre a fin de tener una relación más pacífica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armoniosa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, lo que recib</w:t>
      </w:r>
      <w:r w:rsidR="008D397D">
        <w:rPr>
          <w:rFonts w:ascii="Comic Sans MS" w:eastAsia="Calibri" w:hAnsi="Comic Sans MS" w:cs="Calibri"/>
          <w:bCs/>
          <w:sz w:val="22"/>
          <w:szCs w:val="22"/>
          <w:lang w:eastAsia="en-US"/>
        </w:rPr>
        <w:t>ía eran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golpes y manotazos, imposibilitando la convivencia</w:t>
      </w:r>
      <w:r w:rsidR="0007734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madre-hija</w:t>
      </w:r>
      <w:r w:rsidR="008522B9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  <w:r w:rsidR="002249E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</w:t>
      </w:r>
      <w:r w:rsidR="00706F38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Señor Juez, </w:t>
      </w:r>
      <w:r w:rsidR="009359A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cabe añadir que la parte demandada </w:t>
      </w:r>
      <w:r w:rsidR="002249E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en diversas ocasiones ha mostrado un comportamiento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totalmente </w:t>
      </w:r>
      <w:r w:rsidR="00222F8A">
        <w:rPr>
          <w:rFonts w:ascii="Comic Sans MS" w:eastAsia="Calibri" w:hAnsi="Comic Sans MS" w:cs="Calibri"/>
          <w:bCs/>
          <w:sz w:val="22"/>
          <w:szCs w:val="22"/>
          <w:lang w:eastAsia="en-US"/>
        </w:rPr>
        <w:t>violento</w:t>
      </w:r>
      <w:r w:rsidR="00706F38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contra los abuelos maternos de mi hija</w:t>
      </w:r>
      <w:r w:rsidR="009359AF">
        <w:rPr>
          <w:rFonts w:ascii="Comic Sans MS" w:eastAsia="Calibri" w:hAnsi="Comic Sans MS" w:cs="Calibri"/>
          <w:bCs/>
          <w:sz w:val="22"/>
          <w:szCs w:val="22"/>
          <w:lang w:eastAsia="en-US"/>
        </w:rPr>
        <w:t>, quienes son personas adultas mayores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;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siendo que, cuando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ellos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no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>está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n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de acuerdo con lo que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ella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dice,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pues suele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arrojar adornos o cualquier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>objeto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que esté al alcance de su mano, aventándolo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>bruscamente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contra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la pared o suelo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con la finalidad de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{{DIRECCION_7}}</w:t>
      </w:r>
      <w:r w:rsidR="005B1105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4B0FF3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FB44BE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9531D5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9531D5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197270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197270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C30CAA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A3777E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AA45EA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A51A79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</w:r>
    </w:p>
    <w:p w14:paraId="0044F1C1" w14:textId="6FFB167C" w:rsidR="00A10AB3" w:rsidRDefault="00A10AB3" w:rsidP="00012556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567B1326" w14:textId="0A9B961D" w:rsidR="00A10AB3" w:rsidRDefault="00A10AB3" w:rsidP="00A10AB3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CUARTO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C5274B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{{PERSONA_20}} 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{{PERSONA_21}} </w:t>
      </w:r>
    </w:p>
    <w:p w14:paraId="4E185A7F" w14:textId="5580C6A1" w:rsidR="00375374" w:rsidRDefault="00C422AE" w:rsidP="00375374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Señor Juez, es menester que conforme me ha manifestado mi menor hija</w:t>
      </w:r>
      <w:r w:rsidR="0060004D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60004D">
        <w:rPr>
          <w:rFonts w:ascii="Comic Sans MS" w:hAnsi="Comic Sans MS"/>
          <w:b/>
          <w:bCs/>
          <w:sz w:val="21"/>
          <w:szCs w:val="21"/>
        </w:rPr>
        <w:t>{{PERSONA_16}}</w:t>
      </w:r>
      <w:r w:rsidR="0060004D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</w:t>
      </w:r>
      <w:r w:rsidR="006753F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su madre nunca se ha responsabilizado </w:t>
      </w:r>
      <w:r w:rsidR="006006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de ella en cuanto </w:t>
      </w:r>
      <w:r w:rsidR="00FD518D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 </w:t>
      </w:r>
      <w:r w:rsidR="006006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sus obligaciones </w:t>
      </w:r>
      <w:r w:rsidR="00D31DEF">
        <w:rPr>
          <w:rFonts w:ascii="Comic Sans MS" w:eastAsia="Calibri" w:hAnsi="Comic Sans MS" w:cs="Calibri"/>
          <w:bCs/>
          <w:sz w:val="22"/>
          <w:szCs w:val="22"/>
          <w:lang w:eastAsia="en-US"/>
        </w:rPr>
        <w:t>alimenticias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>. No obstante, mi persona siempre le mandaba envíos económicos semanales a mi menor hija con el fin de que ella</w:t>
      </w:r>
      <w:r w:rsidR="004B3C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misma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pueda cubrir sus necesidades básicas</w:t>
      </w:r>
      <w:r w:rsidR="004B3C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sin ninguna facultad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  <w:r w:rsidR="0091611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Cabe mencionar que, la parte demandada 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no cuenta con un trabajo fijo y estable. Adicionalmente a esto, he tomado conocimiento de que ella presenta problemas económicos producto de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sus relaciones sentimentales pasadas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. Siendo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así que, ella aprovechaba de 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tales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envíos que yo realizaba para usarlo a su favor, es por esta razón que </w:t>
      </w:r>
      <w:r w:rsidR="00DE59FA">
        <w:rPr>
          <w:rFonts w:ascii="Comic Sans MS" w:eastAsia="Calibri" w:hAnsi="Comic Sans MS" w:cs="Calibri"/>
          <w:bCs/>
          <w:sz w:val="22"/>
          <w:szCs w:val="22"/>
          <w:lang w:eastAsia="en-US"/>
        </w:rPr>
        <w:t>la parte demandada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tiene mucho {{DIRECCION_8}}</w:t>
      </w:r>
      <w:r w:rsidR="00B3043F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1521F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5E63FC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71521F">
        <w:rPr>
          <w:rFonts w:ascii="Comic Sans MS" w:eastAsia="Calibri" w:hAnsi="Comic Sans MS" w:cs="Calibri"/>
          <w:bCs/>
          <w:sz w:val="22"/>
          <w:szCs w:val="22"/>
          <w:lang w:eastAsia="en-US"/>
        </w:rPr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</w:r>
    </w:p>
    <w:p w14:paraId="4850F357" w14:textId="77777777" w:rsidR="00142E36" w:rsidRDefault="00142E36" w:rsidP="00375374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4BE76933" w14:textId="659C13A6" w:rsidR="00142E36" w:rsidRPr="00142E36" w:rsidRDefault="00142E36" w:rsidP="00142E36">
      <w:pPr>
        <w:spacing w:line="360" w:lineRule="auto"/>
        <w:jc w:val="both"/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</w:pPr>
      <w:r>
        <w:rPr>
          <w:rFonts w:ascii="Comic Sans MS" w:eastAsia="Calibri" w:hAnsi="Comic Sans MS" w:cs="Calibri"/>
          <w:b/>
          <w:bCs/>
          <w:sz w:val="22"/>
          <w:szCs w:val="22"/>
          <w:u w:val="single"/>
          <w:lang w:val="es-ES_tradnl" w:eastAsia="en-US"/>
        </w:rPr>
        <w:t>QUINTO</w:t>
      </w:r>
      <w:r w:rsidRPr="00142E36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  <w:t>: {{PERSONA_22}} {{PERSONA_23}}</w:t>
      </w:r>
      <w:r w:rsidR="00FD670F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</w:r>
      <w:r w:rsidRPr="00142E36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  <w:t xml:space="preserve"> CUBIERTAS </w:t>
      </w:r>
    </w:p>
    <w:p w14:paraId="4D004A05" w14:textId="4B14C58C" w:rsidR="00A462B1" w:rsidRDefault="00ED5ACE" w:rsidP="00A462B1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ES_tradnl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Que, señor Juez</w:t>
      </w:r>
      <w:r w:rsidR="00FA501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debo expresar que, </w:t>
      </w:r>
      <w:r w:rsidR="008C2E6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al tomar conocimiento </w:t>
      </w:r>
      <w:r w:rsidR="004F146D">
        <w:rPr>
          <w:rFonts w:ascii="Comic Sans MS" w:hAnsi="Comic Sans MS" w:cs="Arial"/>
          <w:color w:val="000000"/>
          <w:sz w:val="22"/>
          <w:szCs w:val="22"/>
          <w:lang w:eastAsia="es-PE"/>
        </w:rPr>
        <w:t>de que mi menor hija no ha estado viviendo bajo un ambiente armonioso y afectivo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>,</w:t>
      </w:r>
      <w:r w:rsidR="001A26D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me he visto en el deber de tener bajo protección y cuidado de mi hija </w:t>
      </w:r>
      <w:r w:rsidR="00CF7389" w:rsidRPr="00CF7389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{{PERSONA_13}}</w:t>
      </w:r>
      <w:r w:rsidR="00CF7389" w:rsidRPr="00CF7389">
        <w:rPr>
          <w:rFonts w:ascii="Comic Sans MS" w:hAnsi="Comic Sans MS" w:cstheme="minorHAnsi"/>
          <w:b/>
          <w:bCs/>
          <w:sz w:val="22"/>
          <w:szCs w:val="22"/>
          <w:lang w:val="es-ES_tradnl"/>
        </w:rPr>
        <w:t>.</w:t>
      </w:r>
      <w:r w:rsidR="00CF7389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</w:t>
      </w:r>
      <w:r w:rsidR="0018475A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Conforme a lo mencionado, es </w:t>
      </w:r>
      <w:r w:rsidR="00CF7389">
        <w:rPr>
          <w:rFonts w:ascii="Comic Sans MS" w:hAnsi="Comic Sans MS" w:cstheme="minorHAnsi"/>
          <w:bCs/>
          <w:sz w:val="22"/>
          <w:szCs w:val="22"/>
          <w:lang w:val="es-ES_tradnl"/>
        </w:rPr>
        <w:t>preciso</w:t>
      </w:r>
      <w:r w:rsidR="0018475A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señalar que, la madre pueda apoyar económicamente </w:t>
      </w:r>
      <w:r w:rsidR="00526927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con los gastos que involucran las necesidades básicas de mi menor hija con el mero fin de que pueda tener una </w:t>
      </w:r>
      <w:r w:rsidR="00F77CF6">
        <w:rPr>
          <w:rFonts w:ascii="Comic Sans MS" w:hAnsi="Comic Sans MS" w:cstheme="minorHAnsi"/>
          <w:bCs/>
          <w:sz w:val="22"/>
          <w:szCs w:val="22"/>
          <w:lang w:val="es-ES_tradnl"/>
        </w:rPr>
        <w:t>mejor</w:t>
      </w:r>
      <w:r w:rsidR="00526927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calidad de vida digna</w:t>
      </w:r>
      <w:r w:rsidR="00F2151C">
        <w:rPr>
          <w:rFonts w:ascii="Comic Sans MS" w:hAnsi="Comic Sans MS" w:cstheme="minorHAnsi"/>
          <w:bCs/>
          <w:sz w:val="22"/>
          <w:szCs w:val="22"/>
          <w:lang w:val="es-ES_tradnl"/>
        </w:rPr>
        <w:t>.</w:t>
      </w:r>
    </w:p>
    <w:p w14:paraId="76EB6AB7" w14:textId="4069ED09" w:rsidR="00F2151C" w:rsidRDefault="00F2151C" w:rsidP="00A462B1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ES_tradnl"/>
        </w:rPr>
      </w:pPr>
    </w:p>
    <w:p w14:paraId="0FF5EAA0" w14:textId="44C59AAD" w:rsidR="00A462B1" w:rsidRDefault="00F2151C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  <w:r w:rsidRPr="00F2151C">
        <w:rPr>
          <w:rFonts w:ascii="Comic Sans MS" w:hAnsi="Comic Sans MS" w:cstheme="minorHAnsi"/>
          <w:bCs/>
          <w:sz w:val="22"/>
          <w:szCs w:val="22"/>
        </w:rPr>
        <w:t>Por todo lo expuesto, acudo ante su despacho para solicitar, a través de su intervención, el respeto y defensa de los derechos de mi menor hij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>, ordenándose a</w:t>
      </w:r>
      <w:r>
        <w:rPr>
          <w:rFonts w:ascii="Comic Sans MS" w:hAnsi="Comic Sans MS" w:cstheme="minorHAnsi"/>
          <w:bCs/>
          <w:sz w:val="22"/>
          <w:szCs w:val="22"/>
        </w:rPr>
        <w:t xml:space="preserve"> </w:t>
      </w:r>
      <w:r w:rsidRPr="00F2151C">
        <w:rPr>
          <w:rFonts w:ascii="Comic Sans MS" w:hAnsi="Comic Sans MS" w:cstheme="minorHAnsi"/>
          <w:bCs/>
          <w:sz w:val="22"/>
          <w:szCs w:val="22"/>
        </w:rPr>
        <w:t>l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demandad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acudir con una pensión de alimentos suficiente que cubra sus necesidades reales</w:t>
      </w:r>
      <w:r w:rsidR="0014018B">
        <w:rPr>
          <w:rFonts w:ascii="Comic Sans MS" w:hAnsi="Comic Sans MS" w:cstheme="minorHAnsi"/>
          <w:bCs/>
          <w:sz w:val="22"/>
          <w:szCs w:val="22"/>
        </w:rPr>
        <w:t>, toda vez que mi menor hija se encontrará bajo mi cuidado</w:t>
      </w:r>
      <w:r w:rsidRPr="00F2151C">
        <w:rPr>
          <w:rFonts w:ascii="Comic Sans MS" w:hAnsi="Comic Sans MS" w:cstheme="minorHAnsi"/>
          <w:bCs/>
          <w:sz w:val="22"/>
          <w:szCs w:val="22"/>
        </w:rPr>
        <w:t>. Para ello, apelo a su justo criterio de equidad y tomando en cuenta el {{DIRECCION_10}}, resal</w:t>
      </w:r>
      <w:r>
        <w:rPr>
          <w:rFonts w:ascii="Comic Sans MS" w:hAnsi="Comic Sans MS" w:cstheme="minorHAnsi"/>
          <w:bCs/>
          <w:sz w:val="22"/>
          <w:szCs w:val="22"/>
        </w:rPr>
        <w:t>tando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que el desarrollo integral de mi menor hij</w:t>
      </w:r>
      <w:r w:rsidR="00A44F39"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y la garantía de su óptima calidad de vida </w:t>
      </w:r>
      <w:r w:rsidRPr="00F2151C">
        <w:rPr>
          <w:rFonts w:ascii="Comic Sans MS" w:hAnsi="Comic Sans MS" w:cstheme="minorHAnsi"/>
          <w:b/>
          <w:bCs/>
          <w:sz w:val="22"/>
          <w:szCs w:val="22"/>
          <w:u w:val="single"/>
        </w:rPr>
        <w:t>SON RESPONSABILIDADES QUE CORRESPONDE ASUMIR A CADA UNO DE LOS PADRES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en la proporción de sus posibilidades respecto de las necesidades del menor.</w:t>
      </w:r>
    </w:p>
    <w:p w14:paraId="6BCBABD6" w14:textId="77777777" w:rsidR="009804C4" w:rsidRDefault="009804C4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019ACCB7" w14:textId="10DA9D14" w:rsidR="009804C4" w:rsidRPr="009804C4" w:rsidRDefault="009804C4" w:rsidP="009804C4">
      <w:pPr>
        <w:spacing w:line="360" w:lineRule="auto"/>
        <w:jc w:val="both"/>
        <w:rPr>
          <w:rFonts w:ascii="Comic Sans MS" w:hAnsi="Comic Sans MS" w:cstheme="minorHAnsi"/>
          <w:b/>
          <w:bCs/>
          <w:sz w:val="22"/>
          <w:szCs w:val="22"/>
        </w:rPr>
      </w:pPr>
      <w:r w:rsidRPr="009804C4">
        <w:rPr>
          <w:rFonts w:ascii="Comic Sans MS" w:hAnsi="Comic Sans MS" w:cstheme="minorHAnsi"/>
          <w:b/>
          <w:bCs/>
          <w:sz w:val="22"/>
          <w:szCs w:val="22"/>
          <w:lang w:val="es-ES_tradnl"/>
        </w:rPr>
        <w:t>SEÑOR JUEZ</w:t>
      </w:r>
      <w:r w:rsidRPr="009804C4">
        <w:rPr>
          <w:rFonts w:ascii="Comic Sans MS" w:hAnsi="Comic Sans MS" w:cstheme="minorHAnsi"/>
          <w:b/>
          <w:bCs/>
          <w:sz w:val="22"/>
          <w:szCs w:val="22"/>
        </w:rPr>
        <w:t>, ESTOY CONVENCIDO QUE EJERCERÉ LAS ACCIONES LEGALES QUE CORRESPONDAN A FIN DE VELAR LOS DERECHOS DE {{PERSONA_40}}. DEBIDO A LOS MOTIVOS ANTES EXPUESTOS</w:t>
      </w:r>
      <w:r>
        <w:rPr>
          <w:rFonts w:ascii="Comic Sans MS" w:hAnsi="Comic Sans MS" w:cstheme="minorHAnsi"/>
          <w:b/>
          <w:bCs/>
          <w:sz w:val="22"/>
          <w:szCs w:val="22"/>
        </w:rPr>
        <w:t>;</w:t>
      </w:r>
      <w:r w:rsidRPr="009804C4">
        <w:rPr>
          <w:rFonts w:ascii="Comic Sans MS" w:hAnsi="Comic Sans MS" w:cstheme="minorHAnsi"/>
          <w:b/>
          <w:bCs/>
          <w:sz w:val="22"/>
          <w:szCs w:val="22"/>
        </w:rPr>
        <w:t xml:space="preserve"> {{PERSONA_24}} {{PERSONA_25}}</w:t>
      </w:r>
      <w:r>
        <w:rPr>
          <w:rFonts w:ascii="Comic Sans MS" w:hAnsi="Comic Sans MS" w:cstheme="minorHAnsi"/>
          <w:b/>
          <w:bCs/>
          <w:sz w:val="22"/>
          <w:szCs w:val="22"/>
        </w:rPr>
        <w:t xml:space="preserve"> {{PERSONA_26}}</w:t>
      </w:r>
      <w:r w:rsidR="00AA0602">
        <w:rPr>
          <w:rFonts w:ascii="Comic Sans MS" w:hAnsi="Comic Sans MS" w:cstheme="minorHAnsi"/>
          <w:b/>
          <w:bCs/>
          <w:sz w:val="22"/>
          <w:szCs w:val="22"/>
        </w:rPr>
        <w:t xml:space="preserve">, </w:t>
      </w:r>
      <w:r w:rsidR="00AA0602" w:rsidRPr="00AA0602">
        <w:rPr>
          <w:rFonts w:ascii="Comic Sans MS" w:hAnsi="Comic Sans MS" w:cstheme="minorHAnsi"/>
          <w:b/>
          <w:bCs/>
          <w:sz w:val="22"/>
          <w:szCs w:val="22"/>
        </w:rPr>
        <w:t>A {{PERSONA_27}}, {{ENTIDAD_2}} A {{ENTIDAD_3}}</w:t>
      </w:r>
      <w:r w:rsidR="00AA0602">
        <w:rPr>
          <w:rFonts w:ascii="Comic Sans MS" w:hAnsi="Comic Sans MS" w:cstheme="minorHAnsi"/>
          <w:b/>
          <w:bCs/>
          <w:sz w:val="22"/>
          <w:szCs w:val="22"/>
        </w:rPr>
        <w:t>.</w:t>
      </w:r>
    </w:p>
    <w:p w14:paraId="649A1230" w14:textId="77777777" w:rsidR="00B91C2F" w:rsidRPr="00760BC2" w:rsidRDefault="00B91C2F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592C1486" w14:textId="68F327B5" w:rsidR="00E64958" w:rsidRDefault="00110BBF" w:rsidP="006929FE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</w:rPr>
      </w:pPr>
      <w:r w:rsidRPr="00DE7E6E">
        <w:rPr>
          <w:rFonts w:ascii="Comic Sans MS" w:hAnsi="Comic Sans MS" w:cs="Arial"/>
          <w:b/>
        </w:rPr>
        <w:lastRenderedPageBreak/>
        <w:t xml:space="preserve"> </w:t>
      </w:r>
      <w:r w:rsidR="00BA53A8">
        <w:rPr>
          <w:rFonts w:ascii="Comic Sans MS" w:hAnsi="Comic Sans MS" w:cs="Arial"/>
          <w:b/>
        </w:rPr>
        <w:t>{{PERSONA_28}}</w:t>
      </w:r>
      <w:r w:rsidRPr="00DE7E6E">
        <w:rPr>
          <w:rFonts w:ascii="Comic Sans MS" w:hAnsi="Comic Sans MS" w:cs="Arial"/>
          <w:b/>
        </w:rPr>
      </w:r>
      <w:r w:rsidR="0060483F">
        <w:rPr>
          <w:rFonts w:ascii="Comic Sans MS" w:hAnsi="Comic Sans MS" w:cs="Arial"/>
          <w:b/>
        </w:rPr>
        <w:t>:</w:t>
      </w:r>
    </w:p>
    <w:p w14:paraId="1EA1C1D7" w14:textId="6A25C31E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PRIMERO:</w:t>
      </w:r>
      <w:r w:rsidRPr="003411C1">
        <w:rPr>
          <w:rFonts w:ascii="Comic Sans MS" w:hAnsi="Comic Sans MS" w:cs="Arial"/>
          <w:sz w:val="22"/>
          <w:szCs w:val="22"/>
        </w:rPr>
        <w:t xml:space="preserve"> {{PERSONA_8}} mi demanda en el Art. 92°, 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>Código de Los Niños y Adolescentes,</w:t>
      </w:r>
      <w:r w:rsidRPr="003411C1">
        <w:rPr>
          <w:rFonts w:ascii="Comic Sans MS" w:hAnsi="Comic Sans MS" w:cs="Arial"/>
          <w:sz w:val="22"/>
          <w:szCs w:val="22"/>
        </w:rPr>
        <w:t xml:space="preserve"> el mismo que considera como 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alimentos lo necesario para el sustento, habitación, vestido, educación, instrucción y capacitación para el trabajo, asistencia médica y recreación del niño o del adolescente. </w:t>
      </w:r>
    </w:p>
    <w:p w14:paraId="70F5A90E" w14:textId="77777777" w:rsidR="00331812" w:rsidRPr="003411C1" w:rsidRDefault="00331812" w:rsidP="003411C1">
      <w:pPr>
        <w:spacing w:line="360" w:lineRule="auto"/>
        <w:jc w:val="both"/>
        <w:rPr>
          <w:rFonts w:ascii="Comic Sans MS" w:hAnsi="Comic Sans MS" w:cs="Arial"/>
          <w:lang w:val="es-PE"/>
        </w:rPr>
      </w:pPr>
    </w:p>
    <w:p w14:paraId="3E9625F4" w14:textId="4BBE9A4E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  <w:lang w:val="es-PE"/>
        </w:rPr>
        <w:t>SEGUNDO: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El Art. 93° del </w:t>
      </w:r>
      <w:r w:rsidRPr="003411C1">
        <w:rPr>
          <w:rFonts w:ascii="Comic Sans MS" w:hAnsi="Comic Sans MS" w:cs="Arial"/>
          <w:b/>
          <w:bCs/>
          <w:sz w:val="22"/>
          <w:szCs w:val="22"/>
          <w:lang w:val="es-PE"/>
        </w:rPr>
        <w:t>Código de los Niños y Adolescentes,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que establece que es obligación de los padres prestar alimentos a sus hijos</w:t>
      </w:r>
      <w:r w:rsidR="00331812" w:rsidRPr="00460AD0">
        <w:rPr>
          <w:rFonts w:ascii="Comic Sans MS" w:hAnsi="Comic Sans MS" w:cs="Arial"/>
          <w:sz w:val="22"/>
          <w:szCs w:val="22"/>
          <w:lang w:val="es-PE"/>
        </w:rPr>
        <w:t>.</w:t>
      </w:r>
    </w:p>
    <w:p w14:paraId="4EB4FF76" w14:textId="77777777" w:rsidR="00331812" w:rsidRPr="003411C1" w:rsidRDefault="00331812" w:rsidP="003411C1">
      <w:pPr>
        <w:spacing w:line="360" w:lineRule="auto"/>
        <w:jc w:val="both"/>
        <w:rPr>
          <w:rFonts w:ascii="Comic Sans MS" w:hAnsi="Comic Sans MS" w:cs="Arial"/>
          <w:lang w:val="es-PE"/>
        </w:rPr>
      </w:pPr>
    </w:p>
    <w:p w14:paraId="213ADB1B" w14:textId="4A4270DB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  <w:lang w:val="es-PE"/>
        </w:rPr>
        <w:t>TERCERO: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</w:t>
      </w:r>
      <w:r w:rsidRPr="003411C1">
        <w:rPr>
          <w:rFonts w:ascii="Comic Sans MS" w:hAnsi="Comic Sans MS" w:cs="Arial"/>
          <w:sz w:val="22"/>
          <w:szCs w:val="22"/>
        </w:rPr>
        <w:t xml:space="preserve">{{PERSONA_8}} mi demanda </w:t>
      </w:r>
      <w:r w:rsidR="007376AB">
        <w:rPr>
          <w:rFonts w:ascii="Comic Sans MS" w:hAnsi="Comic Sans MS" w:cs="Arial"/>
          <w:sz w:val="22"/>
          <w:szCs w:val="22"/>
        </w:rPr>
        <w:t xml:space="preserve">en el </w:t>
      </w:r>
      <w:r w:rsidR="007376AB" w:rsidRPr="003411C1">
        <w:rPr>
          <w:rFonts w:ascii="Comic Sans MS" w:hAnsi="Comic Sans MS" w:cs="Arial"/>
          <w:sz w:val="22"/>
          <w:szCs w:val="22"/>
        </w:rPr>
        <w:t xml:space="preserve">Art. </w:t>
      </w:r>
      <w:r w:rsidR="007376AB">
        <w:rPr>
          <w:rFonts w:ascii="Comic Sans MS" w:hAnsi="Comic Sans MS" w:cs="Arial"/>
          <w:sz w:val="22"/>
          <w:szCs w:val="22"/>
        </w:rPr>
        <w:t>235</w:t>
      </w:r>
      <w:r w:rsidR="007376AB" w:rsidRPr="003411C1">
        <w:rPr>
          <w:rFonts w:ascii="Comic Sans MS" w:hAnsi="Comic Sans MS" w:cs="Arial"/>
          <w:sz w:val="22"/>
          <w:szCs w:val="22"/>
        </w:rPr>
        <w:t>°</w:t>
      </w:r>
      <w:r w:rsidR="00BB1DB0">
        <w:rPr>
          <w:rFonts w:ascii="Comic Sans MS" w:hAnsi="Comic Sans MS" w:cs="Arial"/>
          <w:sz w:val="22"/>
          <w:szCs w:val="22"/>
        </w:rPr>
        <w:t xml:space="preserve"> del </w:t>
      </w:r>
      <w:r w:rsidR="00BB1DB0" w:rsidRPr="003411C1">
        <w:rPr>
          <w:rFonts w:ascii="Comic Sans MS" w:hAnsi="Comic Sans MS" w:cs="Arial"/>
          <w:b/>
          <w:bCs/>
          <w:sz w:val="22"/>
          <w:szCs w:val="22"/>
        </w:rPr>
        <w:t xml:space="preserve">Código </w:t>
      </w:r>
      <w:proofErr w:type="gramStart"/>
      <w:r w:rsidR="00BB1DB0" w:rsidRPr="003411C1">
        <w:rPr>
          <w:rFonts w:ascii="Comic Sans MS" w:hAnsi="Comic Sans MS" w:cs="Arial"/>
          <w:b/>
          <w:bCs/>
          <w:sz w:val="22"/>
          <w:szCs w:val="22"/>
        </w:rPr>
        <w:t>Civil,</w:t>
      </w:r>
      <w:r w:rsidR="00BB1DB0" w:rsidRPr="003411C1">
        <w:rPr>
          <w:rFonts w:ascii="Comic Sans MS" w:hAnsi="Comic Sans MS" w:cs="Arial"/>
          <w:sz w:val="22"/>
          <w:szCs w:val="22"/>
        </w:rPr>
        <w:t xml:space="preserve"> </w:t>
      </w:r>
      <w:r w:rsidR="0018257E">
        <w:rPr>
          <w:rFonts w:ascii="Comic Sans MS" w:hAnsi="Comic Sans MS" w:cs="Arial"/>
          <w:sz w:val="22"/>
          <w:szCs w:val="22"/>
        </w:rPr>
        <w:t xml:space="preserve"> referido</w:t>
      </w:r>
      <w:proofErr w:type="gramEnd"/>
      <w:r w:rsidR="0018257E">
        <w:rPr>
          <w:rFonts w:ascii="Comic Sans MS" w:hAnsi="Comic Sans MS" w:cs="Arial"/>
          <w:sz w:val="22"/>
          <w:szCs w:val="22"/>
        </w:rPr>
        <w:t xml:space="preserve"> a las obligaciones de los padres y</w:t>
      </w:r>
      <w:r w:rsidR="007376AB" w:rsidRPr="003411C1">
        <w:rPr>
          <w:rFonts w:ascii="Comic Sans MS" w:hAnsi="Comic Sans MS" w:cs="Arial"/>
          <w:sz w:val="22"/>
          <w:szCs w:val="22"/>
        </w:rPr>
        <w:t xml:space="preserve"> </w:t>
      </w:r>
      <w:r w:rsidRPr="003411C1">
        <w:rPr>
          <w:rFonts w:ascii="Comic Sans MS" w:hAnsi="Comic Sans MS" w:cs="Arial"/>
          <w:sz w:val="22"/>
          <w:szCs w:val="22"/>
        </w:rPr>
        <w:t xml:space="preserve">en el Art. 472° 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>Código Civil,</w:t>
      </w:r>
      <w:r w:rsidRPr="003411C1">
        <w:rPr>
          <w:rFonts w:ascii="Comic Sans MS" w:hAnsi="Comic Sans MS" w:cs="Arial"/>
          <w:sz w:val="22"/>
          <w:szCs w:val="22"/>
        </w:rPr>
        <w:t xml:space="preserve"> que establece como alimentos, lo que es indispensable para el sustento, habitación, vestido y asistencia médica según la situación y posibilidades. As</w:t>
      </w:r>
      <w:r w:rsidR="008E2C11" w:rsidRPr="00460AD0">
        <w:rPr>
          <w:rFonts w:ascii="Comic Sans MS" w:hAnsi="Comic Sans MS" w:cs="Arial"/>
          <w:sz w:val="22"/>
          <w:szCs w:val="22"/>
        </w:rPr>
        <w:t>i</w:t>
      </w:r>
      <w:r w:rsidRPr="003411C1">
        <w:rPr>
          <w:rFonts w:ascii="Comic Sans MS" w:hAnsi="Comic Sans MS" w:cs="Arial"/>
          <w:sz w:val="22"/>
          <w:szCs w:val="22"/>
        </w:rPr>
        <w:t>mismo, ante la falta de pago voluntario, quien tenga derecho para solicitarlo, puede pedir la determinación judicial de dicha pensión.</w:t>
      </w:r>
    </w:p>
    <w:p w14:paraId="7027CFD8" w14:textId="77777777" w:rsidR="008C1B7E" w:rsidRPr="003411C1" w:rsidRDefault="008C1B7E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69F47000" w14:textId="4AF6DDC4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CUARTO:</w:t>
      </w:r>
      <w:r w:rsidRPr="003411C1">
        <w:rPr>
          <w:rFonts w:ascii="Comic Sans MS" w:hAnsi="Comic Sans MS" w:cs="Arial"/>
          <w:sz w:val="22"/>
          <w:szCs w:val="22"/>
        </w:rPr>
        <w:t xml:space="preserve"> En el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artículo VII del Título Preliminar del </w:t>
      </w:r>
      <w:r w:rsidRPr="003411C1">
        <w:rPr>
          <w:rFonts w:ascii="Comic Sans MS" w:hAnsi="Comic Sans MS" w:cs="Arial"/>
          <w:b/>
          <w:bCs/>
          <w:sz w:val="22"/>
          <w:szCs w:val="22"/>
          <w:lang w:val="es-PE"/>
        </w:rPr>
        <w:t>Código Civil,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que establece que los jueces tienen la obligación de aplicar la norma jurídica pertinente, aunque no haya sido invocada en la demanda.</w:t>
      </w:r>
    </w:p>
    <w:p w14:paraId="7BA67467" w14:textId="77777777" w:rsidR="007123B0" w:rsidRPr="003411C1" w:rsidRDefault="007123B0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53C8DC37" w14:textId="7C34929A" w:rsidR="007123B0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QUINT</w:t>
      </w:r>
      <w:r w:rsidR="004D0BC2">
        <w:rPr>
          <w:rFonts w:ascii="Comic Sans MS" w:hAnsi="Comic Sans MS" w:cs="Arial"/>
          <w:b/>
          <w:bCs/>
          <w:sz w:val="22"/>
          <w:szCs w:val="22"/>
          <w:u w:val="single"/>
        </w:rPr>
        <w:t>O:</w:t>
      </w:r>
      <w:r w:rsidRPr="003411C1">
        <w:rPr>
          <w:rFonts w:ascii="Comic Sans MS" w:hAnsi="Comic Sans MS" w:cs="Arial"/>
          <w:sz w:val="22"/>
          <w:szCs w:val="22"/>
        </w:rPr>
        <w:t xml:space="preserve"> As</w:t>
      </w:r>
      <w:r w:rsidR="007123B0" w:rsidRPr="00460AD0">
        <w:rPr>
          <w:rFonts w:ascii="Comic Sans MS" w:hAnsi="Comic Sans MS" w:cs="Arial"/>
          <w:sz w:val="22"/>
          <w:szCs w:val="22"/>
        </w:rPr>
        <w:t>i</w:t>
      </w:r>
      <w:r w:rsidRPr="003411C1">
        <w:rPr>
          <w:rFonts w:ascii="Comic Sans MS" w:hAnsi="Comic Sans MS" w:cs="Arial"/>
          <w:sz w:val="22"/>
          <w:szCs w:val="22"/>
        </w:rPr>
        <w:t>mismo, en los artículos 424°, 425°,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inciso primero del artículo 546° </w:t>
      </w:r>
      <w:r w:rsidRPr="003411C1">
        <w:rPr>
          <w:rFonts w:ascii="Comic Sans MS" w:hAnsi="Comic Sans MS" w:cs="Arial"/>
          <w:sz w:val="22"/>
          <w:szCs w:val="22"/>
        </w:rPr>
        <w:t xml:space="preserve">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 xml:space="preserve">Código Procesal Civil </w:t>
      </w:r>
      <w:r w:rsidRPr="003411C1">
        <w:rPr>
          <w:rFonts w:ascii="Comic Sans MS" w:hAnsi="Comic Sans MS" w:cs="Arial"/>
          <w:sz w:val="22"/>
          <w:szCs w:val="22"/>
        </w:rPr>
        <w:t>y demás normas que son aplicables al presente proceso.</w:t>
      </w:r>
    </w:p>
    <w:p w14:paraId="3457A761" w14:textId="21BD1499" w:rsidR="00460AD0" w:rsidRDefault="00460AD0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6DCBFBAF" w14:textId="188BA70D" w:rsidR="00460AD0" w:rsidRDefault="00460AD0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4D0BC2">
        <w:rPr>
          <w:rFonts w:ascii="Comic Sans MS" w:hAnsi="Comic Sans MS" w:cs="Arial"/>
          <w:b/>
          <w:bCs/>
          <w:sz w:val="22"/>
          <w:szCs w:val="22"/>
          <w:u w:val="single"/>
        </w:rPr>
        <w:t>SEXT</w:t>
      </w:r>
      <w:r w:rsidR="004D0BC2">
        <w:rPr>
          <w:rFonts w:ascii="Comic Sans MS" w:hAnsi="Comic Sans MS" w:cs="Arial"/>
          <w:b/>
          <w:bCs/>
          <w:sz w:val="22"/>
          <w:szCs w:val="22"/>
          <w:u w:val="single"/>
        </w:rPr>
        <w:t>O:</w:t>
      </w:r>
      <w:r w:rsidRPr="00460AD0">
        <w:rPr>
          <w:rFonts w:ascii="Comic Sans MS" w:hAnsi="Comic Sans MS" w:cs="Arial"/>
          <w:sz w:val="22"/>
          <w:szCs w:val="22"/>
        </w:rPr>
        <w:t xml:space="preserve"> </w:t>
      </w:r>
      <w:r w:rsidR="004D0BC2">
        <w:rPr>
          <w:rFonts w:ascii="Comic Sans MS" w:hAnsi="Comic Sans MS" w:cs="Arial"/>
          <w:sz w:val="22"/>
          <w:szCs w:val="22"/>
        </w:rPr>
        <w:t xml:space="preserve">{{PERSONA_8}} mi demanda, teniendo como base legal al </w:t>
      </w:r>
      <w:r w:rsidR="004D0BC2" w:rsidRPr="004D0BC2">
        <w:rPr>
          <w:rFonts w:ascii="Comic Sans MS" w:hAnsi="Comic Sans MS" w:cs="Arial"/>
          <w:b/>
          <w:bCs/>
          <w:sz w:val="22"/>
          <w:szCs w:val="22"/>
        </w:rPr>
        <w:t>Código de los Niños y Adolescentes:</w:t>
      </w:r>
      <w:r w:rsidR="004D0BC2" w:rsidRPr="004D0BC2">
        <w:rPr>
          <w:rFonts w:ascii="Comic Sans MS" w:hAnsi="Comic Sans MS" w:cs="Arial"/>
          <w:sz w:val="22"/>
          <w:szCs w:val="22"/>
        </w:rPr>
        <w:t xml:space="preserve"> artículo nro. II, sobre sujeto de derechos; artículo nro. IV, sobre capacidad; artículo nro. 74, sobre deberes y derechos de los padres; artículo nro. 92, sobre noción de alimentos; artículo nro. 93, sobre obligados a prestar alimentos; </w:t>
      </w:r>
      <w:r w:rsidR="004D0BC2" w:rsidRPr="004D0BC2">
        <w:rPr>
          <w:rFonts w:ascii="Comic Sans MS" w:hAnsi="Comic Sans MS" w:cs="Arial"/>
          <w:sz w:val="22"/>
          <w:szCs w:val="22"/>
        </w:rPr>
        <w:lastRenderedPageBreak/>
        <w:t>artículo nro.96, sobre competencia del Juez de Paz Letrado; artículo nro. 161, sobre proceso único; y, artículo nro. 164, sobre postulación del proceso.</w:t>
      </w:r>
    </w:p>
    <w:p w14:paraId="40945D30" w14:textId="77777777" w:rsidR="003F6BFD" w:rsidRDefault="003F6BFD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726AD8B" w14:textId="000E4BD9" w:rsidR="004B15EF" w:rsidRDefault="004D0BC2" w:rsidP="004B15EF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>
        <w:rPr>
          <w:rFonts w:ascii="Comic Sans MS" w:hAnsi="Comic Sans MS" w:cs="Arial"/>
          <w:b/>
          <w:bCs/>
          <w:sz w:val="22"/>
          <w:szCs w:val="22"/>
          <w:u w:val="single"/>
        </w:rPr>
        <w:t>SÉPTIMO</w:t>
      </w:r>
      <w:r>
        <w:rPr>
          <w:rFonts w:ascii="Comic Sans MS" w:hAnsi="Comic Sans MS" w:cs="Arial"/>
          <w:b/>
          <w:bCs/>
          <w:sz w:val="22"/>
          <w:szCs w:val="22"/>
          <w:u w:val="single"/>
        </w:rPr>
        <w:t>:</w:t>
      </w:r>
      <w:r w:rsidRPr="00460AD0">
        <w:rPr>
          <w:rFonts w:ascii="Comic Sans MS" w:hAnsi="Comic Sans MS" w:cs="Arial"/>
          <w:sz w:val="22"/>
          <w:szCs w:val="22"/>
        </w:rPr>
        <w:t xml:space="preserve"> </w:t>
      </w:r>
      <w:r>
        <w:rPr>
          <w:rFonts w:ascii="Comic Sans MS" w:hAnsi="Comic Sans MS" w:cs="Arial"/>
          <w:sz w:val="22"/>
          <w:szCs w:val="22"/>
        </w:rPr>
        <w:t xml:space="preserve">Asimismo, la </w:t>
      </w:r>
      <w:r w:rsidRPr="004D0BC2">
        <w:rPr>
          <w:rFonts w:ascii="Comic Sans MS" w:hAnsi="Comic Sans MS" w:cs="Arial"/>
          <w:b/>
          <w:bCs/>
          <w:sz w:val="22"/>
          <w:szCs w:val="22"/>
        </w:rPr>
        <w:t>Ley</w:t>
      </w:r>
      <w:r w:rsidRPr="004D0BC2">
        <w:rPr>
          <w:rFonts w:ascii="Comic Sans MS" w:hAnsi="Comic Sans MS" w:cs="Arial"/>
          <w:b/>
          <w:bCs/>
          <w:sz w:val="22"/>
          <w:szCs w:val="22"/>
        </w:rPr>
        <w:t xml:space="preserve"> </w:t>
      </w:r>
      <w:r w:rsidRPr="004D0BC2">
        <w:rPr>
          <w:rFonts w:ascii="Comic Sans MS" w:hAnsi="Comic Sans MS" w:cs="Arial"/>
          <w:b/>
          <w:bCs/>
          <w:sz w:val="22"/>
          <w:szCs w:val="22"/>
        </w:rPr>
        <w:t>N</w:t>
      </w:r>
      <w:r w:rsidRPr="004D0BC2">
        <w:rPr>
          <w:rFonts w:ascii="Comic Sans MS" w:hAnsi="Comic Sans MS" w:cs="Arial"/>
          <w:b/>
          <w:bCs/>
          <w:sz w:val="22"/>
          <w:szCs w:val="22"/>
        </w:rPr>
        <w:t>ro. 30466,</w:t>
      </w:r>
      <w:r w:rsidRPr="004D0BC2">
        <w:rPr>
          <w:rFonts w:ascii="Comic Sans MS" w:hAnsi="Comic Sans MS" w:cs="Arial"/>
          <w:sz w:val="22"/>
          <w:szCs w:val="22"/>
        </w:rPr>
        <w:t xml:space="preserve"> Ley que fija parámetros para garantizar el {{DIRECCION_10}}: artículo nro. 2; artículo nro. 3, sobre parámetros de aplicación del {{DIRECCION_10}}; y, artículo nro. 5, sobre la fundamentación de la decisión.</w:t>
      </w:r>
    </w:p>
    <w:p w14:paraId="3F807CDA" w14:textId="77777777" w:rsidR="004B15EF" w:rsidRPr="004B15EF" w:rsidRDefault="004B15EF" w:rsidP="004B15EF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01DC956D" w14:textId="77777777" w:rsidR="004B15EF" w:rsidRPr="004B15EF" w:rsidRDefault="004B15EF" w:rsidP="004B15EF">
      <w:pPr>
        <w:tabs>
          <w:tab w:val="left" w:pos="0"/>
        </w:tabs>
        <w:spacing w:after="200" w:line="360" w:lineRule="auto"/>
        <w:ind w:left="567" w:hanging="141"/>
        <w:contextualSpacing/>
        <w:jc w:val="both"/>
        <w:rPr>
          <w:rFonts w:ascii="Comic Sans MS" w:eastAsia="Calibri" w:hAnsi="Comic Sans MS" w:cs="Arial"/>
          <w:bCs/>
          <w:sz w:val="22"/>
          <w:szCs w:val="22"/>
          <w:lang w:val="es-PE" w:eastAsia="en-US"/>
        </w:rPr>
      </w:pPr>
      <w:r w:rsidRPr="004B15EF">
        <w:rPr>
          <w:rFonts w:ascii="Comic Sans MS" w:eastAsia="Calibri" w:hAnsi="Comic Sans MS" w:cs="Arial"/>
          <w:b/>
          <w:sz w:val="22"/>
          <w:szCs w:val="22"/>
          <w:lang w:val="es-PE" w:eastAsia="en-US"/>
        </w:rPr>
        <w:t xml:space="preserve">Artículo 481 del Código Civil </w:t>
      </w:r>
    </w:p>
    <w:p w14:paraId="065D279B" w14:textId="77777777" w:rsidR="004B15EF" w:rsidRPr="004B15EF" w:rsidRDefault="004B15EF" w:rsidP="004B15EF">
      <w:pPr>
        <w:tabs>
          <w:tab w:val="left" w:pos="0"/>
        </w:tabs>
        <w:spacing w:after="200" w:line="360" w:lineRule="auto"/>
        <w:ind w:left="720"/>
        <w:contextualSpacing/>
        <w:jc w:val="both"/>
        <w:rPr>
          <w:rFonts w:ascii="Comic Sans MS" w:eastAsia="Calibri" w:hAnsi="Comic Sans MS" w:cs="Arial"/>
          <w:bCs/>
          <w:i/>
          <w:iCs/>
          <w:sz w:val="22"/>
          <w:szCs w:val="22"/>
          <w:lang w:val="es-PE" w:eastAsia="en-US"/>
        </w:rPr>
      </w:pPr>
      <w:r w:rsidRPr="004B15EF">
        <w:rPr>
          <w:rFonts w:ascii="Comic Sans MS" w:eastAsia="Calibri" w:hAnsi="Comic Sans MS" w:cs="Arial"/>
          <w:bCs/>
          <w:i/>
          <w:iCs/>
          <w:sz w:val="22"/>
          <w:szCs w:val="22"/>
          <w:lang w:val="es-PE" w:eastAsia="en-US"/>
        </w:rPr>
        <w:t>“Los alimentos se regulan por el juez en proporción a las necesidades de quien los pide y las posibilidades del que debe darlos, atendiendo además a las circunstancias personales de ambos (…) el juez considera como un aporte económico el trabajo doméstico no remunerado realizado por alguno de los obligados para el cuidado y desarrollo del alimentista (…)”</w:t>
      </w:r>
    </w:p>
    <w:p w14:paraId="3EC510D8" w14:textId="1D80D05D" w:rsidR="004B15EF" w:rsidRPr="004B15EF" w:rsidRDefault="004B15EF" w:rsidP="004B15EF">
      <w:pPr>
        <w:spacing w:line="360" w:lineRule="auto"/>
        <w:ind w:left="708"/>
        <w:jc w:val="both"/>
        <w:rPr>
          <w:rFonts w:ascii="Comic Sans MS" w:hAnsi="Comic Sans MS" w:cs="Arial"/>
          <w:bCs/>
          <w:sz w:val="22"/>
          <w:szCs w:val="22"/>
        </w:rPr>
      </w:pPr>
      <w:r w:rsidRPr="004B15EF">
        <w:rPr>
          <w:rFonts w:ascii="Comic Sans MS" w:hAnsi="Comic Sans MS" w:cs="Arial"/>
          <w:bCs/>
          <w:sz w:val="22"/>
          <w:szCs w:val="22"/>
        </w:rPr>
        <w:t>Esto supone que la pensión alimenticia podrá ir variando de acuerdo con las circunstancias que afecten a alimentista y a</w:t>
      </w:r>
      <w:r w:rsidR="00C46B4A">
        <w:rPr>
          <w:rFonts w:ascii="Comic Sans MS" w:hAnsi="Comic Sans MS" w:cs="Arial"/>
          <w:bCs/>
          <w:sz w:val="22"/>
          <w:szCs w:val="22"/>
        </w:rPr>
        <w:t xml:space="preserve"> la </w:t>
      </w:r>
      <w:r w:rsidRPr="004B15EF">
        <w:rPr>
          <w:rFonts w:ascii="Comic Sans MS" w:hAnsi="Comic Sans MS" w:cs="Arial"/>
          <w:bCs/>
          <w:sz w:val="22"/>
          <w:szCs w:val="22"/>
        </w:rPr>
        <w:t>obligad</w:t>
      </w:r>
      <w:r w:rsidR="00C46B4A">
        <w:rPr>
          <w:rFonts w:ascii="Comic Sans MS" w:hAnsi="Comic Sans MS" w:cs="Arial"/>
          <w:bCs/>
          <w:sz w:val="22"/>
          <w:szCs w:val="22"/>
        </w:rPr>
        <w:t>a</w:t>
      </w:r>
      <w:r w:rsidRPr="004B15EF">
        <w:rPr>
          <w:rFonts w:ascii="Comic Sans MS" w:hAnsi="Comic Sans MS" w:cs="Arial"/>
          <w:bCs/>
          <w:sz w:val="22"/>
          <w:szCs w:val="22"/>
        </w:rPr>
        <w:t>. En tal sentido, para el caso en concreto, las necesidades de mi menor hij</w:t>
      </w:r>
      <w:r w:rsidR="00723AB8">
        <w:rPr>
          <w:rFonts w:ascii="Comic Sans MS" w:hAnsi="Comic Sans MS" w:cs="Arial"/>
          <w:bCs/>
          <w:sz w:val="22"/>
          <w:szCs w:val="22"/>
        </w:rPr>
        <w:t>a</w:t>
      </w:r>
      <w:r w:rsidRPr="004B15EF">
        <w:rPr>
          <w:rFonts w:ascii="Comic Sans MS" w:hAnsi="Comic Sans MS" w:cs="Arial"/>
          <w:bCs/>
          <w:sz w:val="22"/>
          <w:szCs w:val="22"/>
        </w:rPr>
        <w:t xml:space="preserve"> se han incrementado a medida que pasan los años, siendo mi persona quien asume todos y cada uno de sus gastos. </w:t>
      </w:r>
    </w:p>
    <w:p w14:paraId="29240D65" w14:textId="77777777" w:rsidR="004B15EF" w:rsidRPr="004B15EF" w:rsidRDefault="004B15EF" w:rsidP="004B15EF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</w:p>
    <w:p w14:paraId="11AF0BFE" w14:textId="59F0FBAF" w:rsidR="003411C1" w:rsidRPr="004B15EF" w:rsidRDefault="003411C1" w:rsidP="004B15EF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u w:val="single"/>
        </w:rPr>
      </w:pPr>
      <w:r w:rsidRPr="009D507D">
        <w:rPr>
          <w:rFonts w:ascii="Comic Sans MS" w:hAnsi="Comic Sans MS" w:cs="Arial"/>
          <w:b/>
          <w:bCs/>
        </w:rPr>
        <w:t>JURISPRUDENCIA:</w:t>
      </w:r>
    </w:p>
    <w:p w14:paraId="036BC646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b/>
          <w:bCs/>
          <w:sz w:val="22"/>
          <w:szCs w:val="22"/>
          <w:u w:val="single"/>
        </w:rPr>
      </w:pPr>
      <w:r w:rsidRPr="003411C1">
        <w:rPr>
          <w:rFonts w:ascii="Comic Sans MS" w:hAnsi="Comic Sans MS" w:cs="Arial"/>
          <w:b/>
          <w:bCs/>
          <w:sz w:val="22"/>
          <w:szCs w:val="22"/>
        </w:rPr>
        <w:t>{{PERSONA_29}}: {{DIRECCION_11}}</w:t>
      </w:r>
    </w:p>
    <w:p w14:paraId="58A22B58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>“La interpretación de las disposiciones legales sobre los menores deben ser interpretadas de la manera más beneficiosa para ellos, de manera extensiva.</w:t>
      </w:r>
    </w:p>
    <w:p w14:paraId="6065A67C" w14:textId="1C09FF1B" w:rsidR="003411C1" w:rsidRPr="00E12DE6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 xml:space="preserve">Siendo esto así las normas tutelares y los efectos de las sentencias deben brindar protección en base al principio de Interés Superior del Niño y del Adolescente definido como el conjunto de circunstancias que establecen las adecuadas condiciones de vida, en protección de derechos fundamentales. Toda interpretación </w:t>
      </w:r>
      <w:r w:rsidRPr="003411C1">
        <w:rPr>
          <w:rFonts w:ascii="Comic Sans MS" w:hAnsi="Comic Sans MS" w:cs="Arial"/>
          <w:sz w:val="22"/>
          <w:szCs w:val="22"/>
        </w:rPr>
        <w:lastRenderedPageBreak/>
        <w:t xml:space="preserve">debe ceñirse a esta regla e interpretarse de la manera en que mejor adecúe a la protección del menor”. </w:t>
      </w:r>
    </w:p>
    <w:p w14:paraId="146A895C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6245441" w14:textId="08E122D2" w:rsidR="003411C1" w:rsidRPr="00E12DE6" w:rsidRDefault="003411C1" w:rsidP="00710CD4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</w:rPr>
      </w:pPr>
      <w:r w:rsidRPr="00E12DE6">
        <w:rPr>
          <w:rFonts w:ascii="Comic Sans MS" w:hAnsi="Comic Sans MS" w:cs="Arial"/>
          <w:b/>
          <w:bCs/>
        </w:rPr>
        <w:t>{{PERSONA_30}}</w:t>
      </w:r>
      <w:r w:rsidR="00710CD4" w:rsidRPr="00E12DE6">
        <w:rPr>
          <w:rFonts w:ascii="Comic Sans MS" w:hAnsi="Comic Sans MS" w:cs="Arial"/>
          <w:b/>
          <w:bCs/>
        </w:rPr>
        <w:t>:</w:t>
      </w:r>
    </w:p>
    <w:p w14:paraId="4AC1268B" w14:textId="12C77DFD" w:rsidR="003411C1" w:rsidRPr="00E12DE6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 xml:space="preserve">La presente demanda debe tramitarse en la </w:t>
      </w:r>
      <w:r w:rsidRPr="003411C1">
        <w:rPr>
          <w:rFonts w:ascii="Comic Sans MS" w:hAnsi="Comic Sans MS" w:cs="Arial"/>
          <w:b/>
          <w:bCs/>
          <w:sz w:val="22"/>
          <w:szCs w:val="22"/>
        </w:rPr>
        <w:t>{{PERSONA_31}}</w:t>
      </w:r>
      <w:r w:rsidR="0033017A" w:rsidRPr="00E12DE6">
        <w:rPr>
          <w:rFonts w:ascii="Comic Sans MS" w:hAnsi="Comic Sans MS" w:cs="Arial"/>
          <w:b/>
          <w:bCs/>
          <w:sz w:val="22"/>
          <w:szCs w:val="22"/>
        </w:rPr>
      </w:r>
      <w:r w:rsidRPr="003411C1">
        <w:rPr>
          <w:rFonts w:ascii="Comic Sans MS" w:hAnsi="Comic Sans MS" w:cs="Arial"/>
          <w:b/>
          <w:bCs/>
          <w:sz w:val="22"/>
          <w:szCs w:val="22"/>
        </w:rPr>
        <w:t>;</w:t>
      </w:r>
      <w:r w:rsidRPr="003411C1">
        <w:rPr>
          <w:rFonts w:ascii="Comic Sans MS" w:hAnsi="Comic Sans MS" w:cs="Arial"/>
          <w:sz w:val="22"/>
          <w:szCs w:val="22"/>
        </w:rPr>
        <w:t xml:space="preserve"> conforme a los alcances del Art. 96° del Código de Niños y Adolescentes, Ley {{DIRECCION_13}}</w:t>
      </w:r>
      <w:r w:rsidRPr="003411C1">
        <w:rPr>
          <w:rFonts w:ascii="Comic Sans MS" w:hAnsi="Comic Sans MS" w:cs="Arial"/>
          <w:sz w:val="22"/>
          <w:szCs w:val="22"/>
        </w:rPr>
        <w:tab/>
      </w:r>
    </w:p>
    <w:p w14:paraId="0A391B85" w14:textId="77777777" w:rsidR="00E12DE6" w:rsidRPr="003411C1" w:rsidRDefault="00E12DE6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6EF06FAB" w14:textId="48136EFE" w:rsidR="003411C1" w:rsidRPr="003411C1" w:rsidRDefault="003411C1" w:rsidP="00710CD4">
      <w:pPr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</w:rPr>
        <w:t>{{PERSONA_32}}</w:t>
      </w:r>
      <w:r w:rsidR="009D507D" w:rsidRPr="00E12DE6">
        <w:rPr>
          <w:rFonts w:ascii="Comic Sans MS" w:hAnsi="Comic Sans MS" w:cs="Arial"/>
          <w:b/>
          <w:bCs/>
          <w:sz w:val="22"/>
          <w:szCs w:val="22"/>
        </w:rPr>
        <w:t>:</w:t>
      </w:r>
    </w:p>
    <w:p w14:paraId="7DD39887" w14:textId="5075BBED" w:rsidR="00452ADA" w:rsidRPr="00E12DE6" w:rsidRDefault="003411C1" w:rsidP="00452ADA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3411C1">
        <w:rPr>
          <w:rFonts w:ascii="Comic Sans MS" w:hAnsi="Comic Sans MS" w:cs="Arial"/>
          <w:sz w:val="22"/>
          <w:szCs w:val="22"/>
          <w:lang w:val="es-PE"/>
        </w:rPr>
        <w:t>Señor Juez, solicito a</w:t>
      </w:r>
      <w:r w:rsidR="00567679" w:rsidRPr="00E12DE6">
        <w:rPr>
          <w:rFonts w:ascii="Comic Sans MS" w:hAnsi="Comic Sans MS" w:cs="Arial"/>
          <w:sz w:val="22"/>
          <w:szCs w:val="22"/>
          <w:lang w:val="es-PE"/>
        </w:rPr>
        <w:t xml:space="preserve"> la demandada </w:t>
      </w:r>
      <w:r w:rsidR="00567679" w:rsidRPr="00E12DE6">
        <w:rPr>
          <w:rFonts w:ascii="Comic Sans MS" w:hAnsi="Comic Sans MS"/>
          <w:b/>
          <w:sz w:val="22"/>
          <w:szCs w:val="22"/>
        </w:rPr>
        <w:t>{{PERSONA_33}}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, cumpla con acudir con una pensión alimenticia mensual a favor de mi hija </w:t>
      </w:r>
      <w:r w:rsidR="00567679" w:rsidRPr="00E12DE6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{{PERSONA_13}}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, por el monto </w:t>
      </w:r>
      <w:r w:rsidR="00567679" w:rsidRPr="00E12DE6">
        <w:rPr>
          <w:rFonts w:ascii="Comic Sans MS" w:hAnsi="Comic Sans MS" w:cs="Calibri"/>
          <w:bCs/>
          <w:sz w:val="22"/>
          <w:szCs w:val="22"/>
          <w:lang w:val="es-ES_tradnl"/>
        </w:rPr>
        <w:t xml:space="preserve">ascendente a la suma de </w:t>
      </w:r>
      <w:r w:rsidR="00567679" w:rsidRPr="00E12DE6">
        <w:rPr>
          <w:rFonts w:ascii="Comic Sans MS" w:hAnsi="Comic Sans MS" w:cs="Calibri"/>
          <w:b/>
          <w:sz w:val="22"/>
          <w:szCs w:val="22"/>
          <w:lang w:val="es-ES_tradnl"/>
        </w:rPr>
        <w:t>S/ 500.00 (QUINIENTOS 00/100 SOLES)</w:t>
      </w:r>
      <w:r w:rsidR="00567679" w:rsidRPr="00E12DE6">
        <w:rPr>
          <w:rFonts w:ascii="Comic Sans MS" w:hAnsi="Comic Sans MS" w:cs="Calibri"/>
          <w:bCs/>
          <w:sz w:val="22"/>
          <w:szCs w:val="22"/>
          <w:lang w:val="es-ES_tradnl"/>
        </w:rPr>
        <w:t xml:space="preserve"> en forma puntual y oportuna, sin mayor requerimiento. </w:t>
      </w:r>
    </w:p>
    <w:p w14:paraId="4FB7449E" w14:textId="77777777" w:rsidR="00452ADA" w:rsidRPr="00E12DE6" w:rsidRDefault="00452ADA" w:rsidP="00452ADA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</w:p>
    <w:p w14:paraId="33088CA9" w14:textId="07153B74" w:rsidR="00110BBF" w:rsidRPr="00E12DE6" w:rsidRDefault="00110BBF" w:rsidP="0060483F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</w:rPr>
      </w:pPr>
      <w:r w:rsidRPr="00E12DE6">
        <w:rPr>
          <w:rFonts w:ascii="Comic Sans MS" w:hAnsi="Comic Sans MS" w:cs="Arial"/>
          <w:b/>
        </w:rPr>
        <w:t>MEDIOS PROBATORIOS</w:t>
      </w:r>
    </w:p>
    <w:p w14:paraId="549675C8" w14:textId="20A1E018" w:rsidR="00452ADA" w:rsidRPr="00E12DE6" w:rsidRDefault="00452ADA" w:rsidP="00452ADA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  <w:r w:rsidRPr="00E12DE6">
        <w:rPr>
          <w:rFonts w:ascii="Comic Sans MS" w:hAnsi="Comic Sans MS" w:cs="Arial"/>
          <w:bCs/>
          <w:sz w:val="22"/>
          <w:szCs w:val="22"/>
        </w:rPr>
        <w:t>En calidad de medios probatorios {{ENTIDAD_4}} los siguientes documentos:</w:t>
      </w:r>
    </w:p>
    <w:p w14:paraId="2E0A2380" w14:textId="1292F4E7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bookmarkStart w:id="2" w:name="_Hlk124256317"/>
      <w:r w:rsidRPr="00E12DE6">
        <w:rPr>
          <w:rFonts w:ascii="Comic Sans MS" w:hAnsi="Comic Sans MS"/>
          <w:sz w:val="22"/>
          <w:szCs w:val="22"/>
        </w:rPr>
        <w:t xml:space="preserve">El Mérito de la copia certificada de la </w:t>
      </w:r>
      <w:r w:rsidRPr="00E12DE6">
        <w:rPr>
          <w:rFonts w:ascii="Comic Sans MS" w:hAnsi="Comic Sans MS"/>
          <w:b/>
          <w:sz w:val="22"/>
          <w:szCs w:val="22"/>
          <w:u w:val="single"/>
        </w:rPr>
        <w:t xml:space="preserve">{{PERSONA_34}} HIJA </w:t>
      </w:r>
      <w:r w:rsidRPr="00E12DE6">
        <w:rPr>
          <w:rFonts w:ascii="Comic Sans MS" w:hAnsi="Comic Sans MS" w:cstheme="minorHAnsi"/>
          <w:b/>
          <w:sz w:val="22"/>
          <w:szCs w:val="22"/>
          <w:u w:val="single"/>
          <w:lang w:val="es-ES_tradnl"/>
        </w:rPr>
        <w:t>{{PERSONA_16}}</w:t>
      </w:r>
      <w:r w:rsidRPr="00E12DE6">
        <w:rPr>
          <w:rFonts w:ascii="Comic Sans MS" w:hAnsi="Comic Sans MS"/>
          <w:sz w:val="22"/>
          <w:szCs w:val="22"/>
        </w:rPr>
        <w:t xml:space="preserve">, </w:t>
      </w:r>
      <w:r w:rsidRPr="00E12DE6">
        <w:rPr>
          <w:rFonts w:ascii="Comic Sans MS" w:hAnsi="Comic Sans MS"/>
          <w:b/>
          <w:sz w:val="22"/>
          <w:szCs w:val="22"/>
          <w:u w:val="single"/>
        </w:rPr>
        <w:t>documento con el cual acredito el vínculo filial.</w:t>
      </w:r>
    </w:p>
    <w:p w14:paraId="2AC9EDC1" w14:textId="77777777" w:rsidR="001C4407" w:rsidRPr="00E12DE6" w:rsidRDefault="001C4407" w:rsidP="001C4407">
      <w:pPr>
        <w:spacing w:line="360" w:lineRule="auto"/>
        <w:ind w:left="1135"/>
        <w:jc w:val="both"/>
        <w:rPr>
          <w:rFonts w:ascii="Comic Sans MS" w:hAnsi="Comic Sans MS"/>
          <w:b/>
          <w:sz w:val="22"/>
          <w:szCs w:val="22"/>
        </w:rPr>
      </w:pPr>
    </w:p>
    <w:p w14:paraId="5600C1D0" w14:textId="1FB2C28F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la copia simple de los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{{PERSONA_36}}</w:t>
      </w:r>
      <w:r w:rsidRPr="00E12DE6">
        <w:rPr>
          <w:rFonts w:ascii="Comic Sans MS" w:hAnsi="Comic Sans MS"/>
          <w:b/>
          <w:sz w:val="22"/>
          <w:szCs w:val="22"/>
        </w:rPr>
        <w:t xml:space="preserve"> </w:t>
      </w:r>
      <w:r w:rsidRPr="00E12DE6">
        <w:rPr>
          <w:rFonts w:ascii="Comic Sans MS" w:hAnsi="Comic Sans MS"/>
          <w:sz w:val="22"/>
          <w:szCs w:val="22"/>
        </w:rPr>
        <w:t xml:space="preserve">a favor de mi menor hija, </w:t>
      </w:r>
      <w:r w:rsidRPr="00E12DE6">
        <w:rPr>
          <w:rFonts w:ascii="Comic Sans MS" w:hAnsi="Comic Sans MS"/>
          <w:b/>
          <w:sz w:val="22"/>
          <w:szCs w:val="22"/>
          <w:u w:val="single"/>
        </w:rPr>
        <w:t>documento con lo cual acredito que siempre estuve dispuesto a asumir los gastos necesarios que pueda tener mi hija con tal de que se encuentre bien y no le falte nada.</w:t>
      </w:r>
      <w:r w:rsidRPr="00E12DE6">
        <w:rPr>
          <w:rFonts w:ascii="Comic Sans MS" w:hAnsi="Comic Sans MS"/>
          <w:sz w:val="22"/>
          <w:szCs w:val="22"/>
        </w:rPr>
        <w:t xml:space="preserve"> </w:t>
      </w:r>
    </w:p>
    <w:p w14:paraId="27DE9954" w14:textId="77777777" w:rsidR="001C4407" w:rsidRPr="00E12DE6" w:rsidRDefault="001C4407" w:rsidP="00E12DE6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267C9389" w14:textId="50F23A4E" w:rsidR="001C4407" w:rsidRPr="00E12DE6" w:rsidRDefault="00452ADA" w:rsidP="001C4407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lastRenderedPageBreak/>
        <w:t xml:space="preserve">El Mérito de las fotos del </w:t>
      </w:r>
      <w:r w:rsidRPr="00E12DE6">
        <w:rPr>
          <w:rFonts w:ascii="Comic Sans MS" w:hAnsi="Comic Sans MS"/>
          <w:b/>
          <w:sz w:val="22"/>
          <w:szCs w:val="22"/>
          <w:u w:val="single"/>
        </w:rPr>
        <w:t>{{PERSONA_37}}</w:t>
      </w:r>
      <w:r w:rsidRPr="00E12DE6">
        <w:rPr>
          <w:rFonts w:ascii="Comic Sans MS" w:hAnsi="Comic Sans MS"/>
          <w:sz w:val="22"/>
          <w:szCs w:val="22"/>
          <w:u w:val="single"/>
        </w:rPr>
        <w:t xml:space="preserve">,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 xml:space="preserve">documento con lo cual se acredita que mi menor hija puede habitar con las comodidades necesarias y crecer en un ambiente tranquilo y armonioso. </w:t>
      </w:r>
    </w:p>
    <w:p w14:paraId="77B3968D" w14:textId="77777777" w:rsidR="001C4407" w:rsidRPr="00E12DE6" w:rsidRDefault="001C4407" w:rsidP="001C4407">
      <w:pPr>
        <w:spacing w:line="360" w:lineRule="auto"/>
        <w:ind w:left="1135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</w:p>
    <w:p w14:paraId="4F384724" w14:textId="46F2A680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la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{{PERSONA_38}} Y {{PERSONA_39}} {{PERSONA_40}}, documento con el cual acredito que el ambiente en donde estaba viviendo mi hija, no es el adecuado para ella</w:t>
      </w:r>
      <w:r w:rsidRPr="00E12DE6">
        <w:rPr>
          <w:rFonts w:ascii="Comic Sans MS" w:hAnsi="Comic Sans MS"/>
          <w:sz w:val="22"/>
          <w:szCs w:val="22"/>
        </w:rPr>
        <w:t xml:space="preserve">, por lo que, sus familiares optan que ella venga a vivir a Lima con mi persona. </w:t>
      </w:r>
    </w:p>
    <w:p w14:paraId="65EA59A2" w14:textId="77777777" w:rsidR="001C4407" w:rsidRPr="00E12DE6" w:rsidRDefault="001C4407" w:rsidP="001C4407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3D0E08A5" w14:textId="6E93C55E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{{PERSONA_41}} DEMANDADA</w:t>
      </w:r>
      <w:r w:rsidRPr="00E12DE6">
        <w:rPr>
          <w:rFonts w:ascii="Comic Sans MS" w:hAnsi="Comic Sans MS"/>
          <w:sz w:val="22"/>
          <w:szCs w:val="22"/>
        </w:rPr>
        <w:t xml:space="preserve">,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documento con el cual acredito que me envía mensajes amenazantes hacia mi menor hija y a mi persona</w:t>
      </w:r>
      <w:r w:rsidRPr="00E12DE6">
        <w:rPr>
          <w:rFonts w:ascii="Comic Sans MS" w:hAnsi="Comic Sans MS"/>
          <w:sz w:val="22"/>
          <w:szCs w:val="22"/>
        </w:rPr>
        <w:t>.</w:t>
      </w:r>
    </w:p>
    <w:p w14:paraId="4DD4CD3E" w14:textId="22BF4CC6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77D2B1BD" w14:textId="77777777" w:rsidR="00452ADA" w:rsidRPr="00E12DE6" w:rsidRDefault="00452ADA" w:rsidP="00452ADA">
      <w:pPr>
        <w:pStyle w:val="Prrafodelista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Comic Sans MS" w:hAnsi="Comic Sans MS"/>
          <w:b/>
        </w:rPr>
      </w:pPr>
      <w:r w:rsidRPr="00E12DE6">
        <w:rPr>
          <w:rFonts w:ascii="Comic Sans MS" w:hAnsi="Comic Sans MS"/>
          <w:b/>
        </w:rPr>
        <w:t>{{PERSONA_42}}.</w:t>
      </w:r>
    </w:p>
    <w:p w14:paraId="68F9A747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En calidad de anexos ADJUNTO a la presente los siguientes documentos.</w:t>
      </w:r>
    </w:p>
    <w:p w14:paraId="4C93464E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del D.N.I. del recurrente.</w:t>
      </w:r>
    </w:p>
    <w:p w14:paraId="48FCED4F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certificada de la {{PERSONA_34}} HIJA</w:t>
      </w:r>
      <w:r w:rsidRPr="00E12DE6">
        <w:rPr>
          <w:rFonts w:ascii="Comic Sans MS" w:hAnsi="Comic Sans MS"/>
          <w:b/>
          <w:sz w:val="22"/>
          <w:szCs w:val="22"/>
        </w:rPr>
        <w:t xml:space="preserve">   </w:t>
      </w:r>
      <w:r w:rsidRPr="00E12DE6">
        <w:rPr>
          <w:rFonts w:ascii="Comic Sans MS" w:hAnsi="Comic Sans MS" w:cstheme="minorHAnsi"/>
          <w:sz w:val="22"/>
          <w:szCs w:val="22"/>
          <w:lang w:val="es-ES_tradnl"/>
        </w:rPr>
        <w:t>{{PERSONA_16}}</w:t>
      </w:r>
      <w:r w:rsidRPr="00E12DE6">
        <w:rPr>
          <w:rFonts w:ascii="Comic Sans MS" w:hAnsi="Comic Sans MS"/>
          <w:sz w:val="22"/>
          <w:szCs w:val="22"/>
        </w:rPr>
        <w:t>.</w:t>
      </w:r>
    </w:p>
    <w:p w14:paraId="2A28DAC6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los depósitos enviados a favor de mi menor hija.</w:t>
      </w:r>
    </w:p>
    <w:p w14:paraId="7C5DA70E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fotos de mi departamento.</w:t>
      </w:r>
    </w:p>
    <w:p w14:paraId="11BB0A03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la Declaración Jurada del tío y abuelos maternos.</w:t>
      </w:r>
    </w:p>
    <w:p w14:paraId="4F7BBD1A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conversaciones vía WhatsApp con la demandada.</w:t>
      </w:r>
    </w:p>
    <w:p w14:paraId="3231CA74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Papeleta de habilitación de letrada que suscribe la presente.</w:t>
      </w:r>
    </w:p>
    <w:p w14:paraId="3B307F69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(01) Arancel Judicial por ofrecimiento de pruebas.</w:t>
      </w:r>
    </w:p>
    <w:p w14:paraId="4E94AC9F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(03) Cedulas de Notificación.</w:t>
      </w:r>
    </w:p>
    <w:p w14:paraId="38AF228F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</w:rPr>
        <w:t xml:space="preserve">                                       </w:t>
      </w:r>
    </w:p>
    <w:p w14:paraId="31CD96C6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  <w:u w:val="single"/>
        </w:rPr>
        <w:t>{{PERSONA_44}}:</w:t>
      </w:r>
      <w:r w:rsidRPr="00E12DE6">
        <w:rPr>
          <w:rFonts w:ascii="Comic Sans MS" w:hAnsi="Comic Sans MS"/>
          <w:sz w:val="22"/>
          <w:szCs w:val="22"/>
        </w:rPr>
        <w:t xml:space="preserve"> Que, al amparo del Art. 80 del Código Procesal Civil, otorgo las facultades generales de representación Judicial a que se refiere el Art. 74 del Código Procesal Civil a: {{PERSONA_45}}</w:t>
      </w:r>
      <w:r w:rsidRPr="00E12DE6">
        <w:rPr>
          <w:rFonts w:ascii="Comic Sans MS" w:hAnsi="Comic Sans MS"/>
          <w:b/>
          <w:sz w:val="22"/>
          <w:szCs w:val="22"/>
        </w:rPr>
      </w:r>
      <w:r w:rsidRPr="00E12DE6">
        <w:rPr>
          <w:rFonts w:ascii="Comic Sans MS" w:hAnsi="Comic Sans MS"/>
          <w:sz w:val="22"/>
          <w:szCs w:val="22"/>
        </w:rPr>
        <w:t xml:space="preserve">, con C.A.L. N.º 49657 y al Abogado </w:t>
      </w:r>
      <w:r w:rsidRPr="00E12DE6">
        <w:rPr>
          <w:rFonts w:ascii="Comic Sans MS" w:hAnsi="Comic Sans MS"/>
          <w:b/>
          <w:bCs/>
          <w:sz w:val="22"/>
          <w:szCs w:val="22"/>
        </w:rPr>
        <w:t>{{PERSONA_46}}</w:t>
      </w:r>
      <w:r w:rsidRPr="00E12DE6">
        <w:rPr>
          <w:rFonts w:ascii="Comic Sans MS" w:hAnsi="Comic Sans MS"/>
          <w:sz w:val="22"/>
          <w:szCs w:val="22"/>
        </w:rPr>
        <w:t xml:space="preserve">, con CAL </w:t>
      </w:r>
      <w:proofErr w:type="spellStart"/>
      <w:r w:rsidRPr="00E12DE6">
        <w:rPr>
          <w:rFonts w:ascii="Comic Sans MS" w:hAnsi="Comic Sans MS"/>
          <w:sz w:val="22"/>
          <w:szCs w:val="22"/>
        </w:rPr>
        <w:t>{{DIRECCION_14}}</w:t>
      </w:r>
      <w:proofErr w:type="spellEnd"/>
      <w:r w:rsidRPr="00E12DE6">
        <w:rPr>
          <w:rFonts w:ascii="Comic Sans MS" w:hAnsi="Comic Sans MS"/>
          <w:sz w:val="22"/>
          <w:szCs w:val="22"/>
        </w:rPr>
      </w:r>
      <w:r w:rsidRPr="00E12DE6">
        <w:rPr>
          <w:rFonts w:ascii="Comic Sans MS" w:hAnsi="Comic Sans MS"/>
          <w:b/>
          <w:bCs/>
          <w:sz w:val="22"/>
          <w:szCs w:val="22"/>
        </w:rPr>
      </w:r>
      <w:r w:rsidRPr="00E12DE6">
        <w:rPr>
          <w:rFonts w:ascii="Comic Sans MS" w:hAnsi="Comic Sans MS"/>
          <w:sz w:val="22"/>
          <w:szCs w:val="22"/>
        </w:rPr>
        <w:t>; quienes en forma individual o en forma conjunta puedan representarme en el presente proceso, declarando en el presente acto,  que estoy instruido de los alcances de la representación otorgada, a favor de quienes se consigna en el presente párrafo.</w:t>
      </w:r>
    </w:p>
    <w:p w14:paraId="371E0711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1601E88D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  <w:u w:val="single"/>
        </w:rPr>
        <w:t>{{PERSONA_47}}:</w:t>
      </w:r>
      <w:r w:rsidRPr="00E12DE6">
        <w:rPr>
          <w:rFonts w:ascii="Comic Sans MS" w:hAnsi="Comic Sans MS"/>
          <w:b/>
          <w:sz w:val="22"/>
          <w:szCs w:val="22"/>
        </w:rPr>
        <w:t xml:space="preserve"> {{ENTIDAD_5}} JUDICIALES. </w:t>
      </w:r>
    </w:p>
    <w:p w14:paraId="624326BD" w14:textId="77777777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  <w:r w:rsidRPr="00E12DE6">
        <w:rPr>
          <w:rFonts w:ascii="Comic Sans MS" w:hAnsi="Comic Sans MS" w:cstheme="minorHAnsi"/>
          <w:color w:val="000000"/>
          <w:sz w:val="22"/>
          <w:szCs w:val="22"/>
        </w:rPr>
        <w:t>Que en aplicación de los arts. 68 Y 156 {{PERSONA_48}}</w:t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</w:r>
      <w:r w:rsidRPr="00E12DE6">
        <w:rPr>
          <w:rFonts w:ascii="Comic Sans MS" w:eastAsia="Calibri" w:hAnsi="Comic Sans MS" w:cs="Calibri"/>
          <w:b/>
          <w:sz w:val="22"/>
          <w:szCs w:val="22"/>
        </w:rPr>
        <w:t xml:space="preserve">, </w:t>
      </w:r>
      <w:r w:rsidRPr="00E12DE6">
        <w:rPr>
          <w:rFonts w:ascii="Comic Sans MS" w:eastAsia="Calibri" w:hAnsi="Comic Sans MS" w:cs="Calibri"/>
          <w:bCs/>
          <w:sz w:val="22"/>
          <w:szCs w:val="22"/>
        </w:rPr>
        <w:t xml:space="preserve">identificado con D.N.I. </w:t>
      </w:r>
      <w:proofErr w:type="spellStart"/>
      <w:r w:rsidRPr="00E12DE6">
        <w:rPr>
          <w:rFonts w:ascii="Comic Sans MS" w:eastAsia="Calibri" w:hAnsi="Comic Sans MS" w:cs="Calibri"/>
          <w:bCs/>
          <w:sz w:val="22"/>
          <w:szCs w:val="22"/>
        </w:rPr>
        <w:t>{{DIRECCION_15}}</w:t>
      </w:r>
      <w:proofErr w:type="spellEnd"/>
      <w:r w:rsidRPr="00E12DE6">
        <w:rPr>
          <w:rFonts w:ascii="Comic Sans MS" w:eastAsia="Calibri" w:hAnsi="Comic Sans MS" w:cs="Calibri"/>
          <w:bCs/>
          <w:sz w:val="22"/>
          <w:szCs w:val="22"/>
        </w:rPr>
      </w:r>
      <w:r w:rsidRPr="00E12DE6">
        <w:rPr>
          <w:rFonts w:ascii="Comic Sans MS" w:eastAsia="Calibri" w:hAnsi="Comic Sans MS" w:cs="Calibri"/>
          <w:sz w:val="22"/>
          <w:szCs w:val="22"/>
        </w:rPr>
        <w:t>;</w:t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  <w:t xml:space="preserve">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>{{PERSONA_49}}</w:t>
      </w:r>
      <w:r w:rsidRPr="00E12DE6">
        <w:rPr>
          <w:rFonts w:ascii="Comic Sans MS" w:eastAsia="Calibri" w:hAnsi="Comic Sans MS" w:cs="Calibri"/>
          <w:sz w:val="22"/>
          <w:szCs w:val="22"/>
        </w:rPr>
        <w:t xml:space="preserve">, identificada con D.N.I. </w:t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  <w:t>{{DIRECCION_16}}</w:t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  <w:t xml:space="preserve">;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>{{PERSONA_50}},</w:t>
      </w:r>
      <w:r w:rsidRPr="00E12DE6">
        <w:rPr>
          <w:rFonts w:ascii="Comic Sans MS" w:eastAsia="Calibri" w:hAnsi="Comic Sans MS" w:cs="Calibri"/>
          <w:sz w:val="22"/>
          <w:szCs w:val="22"/>
        </w:rPr>
        <w:t xml:space="preserve"> identificada con D.N.I. </w:t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  <w:t>{{DIRECCION_17}}</w:t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</w:r>
      <w:r w:rsidRPr="00E12DE6">
        <w:rPr>
          <w:rFonts w:ascii="Comic Sans MS" w:eastAsia="Calibri" w:hAnsi="Comic Sans MS" w:cs="Calibri"/>
          <w:sz w:val="22"/>
          <w:szCs w:val="22"/>
        </w:rPr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</w:r>
      <w:r w:rsidRPr="00E12DE6">
        <w:rPr>
          <w:rFonts w:ascii="Comic Sans MS" w:hAnsi="Comic Sans MS" w:cs="Calibri"/>
          <w:color w:val="000000"/>
          <w:sz w:val="22"/>
          <w:szCs w:val="22"/>
          <w:lang w:val="es-PE"/>
        </w:rPr>
      </w:r>
      <w:r w:rsidRPr="00E12DE6">
        <w:rPr>
          <w:rFonts w:ascii="Comic Sans MS" w:hAnsi="Comic Sans MS" w:cstheme="minorHAnsi"/>
          <w:sz w:val="22"/>
          <w:szCs w:val="22"/>
        </w:rPr>
        <w:t xml:space="preserve"> </w:t>
      </w:r>
    </w:p>
    <w:p w14:paraId="4531FF5F" w14:textId="77777777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2A1EA9C4" w14:textId="77777777" w:rsidR="00452ADA" w:rsidRPr="00E12DE6" w:rsidRDefault="00452ADA" w:rsidP="00452ADA">
      <w:pPr>
        <w:spacing w:line="360" w:lineRule="auto"/>
        <w:jc w:val="right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</w:rPr>
        <w:t>{{PERSONA_51}}:</w:t>
      </w:r>
    </w:p>
    <w:p w14:paraId="75639E44" w14:textId="3A6AA201" w:rsidR="00452ADA" w:rsidRPr="00E12DE6" w:rsidRDefault="00452ADA" w:rsidP="00452ADA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Sírvase Ud. Señor {{PERSONA_52}}</w:t>
      </w:r>
      <w:r w:rsidR="00963DED" w:rsidRPr="00E12DE6">
        <w:rPr>
          <w:rFonts w:ascii="Comic Sans MS" w:hAnsi="Comic Sans MS"/>
          <w:sz w:val="22"/>
          <w:szCs w:val="22"/>
        </w:rPr>
      </w:r>
      <w:r w:rsidRPr="00E12DE6">
        <w:rPr>
          <w:rFonts w:ascii="Comic Sans MS" w:hAnsi="Comic Sans MS"/>
          <w:sz w:val="22"/>
          <w:szCs w:val="22"/>
        </w:rPr>
        <w:t xml:space="preserve"> y declarar</w:t>
      </w:r>
      <w:r w:rsidR="00582338" w:rsidRPr="00E12DE6">
        <w:rPr>
          <w:rFonts w:ascii="Comic Sans MS" w:hAnsi="Comic Sans MS"/>
          <w:sz w:val="22"/>
          <w:szCs w:val="22"/>
        </w:rPr>
        <w:t xml:space="preserve">la </w:t>
      </w:r>
      <w:r w:rsidRPr="00E12DE6">
        <w:rPr>
          <w:rFonts w:ascii="Comic Sans MS" w:hAnsi="Comic Sans MS"/>
          <w:sz w:val="22"/>
          <w:szCs w:val="22"/>
        </w:rPr>
        <w:t>{{ENTIDAD_6}} en su oportunidad conforme a ley.</w:t>
      </w:r>
    </w:p>
    <w:p w14:paraId="09BB7D49" w14:textId="2DB3AB78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5A08E2E4" w14:textId="1448CD71" w:rsidR="00452ADA" w:rsidRDefault="00E12DE6" w:rsidP="00E12DE6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bookmarkStart w:id="3" w:name="_Hlk115705410"/>
      <w:r w:rsidRPr="00E12DE6">
        <w:rPr>
          <w:rFonts w:ascii="Comic Sans MS" w:hAnsi="Comic Sans MS"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1C7D9D6C" wp14:editId="1CBF5178">
            <wp:simplePos x="0" y="0"/>
            <wp:positionH relativeFrom="margin">
              <wp:posOffset>-243840</wp:posOffset>
            </wp:positionH>
            <wp:positionV relativeFrom="margin">
              <wp:posOffset>7176135</wp:posOffset>
            </wp:positionV>
            <wp:extent cx="1925955" cy="1552575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ADA" w:rsidRPr="00E12DE6">
        <w:rPr>
          <w:rFonts w:ascii="Comic Sans MS" w:hAnsi="Comic Sans MS"/>
          <w:sz w:val="22"/>
          <w:szCs w:val="22"/>
        </w:rPr>
        <w:t>Lima, 09 de enero de</w:t>
      </w:r>
      <w:r w:rsidR="004169C9">
        <w:rPr>
          <w:rFonts w:ascii="Comic Sans MS" w:hAnsi="Comic Sans MS"/>
          <w:sz w:val="22"/>
          <w:szCs w:val="22"/>
        </w:rPr>
        <w:t>l</w:t>
      </w:r>
      <w:r w:rsidR="00452ADA" w:rsidRPr="00E12DE6">
        <w:rPr>
          <w:rFonts w:ascii="Comic Sans MS" w:hAnsi="Comic Sans MS"/>
          <w:sz w:val="22"/>
          <w:szCs w:val="22"/>
        </w:rPr>
        <w:t xml:space="preserve"> 2023.</w:t>
      </w:r>
    </w:p>
    <w:p w14:paraId="0588205E" w14:textId="77777777" w:rsidR="00E12DE6" w:rsidRPr="00E12DE6" w:rsidRDefault="00E12DE6" w:rsidP="00E12DE6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21F51A66" w14:textId="3116E87A" w:rsidR="00452ADA" w:rsidRPr="00E12DE6" w:rsidRDefault="00452ADA" w:rsidP="00452ADA">
      <w:pPr>
        <w:pStyle w:val="Sinespaciado"/>
        <w:spacing w:line="360" w:lineRule="auto"/>
        <w:jc w:val="right"/>
        <w:rPr>
          <w:rFonts w:ascii="Comic Sans MS" w:hAnsi="Comic Sans MS" w:cstheme="minorHAnsi"/>
        </w:rPr>
      </w:pPr>
      <w:r w:rsidRPr="00E12DE6">
        <w:rPr>
          <w:rFonts w:ascii="Comic Sans MS" w:hAnsi="Comic Sans MS" w:cstheme="minorHAnsi"/>
        </w:rPr>
        <w:t>________________________________</w:t>
      </w:r>
    </w:p>
    <w:p w14:paraId="53027F2A" w14:textId="13299CE8" w:rsidR="00452ADA" w:rsidRPr="00E12DE6" w:rsidRDefault="00452ADA" w:rsidP="00452ADA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</w:rPr>
      </w:pPr>
      <w:r w:rsidRPr="00E12DE6">
        <w:rPr>
          <w:rFonts w:ascii="Comic Sans MS" w:hAnsi="Comic Sans MS" w:cstheme="minorHAnsi"/>
          <w:b/>
          <w:bCs/>
        </w:rPr>
        <w:t>{{PERSONA_1}}</w:t>
      </w:r>
    </w:p>
    <w:p w14:paraId="4FA82CAC" w14:textId="524E5F49" w:rsidR="00F31FB9" w:rsidRPr="00E12DE6" w:rsidRDefault="00452ADA" w:rsidP="00E12DE6">
      <w:pPr>
        <w:pStyle w:val="Sinespaciado"/>
        <w:spacing w:line="276" w:lineRule="auto"/>
        <w:jc w:val="right"/>
        <w:rPr>
          <w:rFonts w:ascii="Comic Sans MS" w:hAnsi="Comic Sans MS" w:cstheme="minorHAnsi"/>
          <w:b/>
        </w:rPr>
      </w:pPr>
      <w:r w:rsidRPr="00E12DE6">
        <w:rPr>
          <w:rFonts w:ascii="Comic Sans MS" w:hAnsi="Comic Sans MS" w:cstheme="minorHAnsi"/>
          <w:b/>
          <w:bCs/>
          <w:lang w:val="es-ES_tradnl"/>
        </w:rPr>
        <w:t xml:space="preserve">D.N.I. N.º </w:t>
      </w:r>
      <w:bookmarkEnd w:id="3"/>
      <w:r w:rsidRPr="00E12DE6">
        <w:rPr>
          <w:rFonts w:ascii="Comic Sans MS" w:hAnsi="Comic Sans MS" w:cstheme="minorHAnsi"/>
          <w:b/>
          <w:bCs/>
          <w:lang w:val="es-ES_tradnl"/>
        </w:rPr>
        <w:t>{{DNI_1}}</w:t>
      </w:r>
      <w:bookmarkEnd w:id="2"/>
      <w:r w:rsidRPr="00E12DE6">
        <w:rPr>
          <w:rFonts w:ascii="Comic Sans MS" w:hAnsi="Comic Sans MS" w:cstheme="minorHAnsi"/>
          <w:b/>
          <w:bCs/>
          <w:lang w:val="es-ES_tradnl"/>
        </w:rPr>
      </w:r>
    </w:p>
    <w:sectPr w:rsidR="00F31FB9" w:rsidRPr="00E12DE6" w:rsidSect="00D976B1">
      <w:headerReference w:type="default" r:id="rId10"/>
      <w:footerReference w:type="default" r:id="rId11"/>
      <w:pgSz w:w="11906" w:h="16838"/>
      <w:pgMar w:top="1560" w:right="1700" w:bottom="1418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9C4CE7" w14:textId="77777777" w:rsidR="0040422B" w:rsidRDefault="0040422B" w:rsidP="00637809">
      <w:r>
        <w:separator/>
      </w:r>
    </w:p>
  </w:endnote>
  <w:endnote w:type="continuationSeparator" w:id="0">
    <w:p w14:paraId="15A17C4C" w14:textId="77777777" w:rsidR="0040422B" w:rsidRDefault="0040422B" w:rsidP="0063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45CECF" w14:textId="16C99BFB" w:rsidR="00BE0465" w:rsidRPr="009A7562" w:rsidRDefault="00313CAA" w:rsidP="00313CAA">
    <w:pPr>
      <w:pStyle w:val="Piedepgina"/>
      <w:jc w:val="center"/>
      <w:rPr>
        <w:rFonts w:ascii="Arial Narrow" w:hAnsi="Arial Narrow" w:cs="Arial"/>
        <w:color w:val="1F4E79" w:themeColor="accent1" w:themeShade="80"/>
        <w:sz w:val="20"/>
        <w:szCs w:val="20"/>
      </w:rPr>
    </w:pPr>
    <w:r w:rsidRPr="00313CAA">
      <w:rPr>
        <w:rFonts w:asciiTheme="minorHAnsi" w:hAnsiTheme="minorHAnsi"/>
        <w:caps/>
        <w:color w:val="000000" w:themeColor="text1"/>
        <w:sz w:val="22"/>
      </w:rPr>
      <w:fldChar w:fldCharType="begin"/>
    </w:r>
    <w:r w:rsidRPr="00313CAA">
      <w:rPr>
        <w:rFonts w:asciiTheme="minorHAnsi" w:hAnsiTheme="minorHAnsi"/>
        <w:caps/>
        <w:color w:val="000000" w:themeColor="text1"/>
        <w:sz w:val="22"/>
      </w:rPr>
      <w:instrText>PAGE   \* MERGEFORMAT</w:instrText>
    </w:r>
    <w:r w:rsidRPr="00313CAA">
      <w:rPr>
        <w:rFonts w:asciiTheme="minorHAnsi" w:hAnsiTheme="minorHAnsi"/>
        <w:caps/>
        <w:color w:val="000000" w:themeColor="text1"/>
        <w:sz w:val="22"/>
      </w:rPr>
      <w:fldChar w:fldCharType="separate"/>
    </w:r>
    <w:r w:rsidR="00E45A66">
      <w:rPr>
        <w:rFonts w:asciiTheme="minorHAnsi" w:hAnsiTheme="minorHAnsi"/>
        <w:caps/>
        <w:noProof/>
        <w:color w:val="000000" w:themeColor="text1"/>
        <w:sz w:val="22"/>
      </w:rPr>
      <w:t>3</w:t>
    </w:r>
    <w:r w:rsidRPr="00313CAA">
      <w:rPr>
        <w:rFonts w:asciiTheme="minorHAnsi" w:hAnsiTheme="minorHAnsi"/>
        <w:caps/>
        <w:color w:val="000000" w:themeColor="text1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BCB12" w14:textId="77777777" w:rsidR="0040422B" w:rsidRDefault="0040422B" w:rsidP="00637809">
      <w:r>
        <w:separator/>
      </w:r>
    </w:p>
  </w:footnote>
  <w:footnote w:type="continuationSeparator" w:id="0">
    <w:p w14:paraId="5FA6E263" w14:textId="77777777" w:rsidR="0040422B" w:rsidRDefault="0040422B" w:rsidP="0063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D926C" w14:textId="77777777" w:rsidR="00FD6028" w:rsidRDefault="00FD6028" w:rsidP="00FD6028">
    <w:pPr>
      <w:pStyle w:val="Encabezado"/>
      <w:rPr>
        <w:lang w:val="es-PE"/>
      </w:rPr>
    </w:pPr>
    <w:r w:rsidRPr="00AC0F4C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E370D14" wp14:editId="50FD9BEB">
          <wp:simplePos x="0" y="0"/>
          <wp:positionH relativeFrom="column">
            <wp:posOffset>-198755</wp:posOffset>
          </wp:positionH>
          <wp:positionV relativeFrom="page">
            <wp:posOffset>547408</wp:posOffset>
          </wp:positionV>
          <wp:extent cx="1485900" cy="524510"/>
          <wp:effectExtent l="0" t="0" r="3175" b="0"/>
          <wp:wrapSquare wrapText="bothSides"/>
          <wp:docPr id="5" name="Imagen 5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361845" w14:textId="42210C79" w:rsidR="00BE0465" w:rsidRDefault="00BE0465">
    <w:pPr>
      <w:pStyle w:val="Encabezado"/>
      <w:rPr>
        <w:lang w:val="es-PE"/>
      </w:rPr>
    </w:pPr>
  </w:p>
  <w:p w14:paraId="08E8497D" w14:textId="5257F77B" w:rsidR="00FD6028" w:rsidRDefault="00FD6028">
    <w:pPr>
      <w:pStyle w:val="Encabezado"/>
      <w:rPr>
        <w:lang w:val="es-PE"/>
      </w:rPr>
    </w:pPr>
  </w:p>
  <w:p w14:paraId="13BE16EF" w14:textId="77777777" w:rsidR="00FD6028" w:rsidRDefault="00FD6028">
    <w:pPr>
      <w:pStyle w:val="Encabezado"/>
      <w:rPr>
        <w:lang w:val="es-PE"/>
      </w:rPr>
    </w:pPr>
  </w:p>
  <w:p w14:paraId="6E4DCDDB" w14:textId="77777777" w:rsidR="00BE0465" w:rsidRPr="00B82A1F" w:rsidRDefault="00BE0465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925655D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D347EA"/>
    <w:multiLevelType w:val="hybridMultilevel"/>
    <w:tmpl w:val="9C04CD0A"/>
    <w:lvl w:ilvl="0" w:tplc="23829DE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71A76"/>
    <w:multiLevelType w:val="hybridMultilevel"/>
    <w:tmpl w:val="8A5A4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3941"/>
    <w:multiLevelType w:val="hybridMultilevel"/>
    <w:tmpl w:val="B62EAF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0914"/>
    <w:multiLevelType w:val="hybridMultilevel"/>
    <w:tmpl w:val="ADF6506C"/>
    <w:lvl w:ilvl="0" w:tplc="B2C49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44CAC"/>
    <w:multiLevelType w:val="hybridMultilevel"/>
    <w:tmpl w:val="5282CB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52573"/>
    <w:multiLevelType w:val="hybridMultilevel"/>
    <w:tmpl w:val="B38E026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E1188"/>
    <w:multiLevelType w:val="hybridMultilevel"/>
    <w:tmpl w:val="989C27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07874"/>
    <w:multiLevelType w:val="hybridMultilevel"/>
    <w:tmpl w:val="E5EC5078"/>
    <w:lvl w:ilvl="0" w:tplc="87C405C4">
      <w:start w:val="1"/>
      <w:numFmt w:val="upperRoman"/>
      <w:lvlText w:val="%1."/>
      <w:lvlJc w:val="right"/>
      <w:pPr>
        <w:ind w:left="1068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36F34E4"/>
    <w:multiLevelType w:val="hybridMultilevel"/>
    <w:tmpl w:val="E0FE069A"/>
    <w:lvl w:ilvl="0" w:tplc="9A6CC142">
      <w:start w:val="1"/>
      <w:numFmt w:val="upperLetter"/>
      <w:lvlText w:val="1.%1"/>
      <w:lvlJc w:val="left"/>
      <w:pPr>
        <w:ind w:left="786" w:hanging="360"/>
      </w:pPr>
      <w:rPr>
        <w:rFonts w:hint="default"/>
        <w:b/>
        <w:bCs/>
      </w:rPr>
    </w:lvl>
    <w:lvl w:ilvl="1" w:tplc="FDFC75C4">
      <w:start w:val="1"/>
      <w:numFmt w:val="decimal"/>
      <w:lvlText w:val="%2."/>
      <w:lvlJc w:val="left"/>
      <w:pPr>
        <w:ind w:left="1506" w:hanging="360"/>
      </w:pPr>
      <w:rPr>
        <w:rFonts w:hint="default"/>
        <w:b/>
      </w:r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5D23FD8"/>
    <w:multiLevelType w:val="hybridMultilevel"/>
    <w:tmpl w:val="725C9B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156D0"/>
    <w:multiLevelType w:val="hybridMultilevel"/>
    <w:tmpl w:val="70E099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111174"/>
    <w:multiLevelType w:val="hybridMultilevel"/>
    <w:tmpl w:val="68C6E10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B0432"/>
    <w:multiLevelType w:val="hybridMultilevel"/>
    <w:tmpl w:val="4F9CA07C"/>
    <w:lvl w:ilvl="0" w:tplc="27ECE8EC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E30CD"/>
    <w:multiLevelType w:val="hybridMultilevel"/>
    <w:tmpl w:val="A762068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54AAD"/>
    <w:multiLevelType w:val="hybridMultilevel"/>
    <w:tmpl w:val="0A8013B6"/>
    <w:lvl w:ilvl="0" w:tplc="A68AA58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23868"/>
    <w:multiLevelType w:val="hybridMultilevel"/>
    <w:tmpl w:val="DE4CAB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258EF"/>
    <w:multiLevelType w:val="hybridMultilevel"/>
    <w:tmpl w:val="EC2CE5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1914E47"/>
    <w:multiLevelType w:val="hybridMultilevel"/>
    <w:tmpl w:val="6B6C8FD2"/>
    <w:lvl w:ilvl="0" w:tplc="89A04D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71FE0"/>
    <w:multiLevelType w:val="hybridMultilevel"/>
    <w:tmpl w:val="4F28FF9C"/>
    <w:lvl w:ilvl="0" w:tplc="AF3884FE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042D8"/>
    <w:multiLevelType w:val="hybridMultilevel"/>
    <w:tmpl w:val="163C3BA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80255"/>
    <w:multiLevelType w:val="hybridMultilevel"/>
    <w:tmpl w:val="5FD87BA2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234A3"/>
    <w:multiLevelType w:val="hybridMultilevel"/>
    <w:tmpl w:val="3FDAE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438AD"/>
    <w:multiLevelType w:val="hybridMultilevel"/>
    <w:tmpl w:val="9C04CD0A"/>
    <w:lvl w:ilvl="0" w:tplc="23829DE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C650E"/>
    <w:multiLevelType w:val="hybridMultilevel"/>
    <w:tmpl w:val="25DCB7DE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010F3"/>
    <w:multiLevelType w:val="hybridMultilevel"/>
    <w:tmpl w:val="E1D0745E"/>
    <w:lvl w:ilvl="0" w:tplc="BE404B60">
      <w:start w:val="1"/>
      <w:numFmt w:val="decimal"/>
      <w:lvlText w:val="%1."/>
      <w:lvlJc w:val="left"/>
      <w:pPr>
        <w:ind w:left="1135" w:hanging="360"/>
      </w:pPr>
      <w:rPr>
        <w:b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13" w:hanging="360"/>
      </w:pPr>
    </w:lvl>
    <w:lvl w:ilvl="2" w:tplc="280A001B" w:tentative="1">
      <w:start w:val="1"/>
      <w:numFmt w:val="lowerRoman"/>
      <w:lvlText w:val="%3."/>
      <w:lvlJc w:val="right"/>
      <w:pPr>
        <w:ind w:left="2433" w:hanging="180"/>
      </w:pPr>
    </w:lvl>
    <w:lvl w:ilvl="3" w:tplc="280A000F" w:tentative="1">
      <w:start w:val="1"/>
      <w:numFmt w:val="decimal"/>
      <w:lvlText w:val="%4."/>
      <w:lvlJc w:val="left"/>
      <w:pPr>
        <w:ind w:left="3153" w:hanging="360"/>
      </w:pPr>
    </w:lvl>
    <w:lvl w:ilvl="4" w:tplc="280A0019" w:tentative="1">
      <w:start w:val="1"/>
      <w:numFmt w:val="lowerLetter"/>
      <w:lvlText w:val="%5."/>
      <w:lvlJc w:val="left"/>
      <w:pPr>
        <w:ind w:left="3873" w:hanging="360"/>
      </w:pPr>
    </w:lvl>
    <w:lvl w:ilvl="5" w:tplc="280A001B" w:tentative="1">
      <w:start w:val="1"/>
      <w:numFmt w:val="lowerRoman"/>
      <w:lvlText w:val="%6."/>
      <w:lvlJc w:val="right"/>
      <w:pPr>
        <w:ind w:left="4593" w:hanging="180"/>
      </w:pPr>
    </w:lvl>
    <w:lvl w:ilvl="6" w:tplc="280A000F" w:tentative="1">
      <w:start w:val="1"/>
      <w:numFmt w:val="decimal"/>
      <w:lvlText w:val="%7."/>
      <w:lvlJc w:val="left"/>
      <w:pPr>
        <w:ind w:left="5313" w:hanging="360"/>
      </w:pPr>
    </w:lvl>
    <w:lvl w:ilvl="7" w:tplc="280A0019" w:tentative="1">
      <w:start w:val="1"/>
      <w:numFmt w:val="lowerLetter"/>
      <w:lvlText w:val="%8."/>
      <w:lvlJc w:val="left"/>
      <w:pPr>
        <w:ind w:left="6033" w:hanging="360"/>
      </w:pPr>
    </w:lvl>
    <w:lvl w:ilvl="8" w:tplc="280A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26" w15:restartNumberingAfterBreak="0">
    <w:nsid w:val="65715F3C"/>
    <w:multiLevelType w:val="hybridMultilevel"/>
    <w:tmpl w:val="CC461E9E"/>
    <w:lvl w:ilvl="0" w:tplc="FD1A7D7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B87412"/>
    <w:multiLevelType w:val="hybridMultilevel"/>
    <w:tmpl w:val="6A14183A"/>
    <w:lvl w:ilvl="0" w:tplc="67BADB86">
      <w:start w:val="1"/>
      <w:numFmt w:val="upperLetter"/>
      <w:lvlText w:val="1 - %1."/>
      <w:lvlJc w:val="left"/>
      <w:pPr>
        <w:ind w:left="1428" w:hanging="360"/>
      </w:pPr>
      <w:rPr>
        <w:rFonts w:hint="default"/>
        <w:b/>
        <w:color w:val="0D0D0D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5853CEC"/>
    <w:multiLevelType w:val="hybridMultilevel"/>
    <w:tmpl w:val="ECC0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27B78"/>
    <w:multiLevelType w:val="hybridMultilevel"/>
    <w:tmpl w:val="DFBA7F06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161EA"/>
    <w:multiLevelType w:val="hybridMultilevel"/>
    <w:tmpl w:val="D3EED9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D07DF"/>
    <w:multiLevelType w:val="hybridMultilevel"/>
    <w:tmpl w:val="5AE8CF32"/>
    <w:lvl w:ilvl="0" w:tplc="81DC5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24"/>
  </w:num>
  <w:num w:numId="5">
    <w:abstractNumId w:val="19"/>
  </w:num>
  <w:num w:numId="6">
    <w:abstractNumId w:val="9"/>
  </w:num>
  <w:num w:numId="7">
    <w:abstractNumId w:val="29"/>
  </w:num>
  <w:num w:numId="8">
    <w:abstractNumId w:val="7"/>
  </w:num>
  <w:num w:numId="9">
    <w:abstractNumId w:val="15"/>
  </w:num>
  <w:num w:numId="10">
    <w:abstractNumId w:val="5"/>
  </w:num>
  <w:num w:numId="11">
    <w:abstractNumId w:val="6"/>
  </w:num>
  <w:num w:numId="12">
    <w:abstractNumId w:val="12"/>
  </w:num>
  <w:num w:numId="13">
    <w:abstractNumId w:val="20"/>
  </w:num>
  <w:num w:numId="14">
    <w:abstractNumId w:val="14"/>
  </w:num>
  <w:num w:numId="15">
    <w:abstractNumId w:val="22"/>
  </w:num>
  <w:num w:numId="16">
    <w:abstractNumId w:val="28"/>
  </w:num>
  <w:num w:numId="17">
    <w:abstractNumId w:val="31"/>
  </w:num>
  <w:num w:numId="18">
    <w:abstractNumId w:val="10"/>
  </w:num>
  <w:num w:numId="19">
    <w:abstractNumId w:val="26"/>
  </w:num>
  <w:num w:numId="20">
    <w:abstractNumId w:val="21"/>
  </w:num>
  <w:num w:numId="21">
    <w:abstractNumId w:val="13"/>
  </w:num>
  <w:num w:numId="22">
    <w:abstractNumId w:val="17"/>
  </w:num>
  <w:num w:numId="23">
    <w:abstractNumId w:val="1"/>
  </w:num>
  <w:num w:numId="24">
    <w:abstractNumId w:val="23"/>
  </w:num>
  <w:num w:numId="25">
    <w:abstractNumId w:val="3"/>
  </w:num>
  <w:num w:numId="26">
    <w:abstractNumId w:val="30"/>
  </w:num>
  <w:num w:numId="27">
    <w:abstractNumId w:val="18"/>
  </w:num>
  <w:num w:numId="28">
    <w:abstractNumId w:val="8"/>
  </w:num>
  <w:num w:numId="29">
    <w:abstractNumId w:val="2"/>
  </w:num>
  <w:num w:numId="30">
    <w:abstractNumId w:val="4"/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09"/>
    <w:rsid w:val="000017DF"/>
    <w:rsid w:val="00002F8B"/>
    <w:rsid w:val="0000355A"/>
    <w:rsid w:val="0000586B"/>
    <w:rsid w:val="00005BFE"/>
    <w:rsid w:val="000060FE"/>
    <w:rsid w:val="000101DE"/>
    <w:rsid w:val="00012556"/>
    <w:rsid w:val="00014D60"/>
    <w:rsid w:val="00015532"/>
    <w:rsid w:val="00015697"/>
    <w:rsid w:val="00017771"/>
    <w:rsid w:val="00020CD4"/>
    <w:rsid w:val="000219DD"/>
    <w:rsid w:val="0002245E"/>
    <w:rsid w:val="00025296"/>
    <w:rsid w:val="00025AA9"/>
    <w:rsid w:val="00025E3A"/>
    <w:rsid w:val="00025FC1"/>
    <w:rsid w:val="000305F6"/>
    <w:rsid w:val="000307FC"/>
    <w:rsid w:val="0003127F"/>
    <w:rsid w:val="0003217D"/>
    <w:rsid w:val="00032245"/>
    <w:rsid w:val="00033252"/>
    <w:rsid w:val="00035B16"/>
    <w:rsid w:val="000361CB"/>
    <w:rsid w:val="00043CC0"/>
    <w:rsid w:val="00044AB0"/>
    <w:rsid w:val="00047278"/>
    <w:rsid w:val="00047884"/>
    <w:rsid w:val="000508B0"/>
    <w:rsid w:val="00055C5A"/>
    <w:rsid w:val="0005631C"/>
    <w:rsid w:val="00061CE0"/>
    <w:rsid w:val="00064F63"/>
    <w:rsid w:val="0006553E"/>
    <w:rsid w:val="00065CD2"/>
    <w:rsid w:val="00065CF3"/>
    <w:rsid w:val="00067533"/>
    <w:rsid w:val="00067E5A"/>
    <w:rsid w:val="00070CF5"/>
    <w:rsid w:val="0007152D"/>
    <w:rsid w:val="0007172F"/>
    <w:rsid w:val="00072B93"/>
    <w:rsid w:val="00074EF4"/>
    <w:rsid w:val="00076510"/>
    <w:rsid w:val="00077342"/>
    <w:rsid w:val="00077531"/>
    <w:rsid w:val="0008030D"/>
    <w:rsid w:val="00080F55"/>
    <w:rsid w:val="0008325C"/>
    <w:rsid w:val="0008462E"/>
    <w:rsid w:val="00085E99"/>
    <w:rsid w:val="000865D1"/>
    <w:rsid w:val="00086EE0"/>
    <w:rsid w:val="000876F2"/>
    <w:rsid w:val="00090D04"/>
    <w:rsid w:val="00090DB6"/>
    <w:rsid w:val="00091A5C"/>
    <w:rsid w:val="0009334B"/>
    <w:rsid w:val="000945CB"/>
    <w:rsid w:val="00097851"/>
    <w:rsid w:val="00097984"/>
    <w:rsid w:val="000A1886"/>
    <w:rsid w:val="000A1954"/>
    <w:rsid w:val="000A1E7C"/>
    <w:rsid w:val="000A2B1C"/>
    <w:rsid w:val="000A2ED7"/>
    <w:rsid w:val="000A3444"/>
    <w:rsid w:val="000B210B"/>
    <w:rsid w:val="000B3B6E"/>
    <w:rsid w:val="000B57E9"/>
    <w:rsid w:val="000B740C"/>
    <w:rsid w:val="000C0F5B"/>
    <w:rsid w:val="000C1CED"/>
    <w:rsid w:val="000C40B2"/>
    <w:rsid w:val="000C5698"/>
    <w:rsid w:val="000C62AA"/>
    <w:rsid w:val="000C634A"/>
    <w:rsid w:val="000C7C56"/>
    <w:rsid w:val="000C7EE1"/>
    <w:rsid w:val="000D011A"/>
    <w:rsid w:val="000D0D97"/>
    <w:rsid w:val="000D1121"/>
    <w:rsid w:val="000D26E8"/>
    <w:rsid w:val="000D301A"/>
    <w:rsid w:val="000D4331"/>
    <w:rsid w:val="000D47DB"/>
    <w:rsid w:val="000D52DB"/>
    <w:rsid w:val="000D53DC"/>
    <w:rsid w:val="000D549C"/>
    <w:rsid w:val="000D6F15"/>
    <w:rsid w:val="000D6F2D"/>
    <w:rsid w:val="000E1281"/>
    <w:rsid w:val="000E1DD6"/>
    <w:rsid w:val="000E2BF7"/>
    <w:rsid w:val="000E2DC6"/>
    <w:rsid w:val="000E4CBF"/>
    <w:rsid w:val="000E4FA1"/>
    <w:rsid w:val="000E7A4C"/>
    <w:rsid w:val="000F0503"/>
    <w:rsid w:val="000F242E"/>
    <w:rsid w:val="000F30C8"/>
    <w:rsid w:val="000F51E9"/>
    <w:rsid w:val="000F584A"/>
    <w:rsid w:val="000F5B2B"/>
    <w:rsid w:val="000F679B"/>
    <w:rsid w:val="00102C80"/>
    <w:rsid w:val="001030D9"/>
    <w:rsid w:val="00104EA5"/>
    <w:rsid w:val="0010735F"/>
    <w:rsid w:val="00107B14"/>
    <w:rsid w:val="001100A6"/>
    <w:rsid w:val="00110BBF"/>
    <w:rsid w:val="00113AF9"/>
    <w:rsid w:val="00114158"/>
    <w:rsid w:val="00115418"/>
    <w:rsid w:val="001172EF"/>
    <w:rsid w:val="00117538"/>
    <w:rsid w:val="00117C63"/>
    <w:rsid w:val="00122E50"/>
    <w:rsid w:val="00122F89"/>
    <w:rsid w:val="0012406B"/>
    <w:rsid w:val="001240DC"/>
    <w:rsid w:val="00125BBB"/>
    <w:rsid w:val="00126341"/>
    <w:rsid w:val="00126780"/>
    <w:rsid w:val="0012688C"/>
    <w:rsid w:val="0013061B"/>
    <w:rsid w:val="001313B1"/>
    <w:rsid w:val="0013163F"/>
    <w:rsid w:val="00134F13"/>
    <w:rsid w:val="00135952"/>
    <w:rsid w:val="0013763A"/>
    <w:rsid w:val="00137A4B"/>
    <w:rsid w:val="0014017E"/>
    <w:rsid w:val="0014018B"/>
    <w:rsid w:val="00142BFB"/>
    <w:rsid w:val="00142D9D"/>
    <w:rsid w:val="00142E36"/>
    <w:rsid w:val="00143224"/>
    <w:rsid w:val="00144F04"/>
    <w:rsid w:val="00150A87"/>
    <w:rsid w:val="00152B60"/>
    <w:rsid w:val="001533CE"/>
    <w:rsid w:val="00153437"/>
    <w:rsid w:val="00153DDE"/>
    <w:rsid w:val="00162A76"/>
    <w:rsid w:val="00163497"/>
    <w:rsid w:val="0016496D"/>
    <w:rsid w:val="00164C11"/>
    <w:rsid w:val="00165785"/>
    <w:rsid w:val="00165DDB"/>
    <w:rsid w:val="00166D34"/>
    <w:rsid w:val="00167918"/>
    <w:rsid w:val="0017023B"/>
    <w:rsid w:val="00171193"/>
    <w:rsid w:val="00171199"/>
    <w:rsid w:val="001725A2"/>
    <w:rsid w:val="001733A9"/>
    <w:rsid w:val="001753E1"/>
    <w:rsid w:val="00175F20"/>
    <w:rsid w:val="00176851"/>
    <w:rsid w:val="00176E73"/>
    <w:rsid w:val="00177017"/>
    <w:rsid w:val="00181697"/>
    <w:rsid w:val="0018257E"/>
    <w:rsid w:val="00182733"/>
    <w:rsid w:val="00183949"/>
    <w:rsid w:val="00183CA3"/>
    <w:rsid w:val="0018475A"/>
    <w:rsid w:val="00184B26"/>
    <w:rsid w:val="00184CF4"/>
    <w:rsid w:val="00184D3E"/>
    <w:rsid w:val="00185FBC"/>
    <w:rsid w:val="0019079F"/>
    <w:rsid w:val="00191E03"/>
    <w:rsid w:val="00193227"/>
    <w:rsid w:val="00193853"/>
    <w:rsid w:val="00193FC7"/>
    <w:rsid w:val="00194D3D"/>
    <w:rsid w:val="00194D7C"/>
    <w:rsid w:val="001953A9"/>
    <w:rsid w:val="00196084"/>
    <w:rsid w:val="00197270"/>
    <w:rsid w:val="00197464"/>
    <w:rsid w:val="001A1878"/>
    <w:rsid w:val="001A26DB"/>
    <w:rsid w:val="001A2DD7"/>
    <w:rsid w:val="001A3FA8"/>
    <w:rsid w:val="001A46FE"/>
    <w:rsid w:val="001A48F5"/>
    <w:rsid w:val="001A604C"/>
    <w:rsid w:val="001A628E"/>
    <w:rsid w:val="001A75C4"/>
    <w:rsid w:val="001B182A"/>
    <w:rsid w:val="001B218D"/>
    <w:rsid w:val="001B22DD"/>
    <w:rsid w:val="001B3601"/>
    <w:rsid w:val="001B5FED"/>
    <w:rsid w:val="001C0493"/>
    <w:rsid w:val="001C0CE8"/>
    <w:rsid w:val="001C1491"/>
    <w:rsid w:val="001C3216"/>
    <w:rsid w:val="001C3275"/>
    <w:rsid w:val="001C34CC"/>
    <w:rsid w:val="001C4407"/>
    <w:rsid w:val="001C558B"/>
    <w:rsid w:val="001C5754"/>
    <w:rsid w:val="001C7261"/>
    <w:rsid w:val="001D07A6"/>
    <w:rsid w:val="001D0859"/>
    <w:rsid w:val="001D2140"/>
    <w:rsid w:val="001D3B10"/>
    <w:rsid w:val="001D42EF"/>
    <w:rsid w:val="001D4EA2"/>
    <w:rsid w:val="001D5FFC"/>
    <w:rsid w:val="001D6CE5"/>
    <w:rsid w:val="001D6DFE"/>
    <w:rsid w:val="001D7C06"/>
    <w:rsid w:val="001E1650"/>
    <w:rsid w:val="001E4AFC"/>
    <w:rsid w:val="001E6604"/>
    <w:rsid w:val="001E7CE1"/>
    <w:rsid w:val="001F02A7"/>
    <w:rsid w:val="001F254E"/>
    <w:rsid w:val="001F3034"/>
    <w:rsid w:val="001F4F6D"/>
    <w:rsid w:val="001F5E95"/>
    <w:rsid w:val="001F7410"/>
    <w:rsid w:val="001F7D7B"/>
    <w:rsid w:val="002001DE"/>
    <w:rsid w:val="00200AFB"/>
    <w:rsid w:val="00200CDD"/>
    <w:rsid w:val="00203DDA"/>
    <w:rsid w:val="002048BB"/>
    <w:rsid w:val="00205F6B"/>
    <w:rsid w:val="002067C0"/>
    <w:rsid w:val="00210749"/>
    <w:rsid w:val="00210A36"/>
    <w:rsid w:val="00210ED3"/>
    <w:rsid w:val="00211195"/>
    <w:rsid w:val="0021184A"/>
    <w:rsid w:val="00213332"/>
    <w:rsid w:val="002175AD"/>
    <w:rsid w:val="00222F8A"/>
    <w:rsid w:val="00224224"/>
    <w:rsid w:val="002249D4"/>
    <w:rsid w:val="002249EE"/>
    <w:rsid w:val="00225FF6"/>
    <w:rsid w:val="002263C9"/>
    <w:rsid w:val="00231C27"/>
    <w:rsid w:val="00233152"/>
    <w:rsid w:val="00233422"/>
    <w:rsid w:val="00234580"/>
    <w:rsid w:val="00234CC9"/>
    <w:rsid w:val="002375F9"/>
    <w:rsid w:val="0024045D"/>
    <w:rsid w:val="00241AD0"/>
    <w:rsid w:val="00243F71"/>
    <w:rsid w:val="00244879"/>
    <w:rsid w:val="00244C5B"/>
    <w:rsid w:val="002450DE"/>
    <w:rsid w:val="00253D14"/>
    <w:rsid w:val="00254F5D"/>
    <w:rsid w:val="00255257"/>
    <w:rsid w:val="00255A2E"/>
    <w:rsid w:val="002567EB"/>
    <w:rsid w:val="00257432"/>
    <w:rsid w:val="0026084D"/>
    <w:rsid w:val="0026138E"/>
    <w:rsid w:val="00263860"/>
    <w:rsid w:val="00263DC4"/>
    <w:rsid w:val="0026498C"/>
    <w:rsid w:val="002649FC"/>
    <w:rsid w:val="00265318"/>
    <w:rsid w:val="002663C9"/>
    <w:rsid w:val="002666C1"/>
    <w:rsid w:val="002668BD"/>
    <w:rsid w:val="0026785C"/>
    <w:rsid w:val="002701AE"/>
    <w:rsid w:val="00270324"/>
    <w:rsid w:val="00271550"/>
    <w:rsid w:val="0027262B"/>
    <w:rsid w:val="00272997"/>
    <w:rsid w:val="00274C90"/>
    <w:rsid w:val="00275335"/>
    <w:rsid w:val="00276464"/>
    <w:rsid w:val="00277B68"/>
    <w:rsid w:val="00277BAF"/>
    <w:rsid w:val="00280CFC"/>
    <w:rsid w:val="0028210D"/>
    <w:rsid w:val="00282902"/>
    <w:rsid w:val="00285E95"/>
    <w:rsid w:val="00287E8F"/>
    <w:rsid w:val="002905D2"/>
    <w:rsid w:val="002908F5"/>
    <w:rsid w:val="00291E6F"/>
    <w:rsid w:val="0029213E"/>
    <w:rsid w:val="00292C73"/>
    <w:rsid w:val="00292EE0"/>
    <w:rsid w:val="00296765"/>
    <w:rsid w:val="002A0794"/>
    <w:rsid w:val="002A1A3E"/>
    <w:rsid w:val="002A1E20"/>
    <w:rsid w:val="002A2874"/>
    <w:rsid w:val="002A2D0D"/>
    <w:rsid w:val="002A2D7D"/>
    <w:rsid w:val="002A40CE"/>
    <w:rsid w:val="002A7F2E"/>
    <w:rsid w:val="002B13EE"/>
    <w:rsid w:val="002B1841"/>
    <w:rsid w:val="002B1946"/>
    <w:rsid w:val="002B20F3"/>
    <w:rsid w:val="002B2F4E"/>
    <w:rsid w:val="002B340E"/>
    <w:rsid w:val="002B5D0B"/>
    <w:rsid w:val="002B5FE6"/>
    <w:rsid w:val="002B7ADF"/>
    <w:rsid w:val="002C1B82"/>
    <w:rsid w:val="002C1CAE"/>
    <w:rsid w:val="002C28C0"/>
    <w:rsid w:val="002C48FC"/>
    <w:rsid w:val="002C4F03"/>
    <w:rsid w:val="002C7D6A"/>
    <w:rsid w:val="002D0A1A"/>
    <w:rsid w:val="002D27BB"/>
    <w:rsid w:val="002D469F"/>
    <w:rsid w:val="002D4E2F"/>
    <w:rsid w:val="002D5914"/>
    <w:rsid w:val="002D5FCC"/>
    <w:rsid w:val="002E16FE"/>
    <w:rsid w:val="002E3B41"/>
    <w:rsid w:val="002E6AB4"/>
    <w:rsid w:val="002E6DE2"/>
    <w:rsid w:val="002E749E"/>
    <w:rsid w:val="002F042E"/>
    <w:rsid w:val="002F10B3"/>
    <w:rsid w:val="002F3A51"/>
    <w:rsid w:val="002F4031"/>
    <w:rsid w:val="002F4203"/>
    <w:rsid w:val="002F7BDC"/>
    <w:rsid w:val="00300002"/>
    <w:rsid w:val="00300485"/>
    <w:rsid w:val="00303437"/>
    <w:rsid w:val="00303923"/>
    <w:rsid w:val="00303C68"/>
    <w:rsid w:val="00303CBC"/>
    <w:rsid w:val="00307A6B"/>
    <w:rsid w:val="00310C3D"/>
    <w:rsid w:val="00311210"/>
    <w:rsid w:val="00311825"/>
    <w:rsid w:val="00313CAA"/>
    <w:rsid w:val="00316683"/>
    <w:rsid w:val="00316B38"/>
    <w:rsid w:val="003233E6"/>
    <w:rsid w:val="0032537B"/>
    <w:rsid w:val="00326A9C"/>
    <w:rsid w:val="0032725E"/>
    <w:rsid w:val="0033017A"/>
    <w:rsid w:val="00331575"/>
    <w:rsid w:val="00331812"/>
    <w:rsid w:val="00332485"/>
    <w:rsid w:val="003341BD"/>
    <w:rsid w:val="00334FB4"/>
    <w:rsid w:val="00335036"/>
    <w:rsid w:val="00336D20"/>
    <w:rsid w:val="00340353"/>
    <w:rsid w:val="003405B3"/>
    <w:rsid w:val="003411C1"/>
    <w:rsid w:val="003434BC"/>
    <w:rsid w:val="003438C2"/>
    <w:rsid w:val="003517B8"/>
    <w:rsid w:val="00352762"/>
    <w:rsid w:val="00353E7A"/>
    <w:rsid w:val="003541E6"/>
    <w:rsid w:val="00354828"/>
    <w:rsid w:val="0035771A"/>
    <w:rsid w:val="00357C2A"/>
    <w:rsid w:val="003606EA"/>
    <w:rsid w:val="00360997"/>
    <w:rsid w:val="00360B8B"/>
    <w:rsid w:val="003616D9"/>
    <w:rsid w:val="00362A2F"/>
    <w:rsid w:val="00362AB3"/>
    <w:rsid w:val="00363510"/>
    <w:rsid w:val="00363E2B"/>
    <w:rsid w:val="00364331"/>
    <w:rsid w:val="003646E6"/>
    <w:rsid w:val="0036764E"/>
    <w:rsid w:val="00367A74"/>
    <w:rsid w:val="00370BF6"/>
    <w:rsid w:val="00370DCC"/>
    <w:rsid w:val="00371D9A"/>
    <w:rsid w:val="00372250"/>
    <w:rsid w:val="003728AE"/>
    <w:rsid w:val="00373D8B"/>
    <w:rsid w:val="003745CD"/>
    <w:rsid w:val="00375374"/>
    <w:rsid w:val="00377762"/>
    <w:rsid w:val="003801AB"/>
    <w:rsid w:val="00381023"/>
    <w:rsid w:val="00381330"/>
    <w:rsid w:val="00381B9E"/>
    <w:rsid w:val="0038466F"/>
    <w:rsid w:val="00386352"/>
    <w:rsid w:val="00387E63"/>
    <w:rsid w:val="003913D9"/>
    <w:rsid w:val="00392238"/>
    <w:rsid w:val="003942F0"/>
    <w:rsid w:val="0039614A"/>
    <w:rsid w:val="00397D51"/>
    <w:rsid w:val="003A2C81"/>
    <w:rsid w:val="003A3708"/>
    <w:rsid w:val="003A6929"/>
    <w:rsid w:val="003A6B80"/>
    <w:rsid w:val="003B03C2"/>
    <w:rsid w:val="003B0EC4"/>
    <w:rsid w:val="003B1DBF"/>
    <w:rsid w:val="003B3B50"/>
    <w:rsid w:val="003B5137"/>
    <w:rsid w:val="003B58D7"/>
    <w:rsid w:val="003B5DC7"/>
    <w:rsid w:val="003B6CB4"/>
    <w:rsid w:val="003B7A90"/>
    <w:rsid w:val="003C15E8"/>
    <w:rsid w:val="003C287B"/>
    <w:rsid w:val="003C32CB"/>
    <w:rsid w:val="003C4270"/>
    <w:rsid w:val="003C44F1"/>
    <w:rsid w:val="003C5F85"/>
    <w:rsid w:val="003C7C95"/>
    <w:rsid w:val="003D0C70"/>
    <w:rsid w:val="003D1B81"/>
    <w:rsid w:val="003D1CC3"/>
    <w:rsid w:val="003D33DC"/>
    <w:rsid w:val="003D36B7"/>
    <w:rsid w:val="003D41FE"/>
    <w:rsid w:val="003D5BA7"/>
    <w:rsid w:val="003D5CF9"/>
    <w:rsid w:val="003D7502"/>
    <w:rsid w:val="003E01A9"/>
    <w:rsid w:val="003E0520"/>
    <w:rsid w:val="003E2DEE"/>
    <w:rsid w:val="003E373A"/>
    <w:rsid w:val="003E3A95"/>
    <w:rsid w:val="003E3FCB"/>
    <w:rsid w:val="003E4435"/>
    <w:rsid w:val="003E4A20"/>
    <w:rsid w:val="003E545D"/>
    <w:rsid w:val="003E590C"/>
    <w:rsid w:val="003E65DD"/>
    <w:rsid w:val="003E7AE7"/>
    <w:rsid w:val="003F0EE4"/>
    <w:rsid w:val="003F47A6"/>
    <w:rsid w:val="003F50FE"/>
    <w:rsid w:val="003F57E5"/>
    <w:rsid w:val="003F57FF"/>
    <w:rsid w:val="003F68E0"/>
    <w:rsid w:val="003F6BFD"/>
    <w:rsid w:val="003F7D24"/>
    <w:rsid w:val="003F7EB9"/>
    <w:rsid w:val="00401D19"/>
    <w:rsid w:val="00402EAD"/>
    <w:rsid w:val="0040422B"/>
    <w:rsid w:val="004068BF"/>
    <w:rsid w:val="004121D0"/>
    <w:rsid w:val="004130A1"/>
    <w:rsid w:val="004147CE"/>
    <w:rsid w:val="004161E9"/>
    <w:rsid w:val="00416831"/>
    <w:rsid w:val="004169C9"/>
    <w:rsid w:val="00420D03"/>
    <w:rsid w:val="00421E9F"/>
    <w:rsid w:val="00423DDC"/>
    <w:rsid w:val="004259B7"/>
    <w:rsid w:val="00426CB1"/>
    <w:rsid w:val="00427BEF"/>
    <w:rsid w:val="0043111E"/>
    <w:rsid w:val="004314F0"/>
    <w:rsid w:val="004322EB"/>
    <w:rsid w:val="00433618"/>
    <w:rsid w:val="0043427A"/>
    <w:rsid w:val="0043700D"/>
    <w:rsid w:val="00437BF7"/>
    <w:rsid w:val="00441372"/>
    <w:rsid w:val="00443967"/>
    <w:rsid w:val="00443B3C"/>
    <w:rsid w:val="00445CCC"/>
    <w:rsid w:val="00445E48"/>
    <w:rsid w:val="0044696F"/>
    <w:rsid w:val="00450498"/>
    <w:rsid w:val="00450D23"/>
    <w:rsid w:val="00452ADA"/>
    <w:rsid w:val="00453B60"/>
    <w:rsid w:val="004548E5"/>
    <w:rsid w:val="0045546F"/>
    <w:rsid w:val="00457588"/>
    <w:rsid w:val="00457EA0"/>
    <w:rsid w:val="00460AD0"/>
    <w:rsid w:val="0046346F"/>
    <w:rsid w:val="00463A9D"/>
    <w:rsid w:val="00464325"/>
    <w:rsid w:val="004648F1"/>
    <w:rsid w:val="004664A3"/>
    <w:rsid w:val="0046688B"/>
    <w:rsid w:val="00467456"/>
    <w:rsid w:val="00467517"/>
    <w:rsid w:val="00470B3A"/>
    <w:rsid w:val="00472600"/>
    <w:rsid w:val="00472A0C"/>
    <w:rsid w:val="004734C2"/>
    <w:rsid w:val="004742F6"/>
    <w:rsid w:val="004772D1"/>
    <w:rsid w:val="00480B48"/>
    <w:rsid w:val="00481572"/>
    <w:rsid w:val="00482719"/>
    <w:rsid w:val="004847F0"/>
    <w:rsid w:val="0048589F"/>
    <w:rsid w:val="004901F5"/>
    <w:rsid w:val="00490EFD"/>
    <w:rsid w:val="00491C1A"/>
    <w:rsid w:val="00491C53"/>
    <w:rsid w:val="004925D4"/>
    <w:rsid w:val="00492E5E"/>
    <w:rsid w:val="00494359"/>
    <w:rsid w:val="004951FC"/>
    <w:rsid w:val="0049620B"/>
    <w:rsid w:val="00496925"/>
    <w:rsid w:val="00496AE8"/>
    <w:rsid w:val="004974C7"/>
    <w:rsid w:val="004A2D37"/>
    <w:rsid w:val="004A3AD5"/>
    <w:rsid w:val="004A3AD6"/>
    <w:rsid w:val="004A40F3"/>
    <w:rsid w:val="004A7170"/>
    <w:rsid w:val="004B0102"/>
    <w:rsid w:val="004B0FF3"/>
    <w:rsid w:val="004B15EF"/>
    <w:rsid w:val="004B2163"/>
    <w:rsid w:val="004B21AA"/>
    <w:rsid w:val="004B3C1F"/>
    <w:rsid w:val="004B4D45"/>
    <w:rsid w:val="004B73EF"/>
    <w:rsid w:val="004C3BA8"/>
    <w:rsid w:val="004C5B31"/>
    <w:rsid w:val="004D0BC2"/>
    <w:rsid w:val="004D15C1"/>
    <w:rsid w:val="004D1A25"/>
    <w:rsid w:val="004D6B78"/>
    <w:rsid w:val="004E05BE"/>
    <w:rsid w:val="004E0AD4"/>
    <w:rsid w:val="004E18C1"/>
    <w:rsid w:val="004E2178"/>
    <w:rsid w:val="004E24F1"/>
    <w:rsid w:val="004E35A2"/>
    <w:rsid w:val="004E4BC8"/>
    <w:rsid w:val="004E4EBC"/>
    <w:rsid w:val="004E589D"/>
    <w:rsid w:val="004E5DE3"/>
    <w:rsid w:val="004E6E04"/>
    <w:rsid w:val="004E7FA1"/>
    <w:rsid w:val="004F020E"/>
    <w:rsid w:val="004F0864"/>
    <w:rsid w:val="004F1423"/>
    <w:rsid w:val="004F146D"/>
    <w:rsid w:val="004F18C7"/>
    <w:rsid w:val="004F1AE9"/>
    <w:rsid w:val="004F2418"/>
    <w:rsid w:val="004F338C"/>
    <w:rsid w:val="004F61A6"/>
    <w:rsid w:val="004F7E0A"/>
    <w:rsid w:val="00500541"/>
    <w:rsid w:val="005023FC"/>
    <w:rsid w:val="005037D8"/>
    <w:rsid w:val="005047DA"/>
    <w:rsid w:val="005073FE"/>
    <w:rsid w:val="0051037E"/>
    <w:rsid w:val="00510CB6"/>
    <w:rsid w:val="005112C5"/>
    <w:rsid w:val="005124E4"/>
    <w:rsid w:val="00513DF0"/>
    <w:rsid w:val="00517AA5"/>
    <w:rsid w:val="00517C6C"/>
    <w:rsid w:val="00521431"/>
    <w:rsid w:val="005223AE"/>
    <w:rsid w:val="00522DBB"/>
    <w:rsid w:val="0052362F"/>
    <w:rsid w:val="005251F4"/>
    <w:rsid w:val="00525930"/>
    <w:rsid w:val="005262BC"/>
    <w:rsid w:val="00526927"/>
    <w:rsid w:val="00526AEF"/>
    <w:rsid w:val="00531E76"/>
    <w:rsid w:val="00532F8B"/>
    <w:rsid w:val="00533982"/>
    <w:rsid w:val="005342DE"/>
    <w:rsid w:val="0053466C"/>
    <w:rsid w:val="0054009C"/>
    <w:rsid w:val="005407E9"/>
    <w:rsid w:val="00540FEB"/>
    <w:rsid w:val="00541535"/>
    <w:rsid w:val="0054186F"/>
    <w:rsid w:val="00541B76"/>
    <w:rsid w:val="00541E0B"/>
    <w:rsid w:val="005429F5"/>
    <w:rsid w:val="00551427"/>
    <w:rsid w:val="00551ABC"/>
    <w:rsid w:val="005543A8"/>
    <w:rsid w:val="0055746E"/>
    <w:rsid w:val="00557C55"/>
    <w:rsid w:val="00560038"/>
    <w:rsid w:val="005612CE"/>
    <w:rsid w:val="00562161"/>
    <w:rsid w:val="00563EBF"/>
    <w:rsid w:val="00567114"/>
    <w:rsid w:val="00567679"/>
    <w:rsid w:val="00570E9B"/>
    <w:rsid w:val="00570F58"/>
    <w:rsid w:val="00573208"/>
    <w:rsid w:val="00574FB9"/>
    <w:rsid w:val="005750F5"/>
    <w:rsid w:val="0057515B"/>
    <w:rsid w:val="005760C1"/>
    <w:rsid w:val="00576930"/>
    <w:rsid w:val="0057781B"/>
    <w:rsid w:val="0058060F"/>
    <w:rsid w:val="005808FC"/>
    <w:rsid w:val="00581005"/>
    <w:rsid w:val="005811A2"/>
    <w:rsid w:val="00581F68"/>
    <w:rsid w:val="00582338"/>
    <w:rsid w:val="00583D92"/>
    <w:rsid w:val="0058442B"/>
    <w:rsid w:val="005845A2"/>
    <w:rsid w:val="00584D4A"/>
    <w:rsid w:val="00585A68"/>
    <w:rsid w:val="00585FB2"/>
    <w:rsid w:val="00591A43"/>
    <w:rsid w:val="0059384E"/>
    <w:rsid w:val="0059529F"/>
    <w:rsid w:val="00597A5A"/>
    <w:rsid w:val="005A071C"/>
    <w:rsid w:val="005A0A5F"/>
    <w:rsid w:val="005A1631"/>
    <w:rsid w:val="005A1AA3"/>
    <w:rsid w:val="005A2D47"/>
    <w:rsid w:val="005A2D99"/>
    <w:rsid w:val="005A4874"/>
    <w:rsid w:val="005A4C3F"/>
    <w:rsid w:val="005A691F"/>
    <w:rsid w:val="005A7528"/>
    <w:rsid w:val="005A7649"/>
    <w:rsid w:val="005A7A25"/>
    <w:rsid w:val="005A7AED"/>
    <w:rsid w:val="005B1105"/>
    <w:rsid w:val="005B388B"/>
    <w:rsid w:val="005B3F65"/>
    <w:rsid w:val="005B6907"/>
    <w:rsid w:val="005C2736"/>
    <w:rsid w:val="005C327E"/>
    <w:rsid w:val="005C3F95"/>
    <w:rsid w:val="005C4299"/>
    <w:rsid w:val="005C4529"/>
    <w:rsid w:val="005C74CD"/>
    <w:rsid w:val="005C77B9"/>
    <w:rsid w:val="005D13C3"/>
    <w:rsid w:val="005D2727"/>
    <w:rsid w:val="005D41C1"/>
    <w:rsid w:val="005D4C6B"/>
    <w:rsid w:val="005D5812"/>
    <w:rsid w:val="005D62EC"/>
    <w:rsid w:val="005D6919"/>
    <w:rsid w:val="005D7CC2"/>
    <w:rsid w:val="005D7F5A"/>
    <w:rsid w:val="005E115E"/>
    <w:rsid w:val="005E3CDC"/>
    <w:rsid w:val="005E443E"/>
    <w:rsid w:val="005E4751"/>
    <w:rsid w:val="005E63FC"/>
    <w:rsid w:val="005E7E38"/>
    <w:rsid w:val="005F1E9E"/>
    <w:rsid w:val="005F25A5"/>
    <w:rsid w:val="005F4943"/>
    <w:rsid w:val="005F4A4F"/>
    <w:rsid w:val="005F53FF"/>
    <w:rsid w:val="005F54D2"/>
    <w:rsid w:val="005F61B2"/>
    <w:rsid w:val="005F740C"/>
    <w:rsid w:val="005F7B0B"/>
    <w:rsid w:val="0060004D"/>
    <w:rsid w:val="00600695"/>
    <w:rsid w:val="0060396C"/>
    <w:rsid w:val="00604343"/>
    <w:rsid w:val="0060444C"/>
    <w:rsid w:val="0060483F"/>
    <w:rsid w:val="0060562C"/>
    <w:rsid w:val="00606175"/>
    <w:rsid w:val="00606734"/>
    <w:rsid w:val="00606AF7"/>
    <w:rsid w:val="006109FE"/>
    <w:rsid w:val="0061159B"/>
    <w:rsid w:val="00613038"/>
    <w:rsid w:val="00615A96"/>
    <w:rsid w:val="0061654D"/>
    <w:rsid w:val="006179EB"/>
    <w:rsid w:val="006204CD"/>
    <w:rsid w:val="006218B0"/>
    <w:rsid w:val="00621BC8"/>
    <w:rsid w:val="006221A0"/>
    <w:rsid w:val="00622DC7"/>
    <w:rsid w:val="0062419E"/>
    <w:rsid w:val="00624B97"/>
    <w:rsid w:val="00624D04"/>
    <w:rsid w:val="006253D0"/>
    <w:rsid w:val="00625612"/>
    <w:rsid w:val="006302E9"/>
    <w:rsid w:val="00630BA1"/>
    <w:rsid w:val="00635362"/>
    <w:rsid w:val="00635470"/>
    <w:rsid w:val="00635B8D"/>
    <w:rsid w:val="00636696"/>
    <w:rsid w:val="00636D55"/>
    <w:rsid w:val="00637809"/>
    <w:rsid w:val="00637C8C"/>
    <w:rsid w:val="00641F5D"/>
    <w:rsid w:val="00642AF3"/>
    <w:rsid w:val="00644322"/>
    <w:rsid w:val="00644802"/>
    <w:rsid w:val="00646BC4"/>
    <w:rsid w:val="00650395"/>
    <w:rsid w:val="006523FF"/>
    <w:rsid w:val="00653621"/>
    <w:rsid w:val="00654AC6"/>
    <w:rsid w:val="00654B26"/>
    <w:rsid w:val="00656ADA"/>
    <w:rsid w:val="006575D6"/>
    <w:rsid w:val="00657D52"/>
    <w:rsid w:val="00662969"/>
    <w:rsid w:val="006629D6"/>
    <w:rsid w:val="00663159"/>
    <w:rsid w:val="00664B3E"/>
    <w:rsid w:val="0066645E"/>
    <w:rsid w:val="006671B6"/>
    <w:rsid w:val="00667F5A"/>
    <w:rsid w:val="00670023"/>
    <w:rsid w:val="0067358C"/>
    <w:rsid w:val="006753F9"/>
    <w:rsid w:val="0067554B"/>
    <w:rsid w:val="006769E4"/>
    <w:rsid w:val="00676D5C"/>
    <w:rsid w:val="0067726D"/>
    <w:rsid w:val="00680EEA"/>
    <w:rsid w:val="00680FD4"/>
    <w:rsid w:val="00682D2C"/>
    <w:rsid w:val="00683952"/>
    <w:rsid w:val="006850F7"/>
    <w:rsid w:val="00690366"/>
    <w:rsid w:val="00690AE7"/>
    <w:rsid w:val="00690E70"/>
    <w:rsid w:val="00692453"/>
    <w:rsid w:val="006929FE"/>
    <w:rsid w:val="006930E4"/>
    <w:rsid w:val="00694E2F"/>
    <w:rsid w:val="00695A8C"/>
    <w:rsid w:val="00695E92"/>
    <w:rsid w:val="006A34DD"/>
    <w:rsid w:val="006A6BDF"/>
    <w:rsid w:val="006A6CA0"/>
    <w:rsid w:val="006A75CC"/>
    <w:rsid w:val="006A7B78"/>
    <w:rsid w:val="006B2623"/>
    <w:rsid w:val="006B65ED"/>
    <w:rsid w:val="006B7F19"/>
    <w:rsid w:val="006C03EF"/>
    <w:rsid w:val="006C0F82"/>
    <w:rsid w:val="006C3430"/>
    <w:rsid w:val="006C5167"/>
    <w:rsid w:val="006C5A8C"/>
    <w:rsid w:val="006C7607"/>
    <w:rsid w:val="006D0A1C"/>
    <w:rsid w:val="006D1176"/>
    <w:rsid w:val="006D144B"/>
    <w:rsid w:val="006D1A94"/>
    <w:rsid w:val="006D29A6"/>
    <w:rsid w:val="006D3A62"/>
    <w:rsid w:val="006D3D4D"/>
    <w:rsid w:val="006D7410"/>
    <w:rsid w:val="006D7CE3"/>
    <w:rsid w:val="006E2430"/>
    <w:rsid w:val="006E2FDE"/>
    <w:rsid w:val="006E46C8"/>
    <w:rsid w:val="006E4AE9"/>
    <w:rsid w:val="006E5760"/>
    <w:rsid w:val="006E599E"/>
    <w:rsid w:val="006F03CC"/>
    <w:rsid w:val="006F29BC"/>
    <w:rsid w:val="006F2C39"/>
    <w:rsid w:val="006F2F04"/>
    <w:rsid w:val="006F2FBC"/>
    <w:rsid w:val="006F5A37"/>
    <w:rsid w:val="006F5DE2"/>
    <w:rsid w:val="0070093A"/>
    <w:rsid w:val="00700C97"/>
    <w:rsid w:val="00700CBD"/>
    <w:rsid w:val="00701354"/>
    <w:rsid w:val="007017FB"/>
    <w:rsid w:val="00702074"/>
    <w:rsid w:val="007041E3"/>
    <w:rsid w:val="007047AF"/>
    <w:rsid w:val="00704D2B"/>
    <w:rsid w:val="00704EDA"/>
    <w:rsid w:val="00705234"/>
    <w:rsid w:val="00706F38"/>
    <w:rsid w:val="007078B0"/>
    <w:rsid w:val="00710CD4"/>
    <w:rsid w:val="00711CA9"/>
    <w:rsid w:val="007123B0"/>
    <w:rsid w:val="00712496"/>
    <w:rsid w:val="00712FC0"/>
    <w:rsid w:val="0071441D"/>
    <w:rsid w:val="00714D2F"/>
    <w:rsid w:val="0071521F"/>
    <w:rsid w:val="00716062"/>
    <w:rsid w:val="007178F9"/>
    <w:rsid w:val="00717D4E"/>
    <w:rsid w:val="00721854"/>
    <w:rsid w:val="00723726"/>
    <w:rsid w:val="00723AB8"/>
    <w:rsid w:val="00724B6C"/>
    <w:rsid w:val="00724D67"/>
    <w:rsid w:val="00726080"/>
    <w:rsid w:val="00726102"/>
    <w:rsid w:val="00730E6B"/>
    <w:rsid w:val="007311A8"/>
    <w:rsid w:val="0073197C"/>
    <w:rsid w:val="00731F27"/>
    <w:rsid w:val="00733351"/>
    <w:rsid w:val="00734709"/>
    <w:rsid w:val="00734A35"/>
    <w:rsid w:val="0073659B"/>
    <w:rsid w:val="007376AB"/>
    <w:rsid w:val="0074547D"/>
    <w:rsid w:val="007458F8"/>
    <w:rsid w:val="00746653"/>
    <w:rsid w:val="00747464"/>
    <w:rsid w:val="00750B67"/>
    <w:rsid w:val="0075264B"/>
    <w:rsid w:val="00754304"/>
    <w:rsid w:val="007545D2"/>
    <w:rsid w:val="00755343"/>
    <w:rsid w:val="0075762E"/>
    <w:rsid w:val="00760BC2"/>
    <w:rsid w:val="0076142C"/>
    <w:rsid w:val="0076297C"/>
    <w:rsid w:val="007638D8"/>
    <w:rsid w:val="00765CA6"/>
    <w:rsid w:val="00771E3B"/>
    <w:rsid w:val="0077413F"/>
    <w:rsid w:val="0077540B"/>
    <w:rsid w:val="00775462"/>
    <w:rsid w:val="00776036"/>
    <w:rsid w:val="00776793"/>
    <w:rsid w:val="007776E0"/>
    <w:rsid w:val="0078063F"/>
    <w:rsid w:val="00780C2F"/>
    <w:rsid w:val="00780F49"/>
    <w:rsid w:val="007844CA"/>
    <w:rsid w:val="00785B9D"/>
    <w:rsid w:val="007866B4"/>
    <w:rsid w:val="00787AD1"/>
    <w:rsid w:val="007910CE"/>
    <w:rsid w:val="007913DC"/>
    <w:rsid w:val="007939B7"/>
    <w:rsid w:val="00793B9B"/>
    <w:rsid w:val="0079560B"/>
    <w:rsid w:val="00795FC4"/>
    <w:rsid w:val="007975D0"/>
    <w:rsid w:val="007976FC"/>
    <w:rsid w:val="007979BA"/>
    <w:rsid w:val="007A0DD1"/>
    <w:rsid w:val="007A0E8D"/>
    <w:rsid w:val="007A1A5F"/>
    <w:rsid w:val="007A1D38"/>
    <w:rsid w:val="007A3355"/>
    <w:rsid w:val="007A5B78"/>
    <w:rsid w:val="007A6CBF"/>
    <w:rsid w:val="007B2187"/>
    <w:rsid w:val="007B234A"/>
    <w:rsid w:val="007B2DBE"/>
    <w:rsid w:val="007B3838"/>
    <w:rsid w:val="007B46CE"/>
    <w:rsid w:val="007B678E"/>
    <w:rsid w:val="007B6A15"/>
    <w:rsid w:val="007B7C31"/>
    <w:rsid w:val="007C0DD8"/>
    <w:rsid w:val="007C2318"/>
    <w:rsid w:val="007C286C"/>
    <w:rsid w:val="007C3156"/>
    <w:rsid w:val="007C364F"/>
    <w:rsid w:val="007C3A97"/>
    <w:rsid w:val="007C58D4"/>
    <w:rsid w:val="007C7A5C"/>
    <w:rsid w:val="007D05E6"/>
    <w:rsid w:val="007D07D8"/>
    <w:rsid w:val="007D0A51"/>
    <w:rsid w:val="007D1A81"/>
    <w:rsid w:val="007D1D80"/>
    <w:rsid w:val="007D2E93"/>
    <w:rsid w:val="007D3B6C"/>
    <w:rsid w:val="007D3BB3"/>
    <w:rsid w:val="007D47C5"/>
    <w:rsid w:val="007D4B15"/>
    <w:rsid w:val="007D4E0F"/>
    <w:rsid w:val="007D516F"/>
    <w:rsid w:val="007D5709"/>
    <w:rsid w:val="007D63BA"/>
    <w:rsid w:val="007E193E"/>
    <w:rsid w:val="007E3235"/>
    <w:rsid w:val="007E3951"/>
    <w:rsid w:val="007E3ED8"/>
    <w:rsid w:val="007E401E"/>
    <w:rsid w:val="007E4086"/>
    <w:rsid w:val="007E50E7"/>
    <w:rsid w:val="007E5F80"/>
    <w:rsid w:val="007F0285"/>
    <w:rsid w:val="007F06B3"/>
    <w:rsid w:val="007F0D6E"/>
    <w:rsid w:val="007F218E"/>
    <w:rsid w:val="007F245C"/>
    <w:rsid w:val="007F29D9"/>
    <w:rsid w:val="007F3C54"/>
    <w:rsid w:val="007F3FC5"/>
    <w:rsid w:val="007F4A03"/>
    <w:rsid w:val="007F6003"/>
    <w:rsid w:val="007F7447"/>
    <w:rsid w:val="00802882"/>
    <w:rsid w:val="00803EDD"/>
    <w:rsid w:val="00804742"/>
    <w:rsid w:val="0080593F"/>
    <w:rsid w:val="00807637"/>
    <w:rsid w:val="008106F0"/>
    <w:rsid w:val="00810810"/>
    <w:rsid w:val="00810966"/>
    <w:rsid w:val="00814753"/>
    <w:rsid w:val="00814A95"/>
    <w:rsid w:val="008150FD"/>
    <w:rsid w:val="008151ED"/>
    <w:rsid w:val="00815F18"/>
    <w:rsid w:val="0081637D"/>
    <w:rsid w:val="00817C3C"/>
    <w:rsid w:val="008204D8"/>
    <w:rsid w:val="0082051B"/>
    <w:rsid w:val="00820852"/>
    <w:rsid w:val="00820B34"/>
    <w:rsid w:val="00821994"/>
    <w:rsid w:val="0082199E"/>
    <w:rsid w:val="00825528"/>
    <w:rsid w:val="008261AC"/>
    <w:rsid w:val="00826746"/>
    <w:rsid w:val="008307AF"/>
    <w:rsid w:val="00831CF0"/>
    <w:rsid w:val="00832949"/>
    <w:rsid w:val="00833176"/>
    <w:rsid w:val="00834C10"/>
    <w:rsid w:val="00835EFD"/>
    <w:rsid w:val="00836C61"/>
    <w:rsid w:val="00837D6C"/>
    <w:rsid w:val="00845645"/>
    <w:rsid w:val="00845662"/>
    <w:rsid w:val="00845B8B"/>
    <w:rsid w:val="00846D70"/>
    <w:rsid w:val="008471B1"/>
    <w:rsid w:val="008522B9"/>
    <w:rsid w:val="00852696"/>
    <w:rsid w:val="008553E8"/>
    <w:rsid w:val="00857877"/>
    <w:rsid w:val="008613A9"/>
    <w:rsid w:val="008618A9"/>
    <w:rsid w:val="0086254A"/>
    <w:rsid w:val="0086428B"/>
    <w:rsid w:val="00864DA8"/>
    <w:rsid w:val="00865C5F"/>
    <w:rsid w:val="00870108"/>
    <w:rsid w:val="00870B08"/>
    <w:rsid w:val="008713D8"/>
    <w:rsid w:val="00873E2F"/>
    <w:rsid w:val="00874F47"/>
    <w:rsid w:val="008773DC"/>
    <w:rsid w:val="00880F9F"/>
    <w:rsid w:val="0088153D"/>
    <w:rsid w:val="00881AF5"/>
    <w:rsid w:val="00883B84"/>
    <w:rsid w:val="00884A9F"/>
    <w:rsid w:val="0088526E"/>
    <w:rsid w:val="00885FFF"/>
    <w:rsid w:val="0088627C"/>
    <w:rsid w:val="00886331"/>
    <w:rsid w:val="0089247E"/>
    <w:rsid w:val="00893A73"/>
    <w:rsid w:val="00893BCB"/>
    <w:rsid w:val="008945F2"/>
    <w:rsid w:val="00897BC3"/>
    <w:rsid w:val="008A0BA8"/>
    <w:rsid w:val="008A1A0D"/>
    <w:rsid w:val="008A21C2"/>
    <w:rsid w:val="008A2420"/>
    <w:rsid w:val="008A2B2E"/>
    <w:rsid w:val="008A5C26"/>
    <w:rsid w:val="008A7CD8"/>
    <w:rsid w:val="008B1404"/>
    <w:rsid w:val="008B3BAE"/>
    <w:rsid w:val="008B41C8"/>
    <w:rsid w:val="008B6A67"/>
    <w:rsid w:val="008B7231"/>
    <w:rsid w:val="008C0F5B"/>
    <w:rsid w:val="008C1398"/>
    <w:rsid w:val="008C1695"/>
    <w:rsid w:val="008C1846"/>
    <w:rsid w:val="008C1B7E"/>
    <w:rsid w:val="008C1E8F"/>
    <w:rsid w:val="008C2439"/>
    <w:rsid w:val="008C2E6E"/>
    <w:rsid w:val="008C2F16"/>
    <w:rsid w:val="008C4AEC"/>
    <w:rsid w:val="008C54DE"/>
    <w:rsid w:val="008C632C"/>
    <w:rsid w:val="008C6C0D"/>
    <w:rsid w:val="008C7353"/>
    <w:rsid w:val="008C7B2A"/>
    <w:rsid w:val="008D15D7"/>
    <w:rsid w:val="008D1A58"/>
    <w:rsid w:val="008D33AD"/>
    <w:rsid w:val="008D3676"/>
    <w:rsid w:val="008D3907"/>
    <w:rsid w:val="008D397D"/>
    <w:rsid w:val="008D3EAF"/>
    <w:rsid w:val="008D57FC"/>
    <w:rsid w:val="008D6B25"/>
    <w:rsid w:val="008D6C60"/>
    <w:rsid w:val="008D744B"/>
    <w:rsid w:val="008D76DD"/>
    <w:rsid w:val="008E0253"/>
    <w:rsid w:val="008E15E4"/>
    <w:rsid w:val="008E2470"/>
    <w:rsid w:val="008E2C11"/>
    <w:rsid w:val="008E2E64"/>
    <w:rsid w:val="008E3E26"/>
    <w:rsid w:val="008E50A2"/>
    <w:rsid w:val="008E60B8"/>
    <w:rsid w:val="008E77A4"/>
    <w:rsid w:val="008F2593"/>
    <w:rsid w:val="008F4DCF"/>
    <w:rsid w:val="008F4E58"/>
    <w:rsid w:val="0090116B"/>
    <w:rsid w:val="0090128E"/>
    <w:rsid w:val="00902B82"/>
    <w:rsid w:val="00902FC9"/>
    <w:rsid w:val="009036B2"/>
    <w:rsid w:val="00903AA8"/>
    <w:rsid w:val="00906010"/>
    <w:rsid w:val="00906133"/>
    <w:rsid w:val="009074D4"/>
    <w:rsid w:val="0091090B"/>
    <w:rsid w:val="00910EE6"/>
    <w:rsid w:val="00911562"/>
    <w:rsid w:val="00913802"/>
    <w:rsid w:val="00913B3B"/>
    <w:rsid w:val="00916112"/>
    <w:rsid w:val="00917F72"/>
    <w:rsid w:val="00920E12"/>
    <w:rsid w:val="009238D2"/>
    <w:rsid w:val="00925B4A"/>
    <w:rsid w:val="0092690D"/>
    <w:rsid w:val="00931ED4"/>
    <w:rsid w:val="0093209F"/>
    <w:rsid w:val="00932AF5"/>
    <w:rsid w:val="00932DE5"/>
    <w:rsid w:val="00933F1E"/>
    <w:rsid w:val="00934AC7"/>
    <w:rsid w:val="00935879"/>
    <w:rsid w:val="009359AF"/>
    <w:rsid w:val="00936142"/>
    <w:rsid w:val="009371A2"/>
    <w:rsid w:val="0093774F"/>
    <w:rsid w:val="00937C11"/>
    <w:rsid w:val="009429A6"/>
    <w:rsid w:val="00944B29"/>
    <w:rsid w:val="00945730"/>
    <w:rsid w:val="0094574D"/>
    <w:rsid w:val="00946738"/>
    <w:rsid w:val="00947340"/>
    <w:rsid w:val="00950EF1"/>
    <w:rsid w:val="00950F05"/>
    <w:rsid w:val="00951163"/>
    <w:rsid w:val="00952161"/>
    <w:rsid w:val="00952642"/>
    <w:rsid w:val="009531D5"/>
    <w:rsid w:val="00953CEE"/>
    <w:rsid w:val="00955BC4"/>
    <w:rsid w:val="00957E29"/>
    <w:rsid w:val="009611FD"/>
    <w:rsid w:val="0096314E"/>
    <w:rsid w:val="00963434"/>
    <w:rsid w:val="0096358A"/>
    <w:rsid w:val="00963DED"/>
    <w:rsid w:val="00963EB8"/>
    <w:rsid w:val="00964590"/>
    <w:rsid w:val="0096665C"/>
    <w:rsid w:val="00966858"/>
    <w:rsid w:val="00966D87"/>
    <w:rsid w:val="00967DA1"/>
    <w:rsid w:val="00970EEC"/>
    <w:rsid w:val="009714C8"/>
    <w:rsid w:val="00971C14"/>
    <w:rsid w:val="00973E22"/>
    <w:rsid w:val="009743F2"/>
    <w:rsid w:val="00974D88"/>
    <w:rsid w:val="00977086"/>
    <w:rsid w:val="009804C4"/>
    <w:rsid w:val="00982D4A"/>
    <w:rsid w:val="009834A0"/>
    <w:rsid w:val="00983503"/>
    <w:rsid w:val="00983D66"/>
    <w:rsid w:val="00983E90"/>
    <w:rsid w:val="00985772"/>
    <w:rsid w:val="009861DA"/>
    <w:rsid w:val="00986592"/>
    <w:rsid w:val="00987012"/>
    <w:rsid w:val="00987076"/>
    <w:rsid w:val="0099185A"/>
    <w:rsid w:val="0099295E"/>
    <w:rsid w:val="00992B03"/>
    <w:rsid w:val="0099356C"/>
    <w:rsid w:val="00993B80"/>
    <w:rsid w:val="00993C3C"/>
    <w:rsid w:val="00995274"/>
    <w:rsid w:val="0099598B"/>
    <w:rsid w:val="0099692C"/>
    <w:rsid w:val="0099785D"/>
    <w:rsid w:val="009A2CE9"/>
    <w:rsid w:val="009A4B55"/>
    <w:rsid w:val="009A4CAE"/>
    <w:rsid w:val="009A57A3"/>
    <w:rsid w:val="009A7562"/>
    <w:rsid w:val="009B0FAB"/>
    <w:rsid w:val="009B219E"/>
    <w:rsid w:val="009B23A6"/>
    <w:rsid w:val="009B2C3E"/>
    <w:rsid w:val="009B2F41"/>
    <w:rsid w:val="009B4ADD"/>
    <w:rsid w:val="009B6530"/>
    <w:rsid w:val="009B76DC"/>
    <w:rsid w:val="009C3DA4"/>
    <w:rsid w:val="009C47DA"/>
    <w:rsid w:val="009C4C57"/>
    <w:rsid w:val="009C4CBA"/>
    <w:rsid w:val="009C59DC"/>
    <w:rsid w:val="009C661C"/>
    <w:rsid w:val="009C7BF0"/>
    <w:rsid w:val="009D008B"/>
    <w:rsid w:val="009D106A"/>
    <w:rsid w:val="009D2CD8"/>
    <w:rsid w:val="009D3480"/>
    <w:rsid w:val="009D507D"/>
    <w:rsid w:val="009E3BDC"/>
    <w:rsid w:val="009E4BE6"/>
    <w:rsid w:val="009E6707"/>
    <w:rsid w:val="009E677C"/>
    <w:rsid w:val="009E7EA5"/>
    <w:rsid w:val="009F1046"/>
    <w:rsid w:val="009F1EE9"/>
    <w:rsid w:val="009F3736"/>
    <w:rsid w:val="009F3876"/>
    <w:rsid w:val="009F446E"/>
    <w:rsid w:val="009F6580"/>
    <w:rsid w:val="00A001FE"/>
    <w:rsid w:val="00A00BDD"/>
    <w:rsid w:val="00A00E2E"/>
    <w:rsid w:val="00A013BC"/>
    <w:rsid w:val="00A0364B"/>
    <w:rsid w:val="00A0585B"/>
    <w:rsid w:val="00A10AB3"/>
    <w:rsid w:val="00A137D8"/>
    <w:rsid w:val="00A15B7D"/>
    <w:rsid w:val="00A15E2E"/>
    <w:rsid w:val="00A16E20"/>
    <w:rsid w:val="00A2082B"/>
    <w:rsid w:val="00A20FEB"/>
    <w:rsid w:val="00A21608"/>
    <w:rsid w:val="00A217B7"/>
    <w:rsid w:val="00A2231E"/>
    <w:rsid w:val="00A23084"/>
    <w:rsid w:val="00A23A77"/>
    <w:rsid w:val="00A248D6"/>
    <w:rsid w:val="00A250A7"/>
    <w:rsid w:val="00A26C16"/>
    <w:rsid w:val="00A26ED9"/>
    <w:rsid w:val="00A309BA"/>
    <w:rsid w:val="00A3156A"/>
    <w:rsid w:val="00A32A76"/>
    <w:rsid w:val="00A33FAF"/>
    <w:rsid w:val="00A360A9"/>
    <w:rsid w:val="00A36762"/>
    <w:rsid w:val="00A3777E"/>
    <w:rsid w:val="00A43AA9"/>
    <w:rsid w:val="00A447F8"/>
    <w:rsid w:val="00A44D8D"/>
    <w:rsid w:val="00A44F39"/>
    <w:rsid w:val="00A451A3"/>
    <w:rsid w:val="00A462B1"/>
    <w:rsid w:val="00A46D3A"/>
    <w:rsid w:val="00A51539"/>
    <w:rsid w:val="00A51A79"/>
    <w:rsid w:val="00A53941"/>
    <w:rsid w:val="00A5491F"/>
    <w:rsid w:val="00A55018"/>
    <w:rsid w:val="00A643C1"/>
    <w:rsid w:val="00A64DA2"/>
    <w:rsid w:val="00A6550C"/>
    <w:rsid w:val="00A65831"/>
    <w:rsid w:val="00A65E2E"/>
    <w:rsid w:val="00A67971"/>
    <w:rsid w:val="00A71356"/>
    <w:rsid w:val="00A71AC2"/>
    <w:rsid w:val="00A71CD0"/>
    <w:rsid w:val="00A72D2F"/>
    <w:rsid w:val="00A74388"/>
    <w:rsid w:val="00A7600E"/>
    <w:rsid w:val="00A76EE6"/>
    <w:rsid w:val="00A76F18"/>
    <w:rsid w:val="00A7707A"/>
    <w:rsid w:val="00A779DF"/>
    <w:rsid w:val="00A800EF"/>
    <w:rsid w:val="00A8116C"/>
    <w:rsid w:val="00A816E8"/>
    <w:rsid w:val="00A81E3E"/>
    <w:rsid w:val="00A82296"/>
    <w:rsid w:val="00A825F5"/>
    <w:rsid w:val="00A837AB"/>
    <w:rsid w:val="00A8424F"/>
    <w:rsid w:val="00A84667"/>
    <w:rsid w:val="00A85866"/>
    <w:rsid w:val="00A85B2D"/>
    <w:rsid w:val="00A8701F"/>
    <w:rsid w:val="00A87E0A"/>
    <w:rsid w:val="00A9247C"/>
    <w:rsid w:val="00A928A9"/>
    <w:rsid w:val="00A96771"/>
    <w:rsid w:val="00A9718C"/>
    <w:rsid w:val="00AA0602"/>
    <w:rsid w:val="00AA1A3B"/>
    <w:rsid w:val="00AA43EA"/>
    <w:rsid w:val="00AA45EA"/>
    <w:rsid w:val="00AA4EB8"/>
    <w:rsid w:val="00AA501F"/>
    <w:rsid w:val="00AB043F"/>
    <w:rsid w:val="00AB091C"/>
    <w:rsid w:val="00AB5C2B"/>
    <w:rsid w:val="00AB63B3"/>
    <w:rsid w:val="00AB6855"/>
    <w:rsid w:val="00AB7635"/>
    <w:rsid w:val="00AB79D6"/>
    <w:rsid w:val="00AC0CAE"/>
    <w:rsid w:val="00AC1992"/>
    <w:rsid w:val="00AC527E"/>
    <w:rsid w:val="00AC5BE2"/>
    <w:rsid w:val="00AD0609"/>
    <w:rsid w:val="00AD07C6"/>
    <w:rsid w:val="00AD1F63"/>
    <w:rsid w:val="00AD76AC"/>
    <w:rsid w:val="00AD788E"/>
    <w:rsid w:val="00AE2680"/>
    <w:rsid w:val="00AE2705"/>
    <w:rsid w:val="00AE31BF"/>
    <w:rsid w:val="00AE3769"/>
    <w:rsid w:val="00AE474A"/>
    <w:rsid w:val="00AE6178"/>
    <w:rsid w:val="00AE7286"/>
    <w:rsid w:val="00AE76E7"/>
    <w:rsid w:val="00AF0893"/>
    <w:rsid w:val="00AF3CEA"/>
    <w:rsid w:val="00AF5312"/>
    <w:rsid w:val="00AF5C6B"/>
    <w:rsid w:val="00AF674B"/>
    <w:rsid w:val="00AF685A"/>
    <w:rsid w:val="00AF711E"/>
    <w:rsid w:val="00AF7B26"/>
    <w:rsid w:val="00AF7FB0"/>
    <w:rsid w:val="00B00451"/>
    <w:rsid w:val="00B043BF"/>
    <w:rsid w:val="00B04639"/>
    <w:rsid w:val="00B059D3"/>
    <w:rsid w:val="00B0696D"/>
    <w:rsid w:val="00B1011A"/>
    <w:rsid w:val="00B10744"/>
    <w:rsid w:val="00B1223D"/>
    <w:rsid w:val="00B12847"/>
    <w:rsid w:val="00B14E7C"/>
    <w:rsid w:val="00B15EE2"/>
    <w:rsid w:val="00B16F3E"/>
    <w:rsid w:val="00B17657"/>
    <w:rsid w:val="00B20590"/>
    <w:rsid w:val="00B2385A"/>
    <w:rsid w:val="00B247A0"/>
    <w:rsid w:val="00B257B7"/>
    <w:rsid w:val="00B25F23"/>
    <w:rsid w:val="00B2731B"/>
    <w:rsid w:val="00B30229"/>
    <w:rsid w:val="00B3043F"/>
    <w:rsid w:val="00B3228C"/>
    <w:rsid w:val="00B32879"/>
    <w:rsid w:val="00B32EC6"/>
    <w:rsid w:val="00B33657"/>
    <w:rsid w:val="00B34CFB"/>
    <w:rsid w:val="00B34D74"/>
    <w:rsid w:val="00B35462"/>
    <w:rsid w:val="00B3584C"/>
    <w:rsid w:val="00B35C7D"/>
    <w:rsid w:val="00B375ED"/>
    <w:rsid w:val="00B40E84"/>
    <w:rsid w:val="00B410F2"/>
    <w:rsid w:val="00B411D1"/>
    <w:rsid w:val="00B41EF9"/>
    <w:rsid w:val="00B420FE"/>
    <w:rsid w:val="00B42E04"/>
    <w:rsid w:val="00B438B4"/>
    <w:rsid w:val="00B44F1B"/>
    <w:rsid w:val="00B45562"/>
    <w:rsid w:val="00B45A73"/>
    <w:rsid w:val="00B466FC"/>
    <w:rsid w:val="00B4673A"/>
    <w:rsid w:val="00B470DA"/>
    <w:rsid w:val="00B506F5"/>
    <w:rsid w:val="00B51621"/>
    <w:rsid w:val="00B5185B"/>
    <w:rsid w:val="00B54695"/>
    <w:rsid w:val="00B55F65"/>
    <w:rsid w:val="00B61075"/>
    <w:rsid w:val="00B62393"/>
    <w:rsid w:val="00B6239D"/>
    <w:rsid w:val="00B6406C"/>
    <w:rsid w:val="00B67A33"/>
    <w:rsid w:val="00B700DD"/>
    <w:rsid w:val="00B70680"/>
    <w:rsid w:val="00B73A45"/>
    <w:rsid w:val="00B751F1"/>
    <w:rsid w:val="00B755C5"/>
    <w:rsid w:val="00B76556"/>
    <w:rsid w:val="00B82025"/>
    <w:rsid w:val="00B820FD"/>
    <w:rsid w:val="00B82160"/>
    <w:rsid w:val="00B823C5"/>
    <w:rsid w:val="00B82A1F"/>
    <w:rsid w:val="00B82ACA"/>
    <w:rsid w:val="00B841BF"/>
    <w:rsid w:val="00B8489F"/>
    <w:rsid w:val="00B908E8"/>
    <w:rsid w:val="00B90BE4"/>
    <w:rsid w:val="00B91C2F"/>
    <w:rsid w:val="00B92484"/>
    <w:rsid w:val="00B93770"/>
    <w:rsid w:val="00B94EF3"/>
    <w:rsid w:val="00B94F4B"/>
    <w:rsid w:val="00B95120"/>
    <w:rsid w:val="00B95E96"/>
    <w:rsid w:val="00B96897"/>
    <w:rsid w:val="00BA3500"/>
    <w:rsid w:val="00BA3E5B"/>
    <w:rsid w:val="00BA46B8"/>
    <w:rsid w:val="00BA53A8"/>
    <w:rsid w:val="00BA595C"/>
    <w:rsid w:val="00BB1A26"/>
    <w:rsid w:val="00BB1DB0"/>
    <w:rsid w:val="00BB1F3D"/>
    <w:rsid w:val="00BB40F6"/>
    <w:rsid w:val="00BB4707"/>
    <w:rsid w:val="00BB6DAB"/>
    <w:rsid w:val="00BB6F87"/>
    <w:rsid w:val="00BB784C"/>
    <w:rsid w:val="00BC033B"/>
    <w:rsid w:val="00BC0B13"/>
    <w:rsid w:val="00BC106A"/>
    <w:rsid w:val="00BC1B6D"/>
    <w:rsid w:val="00BC2220"/>
    <w:rsid w:val="00BC3A45"/>
    <w:rsid w:val="00BC5381"/>
    <w:rsid w:val="00BC60E3"/>
    <w:rsid w:val="00BC6206"/>
    <w:rsid w:val="00BD052C"/>
    <w:rsid w:val="00BD076C"/>
    <w:rsid w:val="00BD09C6"/>
    <w:rsid w:val="00BD1894"/>
    <w:rsid w:val="00BD20F3"/>
    <w:rsid w:val="00BD3D47"/>
    <w:rsid w:val="00BD511A"/>
    <w:rsid w:val="00BD523F"/>
    <w:rsid w:val="00BD5F9F"/>
    <w:rsid w:val="00BD6B2B"/>
    <w:rsid w:val="00BD7D6D"/>
    <w:rsid w:val="00BE0465"/>
    <w:rsid w:val="00BE244D"/>
    <w:rsid w:val="00BE3078"/>
    <w:rsid w:val="00BE3157"/>
    <w:rsid w:val="00BE5290"/>
    <w:rsid w:val="00BE5AA9"/>
    <w:rsid w:val="00BE6AED"/>
    <w:rsid w:val="00BE6B49"/>
    <w:rsid w:val="00BF16A1"/>
    <w:rsid w:val="00BF2482"/>
    <w:rsid w:val="00BF2965"/>
    <w:rsid w:val="00BF6B14"/>
    <w:rsid w:val="00BF7A70"/>
    <w:rsid w:val="00C02F02"/>
    <w:rsid w:val="00C03CFF"/>
    <w:rsid w:val="00C04E28"/>
    <w:rsid w:val="00C057B3"/>
    <w:rsid w:val="00C0743B"/>
    <w:rsid w:val="00C07892"/>
    <w:rsid w:val="00C07E37"/>
    <w:rsid w:val="00C10AA6"/>
    <w:rsid w:val="00C10AE8"/>
    <w:rsid w:val="00C10F65"/>
    <w:rsid w:val="00C11B28"/>
    <w:rsid w:val="00C13650"/>
    <w:rsid w:val="00C14AE7"/>
    <w:rsid w:val="00C1543B"/>
    <w:rsid w:val="00C20E85"/>
    <w:rsid w:val="00C22487"/>
    <w:rsid w:val="00C22D8C"/>
    <w:rsid w:val="00C22F0C"/>
    <w:rsid w:val="00C231EF"/>
    <w:rsid w:val="00C24E97"/>
    <w:rsid w:val="00C30CAA"/>
    <w:rsid w:val="00C30D50"/>
    <w:rsid w:val="00C319AF"/>
    <w:rsid w:val="00C350BA"/>
    <w:rsid w:val="00C36A7D"/>
    <w:rsid w:val="00C370FB"/>
    <w:rsid w:val="00C37942"/>
    <w:rsid w:val="00C37D91"/>
    <w:rsid w:val="00C413A8"/>
    <w:rsid w:val="00C413EC"/>
    <w:rsid w:val="00C41D88"/>
    <w:rsid w:val="00C422AE"/>
    <w:rsid w:val="00C42F01"/>
    <w:rsid w:val="00C43135"/>
    <w:rsid w:val="00C44242"/>
    <w:rsid w:val="00C449C5"/>
    <w:rsid w:val="00C46B4A"/>
    <w:rsid w:val="00C5274B"/>
    <w:rsid w:val="00C53178"/>
    <w:rsid w:val="00C5595E"/>
    <w:rsid w:val="00C564FB"/>
    <w:rsid w:val="00C6051A"/>
    <w:rsid w:val="00C629FA"/>
    <w:rsid w:val="00C63989"/>
    <w:rsid w:val="00C6685B"/>
    <w:rsid w:val="00C6741E"/>
    <w:rsid w:val="00C716D0"/>
    <w:rsid w:val="00C71927"/>
    <w:rsid w:val="00C72BC7"/>
    <w:rsid w:val="00C73387"/>
    <w:rsid w:val="00C80011"/>
    <w:rsid w:val="00C80252"/>
    <w:rsid w:val="00C80CA1"/>
    <w:rsid w:val="00C8235F"/>
    <w:rsid w:val="00C83304"/>
    <w:rsid w:val="00C84225"/>
    <w:rsid w:val="00C85D53"/>
    <w:rsid w:val="00C86AEB"/>
    <w:rsid w:val="00C872E4"/>
    <w:rsid w:val="00C904AE"/>
    <w:rsid w:val="00C909ED"/>
    <w:rsid w:val="00C91929"/>
    <w:rsid w:val="00C930CE"/>
    <w:rsid w:val="00C933E2"/>
    <w:rsid w:val="00C97395"/>
    <w:rsid w:val="00C97FEB"/>
    <w:rsid w:val="00CA0654"/>
    <w:rsid w:val="00CA196A"/>
    <w:rsid w:val="00CA20CF"/>
    <w:rsid w:val="00CA2313"/>
    <w:rsid w:val="00CA29C7"/>
    <w:rsid w:val="00CA2F86"/>
    <w:rsid w:val="00CA4463"/>
    <w:rsid w:val="00CA5DC7"/>
    <w:rsid w:val="00CB0B9C"/>
    <w:rsid w:val="00CB426B"/>
    <w:rsid w:val="00CB6143"/>
    <w:rsid w:val="00CB6646"/>
    <w:rsid w:val="00CB7F3F"/>
    <w:rsid w:val="00CC2F06"/>
    <w:rsid w:val="00CC3904"/>
    <w:rsid w:val="00CC44C7"/>
    <w:rsid w:val="00CC5CF4"/>
    <w:rsid w:val="00CD0639"/>
    <w:rsid w:val="00CD2FBF"/>
    <w:rsid w:val="00CD5CE9"/>
    <w:rsid w:val="00CD6B7C"/>
    <w:rsid w:val="00CD7CD3"/>
    <w:rsid w:val="00CE000A"/>
    <w:rsid w:val="00CE11E3"/>
    <w:rsid w:val="00CE148C"/>
    <w:rsid w:val="00CE1CDE"/>
    <w:rsid w:val="00CE1CE4"/>
    <w:rsid w:val="00CE50D1"/>
    <w:rsid w:val="00CE5F6D"/>
    <w:rsid w:val="00CE67DE"/>
    <w:rsid w:val="00CE697D"/>
    <w:rsid w:val="00CE7727"/>
    <w:rsid w:val="00CF0323"/>
    <w:rsid w:val="00CF04A5"/>
    <w:rsid w:val="00CF0E53"/>
    <w:rsid w:val="00CF12D4"/>
    <w:rsid w:val="00CF3D62"/>
    <w:rsid w:val="00CF4311"/>
    <w:rsid w:val="00CF5D2F"/>
    <w:rsid w:val="00CF71D9"/>
    <w:rsid w:val="00CF7389"/>
    <w:rsid w:val="00D013F6"/>
    <w:rsid w:val="00D02D28"/>
    <w:rsid w:val="00D04CDA"/>
    <w:rsid w:val="00D05295"/>
    <w:rsid w:val="00D0533F"/>
    <w:rsid w:val="00D05EBB"/>
    <w:rsid w:val="00D073DF"/>
    <w:rsid w:val="00D105AC"/>
    <w:rsid w:val="00D1281F"/>
    <w:rsid w:val="00D12AB8"/>
    <w:rsid w:val="00D16CD1"/>
    <w:rsid w:val="00D2092C"/>
    <w:rsid w:val="00D21E32"/>
    <w:rsid w:val="00D224A7"/>
    <w:rsid w:val="00D22C70"/>
    <w:rsid w:val="00D22CCF"/>
    <w:rsid w:val="00D23B3F"/>
    <w:rsid w:val="00D25DF6"/>
    <w:rsid w:val="00D27263"/>
    <w:rsid w:val="00D27C19"/>
    <w:rsid w:val="00D30285"/>
    <w:rsid w:val="00D30C8B"/>
    <w:rsid w:val="00D30ED2"/>
    <w:rsid w:val="00D30FD4"/>
    <w:rsid w:val="00D3109D"/>
    <w:rsid w:val="00D317E6"/>
    <w:rsid w:val="00D31DEF"/>
    <w:rsid w:val="00D326A6"/>
    <w:rsid w:val="00D3306C"/>
    <w:rsid w:val="00D33744"/>
    <w:rsid w:val="00D34CF8"/>
    <w:rsid w:val="00D36285"/>
    <w:rsid w:val="00D36959"/>
    <w:rsid w:val="00D36CE9"/>
    <w:rsid w:val="00D41A2E"/>
    <w:rsid w:val="00D43833"/>
    <w:rsid w:val="00D4414B"/>
    <w:rsid w:val="00D445D0"/>
    <w:rsid w:val="00D45416"/>
    <w:rsid w:val="00D47646"/>
    <w:rsid w:val="00D51850"/>
    <w:rsid w:val="00D521CC"/>
    <w:rsid w:val="00D53733"/>
    <w:rsid w:val="00D53E7E"/>
    <w:rsid w:val="00D543E9"/>
    <w:rsid w:val="00D54833"/>
    <w:rsid w:val="00D552B5"/>
    <w:rsid w:val="00D554A0"/>
    <w:rsid w:val="00D55876"/>
    <w:rsid w:val="00D55C78"/>
    <w:rsid w:val="00D56816"/>
    <w:rsid w:val="00D570FE"/>
    <w:rsid w:val="00D60620"/>
    <w:rsid w:val="00D60733"/>
    <w:rsid w:val="00D61384"/>
    <w:rsid w:val="00D62F03"/>
    <w:rsid w:val="00D648CB"/>
    <w:rsid w:val="00D64AB3"/>
    <w:rsid w:val="00D66513"/>
    <w:rsid w:val="00D677D6"/>
    <w:rsid w:val="00D67F0A"/>
    <w:rsid w:val="00D7032C"/>
    <w:rsid w:val="00D709F2"/>
    <w:rsid w:val="00D717A0"/>
    <w:rsid w:val="00D72857"/>
    <w:rsid w:val="00D72E63"/>
    <w:rsid w:val="00D73B36"/>
    <w:rsid w:val="00D74C8A"/>
    <w:rsid w:val="00D753BE"/>
    <w:rsid w:val="00D764F7"/>
    <w:rsid w:val="00D76D2B"/>
    <w:rsid w:val="00D812C3"/>
    <w:rsid w:val="00D83359"/>
    <w:rsid w:val="00D84C69"/>
    <w:rsid w:val="00D91D40"/>
    <w:rsid w:val="00D91F0B"/>
    <w:rsid w:val="00D929D6"/>
    <w:rsid w:val="00D92D19"/>
    <w:rsid w:val="00D9369F"/>
    <w:rsid w:val="00D93D89"/>
    <w:rsid w:val="00D94729"/>
    <w:rsid w:val="00D94900"/>
    <w:rsid w:val="00D954D6"/>
    <w:rsid w:val="00D95D59"/>
    <w:rsid w:val="00D96F66"/>
    <w:rsid w:val="00D976B1"/>
    <w:rsid w:val="00D97F46"/>
    <w:rsid w:val="00DA0491"/>
    <w:rsid w:val="00DA07AC"/>
    <w:rsid w:val="00DA18D9"/>
    <w:rsid w:val="00DA194D"/>
    <w:rsid w:val="00DA287A"/>
    <w:rsid w:val="00DA410D"/>
    <w:rsid w:val="00DA69EB"/>
    <w:rsid w:val="00DB0164"/>
    <w:rsid w:val="00DB3839"/>
    <w:rsid w:val="00DB3B71"/>
    <w:rsid w:val="00DB47F1"/>
    <w:rsid w:val="00DB4BCD"/>
    <w:rsid w:val="00DC0F5F"/>
    <w:rsid w:val="00DC23CE"/>
    <w:rsid w:val="00DC24A8"/>
    <w:rsid w:val="00DC52A5"/>
    <w:rsid w:val="00DC5428"/>
    <w:rsid w:val="00DC60D3"/>
    <w:rsid w:val="00DD012A"/>
    <w:rsid w:val="00DD0DE1"/>
    <w:rsid w:val="00DD1F2D"/>
    <w:rsid w:val="00DD3471"/>
    <w:rsid w:val="00DD5EEA"/>
    <w:rsid w:val="00DD5F20"/>
    <w:rsid w:val="00DD6568"/>
    <w:rsid w:val="00DD72CA"/>
    <w:rsid w:val="00DE1C03"/>
    <w:rsid w:val="00DE3DA9"/>
    <w:rsid w:val="00DE4D09"/>
    <w:rsid w:val="00DE4DE7"/>
    <w:rsid w:val="00DE59FA"/>
    <w:rsid w:val="00DE5CFF"/>
    <w:rsid w:val="00DE6EED"/>
    <w:rsid w:val="00DE76A9"/>
    <w:rsid w:val="00DE7C28"/>
    <w:rsid w:val="00DE7D72"/>
    <w:rsid w:val="00DE7E6E"/>
    <w:rsid w:val="00DF07FB"/>
    <w:rsid w:val="00DF0805"/>
    <w:rsid w:val="00DF0CC3"/>
    <w:rsid w:val="00DF128D"/>
    <w:rsid w:val="00DF161C"/>
    <w:rsid w:val="00DF2B2C"/>
    <w:rsid w:val="00DF3702"/>
    <w:rsid w:val="00DF541E"/>
    <w:rsid w:val="00DF6F42"/>
    <w:rsid w:val="00DF729B"/>
    <w:rsid w:val="00DF772E"/>
    <w:rsid w:val="00E001F7"/>
    <w:rsid w:val="00E0049E"/>
    <w:rsid w:val="00E0142E"/>
    <w:rsid w:val="00E03B1C"/>
    <w:rsid w:val="00E04E86"/>
    <w:rsid w:val="00E05BC2"/>
    <w:rsid w:val="00E07FEE"/>
    <w:rsid w:val="00E1011C"/>
    <w:rsid w:val="00E10638"/>
    <w:rsid w:val="00E114A6"/>
    <w:rsid w:val="00E12722"/>
    <w:rsid w:val="00E12DE6"/>
    <w:rsid w:val="00E16358"/>
    <w:rsid w:val="00E16387"/>
    <w:rsid w:val="00E2081A"/>
    <w:rsid w:val="00E2115D"/>
    <w:rsid w:val="00E2180B"/>
    <w:rsid w:val="00E2330F"/>
    <w:rsid w:val="00E23E67"/>
    <w:rsid w:val="00E23FF7"/>
    <w:rsid w:val="00E25C75"/>
    <w:rsid w:val="00E30A1B"/>
    <w:rsid w:val="00E30B59"/>
    <w:rsid w:val="00E30E6D"/>
    <w:rsid w:val="00E331BB"/>
    <w:rsid w:val="00E343D3"/>
    <w:rsid w:val="00E34C28"/>
    <w:rsid w:val="00E3572C"/>
    <w:rsid w:val="00E35B98"/>
    <w:rsid w:val="00E36EBC"/>
    <w:rsid w:val="00E37809"/>
    <w:rsid w:val="00E37D2A"/>
    <w:rsid w:val="00E42B39"/>
    <w:rsid w:val="00E42BB1"/>
    <w:rsid w:val="00E432B8"/>
    <w:rsid w:val="00E43EC3"/>
    <w:rsid w:val="00E45A66"/>
    <w:rsid w:val="00E4608D"/>
    <w:rsid w:val="00E46659"/>
    <w:rsid w:val="00E5235C"/>
    <w:rsid w:val="00E52C76"/>
    <w:rsid w:val="00E53EB2"/>
    <w:rsid w:val="00E5456B"/>
    <w:rsid w:val="00E5584E"/>
    <w:rsid w:val="00E56939"/>
    <w:rsid w:val="00E57B3D"/>
    <w:rsid w:val="00E60D57"/>
    <w:rsid w:val="00E61D9B"/>
    <w:rsid w:val="00E63094"/>
    <w:rsid w:val="00E63148"/>
    <w:rsid w:val="00E633EA"/>
    <w:rsid w:val="00E6393A"/>
    <w:rsid w:val="00E64958"/>
    <w:rsid w:val="00E654A8"/>
    <w:rsid w:val="00E656A4"/>
    <w:rsid w:val="00E66272"/>
    <w:rsid w:val="00E66DF5"/>
    <w:rsid w:val="00E7014A"/>
    <w:rsid w:val="00E705DE"/>
    <w:rsid w:val="00E72F7B"/>
    <w:rsid w:val="00E738A8"/>
    <w:rsid w:val="00E75907"/>
    <w:rsid w:val="00E765DD"/>
    <w:rsid w:val="00E76DCB"/>
    <w:rsid w:val="00E77841"/>
    <w:rsid w:val="00E77CDC"/>
    <w:rsid w:val="00E83F29"/>
    <w:rsid w:val="00E8475C"/>
    <w:rsid w:val="00E87A75"/>
    <w:rsid w:val="00E87C2C"/>
    <w:rsid w:val="00E9093C"/>
    <w:rsid w:val="00E91F4A"/>
    <w:rsid w:val="00E92ACC"/>
    <w:rsid w:val="00E92C4A"/>
    <w:rsid w:val="00E936BF"/>
    <w:rsid w:val="00E94C54"/>
    <w:rsid w:val="00E94E10"/>
    <w:rsid w:val="00E97A4B"/>
    <w:rsid w:val="00E97B82"/>
    <w:rsid w:val="00E97F8C"/>
    <w:rsid w:val="00EA258C"/>
    <w:rsid w:val="00EA2CDB"/>
    <w:rsid w:val="00EA4D2C"/>
    <w:rsid w:val="00EA555C"/>
    <w:rsid w:val="00EA5730"/>
    <w:rsid w:val="00EA7069"/>
    <w:rsid w:val="00EB1D71"/>
    <w:rsid w:val="00EB3023"/>
    <w:rsid w:val="00EB5EF0"/>
    <w:rsid w:val="00EB61E0"/>
    <w:rsid w:val="00EB6AEC"/>
    <w:rsid w:val="00EC06DD"/>
    <w:rsid w:val="00EC120B"/>
    <w:rsid w:val="00EC527F"/>
    <w:rsid w:val="00EC5BDD"/>
    <w:rsid w:val="00ED0124"/>
    <w:rsid w:val="00ED228F"/>
    <w:rsid w:val="00ED2473"/>
    <w:rsid w:val="00ED3A88"/>
    <w:rsid w:val="00ED4246"/>
    <w:rsid w:val="00ED4997"/>
    <w:rsid w:val="00ED5ACE"/>
    <w:rsid w:val="00ED6929"/>
    <w:rsid w:val="00ED6CAB"/>
    <w:rsid w:val="00ED7BE0"/>
    <w:rsid w:val="00EE00AE"/>
    <w:rsid w:val="00EE0419"/>
    <w:rsid w:val="00EE0930"/>
    <w:rsid w:val="00EE1469"/>
    <w:rsid w:val="00EE1B9C"/>
    <w:rsid w:val="00EE32C2"/>
    <w:rsid w:val="00EE3A3B"/>
    <w:rsid w:val="00EE44AA"/>
    <w:rsid w:val="00EE67F7"/>
    <w:rsid w:val="00EE7EF8"/>
    <w:rsid w:val="00EF1166"/>
    <w:rsid w:val="00EF1D91"/>
    <w:rsid w:val="00EF2351"/>
    <w:rsid w:val="00EF3B96"/>
    <w:rsid w:val="00EF4326"/>
    <w:rsid w:val="00F00F1F"/>
    <w:rsid w:val="00F01A71"/>
    <w:rsid w:val="00F05016"/>
    <w:rsid w:val="00F056F7"/>
    <w:rsid w:val="00F06334"/>
    <w:rsid w:val="00F114B0"/>
    <w:rsid w:val="00F11569"/>
    <w:rsid w:val="00F12D28"/>
    <w:rsid w:val="00F14EE0"/>
    <w:rsid w:val="00F15CD1"/>
    <w:rsid w:val="00F16842"/>
    <w:rsid w:val="00F17CB8"/>
    <w:rsid w:val="00F2088C"/>
    <w:rsid w:val="00F2151C"/>
    <w:rsid w:val="00F21542"/>
    <w:rsid w:val="00F25788"/>
    <w:rsid w:val="00F27E56"/>
    <w:rsid w:val="00F30168"/>
    <w:rsid w:val="00F305AE"/>
    <w:rsid w:val="00F31518"/>
    <w:rsid w:val="00F31734"/>
    <w:rsid w:val="00F31FB9"/>
    <w:rsid w:val="00F320EC"/>
    <w:rsid w:val="00F330A4"/>
    <w:rsid w:val="00F35C73"/>
    <w:rsid w:val="00F35E40"/>
    <w:rsid w:val="00F41507"/>
    <w:rsid w:val="00F424DC"/>
    <w:rsid w:val="00F42696"/>
    <w:rsid w:val="00F42895"/>
    <w:rsid w:val="00F43028"/>
    <w:rsid w:val="00F45301"/>
    <w:rsid w:val="00F464AE"/>
    <w:rsid w:val="00F47523"/>
    <w:rsid w:val="00F47AAD"/>
    <w:rsid w:val="00F506FE"/>
    <w:rsid w:val="00F511E0"/>
    <w:rsid w:val="00F52E24"/>
    <w:rsid w:val="00F53443"/>
    <w:rsid w:val="00F5456A"/>
    <w:rsid w:val="00F60250"/>
    <w:rsid w:val="00F628D9"/>
    <w:rsid w:val="00F62FFA"/>
    <w:rsid w:val="00F6404A"/>
    <w:rsid w:val="00F648ED"/>
    <w:rsid w:val="00F650D7"/>
    <w:rsid w:val="00F65799"/>
    <w:rsid w:val="00F66260"/>
    <w:rsid w:val="00F6792E"/>
    <w:rsid w:val="00F714E6"/>
    <w:rsid w:val="00F720CF"/>
    <w:rsid w:val="00F72B77"/>
    <w:rsid w:val="00F75006"/>
    <w:rsid w:val="00F75D43"/>
    <w:rsid w:val="00F77B0F"/>
    <w:rsid w:val="00F77CF6"/>
    <w:rsid w:val="00F800DB"/>
    <w:rsid w:val="00F805AB"/>
    <w:rsid w:val="00F80AE0"/>
    <w:rsid w:val="00F80FF4"/>
    <w:rsid w:val="00F83B29"/>
    <w:rsid w:val="00F83C9A"/>
    <w:rsid w:val="00F84814"/>
    <w:rsid w:val="00F850C3"/>
    <w:rsid w:val="00F85874"/>
    <w:rsid w:val="00F858C0"/>
    <w:rsid w:val="00F86052"/>
    <w:rsid w:val="00F86AB9"/>
    <w:rsid w:val="00F90549"/>
    <w:rsid w:val="00F91DCC"/>
    <w:rsid w:val="00F92986"/>
    <w:rsid w:val="00F93307"/>
    <w:rsid w:val="00F95002"/>
    <w:rsid w:val="00F96379"/>
    <w:rsid w:val="00FA0626"/>
    <w:rsid w:val="00FA1D53"/>
    <w:rsid w:val="00FA2D1B"/>
    <w:rsid w:val="00FA5011"/>
    <w:rsid w:val="00FA5251"/>
    <w:rsid w:val="00FB0C5A"/>
    <w:rsid w:val="00FB3799"/>
    <w:rsid w:val="00FB3F6D"/>
    <w:rsid w:val="00FB44BE"/>
    <w:rsid w:val="00FB4609"/>
    <w:rsid w:val="00FB4B38"/>
    <w:rsid w:val="00FB4BEC"/>
    <w:rsid w:val="00FB4C48"/>
    <w:rsid w:val="00FB4C84"/>
    <w:rsid w:val="00FB552C"/>
    <w:rsid w:val="00FB5AA6"/>
    <w:rsid w:val="00FB663C"/>
    <w:rsid w:val="00FC1C7C"/>
    <w:rsid w:val="00FC3601"/>
    <w:rsid w:val="00FC4A45"/>
    <w:rsid w:val="00FC766D"/>
    <w:rsid w:val="00FC7DC9"/>
    <w:rsid w:val="00FD0438"/>
    <w:rsid w:val="00FD070E"/>
    <w:rsid w:val="00FD0A22"/>
    <w:rsid w:val="00FD37F4"/>
    <w:rsid w:val="00FD518D"/>
    <w:rsid w:val="00FD52D1"/>
    <w:rsid w:val="00FD57F1"/>
    <w:rsid w:val="00FD6028"/>
    <w:rsid w:val="00FD670F"/>
    <w:rsid w:val="00FD6AC1"/>
    <w:rsid w:val="00FE26D4"/>
    <w:rsid w:val="00FE347F"/>
    <w:rsid w:val="00FE3884"/>
    <w:rsid w:val="00FE3CC3"/>
    <w:rsid w:val="00FE4BB5"/>
    <w:rsid w:val="00FE5319"/>
    <w:rsid w:val="00FE6A56"/>
    <w:rsid w:val="00FF065F"/>
    <w:rsid w:val="00FF0FAF"/>
    <w:rsid w:val="00FF1A2F"/>
    <w:rsid w:val="00FF4F9C"/>
    <w:rsid w:val="00FF50E7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9B74850"/>
  <w15:docId w15:val="{BA9F7E04-9DDA-4269-95B7-0F767184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09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7809"/>
    <w:pPr>
      <w:keepNext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1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218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qFormat/>
    <w:rsid w:val="00E233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E2330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B218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8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809"/>
    <w:pPr>
      <w:ind w:left="2694"/>
    </w:pPr>
  </w:style>
  <w:style w:type="character" w:customStyle="1" w:styleId="SangradetextonormalCar">
    <w:name w:val="Sangría de texto normal Car"/>
    <w:link w:val="Sangradetextonormal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semiHidden/>
    <w:rsid w:val="00637809"/>
  </w:style>
  <w:style w:type="character" w:customStyle="1" w:styleId="TextoindependienteCar">
    <w:name w:val="Texto independiente Car"/>
    <w:link w:val="Textoindependiente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uiPriority w:val="99"/>
    <w:unhideWhenUsed/>
    <w:rsid w:val="0063780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7809"/>
  </w:style>
  <w:style w:type="character" w:customStyle="1" w:styleId="TextonotapieCar">
    <w:name w:val="Texto nota pie Car"/>
    <w:link w:val="Textonotapie"/>
    <w:uiPriority w:val="99"/>
    <w:semiHidden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637809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E2330F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E2330F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1100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48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487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17F7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917F72"/>
    <w:rPr>
      <w:rFonts w:ascii="Times New Roman" w:eastAsia="Times New Roman" w:hAnsi="Times New Roman"/>
      <w:lang w:val="es-ES" w:eastAsia="es-ES"/>
    </w:rPr>
  </w:style>
  <w:style w:type="paragraph" w:styleId="Sinespaciado">
    <w:name w:val="No Spacing"/>
    <w:link w:val="SinespaciadoCar"/>
    <w:qFormat/>
    <w:rsid w:val="007F7447"/>
    <w:rPr>
      <w:sz w:val="22"/>
      <w:szCs w:val="22"/>
      <w:lang w:eastAsia="en-US"/>
    </w:rPr>
  </w:style>
  <w:style w:type="character" w:customStyle="1" w:styleId="apple-converted-space">
    <w:name w:val="apple-converted-space"/>
    <w:rsid w:val="00C872E4"/>
  </w:style>
  <w:style w:type="character" w:customStyle="1" w:styleId="Ttulo6Car">
    <w:name w:val="Título 6 Car"/>
    <w:basedOn w:val="Fuentedeprrafopredeter"/>
    <w:link w:val="Ttulo6"/>
    <w:uiPriority w:val="9"/>
    <w:rsid w:val="007B2187"/>
    <w:rPr>
      <w:rFonts w:asciiTheme="majorHAnsi" w:eastAsiaTheme="majorEastAsia" w:hAnsiTheme="majorHAnsi" w:cstheme="majorBidi"/>
      <w:i/>
      <w:iCs/>
      <w:color w:val="1F4D78" w:themeColor="accent1" w:themeShade="7F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87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B21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B2187"/>
    <w:rPr>
      <w:rFonts w:ascii="Times New Roman" w:eastAsia="Times New Roman" w:hAnsi="Times New Roman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lang w:val="es-ES" w:eastAsia="es-ES"/>
    </w:rPr>
  </w:style>
  <w:style w:type="paragraph" w:styleId="Lista2">
    <w:name w:val="List 2"/>
    <w:basedOn w:val="Normal"/>
    <w:uiPriority w:val="99"/>
    <w:unhideWhenUsed/>
    <w:rsid w:val="007B2187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B2187"/>
    <w:pPr>
      <w:ind w:left="849" w:hanging="283"/>
      <w:contextualSpacing/>
    </w:pPr>
  </w:style>
  <w:style w:type="paragraph" w:styleId="Listaconvietas3">
    <w:name w:val="List Bullet 3"/>
    <w:basedOn w:val="Normal"/>
    <w:uiPriority w:val="99"/>
    <w:unhideWhenUsed/>
    <w:rsid w:val="007B2187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B2187"/>
    <w:pPr>
      <w:ind w:firstLine="360"/>
    </w:pPr>
    <w:rPr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B2187"/>
    <w:pPr>
      <w:ind w:left="360" w:firstLine="360"/>
    </w:pPr>
    <w:rPr>
      <w:sz w:val="2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rsid w:val="00F27E56"/>
    <w:rPr>
      <w:sz w:val="22"/>
      <w:szCs w:val="22"/>
      <w:lang w:eastAsia="en-US"/>
    </w:rPr>
  </w:style>
  <w:style w:type="paragraph" w:customStyle="1" w:styleId="cuerpo">
    <w:name w:val="cuerpo"/>
    <w:basedOn w:val="Normal"/>
    <w:rsid w:val="006C03EF"/>
    <w:pPr>
      <w:spacing w:before="100" w:beforeAutospacing="1" w:after="100" w:afterAutospacing="1"/>
    </w:pPr>
  </w:style>
  <w:style w:type="character" w:customStyle="1" w:styleId="no-style-override">
    <w:name w:val="no-style-override"/>
    <w:basedOn w:val="Fuentedeprrafopredeter"/>
    <w:rsid w:val="006C03E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0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4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DC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6B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A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rsid w:val="0083294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43E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3EC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3EC3"/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3E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3EC3"/>
    <w:rPr>
      <w:rFonts w:ascii="Times New Roman" w:eastAsia="Times New Roman" w:hAnsi="Times New Roman"/>
      <w:b/>
      <w:bCs/>
      <w:sz w:val="20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64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nuel.mont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1CE76-2BB2-4947-AFA5-CB2305EF3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2443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Usuario</cp:lastModifiedBy>
  <cp:revision>2</cp:revision>
  <cp:lastPrinted>2022-08-03T15:45:00Z</cp:lastPrinted>
  <dcterms:created xsi:type="dcterms:W3CDTF">2023-01-10T20:25:00Z</dcterms:created>
  <dcterms:modified xsi:type="dcterms:W3CDTF">2023-01-10T20:25:00Z</dcterms:modified>
</cp:coreProperties>
</file>