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SUMILLA: SOLICITAMOS AUDIENCIA DE CONCILIACIÓN SOBRE PENSIÓN DE ALIMENTOS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SEÑORA: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DIRECTORA DEL CENTRO DE CONCILIACIÓN “PERÚ – JAVIER PRADO”.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PRESENTE. -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I. DATOS DE LOS SOLICITANTES: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Yo, NOMBRE Y APELLIDOS DEL PADRE, identificado con D.N.I N° 1819282, con correo electrónico {{FALTA_DATO}}, con número de celular 2090292092 y con domicilio en Jr. Huancavelica N° {{FALTA_DATO}}, Dpto. {{FALTA_DATO}}, distrito de {{FALTA_DATO}}, provincia y departamento de Lima; de mutuo acuerdo con NOMBRE Y APELLIDOS DE LA MADRE, identificada con D.N.I N° {{FALTA_DATO}}, con correo electrónico {{FALTA_DATO}}, con número de celular {{FALTA_DATO}} y con domicilio en Jr. Huancavelica N° {{FALTA_DATO}}, Dpto. {{FALTA_DATO}}, distrito de {{FALTA_DATO}}, provincia y departamento de Lima; solicitamos se lleve a cabo la AUDIENCIA DE CONCILIACIÓN respecto a: PENSIÓN DE ALIMENTOS a favor de nuestro hijo/a NOMBRE DEL MENOR, de (edad), nacido el día {{FALTA_DATO}} de (mes) del (año).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II. HECHOS: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PRIMERO: Que, con fecha {{FALTA_DATO}} de {{FALTA_DATO}} del año {{FALTA_DATO}}, ambos solicitantes contrajimos matrimonio ante la Municipalidad Distrital de {{FALTA_DATO}}; sin embargo, tuvimos que separarnos el día {{FALTA_DATO}} de {{FALTA_DATO}} del {{FALTA_DATO}}, por incompatibilidad de caracteres de ambas partes.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SEGUNDO: Que, producto de nuestra unión, procreamos al menor NOMBRE DEL MENOR, nacido el {{FALTA_DATO}} de {{FALTA_DATO}} de 20{{FALTA_DATO}}, quien actualmente tiene {{FALTA_DATO}} años de edad.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TERCERO: Por lo que, ambas partes, acudimos al CENTRO DE CONCILIACIÓN con la finalidad de llegar a un ACUERDO CONCILIATORIO sobre la PENSIÓN DE ALIMENTOS en favor de nuestro menor hijo/a NOMBRE DEL MENOR.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III. OTRAS PERSONAS CON DERECHO ALIMENTARIO: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El solicitante manifiesta que no existe otra persona con derecho alimentario, más que aquella señalada en la presente solicitud.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IV. PETITORIO: RESPECTO A LA PENSIÓN DE ALIMENTOS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respecto a los ALIMENTOS a favor de nuestro menor hijo/a, y teniendo en consideración que es obligación de ambos padres acudir con los alimentos a sus hijos, ambos solicitantes acordamos lo siguiente: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1. Que, el padre NOMBRE Y APELLIDOS DEL PADRE, se compromete a acudir a su menor hijo/a NOMBRE DEL MENOR, con una PENSIÓN ALIMENTICIA mensual y adelantada ascendente a la suma de S/1,320.00 (MIL TRESCIENTOS VEINTE 00/100 SOLES).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2. Que, el padre NOMBRE Y APELLIDOS DEL PADRE, se compromete a depositar el monto de la pensión alimenticia a la Cuenta Bancaria N° {{FALTA_DATO}} del Banco de Crédito del Perú, cuya titular es la madre del menor doña NOMBRE Y APELLIDOS DE LA MADRE.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3. Que, el padre NOMBRE Y APELLIDOS DEL PADRE, se compromete a efectuar los depósitos correspondientes a la PENSIÓN DE ALIMENTOS los días 30 de cada mes, en forma puntual y oportuna, sin mayor requerimiento.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4. Ambos solicitantes se comprometen a asumir los gastos frente a sucesos extraordinarios de salud, enfermedad, educación, u otros vinculados al adecuado crecimiento y formación del menor, en forma equitativa, equivalente al {{FALTA_DATO}}%.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V. ANEXOS: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Adjuntamos a la presente solicitud los siguientes documentos: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Copia simple del DNI de los solicitantes.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Nacimiento del MENOR.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Matrimonio de los solicitantes.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Documentos que acrediten las necesidades del menor.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POR TANTO: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Sírvase Ud. tener en cuenta lo antes expuesto y acceder a nuestro pedido.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Lima, …. de …….. del …..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[FIRMAS DE LOS SOLICITANTES]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/>
      <w:jc w:val="center"/>
    </w:pPr>
    <w:r>
      <w:rPr>
        <w:rFonts w:ascii="Times New Roman" w:hAnsi="Times New Roman"/>
        <w:sz w:val="18"/>
      </w:rPr>
      <w:t>Dirección: Av. Javier Prado Este 255, oficina 701. Distrito de San Isidro, Lima-Perú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Teléfono: (01) – 6757575 / 994647890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