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SUMILLA: SOLICITAMOS AUDIENCIA DE CONCILIACIÓN SOBRE PENSIÓN DE ALIMENTOS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SEÑORA: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DIRECTORA DEL CENTRO DE CONCILIACIÓN “PERÚ – JAVIER PRADO”.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PRESENTE. -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PRIMERO: DATOS DE LOS SOLICITANTES: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suscrito, NOMBRE Y APELLIDOS DEL PADRE, identificado con D.N.I N° 398982134, con correo electrónico prueba@gmail.com.pe, con número de celular {{FALTA_DATO}} y con domicilio en Jr. Huancavelica N° {{FALTA_DATO}}, Dpto. {{FALTA_DATO}}, distrito de {{FALTA_DATO}}, provincia y departamento de Lima; DE MUTUO ACUERDO con NOMBRE Y APELLIDOS DE LA MADRE, identificada con D.N.I N° {{FALTA_DATO}}, con correo electrónico {{FALTA_DATO}}, con número de celular {{FALTA_DATO}} y con domicilio en Jr. Huancavelica N° {{FALTA_DATO}}, Dpto. {{FALTA_DATO}}, distrito de {{FALTA_DATO}}, provincia y departamento de Lima; solicitamos se lleve a cabo la audiencia de conciliación respecto a: PENSIÓN DE ALIMENTOS a favor de nuestro hijo NOMBRE DEL O LOS MENORES, (edad), nacido el día {{FALTA_DATO}} de {{FALTA_DATO}} del {{FALTA_DATO}}. A continuación, exponemos los detalles de la solicitud: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SEGUNDO: HECHOS: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con fecha {{FALTA_DATO}} de {{FALTA_DATO}} del año {{FALTA_DATO}}, ambos solicitantes contrajimos matrimonio ante la Municipalidad Distrital de {{FALTA_DATO}}; sin embargo, tuvimos que separarnos el día {{FALTA_DATO}} de {{FALTA_DATO}} del {{FALTA_DATO}}, por incompatibilidad de caracteres de ambas partes. Y que, producto de nuestra unión procreamos al menor {{FALTA_DATO}}, nacido el {{FALTA_DATO}} de {{FALTA_DATO}} de 20{{FALTA_DATO}}, quien actualmente tiene {{FALTA_DATO}} años de edad.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Por lo que, ambas partes, acudimos al Centro de Conciliación con la finalidad de llegar a un acuerdo conciliatorio sobre la PENSIÓN DE ALIMENTOS, en favor de nuestro menor hijo {{FALTA_DATO}}.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TERCERO: OTRAS PERSONAS CON DERECHO ALIMENTARIO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manifiesta que no existe otra persona con derecho alimentario, más que aquella señalada en la presente solicitud.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CUARTO: PETITORIO: RESPECTO A LA PENSIÓN DE ALIMENTOS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respecto a los alimentos a favor de nuestro menor hijo/a, y teniendo en consideración que es obligación de ambos padres acudir con los alimentos a sus hijos, ambos solicitantes acordamos lo siguiente: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1. Que, el padre NOMBRE DEL PADRE, se compromete a acudir a su menor hijo/a {{FALTA_DATO}}, con una pensión alimenticia mensual y adelantada ascendente a la suma de S/1,320.00 (MIL TRESCIENTOS VEINTE 00/100 SOLES).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2. Que, el padre NOMBRE DEL PADRE se compromete a depositar el monto de la pensión alimenticia a la Cuenta Bancaria N° {{FALTA_DATO}} del Banco de Crédito del Perú, cuya titular es la madre del/ de la menor doña NOMBRE DE LA MADRE.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3. Que, el padre NOMBRE DEL PADRE, se compromete a efectuar los depósitos correspondientes a la pensión de alimentos los días 30 de cada mes, en forma puntual y oportuna, sin mayor requerimiento.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4. Ambos solicitantes se comprometen a asumir los gastos frente a sucesos extraordinarios de salud, enfermedad, educación, u otros vinculados al adecuado crecimiento y formación del/de la menor, en forma equitativa, equivalente al {{FALTA_DATO}}%.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QUINTO: ANEXOS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Adjuntamos a la presente solicitud los siguientes documentos: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simple del DNI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Nacimiento del MENOR O LOS MENORES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Matrimonio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Documentos que acrediten las necesidades del menor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Sírvase Ud. Tener en cuenta lo antes expuesto y acceder a nuestro pedido.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{{FALTA_DATO}} de {{FALTA_DATO}} del {{FALTA_DATO}}.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