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D34B206" wp14:textId="6F029122"/>
    <w:p xmlns:wp14="http://schemas.microsoft.com/office/word/2010/wordml" w:rsidP="73123318" wp14:paraId="579B706E" wp14:textId="3C1DA5D6">
      <w:pPr>
        <w:pStyle w:val="Normal"/>
      </w:pPr>
      <w:r w:rsidR="15DA2ED1">
        <w:rPr/>
        <w:t>Suunnitelma</w:t>
      </w:r>
    </w:p>
    <w:p xmlns:wp14="http://schemas.microsoft.com/office/word/2010/wordml" w:rsidP="73123318" wp14:paraId="42D8FCF2" wp14:textId="20B09B4C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30579C7A" wp14:textId="1BCEF1B2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42B58395" wp14:textId="507CA0D6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29E9EA26" wp14:textId="4D60E98E">
      <w:pPr>
        <w:pStyle w:val="Normal"/>
      </w:pPr>
      <w:r w:rsidR="15DA2ED1">
        <w:rPr/>
        <w:t>Tavoitteet</w:t>
      </w:r>
    </w:p>
    <w:p xmlns:wp14="http://schemas.microsoft.com/office/word/2010/wordml" w:rsidP="73123318" wp14:paraId="6092AE0B" wp14:textId="218B72DB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0C962523" wp14:textId="7B15BA7C">
      <w:pPr>
        <w:pStyle w:val="Normal"/>
      </w:pPr>
      <w:r w:rsidR="15DA2ED1">
        <w:rPr/>
        <w:t>Tavoitteena on saada nämä ominaisuudet pyörän rekisteri tietoihin jotka on tekstitiedostossa jonnekka voi lisätä tietoja tai poistaa niitä.</w:t>
      </w:r>
    </w:p>
    <w:p xmlns:wp14="http://schemas.microsoft.com/office/word/2010/wordml" w:rsidP="73123318" wp14:paraId="26CD47CA" wp14:textId="133A5495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38C97A16" wp14:textId="52655A3D">
      <w:pPr>
        <w:pStyle w:val="Normal"/>
      </w:pPr>
      <w:r w:rsidR="15DA2ED1">
        <w:rPr/>
        <w:t>Tiedot jota tietokanta sisältää:</w:t>
      </w:r>
    </w:p>
    <w:p xmlns:wp14="http://schemas.microsoft.com/office/word/2010/wordml" w:rsidP="73123318" wp14:paraId="26DA8708" wp14:textId="4D788C63">
      <w:pPr>
        <w:pStyle w:val="Normal"/>
      </w:pPr>
      <w:r w:rsidR="15DA2ED1">
        <w:rPr/>
        <w:t>- pyörä rekisteri</w:t>
      </w:r>
    </w:p>
    <w:p xmlns:wp14="http://schemas.microsoft.com/office/word/2010/wordml" w:rsidP="73123318" wp14:paraId="0BEDAAEB" wp14:textId="63DACA59">
      <w:pPr>
        <w:pStyle w:val="Normal"/>
      </w:pPr>
      <w:r w:rsidR="15DA2ED1">
        <w:rPr/>
        <w:t>- pyörän runkonumero</w:t>
      </w:r>
    </w:p>
    <w:p xmlns:wp14="http://schemas.microsoft.com/office/word/2010/wordml" w:rsidP="73123318" wp14:paraId="0F795F80" wp14:textId="17C6ECAE">
      <w:pPr>
        <w:pStyle w:val="Normal"/>
      </w:pPr>
      <w:r w:rsidR="15DA2ED1">
        <w:rPr/>
        <w:t>- omistaja/puh.num/sähköposti/osoite</w:t>
      </w:r>
    </w:p>
    <w:p xmlns:wp14="http://schemas.microsoft.com/office/word/2010/wordml" w:rsidP="73123318" wp14:paraId="7847E60B" wp14:textId="185E9212">
      <w:pPr>
        <w:pStyle w:val="Normal"/>
      </w:pPr>
      <w:r w:rsidR="15DA2ED1">
        <w:rPr/>
        <w:t>- hinta</w:t>
      </w:r>
    </w:p>
    <w:p xmlns:wp14="http://schemas.microsoft.com/office/word/2010/wordml" w:rsidP="73123318" wp14:paraId="76D6F162" wp14:textId="426DAE00">
      <w:pPr>
        <w:pStyle w:val="Normal"/>
      </w:pPr>
      <w:r w:rsidR="15DA2ED1">
        <w:rPr/>
        <w:t>- Mahdollisesti jotain muuta Esim. pyöräntuntomerkit ja sovelluksen Graafinen ulkonäkö</w:t>
      </w:r>
    </w:p>
    <w:p xmlns:wp14="http://schemas.microsoft.com/office/word/2010/wordml" w:rsidP="73123318" wp14:paraId="3423665E" wp14:textId="614E001B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1A46BB78" wp14:textId="540DAE4D">
      <w:pPr>
        <w:pStyle w:val="Normal"/>
      </w:pPr>
      <w:r w:rsidR="15DA2ED1">
        <w:rPr/>
        <w:t>Sovellus tehdään C# winformssia käyttäen.</w:t>
      </w:r>
    </w:p>
    <w:p xmlns:wp14="http://schemas.microsoft.com/office/word/2010/wordml" w:rsidP="73123318" wp14:paraId="4EA1545C" wp14:textId="55068B82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47A02CB4" wp14:textId="08FE281B">
      <w:pPr>
        <w:pStyle w:val="Normal"/>
      </w:pPr>
    </w:p>
    <w:p xmlns:wp14="http://schemas.microsoft.com/office/word/2010/wordml" w:rsidP="73123318" wp14:paraId="13747D40" wp14:textId="1136B738">
      <w:pPr>
        <w:pStyle w:val="Normal"/>
      </w:pPr>
      <w:r w:rsidR="15DA2ED1">
        <w:rPr/>
        <w:t>Sovellus</w:t>
      </w:r>
    </w:p>
    <w:p xmlns:wp14="http://schemas.microsoft.com/office/word/2010/wordml" w:rsidP="73123318" wp14:paraId="0B44EF77" wp14:textId="68749535">
      <w:pPr>
        <w:pStyle w:val="Normal"/>
      </w:pPr>
      <w:r w:rsidR="15DA2ED1">
        <w:drawing>
          <wp:inline xmlns:wp14="http://schemas.microsoft.com/office/word/2010/wordprocessingDrawing" wp14:editId="2BC60DF4" wp14:anchorId="1490F8D4">
            <wp:extent cx="4572000" cy="3000375"/>
            <wp:effectExtent l="0" t="0" r="0" b="0"/>
            <wp:docPr id="1189063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18aa525cc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123318" wp14:paraId="718EE697" wp14:textId="1C56BB0F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40B5D650" wp14:textId="10E53074">
      <w:pPr>
        <w:pStyle w:val="Normal"/>
      </w:pPr>
      <w:r w:rsidR="15DA2ED1">
        <w:rPr/>
        <w:t xml:space="preserve"> Koodi</w:t>
      </w:r>
    </w:p>
    <w:p xmlns:wp14="http://schemas.microsoft.com/office/word/2010/wordml" w:rsidP="73123318" wp14:paraId="198245D6" wp14:textId="32AE773D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3FE6D472" wp14:textId="408F8DCC">
      <w:pPr>
        <w:pStyle w:val="Normal"/>
      </w:pPr>
      <w:r w:rsidR="15DA2ED1">
        <w:rPr/>
        <w:t xml:space="preserve"> </w:t>
      </w:r>
      <w:r w:rsidR="15DA2ED1">
        <w:drawing>
          <wp:inline xmlns:wp14="http://schemas.microsoft.com/office/word/2010/wordprocessingDrawing" wp14:editId="62AC8E23" wp14:anchorId="139B6F9D">
            <wp:extent cx="2457450" cy="4572000"/>
            <wp:effectExtent l="0" t="0" r="0" b="0"/>
            <wp:docPr id="254960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ee66a6afc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123318" wp14:paraId="621FC004" wp14:textId="5E3C43DC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55437F2C" wp14:textId="7CCEEA52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4646F22A" wp14:textId="74ED484B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7738F347" wp14:textId="4E9478CE">
      <w:pPr>
        <w:pStyle w:val="Normal"/>
      </w:pPr>
      <w:r w:rsidR="15DA2ED1">
        <w:rPr/>
        <w:t>Ryhmän jäsenet: Hugo, Jesse ja Leevi.</w:t>
      </w:r>
    </w:p>
    <w:p xmlns:wp14="http://schemas.microsoft.com/office/word/2010/wordml" w:rsidP="73123318" wp14:paraId="78FEF62F" wp14:textId="7D162B7D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4B8EC44D" wp14:textId="4F242BBC">
      <w:pPr>
        <w:pStyle w:val="Normal"/>
      </w:pPr>
      <w:r w:rsidR="15DA2ED1">
        <w:rPr/>
        <w:t xml:space="preserve"> </w:t>
      </w:r>
    </w:p>
    <w:p xmlns:wp14="http://schemas.microsoft.com/office/word/2010/wordml" w:rsidP="73123318" wp14:paraId="2C8F8933" wp14:textId="45A87985">
      <w:pPr>
        <w:pStyle w:val="Normal"/>
      </w:pPr>
    </w:p>
    <w:p xmlns:wp14="http://schemas.microsoft.com/office/word/2010/wordml" w:rsidP="73123318" wp14:paraId="0E11A86D" wp14:textId="451FD89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754C8"/>
    <w:rsid w:val="064754C8"/>
    <w:rsid w:val="15DA2ED1"/>
    <w:rsid w:val="27C6C920"/>
    <w:rsid w:val="7312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54C8"/>
  <w15:chartTrackingRefBased/>
  <w15:docId w15:val="{2B974786-C395-4C75-92D0-51CF3A131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e18aa525cc411c" /><Relationship Type="http://schemas.openxmlformats.org/officeDocument/2006/relationships/image" Target="/media/image2.png" Id="R4d9ee66a6afc44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2023-08-10T10:19:22.7745334Z</dcterms:created>
  <dcterms:modified xsi:type="dcterms:W3CDTF">2023-08-10T10:20:37.6353501Z</dcterms:modified>
  <dc:creator>HUGO IMMONEN</dc:creator>
  <lastModifiedBy>HUGO IMMONEN</lastModifiedBy>
</coreProperties>
</file>