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78861" w14:textId="5B6186B8" w:rsidR="00DD5EE5" w:rsidRDefault="00321544" w:rsidP="00321544">
      <w:pPr>
        <w:pStyle w:val="Nzev"/>
        <w:spacing w:before="1800"/>
        <w:jc w:val="center"/>
        <w:rPr>
          <w:b/>
          <w:bCs/>
        </w:rPr>
      </w:pPr>
      <w:r>
        <w:rPr>
          <w:b/>
          <w:bCs/>
        </w:rPr>
        <w:t>Kalkulačka KP</w:t>
      </w:r>
    </w:p>
    <w:p w14:paraId="53A10A96" w14:textId="45316931" w:rsidR="006C2C56" w:rsidRDefault="006C2C56" w:rsidP="006C2C56">
      <w:pPr>
        <w:spacing w:before="9000"/>
      </w:pPr>
      <w:r>
        <w:t>xdoupo00</w:t>
      </w:r>
    </w:p>
    <w:p w14:paraId="139D5CDD" w14:textId="6BE99B51" w:rsidR="006C2C56" w:rsidRDefault="006C2C56" w:rsidP="006C2C56">
      <w:r>
        <w:t>xlipta04</w:t>
      </w:r>
    </w:p>
    <w:p w14:paraId="7BF86F8D" w14:textId="36BE9E52" w:rsidR="006C2C56" w:rsidRDefault="006C2C56" w:rsidP="006C2C56">
      <w:r>
        <w:t>xvopal04</w:t>
      </w:r>
    </w:p>
    <w:p w14:paraId="49CC765D" w14:textId="614CC0F9" w:rsidR="006C2C56" w:rsidRDefault="006C2C56" w:rsidP="006C2C56">
      <w:r>
        <w:t>xzmitk01</w:t>
      </w:r>
    </w:p>
    <w:p w14:paraId="5893F622" w14:textId="77777777" w:rsidR="006C2C56" w:rsidRDefault="006C2C56">
      <w: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723180801"/>
        <w:docPartObj>
          <w:docPartGallery w:val="Table of Contents"/>
          <w:docPartUnique/>
        </w:docPartObj>
      </w:sdtPr>
      <w:sdtEndPr/>
      <w:sdtContent>
        <w:p w14:paraId="318D4ED9" w14:textId="1D3BADF6" w:rsidR="006C2C56" w:rsidRDefault="006C2C56">
          <w:pPr>
            <w:pStyle w:val="Nadpisobsahu"/>
          </w:pPr>
          <w:r>
            <w:t>Obsah</w:t>
          </w:r>
        </w:p>
        <w:p w14:paraId="1516A696" w14:textId="29925645" w:rsidR="006C2C56" w:rsidRDefault="006C2C56">
          <w:pPr>
            <w:pStyle w:val="Obsah1"/>
          </w:pPr>
          <w:r>
            <w:rPr>
              <w:b/>
              <w:bCs/>
            </w:rPr>
            <w:t>Instalace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14:paraId="3D50D6C9" w14:textId="198C89AC" w:rsidR="006C2C56" w:rsidRDefault="006C2C56" w:rsidP="006C2C56">
          <w:pPr>
            <w:pStyle w:val="Obsah1"/>
          </w:pPr>
          <w:r>
            <w:rPr>
              <w:b/>
              <w:bCs/>
            </w:rPr>
            <w:t>Ovládání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</w:sdtContent>
    </w:sdt>
    <w:p w14:paraId="0C07CE46" w14:textId="77777777" w:rsidR="00A92028" w:rsidRDefault="00A92028"/>
    <w:p w14:paraId="4B0F82A9" w14:textId="77777777" w:rsidR="00A92028" w:rsidRDefault="00A92028">
      <w:r>
        <w:br w:type="page"/>
      </w:r>
    </w:p>
    <w:p w14:paraId="1E60B879" w14:textId="497953BB" w:rsidR="00566CC0" w:rsidRDefault="00566CC0" w:rsidP="000F0F44">
      <w:pPr>
        <w:pStyle w:val="Nadpis1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BBF889" wp14:editId="3C5E4C4E">
                <wp:simplePos x="0" y="0"/>
                <wp:positionH relativeFrom="column">
                  <wp:posOffset>4761865</wp:posOffset>
                </wp:positionH>
                <wp:positionV relativeFrom="paragraph">
                  <wp:posOffset>236855</wp:posOffset>
                </wp:positionV>
                <wp:extent cx="632460" cy="556260"/>
                <wp:effectExtent l="0" t="0" r="15240" b="15240"/>
                <wp:wrapNone/>
                <wp:docPr id="4" name="Obdélní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56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D45FEE" id="Obdélník 4" o:spid="_x0000_s1026" style="position:absolute;margin-left:374.95pt;margin-top:18.65pt;width:49.8pt;height:4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01BF4A6C" wp14:editId="0F61CEF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9812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392" y="21429"/>
                <wp:lineTo x="21392" y="0"/>
                <wp:lineTo x="0" y="0"/>
              </wp:wrapPolygon>
            </wp:wrapTight>
            <wp:docPr id="2" name="Obrázek 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37" b="39777"/>
                    <a:stretch/>
                  </pic:blipFill>
                  <pic:spPr bwMode="auto">
                    <a:xfrm>
                      <a:off x="0" y="0"/>
                      <a:ext cx="19812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BA365E" w14:textId="36E1913E" w:rsidR="000F0F44" w:rsidRDefault="00566CC0" w:rsidP="000F0F44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1B89E61" wp14:editId="2FCABBF7">
                <wp:simplePos x="0" y="0"/>
                <wp:positionH relativeFrom="column">
                  <wp:posOffset>2574925</wp:posOffset>
                </wp:positionH>
                <wp:positionV relativeFrom="paragraph">
                  <wp:posOffset>211455</wp:posOffset>
                </wp:positionV>
                <wp:extent cx="2286000" cy="461010"/>
                <wp:effectExtent l="0" t="57150" r="0" b="34290"/>
                <wp:wrapNone/>
                <wp:docPr id="8" name="Přímá spojnice se šipko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4610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604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8" o:spid="_x0000_s1026" type="#_x0000_t32" style="position:absolute;margin-left:202.75pt;margin-top:16.65pt;width:180pt;height:36.3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  <w:r w:rsidR="000F0F44">
        <w:t>Instalace</w:t>
      </w:r>
    </w:p>
    <w:p w14:paraId="73DC4D01" w14:textId="54F0DADE" w:rsidR="00566CC0" w:rsidRDefault="000F0F44" w:rsidP="000F0F44">
      <w:pPr>
        <w:spacing w:before="240" w:after="0"/>
      </w:pPr>
      <w:r>
        <w:t xml:space="preserve">Pro instalaci kalkulačky rozklikněte </w:t>
      </w:r>
      <w:r w:rsidR="00566CC0">
        <w:t xml:space="preserve">instalátor </w:t>
      </w:r>
    </w:p>
    <w:p w14:paraId="04C99EDE" w14:textId="33785097" w:rsidR="00566CC0" w:rsidRDefault="00566CC0" w:rsidP="00566CC0">
      <w:pPr>
        <w:spacing w:before="7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411CBA" wp14:editId="23219810">
                <wp:simplePos x="0" y="0"/>
                <wp:positionH relativeFrom="column">
                  <wp:posOffset>1911985</wp:posOffset>
                </wp:positionH>
                <wp:positionV relativeFrom="paragraph">
                  <wp:posOffset>655320</wp:posOffset>
                </wp:positionV>
                <wp:extent cx="1508760" cy="803910"/>
                <wp:effectExtent l="0" t="0" r="72390" b="53340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8760" cy="80391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D007" id="Přímá spojnice se šipkou 44" o:spid="_x0000_s1026" type="#_x0000_t32" style="position:absolute;margin-left:150.55pt;margin-top:51.6pt;width:118.8pt;height:6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904593" wp14:editId="2199BD3F">
                <wp:simplePos x="0" y="0"/>
                <wp:positionH relativeFrom="column">
                  <wp:posOffset>3344545</wp:posOffset>
                </wp:positionH>
                <wp:positionV relativeFrom="paragraph">
                  <wp:posOffset>1413510</wp:posOffset>
                </wp:positionV>
                <wp:extent cx="556260" cy="198120"/>
                <wp:effectExtent l="0" t="0" r="15240" b="11430"/>
                <wp:wrapNone/>
                <wp:docPr id="43" name="Obdélní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3CD35" id="Obdélník 43" o:spid="_x0000_s1026" style="position:absolute;margin-left:263.35pt;margin-top:111.3pt;width:43.8pt;height:15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1" locked="0" layoutInCell="1" allowOverlap="1" wp14:anchorId="2EAAAF27" wp14:editId="63EDC8C0">
            <wp:simplePos x="0" y="0"/>
            <wp:positionH relativeFrom="margin">
              <wp:align>right</wp:align>
            </wp:positionH>
            <wp:positionV relativeFrom="paragraph">
              <wp:posOffset>3531870</wp:posOffset>
            </wp:positionV>
            <wp:extent cx="2513330" cy="2377440"/>
            <wp:effectExtent l="0" t="0" r="1270" b="3810"/>
            <wp:wrapTight wrapText="bothSides">
              <wp:wrapPolygon edited="0">
                <wp:start x="0" y="0"/>
                <wp:lineTo x="0" y="21462"/>
                <wp:lineTo x="21447" y="21462"/>
                <wp:lineTo x="21447" y="0"/>
                <wp:lineTo x="0" y="0"/>
              </wp:wrapPolygon>
            </wp:wrapTight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33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23F6BEA2" wp14:editId="68E9A770">
            <wp:simplePos x="0" y="0"/>
            <wp:positionH relativeFrom="margin">
              <wp:align>right</wp:align>
            </wp:positionH>
            <wp:positionV relativeFrom="paragraph">
              <wp:posOffset>674370</wp:posOffset>
            </wp:positionV>
            <wp:extent cx="2501265" cy="2308860"/>
            <wp:effectExtent l="0" t="0" r="0" b="0"/>
            <wp:wrapTight wrapText="bothSides">
              <wp:wrapPolygon edited="0">
                <wp:start x="0" y="0"/>
                <wp:lineTo x="0" y="21386"/>
                <wp:lineTo x="21386" y="21386"/>
                <wp:lineTo x="21386" y="0"/>
                <wp:lineTo x="0" y="0"/>
              </wp:wrapPolygon>
            </wp:wrapTight>
            <wp:docPr id="42" name="Obrázek 4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ázek 42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poté klikněte na tlačítko instalovat a zadejte heslo</w:t>
      </w:r>
    </w:p>
    <w:p w14:paraId="165F9386" w14:textId="7D0FBB37" w:rsidR="00566CC0" w:rsidRDefault="00566CC0" w:rsidP="00566CC0">
      <w:pPr>
        <w:spacing w:before="720" w:after="0"/>
      </w:pPr>
      <w:r>
        <w:t>Pro odinstalování postupujte stejně, avšak místo</w:t>
      </w:r>
    </w:p>
    <w:p w14:paraId="65F852C6" w14:textId="6E8AC680" w:rsidR="00115732" w:rsidRDefault="00115732" w:rsidP="00566CC0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EE2073" wp14:editId="08EFF2D2">
                <wp:simplePos x="0" y="0"/>
                <wp:positionH relativeFrom="column">
                  <wp:posOffset>2117725</wp:posOffset>
                </wp:positionH>
                <wp:positionV relativeFrom="paragraph">
                  <wp:posOffset>92710</wp:posOffset>
                </wp:positionV>
                <wp:extent cx="876300" cy="80010"/>
                <wp:effectExtent l="19050" t="19050" r="19050" b="34290"/>
                <wp:wrapNone/>
                <wp:docPr id="47" name="Přímá spojnic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8001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75C99" id="Přímá spojnice 47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75pt,7.3pt" to="235.7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9164AC" wp14:editId="78C67261">
                <wp:simplePos x="0" y="0"/>
                <wp:positionH relativeFrom="column">
                  <wp:posOffset>2994025</wp:posOffset>
                </wp:positionH>
                <wp:positionV relativeFrom="paragraph">
                  <wp:posOffset>153670</wp:posOffset>
                </wp:positionV>
                <wp:extent cx="480060" cy="2948940"/>
                <wp:effectExtent l="0" t="0" r="72390" b="6096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29489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0109" id="Přímá spojnice se šipkou 46" o:spid="_x0000_s1026" type="#_x0000_t32" style="position:absolute;margin-left:235.75pt;margin-top:12.1pt;width:37.8pt;height:23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447526" wp14:editId="4E94E0E6">
                <wp:simplePos x="0" y="0"/>
                <wp:positionH relativeFrom="column">
                  <wp:posOffset>3329305</wp:posOffset>
                </wp:positionH>
                <wp:positionV relativeFrom="paragraph">
                  <wp:posOffset>3148330</wp:posOffset>
                </wp:positionV>
                <wp:extent cx="556260" cy="198120"/>
                <wp:effectExtent l="0" t="0" r="15240" b="11430"/>
                <wp:wrapNone/>
                <wp:docPr id="45" name="Obdélní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6D02E" id="Obdélník 45" o:spid="_x0000_s1026" style="position:absolute;margin-left:262.15pt;margin-top:247.9pt;width:43.8pt;height:15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" filled="f" strokecolor="red" strokeweight="1pt"/>
            </w:pict>
          </mc:Fallback>
        </mc:AlternateContent>
      </w:r>
      <w:r w:rsidR="00566CC0">
        <w:t>Instalovat stiskněte tla</w:t>
      </w:r>
      <w:r>
        <w:t>čítko odebrat</w:t>
      </w:r>
    </w:p>
    <w:p w14:paraId="2EAC043E" w14:textId="162F3CD2" w:rsidR="00115732" w:rsidRDefault="00115732" w:rsidP="0080539D">
      <w:pPr>
        <w:spacing w:before="240" w:after="0"/>
      </w:pPr>
      <w:r>
        <w:t xml:space="preserve">Pro </w:t>
      </w:r>
      <w:r w:rsidR="0080539D">
        <w:t>instalaci z terminálu</w:t>
      </w:r>
      <w:r>
        <w:t xml:space="preserve"> zadejte následující:</w:t>
      </w:r>
    </w:p>
    <w:p w14:paraId="1E0DE3F1" w14:textId="77777777" w:rsidR="00115732" w:rsidRDefault="00115732" w:rsidP="00115732">
      <w:pPr>
        <w:spacing w:after="0"/>
        <w:rPr>
          <w:rFonts w:ascii="Consolas" w:hAnsi="Consolas"/>
          <w:color w:val="DCDDDE"/>
          <w:sz w:val="20"/>
          <w:szCs w:val="20"/>
          <w:shd w:val="clear" w:color="auto" w:fill="2F3136"/>
        </w:rPr>
      </w:pP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sudo apt install ./kalkulacka_1.0-1_all.deb</w:t>
      </w:r>
    </w:p>
    <w:p w14:paraId="37F6024C" w14:textId="77777777" w:rsidR="00115732" w:rsidRDefault="00115732" w:rsidP="00115732">
      <w:r>
        <w:t>Pro odinstalaci do terminálu zadejte:</w:t>
      </w:r>
    </w:p>
    <w:p w14:paraId="3F8A5D88" w14:textId="4BBC2E20" w:rsidR="006C2C56" w:rsidRDefault="00115732" w:rsidP="00115732">
      <w:pPr>
        <w:rPr>
          <w:rFonts w:eastAsiaTheme="minorEastAsia" w:cs="Times New Roman"/>
          <w:lang w:eastAsia="cs-CZ"/>
        </w:rPr>
      </w:pPr>
      <w:r>
        <w:rPr>
          <w:rFonts w:ascii="Consolas" w:hAnsi="Consolas"/>
          <w:color w:val="DCDDDE"/>
          <w:sz w:val="20"/>
          <w:szCs w:val="20"/>
          <w:shd w:val="clear" w:color="auto" w:fill="2F3136"/>
        </w:rPr>
        <w:t>sudo apt remove kalkulacka</w:t>
      </w:r>
      <w:r w:rsidR="006C2C56">
        <w:br w:type="page"/>
      </w:r>
    </w:p>
    <w:p w14:paraId="5033E9B1" w14:textId="657A9550" w:rsidR="006C2C56" w:rsidRDefault="00BA7D8F" w:rsidP="002C0304">
      <w:pPr>
        <w:pStyle w:val="Nadpis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547394" wp14:editId="3438B16C">
                <wp:simplePos x="0" y="0"/>
                <wp:positionH relativeFrom="margin">
                  <wp:posOffset>3176905</wp:posOffset>
                </wp:positionH>
                <wp:positionV relativeFrom="paragraph">
                  <wp:posOffset>174625</wp:posOffset>
                </wp:positionV>
                <wp:extent cx="2567940" cy="762000"/>
                <wp:effectExtent l="0" t="0" r="22860" b="19050"/>
                <wp:wrapNone/>
                <wp:docPr id="6" name="Obdélní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6D607" id="Obdélník 6" o:spid="_x0000_s1026" style="position:absolute;margin-left:250.15pt;margin-top:13.75pt;width:202.2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5" behindDoc="1" locked="0" layoutInCell="1" allowOverlap="1" wp14:anchorId="5D1A75C8" wp14:editId="59E95136">
            <wp:simplePos x="0" y="0"/>
            <wp:positionH relativeFrom="margin">
              <wp:posOffset>3141345</wp:posOffset>
            </wp:positionH>
            <wp:positionV relativeFrom="paragraph">
              <wp:posOffset>45085</wp:posOffset>
            </wp:positionV>
            <wp:extent cx="2622550" cy="3832225"/>
            <wp:effectExtent l="0" t="0" r="6350" b="0"/>
            <wp:wrapTight wrapText="bothSides">
              <wp:wrapPolygon edited="0">
                <wp:start x="0" y="0"/>
                <wp:lineTo x="0" y="21475"/>
                <wp:lineTo x="21495" y="21475"/>
                <wp:lineTo x="21495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C56">
        <w:t>Ovládání kalkulátoru</w:t>
      </w:r>
    </w:p>
    <w:p w14:paraId="50CBAF23" w14:textId="15418BD7" w:rsidR="002C0304" w:rsidRDefault="002C0304" w:rsidP="002C0304">
      <w:pPr>
        <w:spacing w:befor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3D5743" wp14:editId="6FAD9950">
                <wp:simplePos x="0" y="0"/>
                <wp:positionH relativeFrom="column">
                  <wp:posOffset>3024505</wp:posOffset>
                </wp:positionH>
                <wp:positionV relativeFrom="paragraph">
                  <wp:posOffset>310515</wp:posOffset>
                </wp:positionV>
                <wp:extent cx="472440" cy="952500"/>
                <wp:effectExtent l="0" t="38100" r="6096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2440" cy="952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08AC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238.15pt;margin-top:24.45pt;width:37.2pt;height:7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" strokecolor="black [3200]" strokeweight="1.5pt">
                <v:stroke endarrow="block" joinstyle="miter"/>
              </v:shape>
            </w:pict>
          </mc:Fallback>
        </mc:AlternateContent>
      </w:r>
      <w:r>
        <w:t>Kalkulátor lze využík k provádění základních matematických operací:</w:t>
      </w:r>
    </w:p>
    <w:p w14:paraId="3ECB5060" w14:textId="6EC77515" w:rsidR="002C0304" w:rsidRDefault="00BA7D8F" w:rsidP="002C0304">
      <w:pPr>
        <w:spacing w:befor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391965" wp14:editId="12E5BE32">
                <wp:simplePos x="0" y="0"/>
                <wp:positionH relativeFrom="margin">
                  <wp:posOffset>5089525</wp:posOffset>
                </wp:positionH>
                <wp:positionV relativeFrom="paragraph">
                  <wp:posOffset>618490</wp:posOffset>
                </wp:positionV>
                <wp:extent cx="666750" cy="1661160"/>
                <wp:effectExtent l="0" t="0" r="19050" b="15240"/>
                <wp:wrapNone/>
                <wp:docPr id="9" name="Obdélní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66750" cy="1661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CFD28" id="Obdélník 9" o:spid="_x0000_s1026" style="position:absolute;margin-left:400.75pt;margin-top:48.7pt;width:52.5pt;height:130.8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" filled="f" strokecolor="red" strokeweight="1pt">
                <w10:wrap anchorx="margin"/>
              </v:rect>
            </w:pict>
          </mc:Fallback>
        </mc:AlternateContent>
      </w:r>
      <w:r w:rsidR="00CD5112">
        <w:rPr>
          <w:noProof/>
        </w:rPr>
        <w:drawing>
          <wp:anchor distT="0" distB="0" distL="114300" distR="114300" simplePos="0" relativeHeight="251683840" behindDoc="1" locked="0" layoutInCell="1" allowOverlap="1" wp14:anchorId="007B5250" wp14:editId="15AED5A4">
            <wp:simplePos x="0" y="0"/>
            <wp:positionH relativeFrom="margin">
              <wp:posOffset>1635125</wp:posOffset>
            </wp:positionH>
            <wp:positionV relativeFrom="paragraph">
              <wp:posOffset>242570</wp:posOffset>
            </wp:positionV>
            <wp:extent cx="1438910" cy="471805"/>
            <wp:effectExtent l="0" t="0" r="8890" b="4445"/>
            <wp:wrapTight wrapText="bothSides">
              <wp:wrapPolygon edited="0">
                <wp:start x="0" y="0"/>
                <wp:lineTo x="0" y="20931"/>
                <wp:lineTo x="21447" y="20931"/>
                <wp:lineTo x="21447" y="0"/>
                <wp:lineTo x="0" y="0"/>
              </wp:wrapPolygon>
            </wp:wrapTight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304">
        <w:t>Zde se budou zobrazovat výpočty</w:t>
      </w:r>
    </w:p>
    <w:p w14:paraId="68FC17B7" w14:textId="53E9766C" w:rsidR="002C0304" w:rsidRDefault="00BA7D8F" w:rsidP="002C0304">
      <w:pPr>
        <w:spacing w:befor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B9625" wp14:editId="2668CE9E">
                <wp:simplePos x="0" y="0"/>
                <wp:positionH relativeFrom="column">
                  <wp:posOffset>3161665</wp:posOffset>
                </wp:positionH>
                <wp:positionV relativeFrom="paragraph">
                  <wp:posOffset>181609</wp:posOffset>
                </wp:positionV>
                <wp:extent cx="1912620" cy="1675765"/>
                <wp:effectExtent l="0" t="0" r="11430" b="19685"/>
                <wp:wrapNone/>
                <wp:docPr id="7" name="Obdélní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912620" cy="16757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45E449" id="Obdélník 7" o:spid="_x0000_s1026" style="position:absolute;margin-left:248.95pt;margin-top:14.3pt;width:150.6pt;height:131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" filled="f" strokecolor="red" strokeweight="1pt"/>
            </w:pict>
          </mc:Fallback>
        </mc:AlternateContent>
      </w:r>
      <w:r w:rsidR="0057732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DDB2F9" wp14:editId="0A33F61B">
                <wp:simplePos x="0" y="0"/>
                <wp:positionH relativeFrom="column">
                  <wp:posOffset>2534285</wp:posOffset>
                </wp:positionH>
                <wp:positionV relativeFrom="paragraph">
                  <wp:posOffset>176530</wp:posOffset>
                </wp:positionV>
                <wp:extent cx="2776220" cy="1125220"/>
                <wp:effectExtent l="0" t="38100" r="62230" b="36830"/>
                <wp:wrapNone/>
                <wp:docPr id="10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6220" cy="11252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D45A5" id="Přímá spojnice se šipkou 10" o:spid="_x0000_s1026" type="#_x0000_t32" style="position:absolute;margin-left:199.55pt;margin-top:13.9pt;width:218.6pt;height:88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  <w:r w:rsidR="00CD5112">
        <w:rPr>
          <w:noProof/>
        </w:rPr>
        <w:drawing>
          <wp:anchor distT="0" distB="0" distL="114300" distR="114300" simplePos="0" relativeHeight="251685888" behindDoc="1" locked="0" layoutInCell="1" allowOverlap="1" wp14:anchorId="4D789FD2" wp14:editId="16D48855">
            <wp:simplePos x="0" y="0"/>
            <wp:positionH relativeFrom="column">
              <wp:posOffset>1750695</wp:posOffset>
            </wp:positionH>
            <wp:positionV relativeFrom="paragraph">
              <wp:posOffset>67310</wp:posOffset>
            </wp:positionV>
            <wp:extent cx="1062355" cy="949960"/>
            <wp:effectExtent l="0" t="0" r="4445" b="2540"/>
            <wp:wrapTight wrapText="bothSides">
              <wp:wrapPolygon edited="0">
                <wp:start x="0" y="0"/>
                <wp:lineTo x="0" y="21225"/>
                <wp:lineTo x="21303" y="21225"/>
                <wp:lineTo x="21303" y="0"/>
                <wp:lineTo x="0" y="0"/>
              </wp:wrapPolygon>
            </wp:wrapTight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030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9F275E" wp14:editId="3C62766E">
                <wp:simplePos x="0" y="0"/>
                <wp:positionH relativeFrom="column">
                  <wp:posOffset>2742565</wp:posOffset>
                </wp:positionH>
                <wp:positionV relativeFrom="paragraph">
                  <wp:posOffset>398780</wp:posOffset>
                </wp:positionV>
                <wp:extent cx="914400" cy="45719"/>
                <wp:effectExtent l="0" t="38100" r="38100" b="88265"/>
                <wp:wrapNone/>
                <wp:docPr id="5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07C3C" id="Přímá spojnice se šipkou 5" o:spid="_x0000_s1026" type="#_x0000_t32" style="position:absolute;margin-left:215.95pt;margin-top:31.4pt;width:1in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" strokecolor="black [3200]" strokeweight="1.5pt">
                <v:stroke endarrow="block" joinstyle="miter"/>
              </v:shape>
            </w:pict>
          </mc:Fallback>
        </mc:AlternateContent>
      </w:r>
      <w:r w:rsidR="002C0304">
        <w:t>V této části zadáváte operandy</w:t>
      </w:r>
    </w:p>
    <w:p w14:paraId="6E5FA444" w14:textId="726B67B5" w:rsidR="00577325" w:rsidRDefault="00CD5112" w:rsidP="00577325">
      <w:pPr>
        <w:spacing w:before="7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26DA467A" wp14:editId="7B3D21CC">
            <wp:simplePos x="0" y="0"/>
            <wp:positionH relativeFrom="margin">
              <wp:posOffset>2221230</wp:posOffset>
            </wp:positionH>
            <wp:positionV relativeFrom="paragraph">
              <wp:posOffset>360045</wp:posOffset>
            </wp:positionV>
            <wp:extent cx="345440" cy="854075"/>
            <wp:effectExtent l="0" t="0" r="0" b="3175"/>
            <wp:wrapSquare wrapText="bothSides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0304">
        <w:t>Zde najdete základní matematické operace</w:t>
      </w:r>
    </w:p>
    <w:p w14:paraId="2F50C022" w14:textId="33F1329C" w:rsidR="002C0304" w:rsidRDefault="00577325" w:rsidP="00577325">
      <w:pPr>
        <w:spacing w:before="1440"/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0F80FB54" wp14:editId="1C4E7A8E">
            <wp:simplePos x="0" y="0"/>
            <wp:positionH relativeFrom="margin">
              <wp:posOffset>-76835</wp:posOffset>
            </wp:positionH>
            <wp:positionV relativeFrom="paragraph">
              <wp:posOffset>845185</wp:posOffset>
            </wp:positionV>
            <wp:extent cx="1102360" cy="276225"/>
            <wp:effectExtent l="0" t="0" r="2540" b="9525"/>
            <wp:wrapTight wrapText="bothSides">
              <wp:wrapPolygon edited="0">
                <wp:start x="0" y="0"/>
                <wp:lineTo x="0" y="20855"/>
                <wp:lineTo x="21276" y="20855"/>
                <wp:lineTo x="21276" y="0"/>
                <wp:lineTo x="0" y="0"/>
              </wp:wrapPolygon>
            </wp:wrapTight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</w:t>
      </w:r>
      <w:r w:rsidR="00AD10C0">
        <w:t>tisknutí</w:t>
      </w:r>
      <w:r>
        <w:t xml:space="preserve"> </w:t>
      </w:r>
      <w:r w:rsidR="00AD10C0">
        <w:t>vypočítá zadaný</w:t>
      </w:r>
      <w:r>
        <w:t xml:space="preserve"> </w:t>
      </w:r>
      <w:r w:rsidR="00AD10C0">
        <w:t>výraz a zobrazí výsledek</w:t>
      </w:r>
    </w:p>
    <w:p w14:paraId="3591FCD7" w14:textId="5DBBF491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00A554E6" wp14:editId="01C081B9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731520" cy="443865"/>
            <wp:effectExtent l="0" t="0" r="0" b="0"/>
            <wp:wrapTight wrapText="bothSides">
              <wp:wrapPolygon edited="0">
                <wp:start x="0" y="0"/>
                <wp:lineTo x="0" y="20395"/>
                <wp:lineTo x="20813" y="20395"/>
                <wp:lineTo x="20813" y="0"/>
                <wp:lineTo x="0" y="0"/>
              </wp:wrapPolygon>
            </wp:wrapTight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odmocnina</w:t>
      </w:r>
    </w:p>
    <w:p w14:paraId="79E69FF7" w14:textId="13BCBF78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6431D84" wp14:editId="50B14091">
            <wp:simplePos x="0" y="0"/>
            <wp:positionH relativeFrom="margin">
              <wp:align>left</wp:align>
            </wp:positionH>
            <wp:positionV relativeFrom="paragraph">
              <wp:posOffset>366395</wp:posOffset>
            </wp:positionV>
            <wp:extent cx="748665" cy="469900"/>
            <wp:effectExtent l="0" t="0" r="0" b="6350"/>
            <wp:wrapTight wrapText="bothSides">
              <wp:wrapPolygon edited="0">
                <wp:start x="0" y="0"/>
                <wp:lineTo x="0" y="21016"/>
                <wp:lineTo x="20885" y="21016"/>
                <wp:lineTo x="20885" y="0"/>
                <wp:lineTo x="0" y="0"/>
              </wp:wrapPolygon>
            </wp:wrapTight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42" cy="47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mocnina první hodnoty na druhou</w:t>
      </w:r>
    </w:p>
    <w:p w14:paraId="247103E7" w14:textId="6DE62228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40A027F1" wp14:editId="29A6926C">
            <wp:simplePos x="0" y="0"/>
            <wp:positionH relativeFrom="margin">
              <wp:posOffset>-635</wp:posOffset>
            </wp:positionH>
            <wp:positionV relativeFrom="paragraph">
              <wp:posOffset>365125</wp:posOffset>
            </wp:positionV>
            <wp:extent cx="739140" cy="487680"/>
            <wp:effectExtent l="0" t="0" r="3810" b="7620"/>
            <wp:wrapTight wrapText="bothSides">
              <wp:wrapPolygon edited="0">
                <wp:start x="0" y="0"/>
                <wp:lineTo x="0" y="21094"/>
                <wp:lineTo x="21155" y="21094"/>
                <wp:lineTo x="21155" y="0"/>
                <wp:lineTo x="0" y="0"/>
              </wp:wrapPolygon>
            </wp:wrapTight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faktoriál</w:t>
      </w:r>
    </w:p>
    <w:p w14:paraId="53D6A054" w14:textId="15594D91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348E8AB2" wp14:editId="357AA4E1">
            <wp:simplePos x="0" y="0"/>
            <wp:positionH relativeFrom="margin">
              <wp:align>left</wp:align>
            </wp:positionH>
            <wp:positionV relativeFrom="paragraph">
              <wp:posOffset>363855</wp:posOffset>
            </wp:positionV>
            <wp:extent cx="748665" cy="448945"/>
            <wp:effectExtent l="0" t="0" r="0" b="8255"/>
            <wp:wrapTight wrapText="bothSides">
              <wp:wrapPolygon edited="0">
                <wp:start x="0" y="0"/>
                <wp:lineTo x="0" y="21081"/>
                <wp:lineTo x="20885" y="21081"/>
                <wp:lineTo x="20885" y="0"/>
                <wp:lineTo x="0" y="0"/>
              </wp:wrapPolygon>
            </wp:wrapTight>
            <wp:docPr id="17" name="Obrázek 17" descr="Obsah obrázku text, klipar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, klipar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566" cy="45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absolutní hodnota</w:t>
      </w:r>
    </w:p>
    <w:p w14:paraId="406D67FB" w14:textId="0988F7F3" w:rsidR="00AD10C0" w:rsidRDefault="003E7C5D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11311100" wp14:editId="2B1FEB2F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1508760" cy="432435"/>
            <wp:effectExtent l="0" t="0" r="0" b="5715"/>
            <wp:wrapTight wrapText="bothSides">
              <wp:wrapPolygon edited="0">
                <wp:start x="0" y="0"/>
                <wp:lineTo x="0" y="20934"/>
                <wp:lineTo x="21273" y="20934"/>
                <wp:lineTo x="21273" y="0"/>
                <wp:lineTo x="0" y="0"/>
              </wp:wrapPolygon>
            </wp:wrapTight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67" cy="4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10C0">
        <w:t>generování náhodného čísla v</w:t>
      </w:r>
      <w:r>
        <w:t> </w:t>
      </w:r>
      <w:r w:rsidR="00AD10C0">
        <w:t>intervalu</w:t>
      </w:r>
      <w:r>
        <w:t xml:space="preserve"> od první hodnoty do druhé hodnoty</w:t>
      </w:r>
    </w:p>
    <w:p w14:paraId="30118F27" w14:textId="5E8BBEC7" w:rsidR="003E7C5D" w:rsidRDefault="00577325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1768672" wp14:editId="678C419F">
            <wp:simplePos x="0" y="0"/>
            <wp:positionH relativeFrom="margin">
              <wp:posOffset>-635</wp:posOffset>
            </wp:positionH>
            <wp:positionV relativeFrom="paragraph">
              <wp:posOffset>175260</wp:posOffset>
            </wp:positionV>
            <wp:extent cx="1287780" cy="370840"/>
            <wp:effectExtent l="0" t="0" r="7620" b="0"/>
            <wp:wrapTight wrapText="bothSides">
              <wp:wrapPolygon edited="0">
                <wp:start x="0" y="0"/>
                <wp:lineTo x="0" y="19973"/>
                <wp:lineTo x="21408" y="19973"/>
                <wp:lineTo x="21408" y="0"/>
                <wp:lineTo x="0" y="0"/>
              </wp:wrapPolygon>
            </wp:wrapTight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C5D">
        <w:t>přepínání mezi binární a decimální kalkulačkou</w:t>
      </w:r>
    </w:p>
    <w:p w14:paraId="185468B7" w14:textId="30419206" w:rsidR="00AD10C0" w:rsidRDefault="00AD10C0" w:rsidP="00AD10C0">
      <w:pPr>
        <w:spacing w:before="720"/>
      </w:pPr>
      <w:r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743D1451" wp14:editId="56CA1856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74866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0885" y="20842"/>
                <wp:lineTo x="20885" y="0"/>
                <wp:lineTo x="0" y="0"/>
              </wp:wrapPolygon>
            </wp:wrapTight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6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smazání posledního znaku</w:t>
      </w:r>
    </w:p>
    <w:p w14:paraId="74855E8C" w14:textId="0013E4A5" w:rsidR="00AD10C0" w:rsidRDefault="00AD10C0" w:rsidP="00AD10C0">
      <w:pPr>
        <w:spacing w:before="72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311D8D4" wp14:editId="6373279F">
            <wp:simplePos x="0" y="0"/>
            <wp:positionH relativeFrom="margin">
              <wp:align>left</wp:align>
            </wp:positionH>
            <wp:positionV relativeFrom="paragraph">
              <wp:posOffset>368935</wp:posOffset>
            </wp:positionV>
            <wp:extent cx="769620" cy="477520"/>
            <wp:effectExtent l="0" t="0" r="0" b="0"/>
            <wp:wrapTight wrapText="bothSides">
              <wp:wrapPolygon edited="0">
                <wp:start x="0" y="0"/>
                <wp:lineTo x="0" y="20681"/>
                <wp:lineTo x="20851" y="20681"/>
                <wp:lineTo x="20851" y="0"/>
                <wp:lineTo x="0" y="0"/>
              </wp:wrapPolygon>
            </wp:wrapTight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" cy="47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vymazání celého výrazu</w:t>
      </w:r>
    </w:p>
    <w:p w14:paraId="3E3E1B7C" w14:textId="0457ED9B" w:rsidR="003E7C5D" w:rsidRDefault="003E7C5D" w:rsidP="003E7C5D">
      <w:pPr>
        <w:spacing w:before="720"/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318F9625" wp14:editId="407A99E4">
            <wp:simplePos x="0" y="0"/>
            <wp:positionH relativeFrom="margin">
              <wp:align>left</wp:align>
            </wp:positionH>
            <wp:positionV relativeFrom="paragraph">
              <wp:posOffset>367665</wp:posOffset>
            </wp:positionV>
            <wp:extent cx="922020" cy="510540"/>
            <wp:effectExtent l="0" t="0" r="0" b="3810"/>
            <wp:wrapTight wrapText="bothSides">
              <wp:wrapPolygon edited="0">
                <wp:start x="0" y="0"/>
                <wp:lineTo x="0" y="20955"/>
                <wp:lineTo x="20975" y="20955"/>
                <wp:lineTo x="20975" y="0"/>
                <wp:lineTo x="0" y="0"/>
              </wp:wrapPolygon>
            </wp:wrapTight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zobrazení uživatelské příručky</w:t>
      </w:r>
    </w:p>
    <w:p w14:paraId="3C42F434" w14:textId="6F9F3EC3" w:rsidR="003E7C5D" w:rsidRDefault="003E7C5D" w:rsidP="003E7C5D">
      <w:pPr>
        <w:spacing w:before="720"/>
      </w:pPr>
    </w:p>
    <w:p w14:paraId="4B37B0CE" w14:textId="23899C52" w:rsidR="003E7C5D" w:rsidRDefault="003E7C5D" w:rsidP="003E7C5D">
      <w:pPr>
        <w:pStyle w:val="Nadpis2"/>
      </w:pPr>
      <w:r>
        <w:t>Zadávání</w:t>
      </w:r>
    </w:p>
    <w:p w14:paraId="713EAE35" w14:textId="6D764FFF" w:rsidR="003E7C5D" w:rsidRDefault="003E7C5D" w:rsidP="003E7C5D">
      <w:r>
        <w:t>Výrazy zadávejte ve tvaru:</w:t>
      </w:r>
    </w:p>
    <w:p w14:paraId="4471B2BD" w14:textId="35A394D9" w:rsidR="003E7C5D" w:rsidRDefault="003E7C5D" w:rsidP="003E7C5D">
      <w:r>
        <w:t xml:space="preserve">5 </w:t>
      </w:r>
      <w:r>
        <w:rPr>
          <w:noProof/>
        </w:rPr>
        <w:drawing>
          <wp:inline distT="0" distB="0" distL="0" distR="0" wp14:anchorId="09C276B2" wp14:editId="04503AC6">
            <wp:extent cx="464820" cy="280035"/>
            <wp:effectExtent l="0" t="0" r="0" b="5715"/>
            <wp:docPr id="23" name="Obrázek 23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ek 2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10 </w:t>
      </w:r>
      <w:r>
        <w:rPr>
          <w:noProof/>
        </w:rPr>
        <w:drawing>
          <wp:inline distT="0" distB="0" distL="0" distR="0" wp14:anchorId="2F47A012" wp14:editId="34849A60">
            <wp:extent cx="952500" cy="280147"/>
            <wp:effectExtent l="0" t="0" r="0" b="5715"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21EC6" w14:textId="08756E77" w:rsidR="00CD5112" w:rsidRDefault="00CD5112" w:rsidP="003E7C5D">
      <w:r>
        <w:t>5</w:t>
      </w:r>
      <w:r w:rsidR="00577325">
        <w:rPr>
          <w:noProof/>
        </w:rPr>
        <w:drawing>
          <wp:inline distT="0" distB="0" distL="0" distR="0" wp14:anchorId="7FD95FA1" wp14:editId="70AEEACD">
            <wp:extent cx="510540" cy="325399"/>
            <wp:effectExtent l="0" t="0" r="3810" b="0"/>
            <wp:docPr id="32" name="Obráze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31" cy="33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7325">
        <w:t>2</w:t>
      </w:r>
      <w:r w:rsidR="00577325">
        <w:rPr>
          <w:noProof/>
        </w:rPr>
        <w:drawing>
          <wp:inline distT="0" distB="0" distL="0" distR="0" wp14:anchorId="7914B40F" wp14:editId="2A4C8B87">
            <wp:extent cx="952500" cy="280147"/>
            <wp:effectExtent l="0" t="0" r="0" b="5715"/>
            <wp:docPr id="33" name="Obrázek 33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866D" w14:textId="56CBF0A2" w:rsidR="00577325" w:rsidRDefault="00577325" w:rsidP="003E7C5D">
      <w:r>
        <w:t>3</w:t>
      </w:r>
      <w:r>
        <w:rPr>
          <w:noProof/>
        </w:rPr>
        <w:drawing>
          <wp:inline distT="0" distB="0" distL="0" distR="0" wp14:anchorId="1BF5A654" wp14:editId="2F0947D0">
            <wp:extent cx="518160" cy="337806"/>
            <wp:effectExtent l="0" t="0" r="0" b="5715"/>
            <wp:docPr id="34" name="Obráze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638" cy="35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5</w:t>
      </w:r>
      <w:r>
        <w:rPr>
          <w:noProof/>
        </w:rPr>
        <w:drawing>
          <wp:inline distT="0" distB="0" distL="0" distR="0" wp14:anchorId="0EA69727" wp14:editId="2801594F">
            <wp:extent cx="952500" cy="280147"/>
            <wp:effectExtent l="0" t="0" r="0" b="5715"/>
            <wp:docPr id="35" name="Obrázek 35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B54E2" w14:textId="62152763" w:rsidR="00577325" w:rsidRDefault="00577325" w:rsidP="003E7C5D">
      <w:r>
        <w:t>15</w:t>
      </w:r>
      <w:r>
        <w:rPr>
          <w:noProof/>
        </w:rPr>
        <w:drawing>
          <wp:inline distT="0" distB="0" distL="0" distR="0" wp14:anchorId="4C2E556E" wp14:editId="6922B642">
            <wp:extent cx="497541" cy="326354"/>
            <wp:effectExtent l="0" t="0" r="0" b="0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9" cy="36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3</w:t>
      </w:r>
      <w:r>
        <w:rPr>
          <w:noProof/>
        </w:rPr>
        <w:drawing>
          <wp:inline distT="0" distB="0" distL="0" distR="0" wp14:anchorId="432A778D" wp14:editId="4F393E3A">
            <wp:extent cx="952500" cy="280147"/>
            <wp:effectExtent l="0" t="0" r="0" b="5715"/>
            <wp:docPr id="37" name="Obrázek 37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4E584" w14:textId="4E54C85A" w:rsidR="00577325" w:rsidRDefault="00577325" w:rsidP="003E7C5D">
      <w:r>
        <w:t>2</w:t>
      </w:r>
      <w:r>
        <w:rPr>
          <w:noProof/>
        </w:rPr>
        <w:drawing>
          <wp:inline distT="0" distB="0" distL="0" distR="0" wp14:anchorId="405FAEDD" wp14:editId="11384C93">
            <wp:extent cx="510540" cy="351012"/>
            <wp:effectExtent l="0" t="0" r="3810" b="0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22" cy="36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4</w:t>
      </w:r>
      <w:r>
        <w:rPr>
          <w:noProof/>
        </w:rPr>
        <w:drawing>
          <wp:inline distT="0" distB="0" distL="0" distR="0" wp14:anchorId="30A9D0E8" wp14:editId="7DC01E3B">
            <wp:extent cx="952500" cy="280147"/>
            <wp:effectExtent l="0" t="0" r="0" b="5715"/>
            <wp:docPr id="39" name="Obrázek 39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brázek 33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6F58B" w14:textId="315D2125" w:rsidR="00577325" w:rsidRDefault="00577325" w:rsidP="003E7C5D">
      <w:r>
        <w:t>2</w:t>
      </w:r>
      <w:r>
        <w:rPr>
          <w:noProof/>
        </w:rPr>
        <w:drawing>
          <wp:inline distT="0" distB="0" distL="0" distR="0" wp14:anchorId="0AED0236" wp14:editId="75CE6C39">
            <wp:extent cx="525780" cy="316399"/>
            <wp:effectExtent l="0" t="0" r="7620" b="7620"/>
            <wp:docPr id="26" name="Obrázek 26" descr="Obsah obrázku text, klipart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ázek 26" descr="Obsah obrázku text, klipart, snímek obrazovky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94" cy="33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2</w:t>
      </w:r>
      <w:r>
        <w:rPr>
          <w:noProof/>
        </w:rPr>
        <w:drawing>
          <wp:inline distT="0" distB="0" distL="0" distR="0" wp14:anchorId="40425637" wp14:editId="4BF2414A">
            <wp:extent cx="952500" cy="280147"/>
            <wp:effectExtent l="0" t="0" r="0" b="5715"/>
            <wp:docPr id="27" name="Obrázek 27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ázek 27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CBC24" w14:textId="4D09C3CB" w:rsidR="003E7C5D" w:rsidRDefault="003E7C5D" w:rsidP="003E7C5D">
      <w:r>
        <w:t xml:space="preserve">-25 </w:t>
      </w:r>
      <w:r>
        <w:rPr>
          <w:noProof/>
        </w:rPr>
        <w:drawing>
          <wp:inline distT="0" distB="0" distL="0" distR="0" wp14:anchorId="4E122CAB" wp14:editId="48DE0512">
            <wp:extent cx="563880" cy="324231"/>
            <wp:effectExtent l="0" t="0" r="7620" b="0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ek 2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99" cy="345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5112">
        <w:rPr>
          <w:noProof/>
        </w:rPr>
        <w:drawing>
          <wp:inline distT="0" distB="0" distL="0" distR="0" wp14:anchorId="023786F0" wp14:editId="27404CAD">
            <wp:extent cx="952500" cy="280147"/>
            <wp:effectExtent l="0" t="0" r="0" b="5715"/>
            <wp:docPr id="11" name="Obrázek 1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93338" w14:textId="2E9A3DF9" w:rsidR="00577325" w:rsidRPr="003E7C5D" w:rsidRDefault="00577325" w:rsidP="003E7C5D">
      <w:r>
        <w:t>7</w:t>
      </w:r>
      <w:r>
        <w:rPr>
          <w:noProof/>
        </w:rPr>
        <w:drawing>
          <wp:inline distT="0" distB="0" distL="0" distR="0" wp14:anchorId="0F655CA5" wp14:editId="3CCFE2B0">
            <wp:extent cx="484663" cy="322573"/>
            <wp:effectExtent l="0" t="0" r="0" b="1905"/>
            <wp:docPr id="40" name="Obráze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30" cy="37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484BBA" wp14:editId="668E0957">
            <wp:extent cx="952500" cy="280147"/>
            <wp:effectExtent l="0" t="0" r="0" b="5715"/>
            <wp:docPr id="41" name="Obrázek 41" descr="Obsah obrázku text, elektron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, elektronika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667" cy="3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325" w:rsidRPr="003E7C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EE5"/>
    <w:rsid w:val="000F0F44"/>
    <w:rsid w:val="00115732"/>
    <w:rsid w:val="002C0304"/>
    <w:rsid w:val="00321544"/>
    <w:rsid w:val="003E7C5D"/>
    <w:rsid w:val="00566CC0"/>
    <w:rsid w:val="00577325"/>
    <w:rsid w:val="006C2C56"/>
    <w:rsid w:val="0080539D"/>
    <w:rsid w:val="00A92028"/>
    <w:rsid w:val="00AD10C0"/>
    <w:rsid w:val="00BA7D8F"/>
    <w:rsid w:val="00C9236C"/>
    <w:rsid w:val="00CD5112"/>
    <w:rsid w:val="00DD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B6E6"/>
  <w15:chartTrackingRefBased/>
  <w15:docId w15:val="{B9451CA7-1252-467F-B58A-4956F675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C2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E7C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D5E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D5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C2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C2C56"/>
    <w:pPr>
      <w:outlineLvl w:val="9"/>
    </w:pPr>
    <w:rPr>
      <w:lang w:eastAsia="cs-CZ"/>
    </w:rPr>
  </w:style>
  <w:style w:type="paragraph" w:styleId="Obsah2">
    <w:name w:val="toc 2"/>
    <w:basedOn w:val="Normln"/>
    <w:next w:val="Normln"/>
    <w:autoRedefine/>
    <w:uiPriority w:val="39"/>
    <w:unhideWhenUsed/>
    <w:rsid w:val="006C2C56"/>
    <w:pPr>
      <w:spacing w:after="100"/>
      <w:ind w:left="220"/>
    </w:pPr>
    <w:rPr>
      <w:rFonts w:eastAsiaTheme="minorEastAsia" w:cs="Times New Roman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6C2C56"/>
    <w:pPr>
      <w:spacing w:after="100"/>
    </w:pPr>
    <w:rPr>
      <w:rFonts w:eastAsiaTheme="minorEastAsia" w:cs="Times New Roman"/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C2C56"/>
    <w:pPr>
      <w:spacing w:after="100"/>
      <w:ind w:left="440"/>
    </w:pPr>
    <w:rPr>
      <w:rFonts w:eastAsiaTheme="minorEastAsia" w:cs="Times New Roman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E7C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0F0F4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0F0F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EA7A6-6ABF-4426-B110-EC195916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154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Vopálenský Daniel (222079)</dc:creator>
  <cp:keywords/>
  <dc:description/>
  <cp:lastModifiedBy>Vopálenský Daniel (222079)</cp:lastModifiedBy>
  <cp:revision>5</cp:revision>
  <dcterms:created xsi:type="dcterms:W3CDTF">2021-04-22T12:20:00Z</dcterms:created>
  <dcterms:modified xsi:type="dcterms:W3CDTF">2021-04-28T14:13:00Z</dcterms:modified>
</cp:coreProperties>
</file>