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84F3" w14:textId="40EC5804" w:rsidR="00A8261D" w:rsidRDefault="00A8261D" w:rsidP="00A8261D">
      <w:pPr>
        <w:pStyle w:val="Heading1"/>
      </w:pPr>
      <w:r>
        <w:t>Group</w:t>
      </w:r>
    </w:p>
    <w:p w14:paraId="45F96453" w14:textId="16E12FB2" w:rsidR="00A8261D" w:rsidRDefault="00A8261D" w:rsidP="00A8261D">
      <w:pPr>
        <w:pStyle w:val="ListParagraph"/>
        <w:numPr>
          <w:ilvl w:val="0"/>
          <w:numId w:val="1"/>
        </w:numPr>
      </w:pPr>
      <w:r>
        <w:t>Mathinus</w:t>
      </w:r>
    </w:p>
    <w:p w14:paraId="57EF8BF1" w14:textId="33BA27BD" w:rsidR="00A8261D" w:rsidRDefault="00A8261D" w:rsidP="00A8261D">
      <w:pPr>
        <w:pStyle w:val="Heading1"/>
      </w:pPr>
      <w:r>
        <w:t>Repository</w:t>
      </w:r>
    </w:p>
    <w:p w14:paraId="07933D5A" w14:textId="3E8DA26C" w:rsidR="00A8261D" w:rsidRPr="00A8261D" w:rsidRDefault="00A8261D" w:rsidP="00A8261D">
      <w:r w:rsidRPr="00A8261D">
        <w:t>https://github.com/Marth1nus/PRJ282</w:t>
      </w:r>
    </w:p>
    <w:sectPr w:rsidR="00A8261D" w:rsidRPr="00A82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64991"/>
    <w:multiLevelType w:val="hybridMultilevel"/>
    <w:tmpl w:val="F5C4E7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1D"/>
    <w:rsid w:val="003F20AE"/>
    <w:rsid w:val="00A8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E0D148"/>
  <w15:chartTrackingRefBased/>
  <w15:docId w15:val="{1BCA6302-D523-4A5D-AEDE-5CD7ABA2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2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Marthinus Philippus Prinsloo</dc:creator>
  <cp:keywords/>
  <dc:description/>
  <cp:lastModifiedBy>Marthinus Philippus Prinsloo</cp:lastModifiedBy>
  <cp:revision>1</cp:revision>
  <dcterms:created xsi:type="dcterms:W3CDTF">2021-10-12T11:07:00Z</dcterms:created>
  <dcterms:modified xsi:type="dcterms:W3CDTF">2021-10-12T11:10:00Z</dcterms:modified>
</cp:coreProperties>
</file>