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1447523"/>
        <w:docPartObj>
          <w:docPartGallery w:val="Cover Pages"/>
          <w:docPartUnique/>
        </w:docPartObj>
      </w:sdtPr>
      <w:sdtContent>
        <w:p w14:paraId="145EBE91" w14:textId="0E85D09F" w:rsidR="00CB4B82" w:rsidRDefault="00CB4B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EABE52" wp14:editId="36942D6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AAF1CB6" w14:textId="77777777" w:rsidR="00CB4B82" w:rsidRDefault="00CB4B8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1AED48F6" w14:textId="77777777" w:rsidR="00CB4B82" w:rsidRDefault="00CB4B8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C14CCDA" w14:textId="77777777" w:rsidR="00CB4B82" w:rsidRDefault="00CB4B8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6EABE5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AAF1CB6" w14:textId="77777777" w:rsidR="00CB4B82" w:rsidRDefault="00CB4B8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1AED48F6" w14:textId="77777777" w:rsidR="00CB4B82" w:rsidRDefault="00CB4B8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14CCDA" w14:textId="77777777" w:rsidR="00CB4B82" w:rsidRDefault="00CB4B8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9D90B1" wp14:editId="50C4C7D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299746" w14:textId="77777777" w:rsidR="00CB4B82" w:rsidRDefault="00CB4B8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9D90B1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299746" w14:textId="77777777" w:rsidR="00CB4B82" w:rsidRDefault="00CB4B8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1C17D25" w14:textId="77777777" w:rsidR="00CB4B82" w:rsidRDefault="00CB4B82"/>
        <w:p w14:paraId="244D14BF" w14:textId="28327DF6" w:rsidR="00CB4B82" w:rsidRDefault="00CB4B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757584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CB91C" w14:textId="046FAF27" w:rsidR="00CB4B82" w:rsidRDefault="00CB4B82">
          <w:pPr>
            <w:pStyle w:val="TOCHeading"/>
          </w:pPr>
          <w:r>
            <w:t>Contents</w:t>
          </w:r>
        </w:p>
        <w:p w14:paraId="71BEAAEB" w14:textId="45DB183F" w:rsidR="00595AD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14565" w:history="1">
            <w:r w:rsidR="00595AD7" w:rsidRPr="004C70B9">
              <w:rPr>
                <w:rStyle w:val="Hyperlink"/>
                <w:noProof/>
              </w:rPr>
              <w:t>Requirements Gathering and Analysis</w:t>
            </w:r>
            <w:r w:rsidR="00595AD7">
              <w:rPr>
                <w:noProof/>
                <w:webHidden/>
              </w:rPr>
              <w:tab/>
            </w:r>
            <w:r w:rsidR="00595AD7">
              <w:rPr>
                <w:noProof/>
                <w:webHidden/>
              </w:rPr>
              <w:fldChar w:fldCharType="begin"/>
            </w:r>
            <w:r w:rsidR="00595AD7">
              <w:rPr>
                <w:noProof/>
                <w:webHidden/>
              </w:rPr>
              <w:instrText xml:space="preserve"> PAGEREF _Toc146114565 \h </w:instrText>
            </w:r>
            <w:r w:rsidR="00595AD7">
              <w:rPr>
                <w:noProof/>
                <w:webHidden/>
              </w:rPr>
            </w:r>
            <w:r w:rsidR="00595AD7"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2</w:t>
            </w:r>
            <w:r w:rsidR="00595AD7">
              <w:rPr>
                <w:noProof/>
                <w:webHidden/>
              </w:rPr>
              <w:fldChar w:fldCharType="end"/>
            </w:r>
          </w:hyperlink>
        </w:p>
        <w:p w14:paraId="3AAFEA83" w14:textId="51E27ABF" w:rsidR="00595AD7" w:rsidRDefault="00595A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114566" w:history="1">
            <w:r w:rsidRPr="004C70B9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8839" w14:textId="576CAAD8" w:rsidR="00595AD7" w:rsidRDefault="00595A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114567" w:history="1">
            <w:r w:rsidRPr="004C70B9">
              <w:rPr>
                <w:rStyle w:val="Hyperlink"/>
                <w:noProof/>
              </w:rPr>
              <w:t>Development and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A402" w14:textId="232B3390" w:rsidR="00595AD7" w:rsidRDefault="00595A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114568" w:history="1">
            <w:r w:rsidRPr="004C70B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CE7F" w14:textId="3331982A" w:rsidR="00595AD7" w:rsidRDefault="00595A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114569" w:history="1">
            <w:r w:rsidRPr="004C70B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BBF2" w14:textId="51EC9CD1" w:rsidR="00595AD7" w:rsidRDefault="00595AD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6114570" w:history="1">
            <w:r w:rsidRPr="004C70B9">
              <w:rPr>
                <w:rStyle w:val="Hyperlink"/>
                <w:noProof/>
              </w:rPr>
              <w:t>Maintenance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667A" w14:textId="176F1CA4" w:rsidR="00CB4B82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9F842CC" w14:textId="457E6D6D" w:rsidR="00CB4B82" w:rsidRDefault="00CB4B82">
      <w:r>
        <w:br w:type="page"/>
      </w:r>
    </w:p>
    <w:p w14:paraId="1E38BCD3" w14:textId="136A9C93" w:rsidR="003E046B" w:rsidRDefault="007E2878" w:rsidP="007E2878">
      <w:pPr>
        <w:pStyle w:val="Heading1"/>
      </w:pPr>
      <w:bookmarkStart w:id="0" w:name="_Toc146114565"/>
      <w:r w:rsidRPr="007E2878">
        <w:lastRenderedPageBreak/>
        <w:t>Requirements Gathering and Analysis</w:t>
      </w:r>
      <w:bookmarkEnd w:id="0"/>
    </w:p>
    <w:p w14:paraId="5636C596" w14:textId="77777777" w:rsidR="007E2878" w:rsidRDefault="007E2878" w:rsidP="007E2878"/>
    <w:p w14:paraId="376EE4B6" w14:textId="77777777" w:rsidR="00A3756E" w:rsidRDefault="00A37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7DB99" w14:textId="4863CAFB" w:rsidR="007E2878" w:rsidRDefault="007E2878" w:rsidP="007E2878">
      <w:pPr>
        <w:pStyle w:val="Heading1"/>
      </w:pPr>
      <w:bookmarkStart w:id="1" w:name="_Toc146114566"/>
      <w:r>
        <w:lastRenderedPageBreak/>
        <w:t>S</w:t>
      </w:r>
      <w:r w:rsidRPr="007E2878">
        <w:t>ystem Design</w:t>
      </w:r>
      <w:bookmarkEnd w:id="1"/>
    </w:p>
    <w:p w14:paraId="310C0101" w14:textId="77777777" w:rsidR="007E2878" w:rsidRDefault="007E2878" w:rsidP="007E2878"/>
    <w:p w14:paraId="6E78E787" w14:textId="77777777" w:rsidR="00A3756E" w:rsidRDefault="00A37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FDD357" w14:textId="3448F8AD" w:rsidR="007E2878" w:rsidRDefault="007E2878" w:rsidP="007E2878">
      <w:pPr>
        <w:pStyle w:val="Heading1"/>
      </w:pPr>
      <w:bookmarkStart w:id="2" w:name="_Toc146114567"/>
      <w:r w:rsidRPr="007E2878">
        <w:lastRenderedPageBreak/>
        <w:t>Development and Coding</w:t>
      </w:r>
      <w:bookmarkEnd w:id="2"/>
    </w:p>
    <w:p w14:paraId="799E7424" w14:textId="77777777" w:rsidR="007E2878" w:rsidRDefault="007E2878" w:rsidP="007E2878"/>
    <w:p w14:paraId="38E82429" w14:textId="77777777" w:rsidR="00A3756E" w:rsidRDefault="00A37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60EF01" w14:textId="2F57085A" w:rsidR="007E2878" w:rsidRDefault="007E2878" w:rsidP="007E2878">
      <w:pPr>
        <w:pStyle w:val="Heading1"/>
      </w:pPr>
      <w:bookmarkStart w:id="3" w:name="_Toc146114568"/>
      <w:r w:rsidRPr="007E2878">
        <w:lastRenderedPageBreak/>
        <w:t>Testing</w:t>
      </w:r>
      <w:bookmarkEnd w:id="3"/>
    </w:p>
    <w:p w14:paraId="062DCB90" w14:textId="77777777" w:rsidR="007E2878" w:rsidRDefault="007E2878" w:rsidP="007E2878"/>
    <w:p w14:paraId="2EBE31EE" w14:textId="77777777" w:rsidR="00A3756E" w:rsidRDefault="00A37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E7FA74" w14:textId="3CC00CF7" w:rsidR="007E2878" w:rsidRDefault="007E2878" w:rsidP="007E2878">
      <w:pPr>
        <w:pStyle w:val="Heading1"/>
      </w:pPr>
      <w:bookmarkStart w:id="4" w:name="_Toc146114569"/>
      <w:r w:rsidRPr="007E2878">
        <w:lastRenderedPageBreak/>
        <w:t>Deployment</w:t>
      </w:r>
      <w:bookmarkEnd w:id="4"/>
    </w:p>
    <w:p w14:paraId="5D0B326B" w14:textId="77777777" w:rsidR="007E2878" w:rsidRDefault="007E2878" w:rsidP="007E2878"/>
    <w:p w14:paraId="579059A8" w14:textId="77777777" w:rsidR="00A3756E" w:rsidRDefault="00A37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4DC39F" w14:textId="518E34E7" w:rsidR="007E2878" w:rsidRPr="007E2878" w:rsidRDefault="007E2878" w:rsidP="007E2878">
      <w:pPr>
        <w:pStyle w:val="Heading1"/>
      </w:pPr>
      <w:bookmarkStart w:id="5" w:name="_Toc146114570"/>
      <w:r w:rsidRPr="007E2878">
        <w:lastRenderedPageBreak/>
        <w:t>Maintenance and Support</w:t>
      </w:r>
      <w:bookmarkEnd w:id="5"/>
    </w:p>
    <w:sectPr w:rsidR="007E2878" w:rsidRPr="007E2878" w:rsidSect="00CB4B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A"/>
    <w:rsid w:val="0021752A"/>
    <w:rsid w:val="003E046B"/>
    <w:rsid w:val="00595AD7"/>
    <w:rsid w:val="007E2878"/>
    <w:rsid w:val="00A3756E"/>
    <w:rsid w:val="00C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55C9C"/>
  <w15:chartTrackingRefBased/>
  <w15:docId w15:val="{990BE1D8-7F8E-4FED-BB4D-FE9CC159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B8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B4B8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8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B4B82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B4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B8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5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Marthinus Philippus Prinsloo</dc:creator>
  <cp:keywords/>
  <dc:description/>
  <cp:lastModifiedBy>Marthinus Philippus Prinsloo</cp:lastModifiedBy>
  <cp:revision>4</cp:revision>
  <dcterms:created xsi:type="dcterms:W3CDTF">2023-09-20T12:05:00Z</dcterms:created>
  <dcterms:modified xsi:type="dcterms:W3CDTF">2023-09-20T13:02:00Z</dcterms:modified>
</cp:coreProperties>
</file>