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C386D" w14:textId="5ED2DA59" w:rsidR="004A5BE0" w:rsidRDefault="00627609">
      <w:r>
        <w:t>Martha Guzman</w:t>
      </w:r>
    </w:p>
    <w:p w14:paraId="1C6995D2" w14:textId="46BE6B99" w:rsidR="00627609" w:rsidRDefault="00627609">
      <w:r>
        <w:t xml:space="preserve">Database development and use </w:t>
      </w:r>
    </w:p>
    <w:p w14:paraId="3D1E83C9" w14:textId="16CCB4E1" w:rsidR="00627609" w:rsidRDefault="00627609">
      <w:r>
        <w:t xml:space="preserve">Assignment 5.2 </w:t>
      </w:r>
    </w:p>
    <w:p w14:paraId="34AD48EB" w14:textId="26A66D37" w:rsidR="00627609" w:rsidRDefault="00627609">
      <w:r>
        <w:t>6/28/2026</w:t>
      </w:r>
    </w:p>
    <w:p w14:paraId="1A1CDFBA" w14:textId="77777777" w:rsidR="00627609" w:rsidRDefault="00627609"/>
    <w:p w14:paraId="32F7447F" w14:textId="7D712868" w:rsidR="00627609" w:rsidRDefault="00627609">
      <w:r>
        <w:t>Screenshot 1:</w:t>
      </w:r>
    </w:p>
    <w:p w14:paraId="3DABB3E7" w14:textId="77777777" w:rsidR="00627609" w:rsidRDefault="00627609"/>
    <w:p w14:paraId="3F7F32E3" w14:textId="0CCE5418" w:rsidR="00627609" w:rsidRDefault="00627609">
      <w:r w:rsidRPr="00627609">
        <w:drawing>
          <wp:inline distT="0" distB="0" distL="0" distR="0" wp14:anchorId="627CD1EB" wp14:editId="440357AF">
            <wp:extent cx="5943600" cy="6252845"/>
            <wp:effectExtent l="0" t="0" r="0" b="0"/>
            <wp:docPr id="3202581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5817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85A8" w14:textId="77777777" w:rsidR="00627609" w:rsidRDefault="00627609"/>
    <w:p w14:paraId="13E4F4C8" w14:textId="77777777" w:rsidR="00627609" w:rsidRDefault="00627609"/>
    <w:p w14:paraId="38CC71AC" w14:textId="77777777" w:rsidR="00627609" w:rsidRDefault="00627609"/>
    <w:p w14:paraId="080A3AE7" w14:textId="1045418B" w:rsidR="00627609" w:rsidRDefault="00627609">
      <w:r>
        <w:lastRenderedPageBreak/>
        <w:t xml:space="preserve">Screenshot 2: </w:t>
      </w:r>
    </w:p>
    <w:p w14:paraId="0FA36AC5" w14:textId="1C935D46" w:rsidR="00627609" w:rsidRDefault="00627609">
      <w:r w:rsidRPr="00627609">
        <w:drawing>
          <wp:inline distT="0" distB="0" distL="0" distR="0" wp14:anchorId="5C6DF88E" wp14:editId="54D299FF">
            <wp:extent cx="5194300" cy="2095500"/>
            <wp:effectExtent l="0" t="0" r="0" b="0"/>
            <wp:docPr id="10728574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748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7FB3" w14:textId="77777777" w:rsidR="00627609" w:rsidRDefault="00627609"/>
    <w:p w14:paraId="1FEC4D76" w14:textId="7475DFA7" w:rsidR="00627609" w:rsidRDefault="00627609">
      <w:r>
        <w:t>Screenshot 3:</w:t>
      </w:r>
    </w:p>
    <w:p w14:paraId="4F5A9F77" w14:textId="77777777" w:rsidR="00627609" w:rsidRDefault="00627609"/>
    <w:p w14:paraId="5A20698E" w14:textId="7D537894" w:rsidR="00627609" w:rsidRDefault="00627609">
      <w:r w:rsidRPr="00627609">
        <w:drawing>
          <wp:inline distT="0" distB="0" distL="0" distR="0" wp14:anchorId="0645AE98" wp14:editId="28B75A13">
            <wp:extent cx="5943600" cy="983615"/>
            <wp:effectExtent l="0" t="0" r="0" b="0"/>
            <wp:docPr id="2068299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9939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09"/>
    <w:rsid w:val="00146A64"/>
    <w:rsid w:val="004A5BE0"/>
    <w:rsid w:val="00627609"/>
    <w:rsid w:val="00680EF7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7DC6B"/>
  <w15:chartTrackingRefBased/>
  <w15:docId w15:val="{50F7C2F0-E05E-114F-9583-ACC71B2A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6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6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6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6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6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6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6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2026-06-29T04:23:00Z</dcterms:created>
  <dcterms:modified xsi:type="dcterms:W3CDTF">2026-06-29T04:37:00Z</dcterms:modified>
</cp:coreProperties>
</file>