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6AA2FE" w14:textId="35557A2A" w:rsidR="004A5BE0" w:rsidRDefault="00C24E1B">
      <w:r>
        <w:t>Martha Guzman</w:t>
      </w:r>
    </w:p>
    <w:p w14:paraId="65E83585" w14:textId="6EB70E36" w:rsidR="00C24E1B" w:rsidRDefault="00C24E1B">
      <w:r>
        <w:t>Assignment 1.2</w:t>
      </w:r>
    </w:p>
    <w:p w14:paraId="4789E496" w14:textId="4E550F9B" w:rsidR="00C24E1B" w:rsidRDefault="00C24E1B">
      <w:r>
        <w:t>6/7/2026</w:t>
      </w:r>
    </w:p>
    <w:p w14:paraId="5243547B" w14:textId="77777777" w:rsidR="00C24E1B" w:rsidRDefault="00C24E1B"/>
    <w:p w14:paraId="52217BA0" w14:textId="32A00F9C" w:rsidR="00C24E1B" w:rsidRDefault="00C24E1B"/>
    <w:p w14:paraId="6FFE164A" w14:textId="15EE3E75" w:rsidR="00C24E1B" w:rsidRDefault="00C24E1B">
      <w:r>
        <w:t xml:space="preserve">Link to GitHub repository: </w:t>
      </w:r>
      <w:r w:rsidRPr="00C24E1B">
        <w:t>https://github.com/Martha-Codes/csd-310.git</w:t>
      </w:r>
    </w:p>
    <w:p w14:paraId="4F740F7A" w14:textId="77777777" w:rsidR="00C24E1B" w:rsidRDefault="00C24E1B"/>
    <w:p w14:paraId="627A37CD" w14:textId="05760139" w:rsidR="00C24E1B" w:rsidRDefault="00C24E1B">
      <w:r>
        <w:t>Screenshot of GitHub Repository</w:t>
      </w:r>
    </w:p>
    <w:p w14:paraId="47FE6F54" w14:textId="77777777" w:rsidR="00C24E1B" w:rsidRDefault="00C24E1B"/>
    <w:p w14:paraId="697F6DED" w14:textId="257A5ED6" w:rsidR="00C24E1B" w:rsidRDefault="00C24E1B">
      <w:r w:rsidRPr="00C24E1B">
        <w:drawing>
          <wp:inline distT="0" distB="0" distL="0" distR="0" wp14:anchorId="6295097D" wp14:editId="5C52BF1D">
            <wp:extent cx="5943600" cy="3146425"/>
            <wp:effectExtent l="0" t="0" r="0" b="3175"/>
            <wp:docPr id="6508977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897787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4D0EE" w14:textId="77777777" w:rsidR="00C24E1B" w:rsidRDefault="00C24E1B"/>
    <w:p w14:paraId="432C0BAC" w14:textId="56A23883" w:rsidR="00C24E1B" w:rsidRDefault="00C24E1B">
      <w:r>
        <w:t>Screenshot of Local Directory:</w:t>
      </w:r>
    </w:p>
    <w:p w14:paraId="58945820" w14:textId="7DBFE127" w:rsidR="00C24E1B" w:rsidRDefault="00C24E1B">
      <w:r w:rsidRPr="00C24E1B">
        <w:drawing>
          <wp:inline distT="0" distB="0" distL="0" distR="0" wp14:anchorId="452D9B97" wp14:editId="7BF69D96">
            <wp:extent cx="5943600" cy="2737485"/>
            <wp:effectExtent l="0" t="0" r="0" b="5715"/>
            <wp:docPr id="183983021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830211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4E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206FD0"/>
    <w:multiLevelType w:val="multilevel"/>
    <w:tmpl w:val="99CA6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327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E1B"/>
    <w:rsid w:val="00146A64"/>
    <w:rsid w:val="004A5BE0"/>
    <w:rsid w:val="00680EF7"/>
    <w:rsid w:val="00BE02C0"/>
    <w:rsid w:val="00C24E1B"/>
    <w:rsid w:val="00F235D3"/>
    <w:rsid w:val="00F56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8E6C18"/>
  <w15:chartTrackingRefBased/>
  <w15:docId w15:val="{866BF974-52FA-DD45-83F9-E0F4C356A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E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E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E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E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E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E1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E1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E1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E1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E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E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E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E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E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E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E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E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E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E1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E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E1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E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E1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E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E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E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E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E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E1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24E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4E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6946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0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Castro-Marmolejo</dc:creator>
  <cp:keywords/>
  <dc:description/>
  <cp:lastModifiedBy>C Castro-Marmolejo</cp:lastModifiedBy>
  <cp:revision>1</cp:revision>
  <dcterms:created xsi:type="dcterms:W3CDTF">2026-06-08T03:07:00Z</dcterms:created>
  <dcterms:modified xsi:type="dcterms:W3CDTF">2026-06-08T03:35:00Z</dcterms:modified>
</cp:coreProperties>
</file>