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07105" w14:textId="5710BCD8" w:rsidR="004A5BE0" w:rsidRDefault="00B51A6B">
      <w:r>
        <w:t>Martha Guzman</w:t>
      </w:r>
    </w:p>
    <w:p w14:paraId="2D860833" w14:textId="0396321F" w:rsidR="00B51A6B" w:rsidRDefault="00B51A6B">
      <w:r>
        <w:t>Debugging Document</w:t>
      </w:r>
    </w:p>
    <w:p w14:paraId="02975E48" w14:textId="1A29590C" w:rsidR="00B51A6B" w:rsidRDefault="00B51A6B">
      <w:r>
        <w:t xml:space="preserve">Module 2.2 </w:t>
      </w:r>
    </w:p>
    <w:p w14:paraId="130BB2A7" w14:textId="77777777" w:rsidR="00B51A6B" w:rsidRDefault="00B51A6B"/>
    <w:p w14:paraId="63A4D231" w14:textId="77777777" w:rsidR="00B51A6B" w:rsidRDefault="00B51A6B" w:rsidP="00B51A6B">
      <w:r>
        <w:t>Screenshot #1</w:t>
      </w:r>
    </w:p>
    <w:p w14:paraId="45209C89" w14:textId="77777777" w:rsidR="00B51A6B" w:rsidRDefault="00B51A6B" w:rsidP="00B51A6B">
      <w:r>
        <w:t xml:space="preserve">Program </w:t>
      </w:r>
      <w:proofErr w:type="gramStart"/>
      <w:r>
        <w:t>stop</w:t>
      </w:r>
      <w:proofErr w:type="gramEnd"/>
      <w:r>
        <w:t xml:space="preserve"> at breakpoint </w:t>
      </w:r>
    </w:p>
    <w:p w14:paraId="0F21FB7B" w14:textId="77777777" w:rsidR="00B51A6B" w:rsidRDefault="00B51A6B" w:rsidP="00B51A6B">
      <w:r w:rsidRPr="00906286">
        <w:drawing>
          <wp:inline distT="0" distB="0" distL="0" distR="0" wp14:anchorId="455BB876" wp14:editId="6AC04EDF">
            <wp:extent cx="5943600" cy="3107690"/>
            <wp:effectExtent l="0" t="0" r="0" b="3810"/>
            <wp:docPr id="102174506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45065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4AA4" w14:textId="77777777" w:rsidR="00B51A6B" w:rsidRDefault="00B51A6B" w:rsidP="00B51A6B"/>
    <w:p w14:paraId="50714ED1" w14:textId="77777777" w:rsidR="00B51A6B" w:rsidRDefault="00B51A6B" w:rsidP="00B51A6B">
      <w:r>
        <w:t xml:space="preserve">Screenshot #2 – inside calculate total </w:t>
      </w:r>
    </w:p>
    <w:p w14:paraId="25E98E94" w14:textId="77777777" w:rsidR="00B51A6B" w:rsidRDefault="00B51A6B" w:rsidP="00B51A6B">
      <w:r w:rsidRPr="00906286">
        <w:drawing>
          <wp:inline distT="0" distB="0" distL="0" distR="0" wp14:anchorId="6E9EB034" wp14:editId="58DAAA02">
            <wp:extent cx="5943600" cy="2954020"/>
            <wp:effectExtent l="0" t="0" r="0" b="5080"/>
            <wp:docPr id="167738851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8851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97C4" w14:textId="77777777" w:rsidR="00B51A6B" w:rsidRDefault="00B51A6B" w:rsidP="00B51A6B"/>
    <w:p w14:paraId="4D3DDF11" w14:textId="77777777" w:rsidR="00B51A6B" w:rsidRDefault="00B51A6B" w:rsidP="00B51A6B">
      <w:r>
        <w:t>Screenshot #3 – after total price * quantity</w:t>
      </w:r>
    </w:p>
    <w:p w14:paraId="59A3771A" w14:textId="77777777" w:rsidR="00B51A6B" w:rsidRDefault="00B51A6B" w:rsidP="00B51A6B">
      <w:r w:rsidRPr="00906286">
        <w:lastRenderedPageBreak/>
        <w:drawing>
          <wp:inline distT="0" distB="0" distL="0" distR="0" wp14:anchorId="57B8F6F3" wp14:editId="6DE6BB84">
            <wp:extent cx="5943600" cy="3100705"/>
            <wp:effectExtent l="0" t="0" r="0" b="0"/>
            <wp:docPr id="173112133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21337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F7CF" w14:textId="77777777" w:rsidR="00B51A6B" w:rsidRDefault="00B51A6B" w:rsidP="00B51A6B"/>
    <w:p w14:paraId="76E76681" w14:textId="77777777" w:rsidR="00B51A6B" w:rsidRDefault="00B51A6B"/>
    <w:sectPr w:rsidR="00B51A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6B"/>
    <w:rsid w:val="00146A64"/>
    <w:rsid w:val="004A5BE0"/>
    <w:rsid w:val="00680EF7"/>
    <w:rsid w:val="00B51A6B"/>
    <w:rsid w:val="00BE02C0"/>
    <w:rsid w:val="00F235D3"/>
    <w:rsid w:val="00F56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966DC5"/>
  <w15:chartTrackingRefBased/>
  <w15:docId w15:val="{C7819C6F-660E-8844-963C-4C4C1BED9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Castro-Marmolejo</dc:creator>
  <cp:keywords/>
  <dc:description/>
  <cp:lastModifiedBy>C Castro-Marmolejo</cp:lastModifiedBy>
  <cp:revision>1</cp:revision>
  <dcterms:created xsi:type="dcterms:W3CDTF">2026-06-15T04:34:00Z</dcterms:created>
  <dcterms:modified xsi:type="dcterms:W3CDTF">2026-06-15T04:41:00Z</dcterms:modified>
</cp:coreProperties>
</file>