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64A31" w14:textId="6F857C49" w:rsidR="004A5BE0" w:rsidRDefault="000F2ED6">
      <w:r>
        <w:t xml:space="preserve">Martha Guzman </w:t>
      </w:r>
    </w:p>
    <w:p w14:paraId="1C0F6DFF" w14:textId="02662533" w:rsidR="000F2ED6" w:rsidRDefault="000F2ED6">
      <w:r>
        <w:t>Assignment 1.2 Advanced Python CSD 325</w:t>
      </w:r>
    </w:p>
    <w:p w14:paraId="1337B63E" w14:textId="5A30FB4C" w:rsidR="000F2ED6" w:rsidRDefault="000F2ED6">
      <w:r>
        <w:t>6/6/2026</w:t>
      </w:r>
    </w:p>
    <w:p w14:paraId="4C50B758" w14:textId="77777777" w:rsidR="000F2ED6" w:rsidRDefault="000F2ED6"/>
    <w:p w14:paraId="5C270E3B" w14:textId="16FF2898" w:rsidR="000F2ED6" w:rsidRDefault="000F2ED6" w:rsidP="000F2ED6">
      <w:pPr>
        <w:pStyle w:val="ListParagraph"/>
        <w:numPr>
          <w:ilvl w:val="0"/>
          <w:numId w:val="1"/>
        </w:numPr>
      </w:pPr>
      <w:hyperlink r:id="rId5" w:history="1">
        <w:r w:rsidRPr="002D0538">
          <w:rPr>
            <w:rStyle w:val="Hyperlink"/>
          </w:rPr>
          <w:t>https://github.com/Martha-Codes/csd-325.git</w:t>
        </w:r>
      </w:hyperlink>
    </w:p>
    <w:p w14:paraId="7891D248" w14:textId="0A0262DD" w:rsidR="000F2ED6" w:rsidRDefault="000F2ED6" w:rsidP="000F2ED6">
      <w:pPr>
        <w:pStyle w:val="ListParagraph"/>
        <w:numPr>
          <w:ilvl w:val="0"/>
          <w:numId w:val="1"/>
        </w:numPr>
      </w:pPr>
      <w:r>
        <w:t>Screenshot of repository:</w:t>
      </w:r>
    </w:p>
    <w:p w14:paraId="4CB87A60" w14:textId="26228B67" w:rsidR="000F2ED6" w:rsidRDefault="000F2ED6" w:rsidP="000F2ED6">
      <w:pPr>
        <w:pStyle w:val="ListParagraph"/>
      </w:pPr>
      <w:r w:rsidRPr="000F2ED6">
        <w:drawing>
          <wp:inline distT="0" distB="0" distL="0" distR="0" wp14:anchorId="3684AF4F" wp14:editId="5C3B8652">
            <wp:extent cx="5943600" cy="3352800"/>
            <wp:effectExtent l="0" t="0" r="0" b="0"/>
            <wp:docPr id="1463669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6968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F6F1" w14:textId="5DEC26E8" w:rsidR="000F2ED6" w:rsidRDefault="000F2ED6" w:rsidP="000F2ED6">
      <w:pPr>
        <w:pStyle w:val="ListParagraph"/>
        <w:numPr>
          <w:ilvl w:val="0"/>
          <w:numId w:val="1"/>
        </w:numPr>
      </w:pPr>
      <w:r>
        <w:t>Screenshot of Directory:</w:t>
      </w:r>
    </w:p>
    <w:p w14:paraId="49C87C2F" w14:textId="77777777" w:rsidR="000F2ED6" w:rsidRDefault="000F2ED6" w:rsidP="000F2ED6">
      <w:pPr>
        <w:pStyle w:val="ListParagraph"/>
      </w:pPr>
    </w:p>
    <w:p w14:paraId="7E21493B" w14:textId="0300F03B" w:rsidR="000F2ED6" w:rsidRDefault="000F2ED6" w:rsidP="000F2ED6">
      <w:pPr>
        <w:pStyle w:val="ListParagraph"/>
      </w:pPr>
      <w:r w:rsidRPr="000F2ED6">
        <w:drawing>
          <wp:inline distT="0" distB="0" distL="0" distR="0" wp14:anchorId="560CACE6" wp14:editId="3CB58266">
            <wp:extent cx="5943600" cy="3117850"/>
            <wp:effectExtent l="0" t="0" r="0" b="6350"/>
            <wp:docPr id="2036844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442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DD432C"/>
    <w:multiLevelType w:val="hybridMultilevel"/>
    <w:tmpl w:val="5EFA2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18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D6"/>
    <w:rsid w:val="000F2ED6"/>
    <w:rsid w:val="00146A64"/>
    <w:rsid w:val="004A5BE0"/>
    <w:rsid w:val="00680EF7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52E7C"/>
  <w15:chartTrackingRefBased/>
  <w15:docId w15:val="{93F4EAFD-4347-5041-9F51-6F32F469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E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artha-Codes/csd-325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2026-06-08T04:06:00Z</dcterms:created>
  <dcterms:modified xsi:type="dcterms:W3CDTF">2026-06-08T04:11:00Z</dcterms:modified>
</cp:coreProperties>
</file>