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E21F4" w14:textId="602016B2" w:rsidR="004A5BE0" w:rsidRDefault="00F57427">
      <w:r>
        <w:t xml:space="preserve">Martha </w:t>
      </w:r>
      <w:r w:rsidR="00510130">
        <w:t>Guzman</w:t>
      </w:r>
    </w:p>
    <w:p w14:paraId="6A871242" w14:textId="0A9A4CEB" w:rsidR="00510130" w:rsidRDefault="00510130">
      <w:r>
        <w:t>August 16, 2026</w:t>
      </w:r>
    </w:p>
    <w:p w14:paraId="0B8A0DE0" w14:textId="08DBA3EE" w:rsidR="00510130" w:rsidRDefault="00510130">
      <w:r>
        <w:t xml:space="preserve">Csd402- Java for programmers </w:t>
      </w:r>
    </w:p>
    <w:p w14:paraId="6257ACFD" w14:textId="639C60C4" w:rsidR="00510130" w:rsidRDefault="00510130">
      <w:r>
        <w:t>Module 1.3 programming assignment</w:t>
      </w:r>
    </w:p>
    <w:p w14:paraId="3952BAC4" w14:textId="77777777" w:rsidR="00F57427" w:rsidRDefault="00F57427"/>
    <w:p w14:paraId="603B3244" w14:textId="5A044999" w:rsidR="00F57427" w:rsidRDefault="00F57427">
      <w:r>
        <w:t>Java Screenshot download:</w:t>
      </w:r>
    </w:p>
    <w:p w14:paraId="777ACB73" w14:textId="77777777" w:rsidR="00F57427" w:rsidRDefault="00F57427"/>
    <w:p w14:paraId="5D18CDDD" w14:textId="0119CF5E" w:rsidR="00F57427" w:rsidRDefault="00F57427">
      <w:r w:rsidRPr="00F57427">
        <w:drawing>
          <wp:inline distT="0" distB="0" distL="0" distR="0" wp14:anchorId="5634EE89" wp14:editId="76454E49">
            <wp:extent cx="5943600" cy="1110615"/>
            <wp:effectExtent l="0" t="0" r="0" b="0"/>
            <wp:docPr id="1259681084" name="Picture 1" descr="A white paper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81084" name="Picture 1" descr="A white paper with black text and numbe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A84A" w14:textId="77777777" w:rsidR="00F57427" w:rsidRDefault="00F57427"/>
    <w:p w14:paraId="7459479B" w14:textId="2F84EE79" w:rsidR="00F57427" w:rsidRDefault="00F57427">
      <w:r w:rsidRPr="00F57427">
        <w:lastRenderedPageBreak/>
        <w:drawing>
          <wp:inline distT="0" distB="0" distL="0" distR="0" wp14:anchorId="19BD5759" wp14:editId="1327EEB9">
            <wp:extent cx="5943600" cy="6874510"/>
            <wp:effectExtent l="0" t="0" r="0" b="0"/>
            <wp:docPr id="220547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785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CB96" w14:textId="77777777" w:rsidR="00510130" w:rsidRDefault="00510130"/>
    <w:p w14:paraId="0FD8D6EC" w14:textId="36DD87AC" w:rsidR="00510130" w:rsidRDefault="00510130">
      <w:r>
        <w:t>Program ran successful:</w:t>
      </w:r>
    </w:p>
    <w:p w14:paraId="0BC9545B" w14:textId="444B6B8C" w:rsidR="00510130" w:rsidRDefault="00510130">
      <w:r w:rsidRPr="00510130">
        <w:lastRenderedPageBreak/>
        <w:drawing>
          <wp:inline distT="0" distB="0" distL="0" distR="0" wp14:anchorId="1C69B546" wp14:editId="6CD9C80B">
            <wp:extent cx="5943600" cy="5420995"/>
            <wp:effectExtent l="0" t="0" r="0" b="1905"/>
            <wp:docPr id="676963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3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27"/>
    <w:rsid w:val="00146A64"/>
    <w:rsid w:val="0038503E"/>
    <w:rsid w:val="00385F75"/>
    <w:rsid w:val="004A5BE0"/>
    <w:rsid w:val="00510130"/>
    <w:rsid w:val="00680EF7"/>
    <w:rsid w:val="00E32B34"/>
    <w:rsid w:val="00F56612"/>
    <w:rsid w:val="00F5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21EFC"/>
  <w15:chartTrackingRefBased/>
  <w15:docId w15:val="{68A362D5-C0A9-C647-B592-45CC3E34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4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4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4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4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4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4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2026-08-17T04:27:00Z</dcterms:created>
  <dcterms:modified xsi:type="dcterms:W3CDTF">2026-08-17T04:55:00Z</dcterms:modified>
</cp:coreProperties>
</file>