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189D5" w14:textId="235637B9" w:rsidR="004A5BE0" w:rsidRDefault="00DA5CE6">
      <w:r>
        <w:t>Martha Guzman</w:t>
      </w:r>
    </w:p>
    <w:p w14:paraId="5574696E" w14:textId="35474378" w:rsidR="00DA5CE6" w:rsidRDefault="00DA5CE6">
      <w:r>
        <w:t>August 16, 2026</w:t>
      </w:r>
    </w:p>
    <w:p w14:paraId="673BB578" w14:textId="275176B1" w:rsidR="00DA5CE6" w:rsidRDefault="00DA5CE6">
      <w:r w:rsidRPr="00DA5CE6">
        <w:t>CSD-402 – Module 1 Assignment</w:t>
      </w:r>
      <w:r w:rsidRPr="00DA5CE6">
        <w:br/>
        <w:t>GitHub Repository Setup</w:t>
      </w:r>
    </w:p>
    <w:p w14:paraId="76DAF5AF" w14:textId="77777777" w:rsidR="00DA5CE6" w:rsidRDefault="00DA5CE6"/>
    <w:p w14:paraId="0D0808ED" w14:textId="3696A4BC" w:rsidR="00DA5CE6" w:rsidRDefault="00DA5CE6">
      <w:r>
        <w:t xml:space="preserve">Link: </w:t>
      </w:r>
      <w:hyperlink r:id="rId4" w:history="1">
        <w:r w:rsidRPr="008668D7">
          <w:rPr>
            <w:rStyle w:val="Hyperlink"/>
          </w:rPr>
          <w:t>https://github.com/Martha-Codes/csd-402.git</w:t>
        </w:r>
      </w:hyperlink>
    </w:p>
    <w:p w14:paraId="7E12E3F0" w14:textId="77777777" w:rsidR="00DA5CE6" w:rsidRDefault="00DA5CE6"/>
    <w:p w14:paraId="0B99087A" w14:textId="02A0E203" w:rsidR="00DA5CE6" w:rsidRDefault="00DA5CE6">
      <w:r w:rsidRPr="00DA5CE6">
        <w:drawing>
          <wp:inline distT="0" distB="0" distL="0" distR="0" wp14:anchorId="710B5039" wp14:editId="608A4CF8">
            <wp:extent cx="5943600" cy="2585085"/>
            <wp:effectExtent l="0" t="0" r="0" b="5715"/>
            <wp:docPr id="5810885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8853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FB2E" w14:textId="77777777" w:rsidR="00DA5CE6" w:rsidRDefault="00DA5CE6"/>
    <w:p w14:paraId="00BEF0CD" w14:textId="77777777" w:rsidR="00DA5CE6" w:rsidRDefault="00DA5CE6"/>
    <w:p w14:paraId="32722C8E" w14:textId="77777777" w:rsidR="00DA5CE6" w:rsidRDefault="00DA5CE6"/>
    <w:p w14:paraId="424A479B" w14:textId="4CCA626E" w:rsidR="00DA5CE6" w:rsidRDefault="00DA5CE6">
      <w:r w:rsidRPr="00DA5CE6">
        <w:drawing>
          <wp:inline distT="0" distB="0" distL="0" distR="0" wp14:anchorId="0B2EEEC1" wp14:editId="27D2635D">
            <wp:extent cx="5613400" cy="990600"/>
            <wp:effectExtent l="0" t="0" r="0" b="0"/>
            <wp:docPr id="1604690121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90121" name="Picture 1" descr="A close-up of a numb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E6"/>
    <w:rsid w:val="00146A64"/>
    <w:rsid w:val="00385F75"/>
    <w:rsid w:val="004A5BE0"/>
    <w:rsid w:val="00680EF7"/>
    <w:rsid w:val="00DA5CE6"/>
    <w:rsid w:val="00E32B34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F6510"/>
  <w15:chartTrackingRefBased/>
  <w15:docId w15:val="{E4E384C7-BAE9-4548-B96B-E4A5F9E36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C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artha-Codes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2026-08-17T04:08:00Z</dcterms:created>
  <dcterms:modified xsi:type="dcterms:W3CDTF">2026-08-17T04:13:00Z</dcterms:modified>
</cp:coreProperties>
</file>