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D04881" w14:textId="77777777" w:rsidR="0089004E" w:rsidRPr="00553608" w:rsidRDefault="004E1502">
      <w:pPr>
        <w:rPr>
          <w:lang w:val="pt-PT"/>
        </w:rPr>
      </w:pPr>
      <w:r w:rsidRPr="00553608">
        <w:rPr>
          <w:lang w:val="pt-PT"/>
        </w:rPr>
        <w:t>No NERDE Interno,</w:t>
      </w:r>
    </w:p>
    <w:p w14:paraId="3E7A5EA5" w14:textId="77777777" w:rsidR="004E1502" w:rsidRPr="00553608" w:rsidRDefault="004E1502">
      <w:pPr>
        <w:rPr>
          <w:lang w:val="pt-PT"/>
        </w:rPr>
      </w:pPr>
    </w:p>
    <w:p w14:paraId="778DBB5A" w14:textId="77777777" w:rsidR="004E1502" w:rsidRPr="00553608" w:rsidRDefault="004E1502">
      <w:pPr>
        <w:rPr>
          <w:lang w:val="pt-PT"/>
        </w:rPr>
      </w:pPr>
    </w:p>
    <w:p w14:paraId="13595C9E" w14:textId="77777777" w:rsidR="004E1502" w:rsidRPr="00553608" w:rsidRDefault="004E1502">
      <w:pPr>
        <w:rPr>
          <w:lang w:val="pt-PT"/>
        </w:rPr>
      </w:pPr>
    </w:p>
    <w:p w14:paraId="6642C2AF" w14:textId="77777777" w:rsidR="004E1502" w:rsidRPr="00553608" w:rsidRDefault="004E1502">
      <w:pPr>
        <w:rPr>
          <w:lang w:val="pt-PT"/>
        </w:rPr>
      </w:pPr>
      <w:r w:rsidRPr="00553608">
        <w:rPr>
          <w:lang w:val="pt-PT"/>
        </w:rPr>
        <w:t>O aluno vai morar onde seus estudos ocorre</w:t>
      </w:r>
    </w:p>
    <w:p w14:paraId="2A3390A3" w14:textId="77777777" w:rsidR="004E1502" w:rsidRPr="00553608" w:rsidRDefault="004E1502">
      <w:pPr>
        <w:rPr>
          <w:lang w:val="pt-PT"/>
        </w:rPr>
      </w:pPr>
    </w:p>
    <w:p w14:paraId="1740879F" w14:textId="77777777" w:rsidR="004E1502" w:rsidRPr="00553608" w:rsidRDefault="004E1502">
      <w:pPr>
        <w:rPr>
          <w:lang w:val="pt-PT"/>
        </w:rPr>
      </w:pPr>
    </w:p>
    <w:p w14:paraId="219FA067" w14:textId="77777777" w:rsidR="004E1502" w:rsidRPr="00553608" w:rsidRDefault="004E1502">
      <w:pPr>
        <w:rPr>
          <w:lang w:val="pt-PT"/>
        </w:rPr>
      </w:pPr>
      <w:r w:rsidRPr="00553608">
        <w:rPr>
          <w:lang w:val="pt-PT"/>
        </w:rPr>
        <w:t xml:space="preserve">A possibilidade de morar no local de estudos com infraestrutura inteligente </w:t>
      </w:r>
      <w:r w:rsidR="00624122" w:rsidRPr="00553608">
        <w:rPr>
          <w:lang w:val="pt-PT"/>
        </w:rPr>
        <w:t>para</w:t>
      </w:r>
      <w:r w:rsidRPr="00553608">
        <w:rPr>
          <w:lang w:val="pt-PT"/>
        </w:rPr>
        <w:t xml:space="preserve"> atender alunos com </w:t>
      </w:r>
      <w:proofErr w:type="spellStart"/>
      <w:r w:rsidRPr="00553608">
        <w:rPr>
          <w:lang w:val="pt-PT"/>
        </w:rPr>
        <w:t>dedicacao</w:t>
      </w:r>
      <w:proofErr w:type="spellEnd"/>
      <w:r w:rsidRPr="00553608">
        <w:rPr>
          <w:lang w:val="pt-PT"/>
        </w:rPr>
        <w:t xml:space="preserve"> integral.</w:t>
      </w:r>
      <w:r w:rsidR="00624122" w:rsidRPr="00553608">
        <w:rPr>
          <w:lang w:val="pt-PT"/>
        </w:rPr>
        <w:t xml:space="preserve"> O resultado é no</w:t>
      </w:r>
    </w:p>
    <w:p w14:paraId="03D94765" w14:textId="77777777" w:rsidR="004E1502" w:rsidRPr="00553608" w:rsidRDefault="004E1502">
      <w:pPr>
        <w:rPr>
          <w:lang w:val="pt-PT"/>
        </w:rPr>
      </w:pPr>
    </w:p>
    <w:p w14:paraId="4194951B" w14:textId="77777777" w:rsidR="005D3FD9" w:rsidRPr="00553608" w:rsidRDefault="005D3FD9">
      <w:pPr>
        <w:rPr>
          <w:lang w:val="pt-PT"/>
        </w:rPr>
      </w:pPr>
    </w:p>
    <w:p w14:paraId="7C28F51C" w14:textId="77777777" w:rsidR="005D3FD9" w:rsidRPr="00553608" w:rsidRDefault="005D3FD9">
      <w:pPr>
        <w:rPr>
          <w:lang w:val="pt-PT"/>
        </w:rPr>
      </w:pPr>
      <w:r w:rsidRPr="00553608">
        <w:rPr>
          <w:lang w:val="pt-PT"/>
        </w:rPr>
        <w:t>Você mora onde estuda</w:t>
      </w:r>
    </w:p>
    <w:p w14:paraId="4A503E3D" w14:textId="77777777" w:rsidR="005D3FD9" w:rsidRPr="00553608" w:rsidRDefault="005D3FD9">
      <w:pPr>
        <w:rPr>
          <w:lang w:val="pt-PT"/>
        </w:rPr>
      </w:pPr>
    </w:p>
    <w:p w14:paraId="037088CC" w14:textId="77777777" w:rsidR="005D3FD9" w:rsidRPr="00553608" w:rsidRDefault="005D3FD9">
      <w:pPr>
        <w:rPr>
          <w:lang w:val="pt-PT"/>
        </w:rPr>
      </w:pPr>
      <w:r w:rsidRPr="00553608">
        <w:rPr>
          <w:lang w:val="pt-PT"/>
        </w:rPr>
        <w:t>Contato integral</w:t>
      </w:r>
    </w:p>
    <w:p w14:paraId="0F3CBD66" w14:textId="77777777" w:rsidR="005D3FD9" w:rsidRPr="00553608" w:rsidRDefault="005D3FD9">
      <w:pPr>
        <w:rPr>
          <w:lang w:val="pt-PT"/>
        </w:rPr>
      </w:pPr>
      <w:r w:rsidRPr="00553608">
        <w:rPr>
          <w:lang w:val="pt-PT"/>
        </w:rPr>
        <w:t>No NERDE Interno, o aluno tem contato direto com os estudos o tempo todo</w:t>
      </w:r>
    </w:p>
    <w:p w14:paraId="283AA9E1" w14:textId="77777777" w:rsidR="005D3FD9" w:rsidRPr="00553608" w:rsidRDefault="005D3FD9">
      <w:pPr>
        <w:rPr>
          <w:lang w:val="pt-PT"/>
        </w:rPr>
      </w:pPr>
    </w:p>
    <w:p w14:paraId="6D93DC93" w14:textId="77777777" w:rsidR="00405B35" w:rsidRPr="00405B35" w:rsidRDefault="00405B35" w:rsidP="00405B35">
      <w:pPr>
        <w:shd w:val="clear" w:color="auto" w:fill="FFFFFF"/>
        <w:jc w:val="center"/>
        <w:rPr>
          <w:rFonts w:ascii="Helvetica" w:hAnsi="Helvetica" w:cs="Times New Roman"/>
          <w:color w:val="FFFFFF"/>
          <w:sz w:val="21"/>
          <w:szCs w:val="21"/>
          <w:lang w:val="pt-PT" w:eastAsia="pt-BR"/>
        </w:rPr>
      </w:pPr>
      <w:r w:rsidRPr="00405B35">
        <w:rPr>
          <w:rFonts w:ascii="Helvetica" w:hAnsi="Helvetica" w:cs="Times New Roman"/>
          <w:color w:val="FFFFFF"/>
          <w:sz w:val="21"/>
          <w:szCs w:val="21"/>
          <w:lang w:val="pt-PT" w:eastAsia="pt-BR"/>
        </w:rPr>
        <w:t>Com profissionais de excelência, as atividades físicas serão saudáveis e criativas, somando exercícios a alimentação adequada.</w:t>
      </w:r>
    </w:p>
    <w:p w14:paraId="5C81EA50" w14:textId="77777777" w:rsidR="005D3FD9" w:rsidRPr="00553608" w:rsidRDefault="00405B35">
      <w:pPr>
        <w:rPr>
          <w:rFonts w:ascii="Times New Roman" w:eastAsia="Times New Roman" w:hAnsi="Times New Roman" w:cs="Times New Roman"/>
          <w:lang w:val="pt-PT" w:eastAsia="pt-BR"/>
        </w:rPr>
      </w:pPr>
      <w:r w:rsidRPr="00405B35">
        <w:rPr>
          <w:rFonts w:ascii="Helvetica" w:eastAsia="Times New Roman" w:hAnsi="Helvetica" w:cs="Times New Roman"/>
          <w:color w:val="FFFFFF"/>
          <w:sz w:val="21"/>
          <w:szCs w:val="21"/>
          <w:shd w:val="clear" w:color="auto" w:fill="FFFFFF"/>
          <w:lang w:val="pt-PT" w:eastAsia="pt-BR"/>
        </w:rPr>
        <w:t>Com profissionais de excelência, as atividades físicas serão saudáveis e criativas, somando exercícios a alimentação adequada.</w:t>
      </w:r>
    </w:p>
    <w:p w14:paraId="7F06E317" w14:textId="77777777" w:rsidR="004E1502" w:rsidRPr="00553608" w:rsidRDefault="00405B35">
      <w:pPr>
        <w:rPr>
          <w:lang w:val="pt-PT"/>
        </w:rPr>
      </w:pPr>
      <w:r w:rsidRPr="00553608">
        <w:rPr>
          <w:lang w:val="pt-PT"/>
        </w:rPr>
        <w:t>Com profissionais de excelência, atividades físicas saudáveis e criativas, somando exercícios a alimentação adequada.</w:t>
      </w:r>
    </w:p>
    <w:p w14:paraId="4642D600" w14:textId="77777777" w:rsidR="00682786" w:rsidRPr="00553608" w:rsidRDefault="00682786">
      <w:pPr>
        <w:rPr>
          <w:lang w:val="pt-PT"/>
        </w:rPr>
      </w:pPr>
    </w:p>
    <w:p w14:paraId="0D18A687" w14:textId="77777777" w:rsidR="00682786" w:rsidRPr="00553608" w:rsidRDefault="00682786">
      <w:pPr>
        <w:rPr>
          <w:lang w:val="pt-PT"/>
        </w:rPr>
      </w:pPr>
    </w:p>
    <w:p w14:paraId="05B94B6F" w14:textId="77777777" w:rsidR="00682786" w:rsidRPr="00553608" w:rsidRDefault="00682786">
      <w:pPr>
        <w:rPr>
          <w:lang w:val="pt-PT"/>
        </w:rPr>
      </w:pPr>
      <w:r w:rsidRPr="00553608">
        <w:rPr>
          <w:lang w:val="pt-PT"/>
        </w:rPr>
        <w:t>Ambiente</w:t>
      </w:r>
      <w:r w:rsidR="004017D2" w:rsidRPr="00553608">
        <w:rPr>
          <w:lang w:val="pt-PT"/>
        </w:rPr>
        <w:t xml:space="preserve"> leve, fora da </w:t>
      </w:r>
      <w:r w:rsidR="00D06CDB" w:rsidRPr="00553608">
        <w:rPr>
          <w:lang w:val="pt-PT"/>
        </w:rPr>
        <w:t>agitação</w:t>
      </w:r>
      <w:r w:rsidR="004017D2" w:rsidRPr="00553608">
        <w:rPr>
          <w:lang w:val="pt-PT"/>
        </w:rPr>
        <w:t xml:space="preserve"> da cidade, garantindo </w:t>
      </w:r>
      <w:r w:rsidRPr="00553608">
        <w:rPr>
          <w:lang w:val="pt-PT"/>
        </w:rPr>
        <w:t>maior foco para o aluno.</w:t>
      </w:r>
    </w:p>
    <w:p w14:paraId="308F9241" w14:textId="77777777" w:rsidR="00682786" w:rsidRPr="00553608" w:rsidRDefault="00682786">
      <w:pPr>
        <w:rPr>
          <w:lang w:val="pt-PT"/>
        </w:rPr>
      </w:pPr>
    </w:p>
    <w:p w14:paraId="0EEA928B" w14:textId="77777777" w:rsidR="002357E9" w:rsidRPr="00553608" w:rsidRDefault="002357E9">
      <w:pPr>
        <w:rPr>
          <w:lang w:val="pt-PT"/>
        </w:rPr>
      </w:pPr>
    </w:p>
    <w:p w14:paraId="5804AA8C" w14:textId="77777777" w:rsidR="002357E9" w:rsidRPr="00553608" w:rsidRDefault="002357E9">
      <w:pPr>
        <w:rPr>
          <w:lang w:val="pt-PT"/>
        </w:rPr>
      </w:pPr>
      <w:r w:rsidRPr="00553608">
        <w:rPr>
          <w:lang w:val="pt-PT"/>
        </w:rPr>
        <w:t>Restaurante amplo, confortável, com alimentos balanceados e saudáveis, analisados por um nutricionista.</w:t>
      </w:r>
    </w:p>
    <w:p w14:paraId="460FA4B6" w14:textId="77777777" w:rsidR="002357E9" w:rsidRPr="00553608" w:rsidRDefault="002357E9">
      <w:pPr>
        <w:rPr>
          <w:lang w:val="pt-PT"/>
        </w:rPr>
      </w:pPr>
    </w:p>
    <w:p w14:paraId="612EAA83" w14:textId="77777777" w:rsidR="002357E9" w:rsidRPr="00553608" w:rsidRDefault="002357E9">
      <w:pPr>
        <w:rPr>
          <w:lang w:val="pt-PT"/>
        </w:rPr>
      </w:pPr>
    </w:p>
    <w:p w14:paraId="56505FF8" w14:textId="77777777" w:rsidR="002357E9" w:rsidRPr="00553608" w:rsidRDefault="002357E9">
      <w:pPr>
        <w:rPr>
          <w:lang w:val="pt-PT"/>
        </w:rPr>
      </w:pPr>
      <w:bookmarkStart w:id="0" w:name="_GoBack"/>
      <w:r w:rsidRPr="00553608">
        <w:rPr>
          <w:lang w:val="pt-PT"/>
        </w:rPr>
        <w:t>Restaurante amplo, confortável, com cardápio de alimentos balanceados e saudáveis, elaborado por um nutricionista.</w:t>
      </w:r>
    </w:p>
    <w:bookmarkEnd w:id="0"/>
    <w:p w14:paraId="647E9B03" w14:textId="77777777" w:rsidR="00E75871" w:rsidRPr="00553608" w:rsidRDefault="00E75871">
      <w:pPr>
        <w:rPr>
          <w:lang w:val="pt-PT"/>
        </w:rPr>
      </w:pPr>
    </w:p>
    <w:p w14:paraId="680DADD6" w14:textId="77777777" w:rsidR="00E75871" w:rsidRPr="00553608" w:rsidRDefault="00E75871">
      <w:pPr>
        <w:rPr>
          <w:lang w:val="pt-PT"/>
        </w:rPr>
      </w:pPr>
      <w:r w:rsidRPr="00553608">
        <w:rPr>
          <w:lang w:val="pt-PT"/>
        </w:rPr>
        <w:t>O estudante terá ao seu dispor, lojas para comprar materiais escolares, itens de higiene, alimentos variados e muito mais.</w:t>
      </w:r>
    </w:p>
    <w:p w14:paraId="6FD2CC39" w14:textId="77777777" w:rsidR="0090234E" w:rsidRPr="00553608" w:rsidRDefault="0090234E">
      <w:pPr>
        <w:rPr>
          <w:lang w:val="pt-PT"/>
        </w:rPr>
      </w:pPr>
    </w:p>
    <w:p w14:paraId="04F18C9D" w14:textId="77777777" w:rsidR="0090234E" w:rsidRPr="00553608" w:rsidRDefault="0090234E">
      <w:pPr>
        <w:rPr>
          <w:lang w:val="pt-PT"/>
        </w:rPr>
      </w:pPr>
    </w:p>
    <w:p w14:paraId="41AC17B6" w14:textId="77777777" w:rsidR="009A71C5" w:rsidRDefault="009A71C5">
      <w:pPr>
        <w:rPr>
          <w:lang w:val="pt-PT"/>
        </w:rPr>
      </w:pPr>
      <w:r>
        <w:rPr>
          <w:lang w:val="pt-PT"/>
        </w:rPr>
        <w:t>Alojamentos</w:t>
      </w:r>
    </w:p>
    <w:p w14:paraId="02166F32" w14:textId="77777777" w:rsidR="009A71C5" w:rsidRDefault="009A71C5">
      <w:pPr>
        <w:rPr>
          <w:lang w:val="pt-PT"/>
        </w:rPr>
      </w:pPr>
    </w:p>
    <w:p w14:paraId="31B48EFB" w14:textId="77777777" w:rsidR="00553608" w:rsidRDefault="00553608">
      <w:pPr>
        <w:rPr>
          <w:lang w:val="pt-PT"/>
        </w:rPr>
      </w:pPr>
      <w:r w:rsidRPr="00553608">
        <w:rPr>
          <w:lang w:val="pt-PT"/>
        </w:rPr>
        <w:t>Acomodações</w:t>
      </w:r>
      <w:r>
        <w:rPr>
          <w:lang w:val="pt-PT"/>
        </w:rPr>
        <w:t xml:space="preserve"> confortáveis;</w:t>
      </w:r>
    </w:p>
    <w:p w14:paraId="76DE0767" w14:textId="77777777" w:rsidR="0090234E" w:rsidRDefault="00553608">
      <w:pPr>
        <w:rPr>
          <w:lang w:val="pt-PT"/>
        </w:rPr>
      </w:pPr>
      <w:r>
        <w:rPr>
          <w:lang w:val="pt-PT"/>
        </w:rPr>
        <w:t>Capacidade para 16 estudantes;</w:t>
      </w:r>
    </w:p>
    <w:p w14:paraId="3ECEF18E" w14:textId="77777777" w:rsidR="00553608" w:rsidRDefault="00553608">
      <w:pPr>
        <w:rPr>
          <w:lang w:val="pt-PT"/>
        </w:rPr>
      </w:pPr>
      <w:r>
        <w:rPr>
          <w:lang w:val="pt-PT"/>
        </w:rPr>
        <w:t>Banheiros</w:t>
      </w:r>
      <w:r w:rsidR="009A71C5">
        <w:rPr>
          <w:lang w:val="pt-PT"/>
        </w:rPr>
        <w:t xml:space="preserve"> internos</w:t>
      </w:r>
      <w:r>
        <w:rPr>
          <w:lang w:val="pt-PT"/>
        </w:rPr>
        <w:t xml:space="preserve"> amplos;</w:t>
      </w:r>
    </w:p>
    <w:p w14:paraId="2415A73C" w14:textId="77777777" w:rsidR="00553608" w:rsidRDefault="00553608">
      <w:pPr>
        <w:rPr>
          <w:lang w:val="pt-PT"/>
        </w:rPr>
      </w:pPr>
      <w:r>
        <w:rPr>
          <w:lang w:val="pt-PT"/>
        </w:rPr>
        <w:t xml:space="preserve">Um responsável </w:t>
      </w:r>
      <w:r w:rsidR="009A71C5">
        <w:rPr>
          <w:lang w:val="pt-PT"/>
        </w:rPr>
        <w:t>dormindo com cada grupo de estudantes</w:t>
      </w:r>
      <w:r>
        <w:rPr>
          <w:lang w:val="pt-PT"/>
        </w:rPr>
        <w:t>;</w:t>
      </w:r>
    </w:p>
    <w:p w14:paraId="6DBD69AF" w14:textId="77777777" w:rsidR="009A71C5" w:rsidRDefault="009A71C5">
      <w:pPr>
        <w:rPr>
          <w:lang w:val="pt-PT"/>
        </w:rPr>
      </w:pPr>
    </w:p>
    <w:p w14:paraId="168C43F4" w14:textId="77777777" w:rsidR="009A71C5" w:rsidRDefault="009A71C5">
      <w:pPr>
        <w:rPr>
          <w:lang w:val="pt-PT"/>
        </w:rPr>
      </w:pPr>
    </w:p>
    <w:p w14:paraId="1E17B857" w14:textId="77777777" w:rsidR="00AF05CA" w:rsidRDefault="00AF05CA">
      <w:pPr>
        <w:rPr>
          <w:lang w:val="pt-PT"/>
        </w:rPr>
      </w:pPr>
    </w:p>
    <w:p w14:paraId="0F07AD23" w14:textId="77777777" w:rsidR="00AF05CA" w:rsidRDefault="00AF05CA">
      <w:pPr>
        <w:rPr>
          <w:lang w:val="pt-PT"/>
        </w:rPr>
      </w:pPr>
    </w:p>
    <w:p w14:paraId="3489CECA" w14:textId="77777777" w:rsidR="009A71C5" w:rsidRDefault="00AF05CA">
      <w:pPr>
        <w:rPr>
          <w:lang w:val="pt-PT"/>
        </w:rPr>
      </w:pPr>
      <w:r>
        <w:rPr>
          <w:lang w:val="pt-PT"/>
        </w:rPr>
        <w:lastRenderedPageBreak/>
        <w:t xml:space="preserve">Cuidados com </w:t>
      </w:r>
      <w:proofErr w:type="gramStart"/>
      <w:r>
        <w:rPr>
          <w:lang w:val="pt-PT"/>
        </w:rPr>
        <w:t>os estudante</w:t>
      </w:r>
      <w:proofErr w:type="gramEnd"/>
    </w:p>
    <w:p w14:paraId="25CEE244" w14:textId="77777777" w:rsidR="00AF05CA" w:rsidRDefault="00AF05CA">
      <w:pPr>
        <w:rPr>
          <w:lang w:val="pt-PT"/>
        </w:rPr>
      </w:pPr>
    </w:p>
    <w:p w14:paraId="0CCB1E1A" w14:textId="77777777" w:rsidR="00AF05CA" w:rsidRDefault="00AF05CA">
      <w:pPr>
        <w:rPr>
          <w:lang w:val="pt-PT"/>
        </w:rPr>
      </w:pPr>
      <w:r>
        <w:rPr>
          <w:lang w:val="pt-PT"/>
        </w:rPr>
        <w:t>Segurança</w:t>
      </w:r>
    </w:p>
    <w:p w14:paraId="674E854A" w14:textId="77777777" w:rsidR="000768E8" w:rsidRDefault="000768E8">
      <w:pPr>
        <w:rPr>
          <w:lang w:val="pt-PT"/>
        </w:rPr>
      </w:pPr>
      <w:proofErr w:type="spellStart"/>
      <w:r>
        <w:rPr>
          <w:lang w:val="pt-PT"/>
        </w:rPr>
        <w:t>Cameras</w:t>
      </w:r>
      <w:proofErr w:type="spellEnd"/>
      <w:r>
        <w:rPr>
          <w:lang w:val="pt-PT"/>
        </w:rPr>
        <w:t>;</w:t>
      </w:r>
    </w:p>
    <w:p w14:paraId="4A5C4A6A" w14:textId="77777777" w:rsidR="000768E8" w:rsidRDefault="000768E8">
      <w:pPr>
        <w:rPr>
          <w:lang w:val="pt-PT"/>
        </w:rPr>
      </w:pPr>
      <w:r>
        <w:rPr>
          <w:lang w:val="pt-PT"/>
        </w:rPr>
        <w:t>Monitores de pátio;</w:t>
      </w:r>
    </w:p>
    <w:p w14:paraId="519F98E0" w14:textId="77777777" w:rsidR="000768E8" w:rsidRDefault="000768E8">
      <w:pPr>
        <w:rPr>
          <w:lang w:val="pt-PT"/>
        </w:rPr>
      </w:pPr>
      <w:r>
        <w:rPr>
          <w:lang w:val="pt-PT"/>
        </w:rPr>
        <w:t>Sensores;</w:t>
      </w:r>
    </w:p>
    <w:p w14:paraId="72B8B771" w14:textId="77777777" w:rsidR="005A32CD" w:rsidRDefault="005A32CD">
      <w:pPr>
        <w:rPr>
          <w:lang w:val="pt-PT"/>
        </w:rPr>
      </w:pPr>
    </w:p>
    <w:p w14:paraId="336263BC" w14:textId="77777777" w:rsidR="005A32CD" w:rsidRDefault="005A32CD">
      <w:pPr>
        <w:rPr>
          <w:lang w:val="pt-PT"/>
        </w:rPr>
      </w:pPr>
    </w:p>
    <w:p w14:paraId="6098FC89" w14:textId="77777777" w:rsidR="005A32CD" w:rsidRDefault="005A32CD">
      <w:pPr>
        <w:rPr>
          <w:lang w:val="pt-PT"/>
        </w:rPr>
      </w:pPr>
      <w:r>
        <w:rPr>
          <w:lang w:val="pt-PT"/>
        </w:rPr>
        <w:t>Horários</w:t>
      </w:r>
    </w:p>
    <w:p w14:paraId="681CFA6B" w14:textId="77777777" w:rsidR="005A32CD" w:rsidRDefault="005A32CD">
      <w:pPr>
        <w:rPr>
          <w:lang w:val="pt-PT"/>
        </w:rPr>
      </w:pPr>
      <w:r>
        <w:rPr>
          <w:lang w:val="pt-PT"/>
        </w:rPr>
        <w:t>Horários específicos para todas as atividades</w:t>
      </w:r>
      <w:r w:rsidR="00DF2AFB">
        <w:rPr>
          <w:lang w:val="pt-PT"/>
        </w:rPr>
        <w:t>.</w:t>
      </w:r>
    </w:p>
    <w:p w14:paraId="3ABFD53B" w14:textId="77777777" w:rsidR="00DF2AFB" w:rsidRDefault="00DF2AFB">
      <w:pPr>
        <w:rPr>
          <w:lang w:val="pt-PT"/>
        </w:rPr>
      </w:pPr>
    </w:p>
    <w:p w14:paraId="6C6403A9" w14:textId="77777777" w:rsidR="00DF2AFB" w:rsidRDefault="00B81EBA">
      <w:pPr>
        <w:rPr>
          <w:lang w:val="pt-PT"/>
        </w:rPr>
      </w:pPr>
      <w:r>
        <w:rPr>
          <w:lang w:val="pt-PT"/>
        </w:rPr>
        <w:t>Transporte</w:t>
      </w:r>
    </w:p>
    <w:p w14:paraId="53ED5252" w14:textId="77777777" w:rsidR="00335DAE" w:rsidRDefault="00335DAE">
      <w:pPr>
        <w:rPr>
          <w:lang w:val="pt-PT"/>
        </w:rPr>
      </w:pPr>
      <w:r>
        <w:rPr>
          <w:lang w:val="pt-PT"/>
        </w:rPr>
        <w:t>Em caso de eventualidade, a instituição disponibilizará o transporte até araguari.</w:t>
      </w:r>
    </w:p>
    <w:p w14:paraId="527BEB3B" w14:textId="77777777" w:rsidR="00335DAE" w:rsidRDefault="00335DAE">
      <w:pPr>
        <w:rPr>
          <w:lang w:val="pt-PT"/>
        </w:rPr>
      </w:pPr>
    </w:p>
    <w:p w14:paraId="76FC0F4C" w14:textId="77777777" w:rsidR="00B81EBA" w:rsidRDefault="00335DAE">
      <w:pPr>
        <w:rPr>
          <w:lang w:val="pt-PT"/>
        </w:rPr>
      </w:pPr>
      <w:r>
        <w:rPr>
          <w:lang w:val="pt-PT"/>
        </w:rPr>
        <w:t xml:space="preserve"> </w:t>
      </w:r>
    </w:p>
    <w:p w14:paraId="3EE3C0C8" w14:textId="77777777" w:rsidR="005A32CD" w:rsidRDefault="005A6AA4">
      <w:pPr>
        <w:rPr>
          <w:lang w:val="pt-PT"/>
        </w:rPr>
      </w:pPr>
      <w:r>
        <w:rPr>
          <w:lang w:val="pt-PT"/>
        </w:rPr>
        <w:t>Aulas individuais</w:t>
      </w:r>
    </w:p>
    <w:p w14:paraId="4267A155" w14:textId="77777777" w:rsidR="005A6AA4" w:rsidRDefault="00022951">
      <w:pPr>
        <w:rPr>
          <w:lang w:val="pt-PT"/>
        </w:rPr>
      </w:pPr>
      <w:r>
        <w:rPr>
          <w:lang w:val="pt-PT"/>
        </w:rPr>
        <w:t>Saiba mais</w:t>
      </w:r>
    </w:p>
    <w:p w14:paraId="1CA50A34" w14:textId="77777777" w:rsidR="00022951" w:rsidRDefault="00022951">
      <w:pPr>
        <w:rPr>
          <w:lang w:val="pt-PT"/>
        </w:rPr>
      </w:pPr>
    </w:p>
    <w:p w14:paraId="02853BF2" w14:textId="77777777" w:rsidR="00022951" w:rsidRDefault="00022951">
      <w:pPr>
        <w:rPr>
          <w:lang w:val="pt-PT"/>
        </w:rPr>
      </w:pPr>
      <w:r>
        <w:rPr>
          <w:lang w:val="pt-PT"/>
        </w:rPr>
        <w:t>As aulas serão</w:t>
      </w:r>
      <w:r w:rsidR="00834286">
        <w:rPr>
          <w:lang w:val="pt-PT"/>
        </w:rPr>
        <w:t xml:space="preserve"> ministradas</w:t>
      </w:r>
      <w:r>
        <w:rPr>
          <w:lang w:val="pt-PT"/>
        </w:rPr>
        <w:t xml:space="preserve"> por professores especialistas</w:t>
      </w:r>
      <w:r w:rsidR="00834286">
        <w:rPr>
          <w:lang w:val="pt-PT"/>
        </w:rPr>
        <w:t xml:space="preserve"> e terão</w:t>
      </w:r>
      <w:r w:rsidR="00DF1F54">
        <w:rPr>
          <w:lang w:val="pt-PT"/>
        </w:rPr>
        <w:t xml:space="preserve"> finalidade</w:t>
      </w:r>
      <w:r w:rsidR="00834286">
        <w:rPr>
          <w:lang w:val="pt-PT"/>
        </w:rPr>
        <w:t>s</w:t>
      </w:r>
      <w:r w:rsidR="00DF1F54">
        <w:rPr>
          <w:lang w:val="pt-PT"/>
        </w:rPr>
        <w:t xml:space="preserve"> diversas</w:t>
      </w:r>
      <w:r w:rsidR="00F026C9">
        <w:rPr>
          <w:lang w:val="pt-PT"/>
        </w:rPr>
        <w:t xml:space="preserve">, tais como: </w:t>
      </w:r>
    </w:p>
    <w:p w14:paraId="4C59583A" w14:textId="77777777" w:rsidR="00F026C9" w:rsidRDefault="00F026C9">
      <w:pPr>
        <w:rPr>
          <w:lang w:val="pt-PT"/>
        </w:rPr>
      </w:pPr>
      <w:r>
        <w:rPr>
          <w:lang w:val="pt-PT"/>
        </w:rPr>
        <w:t>Aprendizagem;</w:t>
      </w:r>
    </w:p>
    <w:p w14:paraId="1A9A9473" w14:textId="77777777" w:rsidR="00F026C9" w:rsidRDefault="00F026C9">
      <w:pPr>
        <w:rPr>
          <w:lang w:val="pt-PT"/>
        </w:rPr>
      </w:pPr>
      <w:r>
        <w:rPr>
          <w:lang w:val="pt-PT"/>
        </w:rPr>
        <w:t>Reforço;</w:t>
      </w:r>
    </w:p>
    <w:p w14:paraId="373DAF0F" w14:textId="77777777" w:rsidR="00F026C9" w:rsidRDefault="00F026C9">
      <w:pPr>
        <w:rPr>
          <w:lang w:val="pt-PT"/>
        </w:rPr>
      </w:pPr>
      <w:r>
        <w:rPr>
          <w:lang w:val="pt-PT"/>
        </w:rPr>
        <w:t>Tira dúvidas;</w:t>
      </w:r>
    </w:p>
    <w:p w14:paraId="54719D87" w14:textId="77777777" w:rsidR="00F026C9" w:rsidRDefault="00834286">
      <w:pPr>
        <w:rPr>
          <w:lang w:val="pt-PT"/>
        </w:rPr>
      </w:pPr>
      <w:r>
        <w:rPr>
          <w:lang w:val="pt-PT"/>
        </w:rPr>
        <w:t>Ampliação habilidades para leitura e escritas;</w:t>
      </w:r>
    </w:p>
    <w:p w14:paraId="25B51E09" w14:textId="77777777" w:rsidR="00834286" w:rsidRDefault="00834286">
      <w:pPr>
        <w:rPr>
          <w:lang w:val="pt-PT"/>
        </w:rPr>
      </w:pPr>
      <w:proofErr w:type="spellStart"/>
      <w:r>
        <w:rPr>
          <w:lang w:val="pt-PT"/>
        </w:rPr>
        <w:t>Detecção</w:t>
      </w:r>
      <w:proofErr w:type="spellEnd"/>
      <w:r>
        <w:rPr>
          <w:lang w:val="pt-PT"/>
        </w:rPr>
        <w:t xml:space="preserve"> das desfasagens na escolaridade;</w:t>
      </w:r>
    </w:p>
    <w:p w14:paraId="304DF884" w14:textId="77777777" w:rsidR="00834286" w:rsidRDefault="00834286">
      <w:pPr>
        <w:rPr>
          <w:lang w:val="pt-PT"/>
        </w:rPr>
      </w:pPr>
    </w:p>
    <w:p w14:paraId="3A43B11A" w14:textId="77777777" w:rsidR="00834286" w:rsidRDefault="00834286">
      <w:pPr>
        <w:rPr>
          <w:lang w:val="pt-PT"/>
        </w:rPr>
      </w:pPr>
    </w:p>
    <w:p w14:paraId="51EE016B" w14:textId="77777777" w:rsidR="00834286" w:rsidRDefault="00CB0D60">
      <w:pPr>
        <w:rPr>
          <w:lang w:val="pt-PT"/>
        </w:rPr>
      </w:pPr>
      <w:r>
        <w:rPr>
          <w:lang w:val="pt-PT"/>
        </w:rPr>
        <w:t>Aulas em turma</w:t>
      </w:r>
    </w:p>
    <w:p w14:paraId="32B950F2" w14:textId="77777777" w:rsidR="00CB0D60" w:rsidRDefault="00CB0D60">
      <w:pPr>
        <w:rPr>
          <w:lang w:val="pt-PT"/>
        </w:rPr>
      </w:pPr>
      <w:r>
        <w:rPr>
          <w:lang w:val="pt-PT"/>
        </w:rPr>
        <w:t>Saiba mais</w:t>
      </w:r>
    </w:p>
    <w:p w14:paraId="0A631D0C" w14:textId="77777777" w:rsidR="00CB0D60" w:rsidRDefault="00CB0D60">
      <w:pPr>
        <w:rPr>
          <w:lang w:val="pt-PT"/>
        </w:rPr>
      </w:pPr>
    </w:p>
    <w:p w14:paraId="175E13A1" w14:textId="77777777" w:rsidR="00674359" w:rsidRDefault="00674359">
      <w:pPr>
        <w:rPr>
          <w:lang w:val="pt-PT"/>
        </w:rPr>
      </w:pPr>
      <w:r>
        <w:rPr>
          <w:lang w:val="pt-PT"/>
        </w:rPr>
        <w:t xml:space="preserve">A dinâmica das aulas acontecerá de formas a </w:t>
      </w:r>
      <w:r w:rsidR="00740F23">
        <w:rPr>
          <w:lang w:val="pt-PT"/>
        </w:rPr>
        <w:t>mesclar o tradicional e o novo. A apresentação dos conteúdos se valerá de aulas expositivas, resumos teóricos, sínteses, debates, exercícios, recursos de multimídia e trabalho em grupo.</w:t>
      </w:r>
    </w:p>
    <w:p w14:paraId="0F23B8CB" w14:textId="77777777" w:rsidR="00674359" w:rsidRDefault="00674359">
      <w:pPr>
        <w:rPr>
          <w:lang w:val="pt-PT"/>
        </w:rPr>
      </w:pPr>
    </w:p>
    <w:p w14:paraId="68750B27" w14:textId="77777777" w:rsidR="002D0AFB" w:rsidRPr="002D0AFB" w:rsidRDefault="002D0AFB" w:rsidP="002D0AFB">
      <w:pPr>
        <w:spacing w:after="144" w:line="345" w:lineRule="atLeast"/>
        <w:outlineLvl w:val="4"/>
        <w:rPr>
          <w:rFonts w:ascii="Helvetica" w:eastAsia="Times New Roman" w:hAnsi="Helvetica" w:cs="Times New Roman"/>
          <w:color w:val="232323"/>
          <w:lang w:eastAsia="pt-BR"/>
        </w:rPr>
      </w:pPr>
      <w:r w:rsidRPr="002D0AFB">
        <w:rPr>
          <w:rFonts w:ascii="Helvetica" w:eastAsia="Times New Roman" w:hAnsi="Helvetica" w:cs="Times New Roman"/>
          <w:color w:val="232323"/>
          <w:lang w:eastAsia="pt-BR"/>
        </w:rPr>
        <w:t>Atendimento personalizado</w:t>
      </w:r>
    </w:p>
    <w:p w14:paraId="6D39B4FA" w14:textId="77777777" w:rsidR="00CB0D60" w:rsidRDefault="002D0AFB">
      <w:pPr>
        <w:rPr>
          <w:lang w:val="pt-PT"/>
        </w:rPr>
      </w:pPr>
      <w:r>
        <w:rPr>
          <w:lang w:val="pt-PT"/>
        </w:rPr>
        <w:t>Saiba mais</w:t>
      </w:r>
    </w:p>
    <w:p w14:paraId="59E0C48B" w14:textId="77777777" w:rsidR="002D0AFB" w:rsidRDefault="002D0AFB">
      <w:pPr>
        <w:rPr>
          <w:lang w:val="pt-PT"/>
        </w:rPr>
      </w:pPr>
    </w:p>
    <w:p w14:paraId="1EE0EDBA" w14:textId="77777777" w:rsidR="002D0AFB" w:rsidRDefault="00AA5332">
      <w:pPr>
        <w:rPr>
          <w:lang w:val="pt-PT"/>
        </w:rPr>
      </w:pPr>
      <w:r>
        <w:rPr>
          <w:lang w:val="pt-PT"/>
        </w:rPr>
        <w:t>O atendimento prima pela execução de uma gama de tarefas personalizadas, que serão acompanhadas</w:t>
      </w:r>
      <w:r w:rsidR="00EA5CA5">
        <w:rPr>
          <w:lang w:val="pt-PT"/>
        </w:rPr>
        <w:t xml:space="preserve"> semanal e</w:t>
      </w:r>
      <w:r>
        <w:rPr>
          <w:lang w:val="pt-PT"/>
        </w:rPr>
        <w:t xml:space="preserve"> sistematicamente</w:t>
      </w:r>
      <w:r w:rsidR="00EA5CA5">
        <w:rPr>
          <w:lang w:val="pt-PT"/>
        </w:rPr>
        <w:t xml:space="preserve"> pela equipe pedagógica.</w:t>
      </w:r>
    </w:p>
    <w:p w14:paraId="360CBB42" w14:textId="77777777" w:rsidR="00EA5CA5" w:rsidRDefault="00EA5CA5">
      <w:pPr>
        <w:rPr>
          <w:lang w:val="pt-PT"/>
        </w:rPr>
      </w:pPr>
      <w:r>
        <w:rPr>
          <w:lang w:val="pt-PT"/>
        </w:rPr>
        <w:t>As redações e os simulados serão preparados de acordo com os vestibulares de interesse de cada aluno.</w:t>
      </w:r>
    </w:p>
    <w:p w14:paraId="21789FC8" w14:textId="77777777" w:rsidR="00834286" w:rsidRDefault="00834286">
      <w:pPr>
        <w:rPr>
          <w:lang w:val="pt-PT"/>
        </w:rPr>
      </w:pPr>
    </w:p>
    <w:p w14:paraId="2B96761A" w14:textId="77777777" w:rsidR="00C512F0" w:rsidRDefault="00C512F0">
      <w:pPr>
        <w:rPr>
          <w:lang w:val="pt-PT"/>
        </w:rPr>
      </w:pPr>
    </w:p>
    <w:p w14:paraId="463D90FF" w14:textId="77777777" w:rsidR="00B3242F" w:rsidRDefault="00B3242F">
      <w:pPr>
        <w:rPr>
          <w:lang w:val="pt-PT"/>
        </w:rPr>
      </w:pPr>
    </w:p>
    <w:p w14:paraId="42F06067" w14:textId="77777777" w:rsidR="00B3242F" w:rsidRDefault="00B3242F">
      <w:pPr>
        <w:rPr>
          <w:lang w:val="pt-PT"/>
        </w:rPr>
      </w:pPr>
    </w:p>
    <w:p w14:paraId="1AAF1A20" w14:textId="77777777" w:rsidR="00B3242F" w:rsidRDefault="00B3242F">
      <w:pPr>
        <w:rPr>
          <w:lang w:val="pt-PT"/>
        </w:rPr>
      </w:pPr>
    </w:p>
    <w:p w14:paraId="4A89F4C6" w14:textId="77777777" w:rsidR="00B3242F" w:rsidRDefault="00B3242F">
      <w:pPr>
        <w:rPr>
          <w:lang w:val="pt-PT"/>
        </w:rPr>
      </w:pPr>
    </w:p>
    <w:p w14:paraId="29801DC8" w14:textId="77777777" w:rsidR="00C512F0" w:rsidRDefault="005012D8">
      <w:pPr>
        <w:rPr>
          <w:lang w:val="pt-PT"/>
        </w:rPr>
      </w:pPr>
      <w:r>
        <w:rPr>
          <w:lang w:val="pt-PT"/>
        </w:rPr>
        <w:t>Serviços</w:t>
      </w:r>
      <w:r w:rsidR="00C512F0">
        <w:rPr>
          <w:lang w:val="pt-PT"/>
        </w:rPr>
        <w:t xml:space="preserve"> </w:t>
      </w:r>
      <w:r>
        <w:rPr>
          <w:lang w:val="pt-PT"/>
        </w:rPr>
        <w:t>terceirizado</w:t>
      </w:r>
      <w:r w:rsidR="00C512F0">
        <w:rPr>
          <w:lang w:val="pt-PT"/>
        </w:rPr>
        <w:t>s</w:t>
      </w:r>
    </w:p>
    <w:p w14:paraId="330350EE" w14:textId="77777777" w:rsidR="00C512F0" w:rsidRDefault="00C512F0">
      <w:pPr>
        <w:rPr>
          <w:lang w:val="pt-PT"/>
        </w:rPr>
      </w:pPr>
    </w:p>
    <w:p w14:paraId="21449B0C" w14:textId="77777777" w:rsidR="00C512F0" w:rsidRDefault="00B3242F">
      <w:pPr>
        <w:rPr>
          <w:lang w:val="pt-PT"/>
        </w:rPr>
      </w:pPr>
      <w:r>
        <w:rPr>
          <w:lang w:val="pt-PT"/>
        </w:rPr>
        <w:t>Lavandeira;</w:t>
      </w:r>
    </w:p>
    <w:p w14:paraId="5FFCD401" w14:textId="77777777" w:rsidR="00B3242F" w:rsidRDefault="00B3242F">
      <w:pPr>
        <w:rPr>
          <w:lang w:val="pt-PT"/>
        </w:rPr>
      </w:pPr>
      <w:r>
        <w:rPr>
          <w:lang w:val="pt-PT"/>
        </w:rPr>
        <w:t>Papelaria;</w:t>
      </w:r>
    </w:p>
    <w:p w14:paraId="015E107F" w14:textId="77777777" w:rsidR="00117E9C" w:rsidRDefault="005012D8">
      <w:pPr>
        <w:rPr>
          <w:lang w:val="pt-PT"/>
        </w:rPr>
      </w:pPr>
      <w:r>
        <w:rPr>
          <w:lang w:val="pt-PT"/>
        </w:rPr>
        <w:t>Loja de g</w:t>
      </w:r>
      <w:r w:rsidR="00117E9C">
        <w:rPr>
          <w:lang w:val="pt-PT"/>
        </w:rPr>
        <w:t>uloseimas;</w:t>
      </w:r>
    </w:p>
    <w:p w14:paraId="10AB7B5B" w14:textId="77777777" w:rsidR="005012D8" w:rsidRDefault="005012D8">
      <w:pPr>
        <w:rPr>
          <w:lang w:val="pt-PT"/>
        </w:rPr>
      </w:pPr>
      <w:r>
        <w:rPr>
          <w:lang w:val="pt-PT"/>
        </w:rPr>
        <w:t>Farmácia;</w:t>
      </w:r>
    </w:p>
    <w:p w14:paraId="1DA813C6" w14:textId="77777777" w:rsidR="005012D8" w:rsidRDefault="005012D8">
      <w:pPr>
        <w:rPr>
          <w:lang w:val="pt-PT"/>
        </w:rPr>
      </w:pPr>
    </w:p>
    <w:p w14:paraId="540B5D5F" w14:textId="77777777" w:rsidR="005012D8" w:rsidRDefault="005012D8">
      <w:pPr>
        <w:rPr>
          <w:lang w:val="pt-PT"/>
        </w:rPr>
      </w:pPr>
    </w:p>
    <w:p w14:paraId="5309DDD0" w14:textId="77777777" w:rsidR="00132741" w:rsidRDefault="00132741">
      <w:pPr>
        <w:rPr>
          <w:lang w:val="pt-PT"/>
        </w:rPr>
      </w:pPr>
      <w:r>
        <w:rPr>
          <w:lang w:val="pt-PT"/>
        </w:rPr>
        <w:t xml:space="preserve">No slide 1 4 </w:t>
      </w:r>
      <w:proofErr w:type="spellStart"/>
      <w:r>
        <w:rPr>
          <w:lang w:val="pt-PT"/>
        </w:rPr>
        <w:t>topico</w:t>
      </w:r>
      <w:proofErr w:type="spellEnd"/>
    </w:p>
    <w:p w14:paraId="3C8F640E" w14:textId="77777777" w:rsidR="00132741" w:rsidRDefault="00132741">
      <w:pPr>
        <w:rPr>
          <w:lang w:val="pt-PT"/>
        </w:rPr>
      </w:pPr>
    </w:p>
    <w:p w14:paraId="63FE51B6" w14:textId="77777777" w:rsidR="00132741" w:rsidRDefault="00132741">
      <w:pPr>
        <w:rPr>
          <w:lang w:val="pt-PT"/>
        </w:rPr>
      </w:pPr>
      <w:r>
        <w:rPr>
          <w:lang w:val="pt-PT"/>
        </w:rPr>
        <w:t>Material didático</w:t>
      </w:r>
    </w:p>
    <w:p w14:paraId="2E91B126" w14:textId="77777777" w:rsidR="008811D6" w:rsidRDefault="00132741">
      <w:pPr>
        <w:rPr>
          <w:lang w:val="pt-PT"/>
        </w:rPr>
      </w:pPr>
      <w:r>
        <w:rPr>
          <w:lang w:val="pt-PT"/>
        </w:rPr>
        <w:t>Serão utilizados, como apoio pedagógico, livros didáticos,</w:t>
      </w:r>
      <w:r w:rsidRPr="00132741">
        <w:t xml:space="preserve"> </w:t>
      </w:r>
      <w:proofErr w:type="spellStart"/>
      <w:r>
        <w:rPr>
          <w:lang w:val="pt-PT"/>
        </w:rPr>
        <w:t>paradidático</w:t>
      </w:r>
      <w:proofErr w:type="spellEnd"/>
      <w:r>
        <w:rPr>
          <w:lang w:val="pt-PT"/>
        </w:rPr>
        <w:t xml:space="preserve"> e </w:t>
      </w:r>
      <w:proofErr w:type="spellStart"/>
      <w:r>
        <w:rPr>
          <w:lang w:val="pt-PT"/>
        </w:rPr>
        <w:t>apostilamento</w:t>
      </w:r>
      <w:proofErr w:type="spellEnd"/>
      <w:r>
        <w:rPr>
          <w:lang w:val="pt-PT"/>
        </w:rPr>
        <w:t xml:space="preserve"> </w:t>
      </w:r>
      <w:r w:rsidR="008811D6">
        <w:rPr>
          <w:lang w:val="pt-PT"/>
        </w:rPr>
        <w:t xml:space="preserve"> </w:t>
      </w:r>
    </w:p>
    <w:p w14:paraId="2645C637" w14:textId="77777777" w:rsidR="00132741" w:rsidRDefault="00132741">
      <w:pPr>
        <w:rPr>
          <w:lang w:val="pt-PT"/>
        </w:rPr>
      </w:pPr>
    </w:p>
    <w:p w14:paraId="5DD1E36D" w14:textId="77777777" w:rsidR="00132741" w:rsidRDefault="00132741">
      <w:pPr>
        <w:rPr>
          <w:lang w:val="pt-PT"/>
        </w:rPr>
      </w:pPr>
    </w:p>
    <w:p w14:paraId="580EB652" w14:textId="77777777" w:rsidR="00132741" w:rsidRDefault="00132741">
      <w:pPr>
        <w:rPr>
          <w:lang w:val="pt-PT"/>
        </w:rPr>
      </w:pPr>
      <w:r>
        <w:rPr>
          <w:lang w:val="pt-PT"/>
        </w:rPr>
        <w:t>Fim de semana</w:t>
      </w:r>
    </w:p>
    <w:p w14:paraId="47754CF1" w14:textId="77777777" w:rsidR="00132741" w:rsidRDefault="00132741">
      <w:pPr>
        <w:rPr>
          <w:lang w:val="pt-PT"/>
        </w:rPr>
      </w:pPr>
    </w:p>
    <w:p w14:paraId="7A159BA1" w14:textId="77777777" w:rsidR="00132741" w:rsidRDefault="00132741">
      <w:pPr>
        <w:rPr>
          <w:lang w:val="pt-PT"/>
        </w:rPr>
      </w:pPr>
      <w:r>
        <w:rPr>
          <w:lang w:val="pt-PT"/>
        </w:rPr>
        <w:t>O aluno poderá retornar para casa nos sábados, a partir das 12h, mediante a autorização dos pais. O retorno deverá ser feito na segunda até as 07h.</w:t>
      </w:r>
    </w:p>
    <w:p w14:paraId="2A0066C7" w14:textId="77777777" w:rsidR="00132741" w:rsidRDefault="00132741">
      <w:pPr>
        <w:rPr>
          <w:lang w:val="pt-PT"/>
        </w:rPr>
      </w:pPr>
    </w:p>
    <w:p w14:paraId="6C739A5C" w14:textId="77777777" w:rsidR="00132741" w:rsidRDefault="00132741">
      <w:pPr>
        <w:rPr>
          <w:lang w:val="pt-PT"/>
        </w:rPr>
      </w:pPr>
    </w:p>
    <w:p w14:paraId="29F5B2DC" w14:textId="77777777" w:rsidR="00132741" w:rsidRDefault="00F55567">
      <w:pPr>
        <w:rPr>
          <w:lang w:val="pt-PT"/>
        </w:rPr>
      </w:pPr>
      <w:r>
        <w:rPr>
          <w:lang w:val="pt-PT"/>
        </w:rPr>
        <w:t>Única escola 7 estrelas do país</w:t>
      </w:r>
    </w:p>
    <w:p w14:paraId="51DB6A14" w14:textId="77777777" w:rsidR="00F55567" w:rsidRDefault="00F55567">
      <w:pPr>
        <w:rPr>
          <w:lang w:val="pt-PT"/>
        </w:rPr>
      </w:pPr>
    </w:p>
    <w:p w14:paraId="69815808" w14:textId="77777777" w:rsidR="00F55567" w:rsidRDefault="00F55567">
      <w:pPr>
        <w:rPr>
          <w:lang w:val="pt-PT"/>
        </w:rPr>
      </w:pPr>
    </w:p>
    <w:p w14:paraId="221B11C9" w14:textId="77777777" w:rsidR="00F55567" w:rsidRDefault="00DA5D3B">
      <w:pPr>
        <w:rPr>
          <w:lang w:val="pt-PT"/>
        </w:rPr>
      </w:pPr>
      <w:r>
        <w:rPr>
          <w:lang w:val="pt-PT"/>
        </w:rPr>
        <w:t>Em 2018 s</w:t>
      </w:r>
      <w:r w:rsidR="00CE18F8">
        <w:rPr>
          <w:lang w:val="pt-PT"/>
        </w:rPr>
        <w:t>eu sonho</w:t>
      </w:r>
      <w:r w:rsidR="008B3C31">
        <w:rPr>
          <w:lang w:val="pt-PT"/>
        </w:rPr>
        <w:t xml:space="preserve"> realizado, ou retorno de seu investimento</w:t>
      </w:r>
    </w:p>
    <w:p w14:paraId="03860E8F" w14:textId="77777777" w:rsidR="00132741" w:rsidRDefault="00132741">
      <w:pPr>
        <w:rPr>
          <w:lang w:val="pt-PT"/>
        </w:rPr>
      </w:pPr>
    </w:p>
    <w:p w14:paraId="48E942D0" w14:textId="77777777" w:rsidR="00132741" w:rsidRDefault="00132741">
      <w:pPr>
        <w:rPr>
          <w:lang w:val="pt-PT"/>
        </w:rPr>
      </w:pPr>
    </w:p>
    <w:p w14:paraId="37B50E9D" w14:textId="77777777" w:rsidR="00132741" w:rsidRDefault="00132741">
      <w:pPr>
        <w:rPr>
          <w:lang w:val="pt-PT"/>
        </w:rPr>
      </w:pPr>
    </w:p>
    <w:p w14:paraId="37FE69D6" w14:textId="77777777" w:rsidR="00132741" w:rsidRDefault="00132741">
      <w:pPr>
        <w:rPr>
          <w:lang w:val="pt-PT"/>
        </w:rPr>
      </w:pPr>
    </w:p>
    <w:p w14:paraId="362F178D" w14:textId="77777777" w:rsidR="003C18A0" w:rsidRDefault="003C18A0">
      <w:pPr>
        <w:rPr>
          <w:lang w:val="pt-PT"/>
        </w:rPr>
      </w:pPr>
    </w:p>
    <w:p w14:paraId="47A749C6" w14:textId="77777777" w:rsidR="003C18A0" w:rsidRDefault="003C18A0">
      <w:pPr>
        <w:rPr>
          <w:lang w:val="pt-PT"/>
        </w:rPr>
      </w:pPr>
    </w:p>
    <w:p w14:paraId="77C60AB1" w14:textId="77777777" w:rsidR="003C18A0" w:rsidRDefault="003C18A0">
      <w:pPr>
        <w:rPr>
          <w:lang w:val="pt-PT"/>
        </w:rPr>
      </w:pPr>
    </w:p>
    <w:p w14:paraId="0395195F" w14:textId="77777777" w:rsidR="003C18A0" w:rsidRDefault="003C18A0">
      <w:pPr>
        <w:rPr>
          <w:lang w:val="pt-PT"/>
        </w:rPr>
      </w:pPr>
    </w:p>
    <w:p w14:paraId="09FB08BD" w14:textId="77777777" w:rsidR="008811D6" w:rsidRDefault="008811D6">
      <w:pPr>
        <w:rPr>
          <w:lang w:val="pt-PT"/>
        </w:rPr>
      </w:pPr>
    </w:p>
    <w:p w14:paraId="7E8AE91D" w14:textId="77777777" w:rsidR="008811D6" w:rsidRDefault="008811D6">
      <w:pPr>
        <w:rPr>
          <w:lang w:val="pt-PT"/>
        </w:rPr>
      </w:pPr>
    </w:p>
    <w:p w14:paraId="321DEF0D" w14:textId="77777777" w:rsidR="008811D6" w:rsidRDefault="008811D6">
      <w:pPr>
        <w:rPr>
          <w:lang w:val="pt-PT"/>
        </w:rPr>
      </w:pPr>
    </w:p>
    <w:p w14:paraId="4168A6C1" w14:textId="77777777" w:rsidR="008811D6" w:rsidRDefault="008811D6">
      <w:pPr>
        <w:rPr>
          <w:lang w:val="pt-PT"/>
        </w:rPr>
      </w:pPr>
    </w:p>
    <w:p w14:paraId="66D21C91" w14:textId="77777777" w:rsidR="002E183A" w:rsidRDefault="002E183A">
      <w:pPr>
        <w:rPr>
          <w:lang w:val="pt-PT"/>
        </w:rPr>
      </w:pPr>
    </w:p>
    <w:p w14:paraId="259EDA71" w14:textId="77777777" w:rsidR="002E183A" w:rsidRDefault="002E183A">
      <w:pPr>
        <w:rPr>
          <w:lang w:val="pt-PT"/>
        </w:rPr>
      </w:pPr>
    </w:p>
    <w:p w14:paraId="5A2EECE0" w14:textId="77777777" w:rsidR="002E183A" w:rsidRDefault="002E183A">
      <w:pPr>
        <w:rPr>
          <w:lang w:val="pt-PT"/>
        </w:rPr>
      </w:pPr>
    </w:p>
    <w:p w14:paraId="554246AF" w14:textId="77777777" w:rsidR="008811D6" w:rsidRDefault="008811D6">
      <w:pPr>
        <w:rPr>
          <w:lang w:val="pt-PT"/>
        </w:rPr>
      </w:pPr>
    </w:p>
    <w:p w14:paraId="6A9E8455" w14:textId="77777777" w:rsidR="008811D6" w:rsidRDefault="008811D6">
      <w:pPr>
        <w:rPr>
          <w:lang w:val="pt-PT"/>
        </w:rPr>
      </w:pPr>
    </w:p>
    <w:p w14:paraId="5E47AC22" w14:textId="77777777" w:rsidR="008811D6" w:rsidRDefault="008811D6">
      <w:pPr>
        <w:rPr>
          <w:lang w:val="pt-PT"/>
        </w:rPr>
      </w:pPr>
    </w:p>
    <w:p w14:paraId="7EA38CD5" w14:textId="77777777" w:rsidR="005012D8" w:rsidRDefault="005012D8">
      <w:pPr>
        <w:rPr>
          <w:lang w:val="pt-PT"/>
        </w:rPr>
      </w:pPr>
    </w:p>
    <w:p w14:paraId="635ECA94" w14:textId="77777777" w:rsidR="00B3242F" w:rsidRDefault="00B3242F">
      <w:pPr>
        <w:rPr>
          <w:lang w:val="pt-PT"/>
        </w:rPr>
      </w:pPr>
    </w:p>
    <w:p w14:paraId="468E6BB4" w14:textId="77777777" w:rsidR="00834286" w:rsidRDefault="00834286">
      <w:pPr>
        <w:rPr>
          <w:lang w:val="pt-PT"/>
        </w:rPr>
      </w:pPr>
    </w:p>
    <w:p w14:paraId="60C6AD5C" w14:textId="77777777" w:rsidR="00834286" w:rsidRDefault="00834286">
      <w:pPr>
        <w:rPr>
          <w:lang w:val="pt-PT"/>
        </w:rPr>
      </w:pPr>
    </w:p>
    <w:p w14:paraId="40F57B83" w14:textId="77777777" w:rsidR="00834286" w:rsidRDefault="00834286">
      <w:pPr>
        <w:rPr>
          <w:lang w:val="pt-PT"/>
        </w:rPr>
      </w:pPr>
    </w:p>
    <w:p w14:paraId="2490294F" w14:textId="77777777" w:rsidR="000768E8" w:rsidRDefault="000768E8">
      <w:pPr>
        <w:rPr>
          <w:lang w:val="pt-PT"/>
        </w:rPr>
      </w:pPr>
    </w:p>
    <w:p w14:paraId="498D7193" w14:textId="77777777" w:rsidR="00AF05CA" w:rsidRDefault="00AF05CA">
      <w:pPr>
        <w:rPr>
          <w:lang w:val="pt-PT"/>
        </w:rPr>
      </w:pPr>
    </w:p>
    <w:p w14:paraId="524ADEE1" w14:textId="77777777" w:rsidR="00AF05CA" w:rsidRDefault="00AF05CA">
      <w:pPr>
        <w:rPr>
          <w:lang w:val="pt-PT"/>
        </w:rPr>
      </w:pPr>
    </w:p>
    <w:p w14:paraId="1D554CB6" w14:textId="77777777" w:rsidR="00553608" w:rsidRDefault="00553608">
      <w:pPr>
        <w:rPr>
          <w:lang w:val="pt-PT"/>
        </w:rPr>
      </w:pPr>
    </w:p>
    <w:p w14:paraId="6C6C95F7" w14:textId="77777777" w:rsidR="00553608" w:rsidRPr="00553608" w:rsidRDefault="00553608">
      <w:pPr>
        <w:rPr>
          <w:lang w:val="pt-PT"/>
        </w:rPr>
      </w:pPr>
    </w:p>
    <w:sectPr w:rsidR="00553608" w:rsidRPr="00553608" w:rsidSect="00344BC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093"/>
    <w:rsid w:val="00022951"/>
    <w:rsid w:val="000768E8"/>
    <w:rsid w:val="00117E9C"/>
    <w:rsid w:val="00132741"/>
    <w:rsid w:val="002357E9"/>
    <w:rsid w:val="002D0AFB"/>
    <w:rsid w:val="002E183A"/>
    <w:rsid w:val="00335DAE"/>
    <w:rsid w:val="00344BC8"/>
    <w:rsid w:val="003C18A0"/>
    <w:rsid w:val="004017D2"/>
    <w:rsid w:val="00405B35"/>
    <w:rsid w:val="004E1502"/>
    <w:rsid w:val="005012D8"/>
    <w:rsid w:val="00553608"/>
    <w:rsid w:val="005A32CD"/>
    <w:rsid w:val="005A6AA4"/>
    <w:rsid w:val="005B6093"/>
    <w:rsid w:val="005D3FD9"/>
    <w:rsid w:val="00624122"/>
    <w:rsid w:val="00674359"/>
    <w:rsid w:val="00682786"/>
    <w:rsid w:val="00740F23"/>
    <w:rsid w:val="00834286"/>
    <w:rsid w:val="008811D6"/>
    <w:rsid w:val="008B3C31"/>
    <w:rsid w:val="0090234E"/>
    <w:rsid w:val="00963B86"/>
    <w:rsid w:val="009A71C5"/>
    <w:rsid w:val="00AA5332"/>
    <w:rsid w:val="00AF05CA"/>
    <w:rsid w:val="00B3242F"/>
    <w:rsid w:val="00B81EBA"/>
    <w:rsid w:val="00C512F0"/>
    <w:rsid w:val="00CB0D60"/>
    <w:rsid w:val="00CE18F8"/>
    <w:rsid w:val="00D06CDB"/>
    <w:rsid w:val="00D20F5A"/>
    <w:rsid w:val="00DA5D3B"/>
    <w:rsid w:val="00DF1F54"/>
    <w:rsid w:val="00DF2AFB"/>
    <w:rsid w:val="00E75871"/>
    <w:rsid w:val="00EA5CA5"/>
    <w:rsid w:val="00F026C9"/>
    <w:rsid w:val="00F55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3619C7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har"/>
    <w:uiPriority w:val="9"/>
    <w:qFormat/>
    <w:rsid w:val="002D0AFB"/>
    <w:pPr>
      <w:spacing w:before="100" w:beforeAutospacing="1" w:after="100" w:afterAutospacing="1"/>
      <w:outlineLvl w:val="4"/>
    </w:pPr>
    <w:rPr>
      <w:rFonts w:ascii="Times New Roman" w:hAnsi="Times New Roman" w:cs="Times New Roman"/>
      <w:b/>
      <w:bCs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width-75">
    <w:name w:val="width-75"/>
    <w:basedOn w:val="Normal"/>
    <w:rsid w:val="00405B35"/>
    <w:pPr>
      <w:spacing w:before="100" w:beforeAutospacing="1" w:after="100" w:afterAutospacing="1"/>
    </w:pPr>
    <w:rPr>
      <w:rFonts w:ascii="Times New Roman" w:hAnsi="Times New Roman" w:cs="Times New Roman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rsid w:val="002D0AFB"/>
    <w:rPr>
      <w:rFonts w:ascii="Times New Roman" w:hAnsi="Times New Roman" w:cs="Times New Roman"/>
      <w:b/>
      <w:bCs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51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3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4</Pages>
  <Words>439</Words>
  <Characters>2374</Characters>
  <Application>Microsoft Macintosh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de Siqueira</dc:creator>
  <cp:keywords/>
  <dc:description/>
  <cp:lastModifiedBy>Gabriel de Siqueira</cp:lastModifiedBy>
  <cp:revision>1</cp:revision>
  <dcterms:created xsi:type="dcterms:W3CDTF">2018-02-08T11:09:00Z</dcterms:created>
  <dcterms:modified xsi:type="dcterms:W3CDTF">2018-02-08T16:48:00Z</dcterms:modified>
</cp:coreProperties>
</file>