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135.0" w:type="dxa"/>
        <w:jc w:val="left"/>
        <w:tblInd w:w="0.0" w:type="dxa"/>
        <w:tblLayout w:type="fixed"/>
        <w:tblLook w:val="0000"/>
      </w:tblPr>
      <w:tblGrid>
        <w:gridCol w:w="12135"/>
        <w:tblGridChange w:id="0">
          <w:tblGrid>
            <w:gridCol w:w="12135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contextualSpacing w:val="0"/>
        <w:rPr>
          <w:sz w:val="2"/>
          <w:szCs w:val="2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2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4f81bd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6">
            <w:pPr>
              <w:tabs>
                <w:tab w:val="left" w:pos="2670"/>
              </w:tabs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Claudia Rodríguez Espino.</w:t>
              <w:tab/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Fundamentos de la programación.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1104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Práctica 4: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Martha Edith Rodríguez Maldonado.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center"/>
              <w:rPr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43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1er semestre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A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septiembre</w:t>
            </w:r>
            <w:r w:rsidDel="00000000" w:rsidR="00000000" w:rsidRPr="00000000">
              <w:rPr>
                <w:sz w:val="28"/>
                <w:szCs w:val="28"/>
                <w:vertAlign w:val="baseline"/>
                <w:rtl w:val="0"/>
              </w:rPr>
              <w:t xml:space="preserve"> de 2018.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C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contextualSpacing w:val="0"/>
              <w:jc w:val="righ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E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tabs>
          <w:tab w:val="left" w:pos="5190"/>
        </w:tabs>
        <w:ind w:left="0" w:firstLine="0"/>
        <w:contextualSpacing w:val="0"/>
        <w:jc w:val="both"/>
        <w:rPr>
          <w:sz w:val="44"/>
          <w:szCs w:val="44"/>
          <w:vertAlign w:val="baseline"/>
        </w:rPr>
      </w:pPr>
      <w:r w:rsidDel="00000000" w:rsidR="00000000" w:rsidRPr="00000000">
        <w:rPr>
          <w:sz w:val="44"/>
          <w:szCs w:val="44"/>
          <w:vertAlign w:val="baseline"/>
          <w:rtl w:val="0"/>
        </w:rPr>
        <w:t xml:space="preserve">CALIFICACIÓN: ________________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5190"/>
        </w:tabs>
        <w:ind w:left="0" w:right="1018.3464566929138" w:firstLine="850.3937007874016"/>
        <w:contextualSpacing w:val="0"/>
        <w:jc w:val="both"/>
        <w:rPr>
          <w:rFonts w:ascii="Comfortaa" w:cs="Comfortaa" w:eastAsia="Comfortaa" w:hAnsi="Comfortaa"/>
          <w:sz w:val="24"/>
          <w:szCs w:val="24"/>
          <w:highlight w:val="yellow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yellow"/>
          <w:rtl w:val="0"/>
        </w:rPr>
        <w:t xml:space="preserve">Objetivo:</w:t>
      </w:r>
    </w:p>
    <w:p w:rsidR="00000000" w:rsidDel="00000000" w:rsidP="00000000" w:rsidRDefault="00000000" w:rsidRPr="00000000" w14:paraId="00000021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Elaborar diagramas de flujo que representen soluciones algorítmicas vistas como una serie de acciones que comprendan un proceso.</w:t>
      </w:r>
    </w:p>
    <w:p w:rsidR="00000000" w:rsidDel="00000000" w:rsidP="00000000" w:rsidRDefault="00000000" w:rsidRPr="00000000" w14:paraId="00000022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ind w:left="850.3937007874016" w:right="1018.3464566929138" w:firstLine="0"/>
        <w:contextualSpacing w:val="0"/>
        <w:rPr>
          <w:rFonts w:ascii="Comfortaa" w:cs="Comfortaa" w:eastAsia="Comfortaa" w:hAnsi="Comfortaa"/>
          <w:sz w:val="24"/>
          <w:szCs w:val="24"/>
          <w:highlight w:val="yellow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yellow"/>
          <w:rtl w:val="0"/>
        </w:rPr>
        <w:t xml:space="preserve">Desarrollo:</w:t>
      </w:r>
    </w:p>
    <w:p w:rsidR="00000000" w:rsidDel="00000000" w:rsidP="00000000" w:rsidRDefault="00000000" w:rsidRPr="00000000" w14:paraId="00000024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comenzar con esta práctica primeramente tuvimos que entender lo que es un diagrama de flujo.</w:t>
      </w:r>
    </w:p>
    <w:p w:rsidR="00000000" w:rsidDel="00000000" w:rsidP="00000000" w:rsidRDefault="00000000" w:rsidRPr="00000000" w14:paraId="00000026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diagrama de flujo es la representación gráfica de un proceso, en este caso específico es la representación de un algoritmo. </w:t>
      </w:r>
    </w:p>
    <w:p w:rsidR="00000000" w:rsidDel="00000000" w:rsidP="00000000" w:rsidRDefault="00000000" w:rsidRPr="00000000" w14:paraId="00000027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diagrama de flujo nos describe un proceso para documentar, estudiar, planificar o mejorar procesos que se podrían considerar abstractos, pues con la ayuda de esta herramienta gráfica podemos comprender estos conceptos y volverlos sencillos y claros.</w:t>
      </w:r>
    </w:p>
    <w:p w:rsidR="00000000" w:rsidDel="00000000" w:rsidP="00000000" w:rsidRDefault="00000000" w:rsidRPr="00000000" w14:paraId="00000028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la programación, un diagrama de flujo es elemental en el momento de la codificación, pues si se plantea un algoritmo debidamente, nos ayudará al momento de codificar un programa.</w:t>
      </w:r>
    </w:p>
    <w:p w:rsidR="00000000" w:rsidDel="00000000" w:rsidP="00000000" w:rsidRDefault="00000000" w:rsidRPr="00000000" w14:paraId="00000029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diagrama de flujo tiene ciertas figuras utilizadas para cosas específicas, tales como:</w:t>
      </w:r>
    </w:p>
    <w:p w:rsidR="00000000" w:rsidDel="00000000" w:rsidP="00000000" w:rsidRDefault="00000000" w:rsidRPr="00000000" w14:paraId="0000002A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6858000" cy="36385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-12"/>
                          <a:ext cx="6858000" cy="3638550"/>
                          <a:chOff x="0" y="-12"/>
                          <a:chExt cx="6858001" cy="362991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31491" l="43896" r="46510" t="38778"/>
                          <a:stretch/>
                        </pic:blipFill>
                        <pic:spPr>
                          <a:xfrm>
                            <a:off x="0" y="0"/>
                            <a:ext cx="1447799" cy="252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32774" l="52424" r="31692" t="50419"/>
                          <a:stretch/>
                        </pic:blipFill>
                        <pic:spPr>
                          <a:xfrm>
                            <a:off x="1447789" y="-12"/>
                            <a:ext cx="2433625" cy="1447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" name="Shape 4"/>
                        <wps:spPr>
                          <a:xfrm>
                            <a:off x="2114550" y="530113"/>
                            <a:ext cx="1247700" cy="48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Lectura de datos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pic:pic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b="63790" l="29423" r="55576" t="18770"/>
                          <a:stretch/>
                        </pic:blipFill>
                        <pic:spPr>
                          <a:xfrm>
                            <a:off x="1447800" y="1362075"/>
                            <a:ext cx="1850626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39497" l="47245" r="34565" t="36134"/>
                          <a:stretch/>
                        </pic:blipFill>
                        <pic:spPr>
                          <a:xfrm>
                            <a:off x="3881425" y="0"/>
                            <a:ext cx="180835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21012" l="29763" r="54104" t="57562"/>
                          <a:stretch/>
                        </pic:blipFill>
                        <pic:spPr>
                          <a:xfrm>
                            <a:off x="3362250" y="1249600"/>
                            <a:ext cx="1808348" cy="135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8" name="Shape 8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7232" l="53525" r="35417" t="80429"/>
                          <a:stretch/>
                        </pic:blipFill>
                        <pic:spPr>
                          <a:xfrm>
                            <a:off x="5170600" y="1362075"/>
                            <a:ext cx="1609373" cy="1009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9" name="Shape 9"/>
                          <pic:cNvPicPr preferRelativeResize="0"/>
                        </pic:nvPicPr>
                        <pic:blipFill rotWithShape="1">
                          <a:blip r:embed="rId12">
                            <a:alphaModFix/>
                          </a:blip>
                          <a:srcRect b="19996" l="33965" r="58619" t="65963"/>
                          <a:stretch/>
                        </pic:blipFill>
                        <pic:spPr>
                          <a:xfrm>
                            <a:off x="5610300" y="16938"/>
                            <a:ext cx="1247701" cy="132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0" name="Shape 10"/>
                          <pic:cNvPicPr preferRelativeResize="0"/>
                        </pic:nvPicPr>
                        <pic:blipFill rotWithShape="1">
                          <a:blip r:embed="rId13">
                            <a:alphaModFix/>
                          </a:blip>
                          <a:srcRect b="57011" l="54584" r="36616" t="29799"/>
                          <a:stretch/>
                        </pic:blipFill>
                        <pic:spPr>
                          <a:xfrm>
                            <a:off x="59175" y="2371725"/>
                            <a:ext cx="1447799" cy="1220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1" name="Shape 11"/>
                          <pic:cNvPicPr preferRelativeResize="0"/>
                        </pic:nvPicPr>
                        <pic:blipFill rotWithShape="1">
                          <a:blip r:embed="rId14">
                            <a:alphaModFix/>
                          </a:blip>
                          <a:srcRect b="33185" l="30806" r="55798" t="49796"/>
                          <a:stretch/>
                        </pic:blipFill>
                        <pic:spPr>
                          <a:xfrm>
                            <a:off x="1285875" y="2381250"/>
                            <a:ext cx="1609373" cy="114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12" name="Shape 12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7811" l="52609" r="32288" t="71346"/>
                          <a:stretch/>
                        </pic:blipFill>
                        <pic:spPr>
                          <a:xfrm>
                            <a:off x="3105150" y="2381250"/>
                            <a:ext cx="1609373" cy="124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4095750" y="304800"/>
                            <a:ext cx="12081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Decisión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1800975" y="1517638"/>
                            <a:ext cx="12081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Proceso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3630463" y="1619250"/>
                            <a:ext cx="12081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Escritura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1486500" y="2775125"/>
                            <a:ext cx="12081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Módulo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 en problema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3305775" y="2522675"/>
                            <a:ext cx="1208100" cy="36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Decisión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8"/>
                                  <w:vertAlign w:val="baseline"/>
                                </w:rPr>
                                <w:t xml:space="preserve">múltiple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401925" y="2714625"/>
                            <a:ext cx="762300" cy="6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Conexión dif.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página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5923900" y="385788"/>
                            <a:ext cx="762300" cy="67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Conexión misma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página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858000" cy="363855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3638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Actividad 1.</w:t>
      </w:r>
    </w:p>
    <w:p w:rsidR="00000000" w:rsidDel="00000000" w:rsidP="00000000" w:rsidRDefault="00000000" w:rsidRPr="00000000" w14:paraId="0000002D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  <w:t xml:space="preserve">Diagrama de flujo de área del círculo.</w:t>
      </w:r>
    </w:p>
    <w:p w:rsidR="00000000" w:rsidDel="00000000" w:rsidP="00000000" w:rsidRDefault="00000000" w:rsidRPr="00000000" w14:paraId="0000002E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margin">
                  <wp:posOffset>3114675</wp:posOffset>
                </wp:positionH>
                <wp:positionV relativeFrom="paragraph">
                  <wp:posOffset>333375</wp:posOffset>
                </wp:positionV>
                <wp:extent cx="1323975" cy="403860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95575" y="171450"/>
                          <a:ext cx="1323975" cy="4038600"/>
                          <a:chOff x="2695575" y="171450"/>
                          <a:chExt cx="1304925" cy="401891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2819400" y="171450"/>
                            <a:ext cx="1009638" cy="447660"/>
                          </a:xfrm>
                          <a:prstGeom prst="flowChartTermina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Inicio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1" name="Shape 21"/>
                        <wps:spPr>
                          <a:xfrm>
                            <a:off x="3209925" y="619100"/>
                            <a:ext cx="2286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2" name="Shape 22"/>
                        <wps:spPr>
                          <a:xfrm>
                            <a:off x="2819400" y="980900"/>
                            <a:ext cx="1009650" cy="495300"/>
                          </a:xfrm>
                          <a:prstGeom prst="flowChartPunchedCar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3" name="Shape 23"/>
                        <wps:spPr>
                          <a:xfrm>
                            <a:off x="3209925" y="1476200"/>
                            <a:ext cx="2286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4" name="Shape 24"/>
                        <wps:spPr>
                          <a:xfrm>
                            <a:off x="2695575" y="1838000"/>
                            <a:ext cx="1257300" cy="4476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A= 3.4116*r*r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5" name="Shape 25"/>
                        <wps:spPr>
                          <a:xfrm>
                            <a:off x="3209925" y="2285600"/>
                            <a:ext cx="2286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6" name="Shape 26"/>
                        <wps:spPr>
                          <a:xfrm>
                            <a:off x="2743200" y="2647400"/>
                            <a:ext cx="1257300" cy="733500"/>
                          </a:xfrm>
                          <a:prstGeom prst="snip2DiagRect">
                            <a:avLst>
                              <a:gd fmla="val 0" name="adj1"/>
                              <a:gd fmla="val 16667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Mostrar 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7" name="Shape 27"/>
                        <wps:spPr>
                          <a:xfrm>
                            <a:off x="3257550" y="3380900"/>
                            <a:ext cx="2286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28" name="Shape 28"/>
                        <wps:spPr>
                          <a:xfrm>
                            <a:off x="2867025" y="3742700"/>
                            <a:ext cx="1009638" cy="447660"/>
                          </a:xfrm>
                          <a:prstGeom prst="flowChartTermina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3114675</wp:posOffset>
                </wp:positionH>
                <wp:positionV relativeFrom="paragraph">
                  <wp:posOffset>333375</wp:posOffset>
                </wp:positionV>
                <wp:extent cx="1323975" cy="4038600"/>
                <wp:effectExtent b="0" l="0" r="0" t="0"/>
                <wp:wrapSquare wrapText="bothSides" distB="114300" distT="114300" distL="114300" distR="11430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403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Actividad 2.</w:t>
      </w:r>
    </w:p>
    <w:p w:rsidR="00000000" w:rsidDel="00000000" w:rsidP="00000000" w:rsidRDefault="00000000" w:rsidRPr="00000000" w14:paraId="00000042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flujo de sistema de ecuaciones.</w:t>
      </w:r>
    </w:p>
    <w:p w:rsidR="00000000" w:rsidDel="00000000" w:rsidP="00000000" w:rsidRDefault="00000000" w:rsidRPr="00000000" w14:paraId="00000043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155508" cy="3260739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71650" y="47625"/>
                          <a:ext cx="2155508" cy="3260739"/>
                          <a:chOff x="1471650" y="47625"/>
                          <a:chExt cx="3343400" cy="5031591"/>
                        </a:xfrm>
                      </wpg:grpSpPr>
                      <wps:wsp>
                        <wps:cNvSpPr/>
                        <wps:cNvPr id="29" name="Shape 29"/>
                        <wps:spPr>
                          <a:xfrm>
                            <a:off x="2786050" y="47625"/>
                            <a:ext cx="1285902" cy="533412"/>
                          </a:xfrm>
                          <a:prstGeom prst="flowChartTermina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Inicio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0" name="Shape 30"/>
                        <wps:spPr>
                          <a:xfrm>
                            <a:off x="3388500" y="581025"/>
                            <a:ext cx="810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1" name="Shape 31"/>
                        <wps:spPr>
                          <a:xfrm>
                            <a:off x="2986050" y="942825"/>
                            <a:ext cx="885900" cy="533400"/>
                          </a:xfrm>
                          <a:prstGeom prst="snip1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2" name="Shape 32"/>
                        <wps:spPr>
                          <a:xfrm>
                            <a:off x="3388500" y="1476225"/>
                            <a:ext cx="810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3" name="Shape 33"/>
                        <wps:spPr>
                          <a:xfrm>
                            <a:off x="2986050" y="1838025"/>
                            <a:ext cx="885900" cy="533400"/>
                          </a:xfrm>
                          <a:prstGeom prst="flowChartDecision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si x&gt;2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2686050" y="2095425"/>
                            <a:ext cx="3000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2705100" y="2105025"/>
                            <a:ext cx="0" cy="3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6" name="Shape 36"/>
                        <wps:spPr>
                          <a:xfrm rot="5400000">
                            <a:off x="2664600" y="2398125"/>
                            <a:ext cx="81000" cy="1428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7" name="Shape 37"/>
                        <wps:spPr>
                          <a:xfrm>
                            <a:off x="2381250" y="2510025"/>
                            <a:ext cx="647700" cy="533400"/>
                          </a:xfrm>
                          <a:prstGeom prst="flowChartDecision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si x&lt;2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871950" y="2095425"/>
                            <a:ext cx="3762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229100" y="2105025"/>
                            <a:ext cx="0" cy="3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229100" y="2105025"/>
                            <a:ext cx="0" cy="3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1" name="Shape 41"/>
                        <wps:spPr>
                          <a:xfrm rot="5400000">
                            <a:off x="4188600" y="2398125"/>
                            <a:ext cx="81000" cy="1428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2" name="Shape 42"/>
                        <wps:spPr>
                          <a:xfrm>
                            <a:off x="3757650" y="2571750"/>
                            <a:ext cx="942900" cy="533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y=x^2+3x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3033750" y="2781225"/>
                            <a:ext cx="376200" cy="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90900" y="2790825"/>
                            <a:ext cx="0" cy="3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390900" y="2790825"/>
                            <a:ext cx="0" cy="3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6" name="Shape 46"/>
                        <wps:spPr>
                          <a:xfrm rot="5400000">
                            <a:off x="3350400" y="3083925"/>
                            <a:ext cx="81000" cy="1428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7" name="Shape 47"/>
                        <wps:spPr>
                          <a:xfrm>
                            <a:off x="2919450" y="3257550"/>
                            <a:ext cx="942900" cy="533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y=2x^2+x+3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1962150" y="2776725"/>
                            <a:ext cx="419100" cy="4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943100" y="2790825"/>
                            <a:ext cx="0" cy="3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943100" y="2790825"/>
                            <a:ext cx="0" cy="324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1" name="Shape 51"/>
                        <wps:spPr>
                          <a:xfrm rot="5400000">
                            <a:off x="1902600" y="3083925"/>
                            <a:ext cx="81000" cy="1428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2" name="Shape 52"/>
                        <wps:spPr>
                          <a:xfrm>
                            <a:off x="1471650" y="3257550"/>
                            <a:ext cx="942900" cy="533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No hay solución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3" name="Shape 53"/>
                        <wps:spPr>
                          <a:xfrm>
                            <a:off x="4248150" y="3114825"/>
                            <a:ext cx="810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4" name="Shape 54"/>
                        <wps:spPr>
                          <a:xfrm>
                            <a:off x="4071950" y="3486300"/>
                            <a:ext cx="743100" cy="447600"/>
                          </a:xfrm>
                          <a:prstGeom prst="snip2DiagRect">
                            <a:avLst>
                              <a:gd fmla="val 0" name="adj1"/>
                              <a:gd fmla="val 16667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Mostrar 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5" name="Shape 55"/>
                        <wps:spPr>
                          <a:xfrm>
                            <a:off x="3057450" y="4257975"/>
                            <a:ext cx="743100" cy="447600"/>
                          </a:xfrm>
                          <a:prstGeom prst="snip2DiagRect">
                            <a:avLst>
                              <a:gd fmla="val 0" name="adj1"/>
                              <a:gd fmla="val 16667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Mostrar 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56" name="Shape 56"/>
                        <wps:spPr>
                          <a:xfrm>
                            <a:off x="3388500" y="3843563"/>
                            <a:ext cx="81000" cy="361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943100" y="3790950"/>
                            <a:ext cx="9600" cy="122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4443500" y="3933900"/>
                            <a:ext cx="14100" cy="10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3429000" y="4705575"/>
                            <a:ext cx="0" cy="34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971675" y="4991100"/>
                            <a:ext cx="1533600" cy="3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1" name="Shape 61"/>
                        <wps:spPr>
                          <a:xfrm>
                            <a:off x="3524250" y="4941084"/>
                            <a:ext cx="566730" cy="138132"/>
                          </a:xfrm>
                          <a:prstGeom prst="flowChartTermina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090980" y="5010150"/>
                            <a:ext cx="3666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3990975" y="1752600"/>
                            <a:ext cx="366600" cy="18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2633700" y="1776300"/>
                            <a:ext cx="300000" cy="1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3117075" y="2347875"/>
                            <a:ext cx="300000" cy="25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2009775" y="2543175"/>
                            <a:ext cx="300000" cy="1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155508" cy="3260739"/>
                <wp:effectExtent b="0" l="0" r="0" t="0"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508" cy="326073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Actividad 3.</w:t>
      </w:r>
    </w:p>
    <w:p w:rsidR="00000000" w:rsidDel="00000000" w:rsidP="00000000" w:rsidRDefault="00000000" w:rsidRPr="00000000" w14:paraId="00000047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Fórmula general.</w:t>
      </w:r>
    </w:p>
    <w:p w:rsidR="00000000" w:rsidDel="00000000" w:rsidP="00000000" w:rsidRDefault="00000000" w:rsidRPr="00000000" w14:paraId="00000048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6010275" cy="462915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9100" y="28575"/>
                          <a:ext cx="6010275" cy="4629150"/>
                          <a:chOff x="419100" y="28575"/>
                          <a:chExt cx="5991204" cy="4610100"/>
                        </a:xfrm>
                      </wpg:grpSpPr>
                      <wps:wsp>
                        <wps:cNvSpPr/>
                        <wps:cNvPr id="67" name="Shape 67"/>
                        <wps:spPr>
                          <a:xfrm>
                            <a:off x="2962275" y="28575"/>
                            <a:ext cx="981072" cy="219078"/>
                          </a:xfrm>
                          <a:prstGeom prst="flowChartTermina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Inicio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8" name="Shape 68"/>
                        <wps:spPr>
                          <a:xfrm>
                            <a:off x="3429000" y="247650"/>
                            <a:ext cx="85800" cy="3714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69" name="Shape 69"/>
                        <wps:spPr>
                          <a:xfrm>
                            <a:off x="2962275" y="619050"/>
                            <a:ext cx="933450" cy="304800"/>
                          </a:xfrm>
                          <a:prstGeom prst="flowChartPunchedCard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a,b,c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0" name="Shape 70"/>
                        <wps:spPr>
                          <a:xfrm>
                            <a:off x="3429000" y="923850"/>
                            <a:ext cx="85800" cy="3714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1" name="Shape 71"/>
                        <wps:spPr>
                          <a:xfrm>
                            <a:off x="3009900" y="1304925"/>
                            <a:ext cx="933300" cy="304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disc=b^2*4*a*b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2" name="Shape 72"/>
                        <wps:spPr>
                          <a:xfrm flipH="1">
                            <a:off x="3433650" y="1600050"/>
                            <a:ext cx="85800" cy="3048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3" name="Shape 73"/>
                        <wps:spPr>
                          <a:xfrm>
                            <a:off x="2909813" y="1904850"/>
                            <a:ext cx="1133475" cy="533550"/>
                          </a:xfrm>
                          <a:prstGeom prst="flowChartDecision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disc=&gt;0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4043288" y="2152725"/>
                            <a:ext cx="1785900" cy="1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838825" y="2162175"/>
                            <a:ext cx="9600" cy="4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6" name="Shape 76"/>
                        <wps:spPr>
                          <a:xfrm rot="5400000">
                            <a:off x="5800725" y="2643225"/>
                            <a:ext cx="85800" cy="1143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876113" y="2152725"/>
                            <a:ext cx="2033700" cy="1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85825" y="2162175"/>
                            <a:ext cx="9600" cy="4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79" name="Shape 79"/>
                        <wps:spPr>
                          <a:xfrm rot="5400000">
                            <a:off x="847725" y="3557625"/>
                            <a:ext cx="85800" cy="1143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0" name="Shape 80"/>
                        <wps:spPr>
                          <a:xfrm>
                            <a:off x="5474475" y="2743275"/>
                            <a:ext cx="738300" cy="371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x1= (-b-x)/2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x2=(-b+x)/2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838825" y="3152775"/>
                            <a:ext cx="9600" cy="4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2" name="Shape 82"/>
                        <wps:spPr>
                          <a:xfrm rot="5400000">
                            <a:off x="5800725" y="3633825"/>
                            <a:ext cx="85800" cy="1143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85825" y="2162175"/>
                            <a:ext cx="9600" cy="4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4" name="Shape 84"/>
                        <wps:spPr>
                          <a:xfrm rot="5400000">
                            <a:off x="847725" y="3557625"/>
                            <a:ext cx="85800" cy="1143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5" name="Shape 85"/>
                        <wps:spPr>
                          <a:xfrm>
                            <a:off x="521475" y="3657675"/>
                            <a:ext cx="738300" cy="371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disc*(-1)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6" name="Shape 86"/>
                        <wps:spPr>
                          <a:xfrm>
                            <a:off x="5372100" y="3752850"/>
                            <a:ext cx="1038204" cy="304776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Imprimir: x1 , x2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7" name="Shape 87"/>
                        <wps:spPr>
                          <a:xfrm rot="5400000">
                            <a:off x="847725" y="2643225"/>
                            <a:ext cx="85800" cy="1143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88" name="Shape 88"/>
                        <wps:spPr>
                          <a:xfrm>
                            <a:off x="419100" y="2762250"/>
                            <a:ext cx="1038204" cy="495288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Imprimir: el resultado es imaginario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>
                            <a:off x="890502" y="3224794"/>
                            <a:ext cx="47700" cy="4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885825" y="3990975"/>
                            <a:ext cx="285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1" name="Shape 91"/>
                        <wps:spPr>
                          <a:xfrm rot="5400000">
                            <a:off x="847725" y="4167225"/>
                            <a:ext cx="85800" cy="1143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2" name="Shape 92"/>
                        <wps:spPr>
                          <a:xfrm>
                            <a:off x="521475" y="4267275"/>
                            <a:ext cx="738300" cy="371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x1= (-b-x)/2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x2=(-b+x)/2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1266825" y="4371975"/>
                            <a:ext cx="543000" cy="1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4" name="Shape 94"/>
                        <wps:spPr>
                          <a:xfrm>
                            <a:off x="1762125" y="4319625"/>
                            <a:ext cx="85800" cy="114300"/>
                          </a:xfrm>
                          <a:prstGeom prst="chevron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5" name="Shape 95"/>
                        <wps:spPr>
                          <a:xfrm>
                            <a:off x="1866900" y="4210050"/>
                            <a:ext cx="1038204" cy="304776"/>
                          </a:xfrm>
                          <a:prstGeom prst="flowChartDocumen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Imprimir: x1 i, x2 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flipH="1" rot="10800000">
                            <a:off x="2905104" y="4343538"/>
                            <a:ext cx="1104900" cy="1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>
                            <a:off x="5891202" y="4037477"/>
                            <a:ext cx="14400" cy="38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CnPr/>
                        <wps:spPr>
                          <a:xfrm rot="10800000">
                            <a:off x="4848300" y="4410000"/>
                            <a:ext cx="10572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99" name="Shape 99"/>
                        <wps:spPr>
                          <a:xfrm>
                            <a:off x="3952875" y="4219575"/>
                            <a:ext cx="981072" cy="219078"/>
                          </a:xfrm>
                          <a:prstGeom prst="flowChartTermina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10275" cy="4629150"/>
                <wp:effectExtent b="0" l="0" r="0" t="0"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0275" cy="4629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360" w:lineRule="auto"/>
        <w:ind w:left="850.3937007874016" w:right="1018.3464566929138" w:firstLine="0"/>
        <w:contextualSpacing w:val="0"/>
        <w:rPr>
          <w:rFonts w:ascii="Comfortaa" w:cs="Comfortaa" w:eastAsia="Comfortaa" w:hAnsi="Comfortaa"/>
          <w:sz w:val="24"/>
          <w:szCs w:val="24"/>
          <w:highlight w:val="yellow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yellow"/>
          <w:rtl w:val="0"/>
        </w:rPr>
        <w:t xml:space="preserve">Conclusión:</w:t>
      </w:r>
    </w:p>
    <w:p w:rsidR="00000000" w:rsidDel="00000000" w:rsidP="00000000" w:rsidRDefault="00000000" w:rsidRPr="00000000" w14:paraId="0000004C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diagramas de flujo son verdaderamente útiles, pues al hacer uno nos ayuda para entender los pasos a seguir en el momento en el que se lleva a cabo la escritura de un código.</w:t>
      </w:r>
    </w:p>
    <w:p w:rsidR="00000000" w:rsidDel="00000000" w:rsidP="00000000" w:rsidRDefault="00000000" w:rsidRPr="00000000" w14:paraId="0000004E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 parece que muchas veces no vemos la importancia que tienen éstos en nuestro medio de trabajo, pero aprendiendo a hacerlos y usarlos, las cosas cambian grandemente.</w:t>
      </w:r>
    </w:p>
    <w:p w:rsidR="00000000" w:rsidDel="00000000" w:rsidP="00000000" w:rsidRDefault="00000000" w:rsidRPr="00000000" w14:paraId="0000004F">
      <w:pPr>
        <w:spacing w:after="0" w:line="360" w:lineRule="auto"/>
        <w:ind w:left="850.3937007874016" w:right="1018.3464566929138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mi esta práctica fue muy útil porque me ayudó a entender mejor como elaborara un programa y también me ayudó a plantear el código de una manera fácil y entendible.</w:t>
      </w:r>
    </w:p>
    <w:p w:rsidR="00000000" w:rsidDel="00000000" w:rsidP="00000000" w:rsidRDefault="00000000" w:rsidRPr="00000000" w14:paraId="00000050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ind w:left="850.3937007874016" w:right="1018.3464566929138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first"/>
      <w:pgSz w:h="15840" w:w="12240"/>
      <w:pgMar w:bottom="284" w:top="284" w:left="198" w:right="249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773.0" w:type="dxa"/>
      <w:jc w:val="left"/>
      <w:tblInd w:w="5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701"/>
      <w:gridCol w:w="3402"/>
      <w:gridCol w:w="5670"/>
      <w:tblGridChange w:id="0">
        <w:tblGrid>
          <w:gridCol w:w="1701"/>
          <w:gridCol w:w="3402"/>
          <w:gridCol w:w="5670"/>
        </w:tblGrid>
      </w:tblGridChange>
    </w:tblGrid>
    <w:tr>
      <w:trPr>
        <w:trHeight w:val="1420" w:hRule="atLeast"/>
      </w:trPr>
      <w:tc>
        <w:tcPr>
          <w:vAlign w:val="top"/>
        </w:tcPr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114300" distR="114300">
                <wp:extent cx="600075" cy="628015"/>
                <wp:effectExtent b="0" l="0" r="0" t="0"/>
                <wp:docPr descr="escudofi_color_m2008_jpg" id="5" name="image20.jpg"/>
                <a:graphic>
                  <a:graphicData uri="http://schemas.openxmlformats.org/drawingml/2006/picture">
                    <pic:pic>
                      <pic:nvPicPr>
                        <pic:cNvPr descr="escudofi_color_m2008_jpg" id="0" name="image20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" cy="6280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Carátula para entrega de prácticas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40" w:hRule="atLeast"/>
      </w:trPr>
      <w:tc>
        <w:tcPr>
          <w:gridSpan w:val="2"/>
          <w:vAlign w:val="center"/>
        </w:tcPr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Facultad de Ingeniería</w:t>
          </w:r>
        </w:p>
      </w:tc>
      <w:tc>
        <w:tcPr>
          <w:vAlign w:val="center"/>
        </w:tcPr>
        <w:p w:rsidR="00000000" w:rsidDel="00000000" w:rsidP="00000000" w:rsidRDefault="00000000" w:rsidRPr="00000000" w14:paraId="0000005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contextualSpacing w:val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Laboratorios de docencia</w:t>
          </w:r>
        </w:p>
      </w:tc>
    </w:tr>
  </w:tbl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2.png"/><Relationship Id="rId18" Type="http://schemas.openxmlformats.org/officeDocument/2006/relationships/image" Target="media/image17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