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11" w:rsidRPr="00F32480" w:rsidRDefault="00A74C8D" w:rsidP="00A936DD">
      <w:pPr>
        <w:rPr>
          <w:b/>
        </w:rPr>
      </w:pPr>
      <w:r w:rsidRPr="00F32480">
        <w:rPr>
          <w:b/>
        </w:rPr>
        <w:t>Spire.PDF for JAVA</w:t>
      </w:r>
    </w:p>
    <w:p w:rsidR="00A74C8D" w:rsidRDefault="00A74C8D" w:rsidP="00A74C8D">
      <w:r>
        <w:t>Spire.PDF for JAVA is a PDF API that enables Java applications to read, write and save PDF documents without using Adobe Acrobat.</w:t>
      </w:r>
      <w:r w:rsidRPr="007F2378">
        <w:t xml:space="preserve"> </w:t>
      </w:r>
      <w:r w:rsidRPr="00B85E1F">
        <w:t xml:space="preserve">Using this </w:t>
      </w:r>
      <w:r>
        <w:t>JAVA</w:t>
      </w:r>
      <w:r w:rsidRPr="00B85E1F">
        <w:t xml:space="preserve"> PDF </w:t>
      </w:r>
      <w:r>
        <w:t>component,</w:t>
      </w:r>
      <w:r w:rsidRPr="00B85E1F">
        <w:t xml:space="preserve"> </w:t>
      </w:r>
      <w:r>
        <w:t>developers and programmers</w:t>
      </w:r>
      <w:r w:rsidRPr="00B85E1F">
        <w:t xml:space="preserve"> can implement rich capabilities to create PDF files from scratch or process existing PDF documents entirely </w:t>
      </w:r>
      <w:r>
        <w:t>on Java applications (J2SE and J2EE).</w:t>
      </w:r>
    </w:p>
    <w:p w:rsidR="00A74C8D" w:rsidRDefault="00A74C8D" w:rsidP="00A74C8D">
      <w:r w:rsidRPr="00B85E1F">
        <w:t xml:space="preserve">Many rich features can be supported by </w:t>
      </w:r>
      <w:r>
        <w:t>Spire.PDF for JAVA</w:t>
      </w:r>
      <w:r w:rsidRPr="00B85E1F">
        <w:t xml:space="preserve">, such as </w:t>
      </w:r>
      <w:r w:rsidRPr="00A74C8D">
        <w:t>security setting</w:t>
      </w:r>
      <w:r>
        <w:t xml:space="preserve">s, extract </w:t>
      </w:r>
      <w:r w:rsidRPr="00A74C8D">
        <w:t>text</w:t>
      </w:r>
      <w:r>
        <w:t>/image from the PDF,</w:t>
      </w:r>
      <w:r w:rsidRPr="00A74C8D">
        <w:t xml:space="preserve"> merge/split</w:t>
      </w:r>
      <w:r>
        <w:t xml:space="preserve"> PDF</w:t>
      </w:r>
      <w:r w:rsidRPr="00A74C8D">
        <w:t xml:space="preserve">, </w:t>
      </w:r>
      <w:r>
        <w:t>draw</w:t>
      </w:r>
      <w:r w:rsidRPr="00B85E1F">
        <w:t xml:space="preserve"> text/image</w:t>
      </w:r>
      <w:r>
        <w:t>/shape/barcode to the PDF, create and fill in form fields, add and delete PDF layers, overlay PDF, insert text/image watermark to the PDF, add/update/delete PDF bookmarks, add tables to the PDF</w:t>
      </w:r>
      <w:r w:rsidR="00750D85">
        <w:t>, compress PDF document</w:t>
      </w:r>
      <w:r>
        <w:t xml:space="preserve"> etc</w:t>
      </w:r>
      <w:r w:rsidRPr="00B85E1F">
        <w:t xml:space="preserve">. Besides, </w:t>
      </w:r>
      <w:r>
        <w:t>S</w:t>
      </w:r>
      <w:r w:rsidRPr="00B85E1F">
        <w:t xml:space="preserve">pire.PDF for </w:t>
      </w:r>
      <w:r>
        <w:t xml:space="preserve">JAVA can be applied </w:t>
      </w:r>
      <w:r w:rsidRPr="00B85E1F">
        <w:t xml:space="preserve">easily </w:t>
      </w:r>
      <w:r>
        <w:t>to convert</w:t>
      </w:r>
      <w:r w:rsidRPr="00B85E1F">
        <w:t xml:space="preserve"> </w:t>
      </w:r>
      <w:r>
        <w:t xml:space="preserve">PDF to XPS, </w:t>
      </w:r>
      <w:r w:rsidR="003F27F9">
        <w:t xml:space="preserve">XPS to PDF, </w:t>
      </w:r>
      <w:r>
        <w:t>PDF to SVG,</w:t>
      </w:r>
      <w:r w:rsidR="003F27F9">
        <w:t xml:space="preserve"> and</w:t>
      </w:r>
      <w:r>
        <w:t xml:space="preserve"> </w:t>
      </w:r>
      <w:r w:rsidR="001414C0">
        <w:t>PDF</w:t>
      </w:r>
      <w:r>
        <w:t xml:space="preserve"> to </w:t>
      </w:r>
      <w:r w:rsidR="00000676">
        <w:t>PDF/</w:t>
      </w:r>
      <w:proofErr w:type="gramStart"/>
      <w:r w:rsidR="00000676">
        <w:t>A</w:t>
      </w:r>
      <w:proofErr w:type="gramEnd"/>
      <w:r w:rsidR="00000676">
        <w:t xml:space="preserve"> </w:t>
      </w:r>
      <w:r w:rsidRPr="00B85E1F">
        <w:t>in high quality.</w:t>
      </w:r>
      <w:r>
        <w:t xml:space="preserve"> </w:t>
      </w:r>
    </w:p>
    <w:p w:rsidR="00A74C8D" w:rsidRPr="001E53C5" w:rsidRDefault="00A74C8D" w:rsidP="00A74C8D">
      <w:pPr>
        <w:rPr>
          <w:b/>
        </w:rPr>
      </w:pPr>
      <w:r w:rsidRPr="001E53C5">
        <w:rPr>
          <w:b/>
        </w:rPr>
        <w:t>Main Functions</w:t>
      </w:r>
    </w:p>
    <w:p w:rsidR="00A74C8D" w:rsidRPr="001E53C5" w:rsidRDefault="00A74C8D" w:rsidP="00A74C8D">
      <w:pPr>
        <w:rPr>
          <w:b/>
        </w:rPr>
      </w:pPr>
      <w:bookmarkStart w:id="0" w:name="_GoBack"/>
      <w:r w:rsidRPr="001E53C5">
        <w:rPr>
          <w:b/>
        </w:rPr>
        <w:t>Only Spire.PDF for JAVA, No Adobe Acrobat installed.</w:t>
      </w:r>
    </w:p>
    <w:bookmarkEnd w:id="0"/>
    <w:p w:rsidR="00A74C8D" w:rsidRDefault="00A74C8D" w:rsidP="00A74C8D">
      <w:r>
        <w:t>Spire.PDF for JAVA is a totally independent JAVA PDF library. It does not require Adobe Acrobat or any other 3rd party software/library installed on system.</w:t>
      </w:r>
    </w:p>
    <w:p w:rsidR="00A74C8D" w:rsidRDefault="00A74C8D" w:rsidP="00A74C8D">
      <w:pPr>
        <w:rPr>
          <w:b/>
        </w:rPr>
      </w:pPr>
      <w:r w:rsidRPr="001E53C5">
        <w:rPr>
          <w:b/>
        </w:rPr>
        <w:t>Easily Manipulate document and Form fields</w:t>
      </w:r>
    </w:p>
    <w:p w:rsidR="001414C0" w:rsidRDefault="00A74C8D" w:rsidP="00A74C8D">
      <w:r>
        <w:t>Spire.PDF</w:t>
      </w:r>
      <w:r w:rsidR="00000676">
        <w:t xml:space="preserve"> for JAVA supports to draw text/</w:t>
      </w:r>
      <w:r>
        <w:t>image</w:t>
      </w:r>
      <w:r w:rsidR="00000676">
        <w:t>/</w:t>
      </w:r>
      <w:r w:rsidR="001414C0">
        <w:t>table</w:t>
      </w:r>
      <w:r w:rsidR="00000676">
        <w:t>/</w:t>
      </w:r>
      <w:r w:rsidR="001414C0">
        <w:t>barcode</w:t>
      </w:r>
      <w:r w:rsidR="00000676">
        <w:t xml:space="preserve"> and shape on</w:t>
      </w:r>
      <w:r>
        <w:t xml:space="preserve"> the PDF document from scratch, extract text</w:t>
      </w:r>
      <w:r w:rsidR="00000676">
        <w:t xml:space="preserve"> and</w:t>
      </w:r>
      <w:r w:rsidR="001414C0">
        <w:t xml:space="preserve"> image</w:t>
      </w:r>
      <w:r>
        <w:t xml:space="preserve"> from the PDF file, cre</w:t>
      </w:r>
      <w:r w:rsidR="001414C0">
        <w:t>ate</w:t>
      </w:r>
      <w:r w:rsidR="00000676">
        <w:t>/</w:t>
      </w:r>
      <w:r w:rsidR="001414C0">
        <w:t>fill in</w:t>
      </w:r>
      <w:r w:rsidR="00000676">
        <w:t>/</w:t>
      </w:r>
      <w:r w:rsidR="00750D85">
        <w:t>delete</w:t>
      </w:r>
      <w:r w:rsidR="001414C0">
        <w:t xml:space="preserve"> PDF form fields, </w:t>
      </w:r>
      <w:r w:rsidR="003F27F9">
        <w:t xml:space="preserve">add </w:t>
      </w:r>
      <w:r w:rsidR="001414C0">
        <w:t>text and image watermarks</w:t>
      </w:r>
      <w:r w:rsidR="003F27F9">
        <w:t xml:space="preserve"> to PDF</w:t>
      </w:r>
      <w:r w:rsidR="00000676">
        <w:t>, add/update/</w:t>
      </w:r>
      <w:r w:rsidR="001414C0">
        <w:t>delete PDF bookmarks</w:t>
      </w:r>
      <w:r w:rsidR="00000676">
        <w:t>, o</w:t>
      </w:r>
      <w:r w:rsidR="00750D85">
        <w:t>perate hyperlinks</w:t>
      </w:r>
      <w:r w:rsidR="00000676">
        <w:t>/</w:t>
      </w:r>
      <w:r w:rsidR="00750D85">
        <w:t>attachment</w:t>
      </w:r>
      <w:r w:rsidR="009255E1">
        <w:t>s</w:t>
      </w:r>
      <w:r w:rsidR="00000676">
        <w:t>/</w:t>
      </w:r>
      <w:r w:rsidR="00750D85">
        <w:t>annotations on the PDF</w:t>
      </w:r>
      <w:r w:rsidR="00000676">
        <w:t>, a</w:t>
      </w:r>
      <w:r w:rsidR="00584AA4">
        <w:t>dd image/text stamp to PDF document.</w:t>
      </w:r>
    </w:p>
    <w:p w:rsidR="00B068EC" w:rsidRPr="00B068EC" w:rsidRDefault="00B068EC" w:rsidP="00B068EC">
      <w:pPr>
        <w:rPr>
          <w:b/>
        </w:rPr>
      </w:pPr>
      <w:r w:rsidRPr="00B068EC">
        <w:rPr>
          <w:b/>
        </w:rPr>
        <w:t>Document Settings features</w:t>
      </w:r>
    </w:p>
    <w:p w:rsidR="00B068EC" w:rsidRDefault="00B068EC" w:rsidP="00B068EC">
      <w:r>
        <w:t>Document information can be set with Spire.PDF for JAVA including document properties, viewer preference such as</w:t>
      </w:r>
      <w:r w:rsidR="00750D85">
        <w:t xml:space="preserve"> page orientation, </w:t>
      </w:r>
      <w:r>
        <w:t>page size</w:t>
      </w:r>
      <w:r w:rsidR="00750D85">
        <w:t>, and zoom factor.</w:t>
      </w:r>
    </w:p>
    <w:p w:rsidR="00A74C8D" w:rsidRDefault="00A74C8D" w:rsidP="00A74C8D">
      <w:pPr>
        <w:rPr>
          <w:b/>
        </w:rPr>
      </w:pPr>
      <w:r w:rsidRPr="001E53C5">
        <w:rPr>
          <w:b/>
        </w:rPr>
        <w:t>High Quality PDF File Conversion</w:t>
      </w:r>
    </w:p>
    <w:p w:rsidR="00A74C8D" w:rsidRDefault="00A74C8D" w:rsidP="00A74C8D">
      <w:r>
        <w:t>Spire.PDF for JAVA supports to c</w:t>
      </w:r>
      <w:r w:rsidR="001414C0">
        <w:t xml:space="preserve">onvert PDF to XPS, PDF to Image, PDF to SVG, XPS to PDF, PDF to PDF/A </w:t>
      </w:r>
      <w:r w:rsidR="00750D85">
        <w:t>with high quality.</w:t>
      </w:r>
    </w:p>
    <w:p w:rsidR="00A74C8D" w:rsidRDefault="00A74C8D" w:rsidP="00A74C8D">
      <w:pPr>
        <w:rPr>
          <w:b/>
        </w:rPr>
      </w:pPr>
      <w:r w:rsidRPr="001E53C5">
        <w:rPr>
          <w:b/>
        </w:rPr>
        <w:t>Security Features</w:t>
      </w:r>
    </w:p>
    <w:p w:rsidR="00A74C8D" w:rsidRPr="001E53C5" w:rsidRDefault="00A74C8D" w:rsidP="00A74C8D">
      <w:pPr>
        <w:rPr>
          <w:b/>
        </w:rPr>
      </w:pPr>
      <w:r>
        <w:t>Spire.PDF for JAVA supports to add PDF digital signatures and verify the signatures on the PDF documents</w:t>
      </w:r>
      <w:r w:rsidR="00000676">
        <w:t>, e</w:t>
      </w:r>
      <w:r w:rsidR="001414C0">
        <w:t>ncrypt and decrypt the PDF document</w:t>
      </w:r>
      <w:r w:rsidR="00000676">
        <w:t>, c</w:t>
      </w:r>
      <w:r w:rsidR="001414C0">
        <w:t xml:space="preserve">hange PDF security permission and </w:t>
      </w:r>
      <w:r w:rsidR="00000676">
        <w:t>detect</w:t>
      </w:r>
      <w:r w:rsidR="001414C0">
        <w:t xml:space="preserve"> whether </w:t>
      </w:r>
      <w:r w:rsidR="00000676">
        <w:t>a</w:t>
      </w:r>
      <w:r w:rsidR="00A257EA">
        <w:t xml:space="preserve"> si</w:t>
      </w:r>
      <w:r w:rsidR="001414C0">
        <w:t>g</w:t>
      </w:r>
      <w:r w:rsidR="00A257EA">
        <w:t>n</w:t>
      </w:r>
      <w:r w:rsidR="001414C0">
        <w:t>ed PDF is changed or not.</w:t>
      </w:r>
    </w:p>
    <w:p w:rsidR="00A74C8D" w:rsidRPr="00562A00" w:rsidRDefault="00A74C8D" w:rsidP="00A74C8D">
      <w:pPr>
        <w:rPr>
          <w:b/>
        </w:rPr>
      </w:pPr>
      <w:r w:rsidRPr="00562A00">
        <w:rPr>
          <w:b/>
        </w:rPr>
        <w:t>Easy Integration</w:t>
      </w:r>
    </w:p>
    <w:p w:rsidR="00A74C8D" w:rsidRPr="00562A00" w:rsidRDefault="00A74C8D" w:rsidP="00A74C8D">
      <w:r w:rsidRPr="00562A00">
        <w:t>Spire.</w:t>
      </w:r>
      <w:r>
        <w:t>PDF</w:t>
      </w:r>
      <w:r w:rsidRPr="00562A00">
        <w:t xml:space="preserve"> for JAVA can be easily integrated into Java applications (J2SE and J2EE).</w:t>
      </w:r>
    </w:p>
    <w:p w:rsidR="00A74C8D" w:rsidRDefault="00A74C8D"/>
    <w:sectPr w:rsidR="00A74C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77"/>
    <w:rsid w:val="00000676"/>
    <w:rsid w:val="00051177"/>
    <w:rsid w:val="000F1411"/>
    <w:rsid w:val="001414C0"/>
    <w:rsid w:val="003F27F9"/>
    <w:rsid w:val="00584AA4"/>
    <w:rsid w:val="00750D85"/>
    <w:rsid w:val="007E2B24"/>
    <w:rsid w:val="009255E1"/>
    <w:rsid w:val="00A257EA"/>
    <w:rsid w:val="00A74C8D"/>
    <w:rsid w:val="00A936DD"/>
    <w:rsid w:val="00B068EC"/>
    <w:rsid w:val="00F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BCD4B-3A6A-4F8A-AE1B-E2CBDCBA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74C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V2017/06/26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Katty</cp:lastModifiedBy>
  <cp:revision>16</cp:revision>
  <dcterms:created xsi:type="dcterms:W3CDTF">2018-10-23T06:45:00Z</dcterms:created>
  <dcterms:modified xsi:type="dcterms:W3CDTF">2018-10-30T09:29:00Z</dcterms:modified>
</cp:coreProperties>
</file>