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D27DB" w14:textId="77777777" w:rsidR="00EB3E98" w:rsidRPr="00EB3E98" w:rsidRDefault="00B47B38" w:rsidP="00EB3E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lang w:val="id-ID"/>
        </w:rPr>
      </w:pPr>
      <w:r w:rsidRPr="00EB3E98">
        <w:rPr>
          <w:rFonts w:ascii="Times New Roman" w:eastAsia="Times New Roman" w:hAnsi="Times New Roman" w:cs="Times New Roman"/>
          <w:b/>
        </w:rPr>
        <w:t xml:space="preserve">CAPAIAN PEMBELAJARAN MATA PELAJARAN </w:t>
      </w:r>
      <w:r w:rsidR="00EB3E98" w:rsidRPr="00EB3E98">
        <w:rPr>
          <w:rFonts w:ascii="Times New Roman" w:eastAsia="Times New Roman" w:hAnsi="Times New Roman" w:cs="Times New Roman"/>
          <w:b/>
          <w:lang w:val="id-ID"/>
        </w:rPr>
        <w:t>BAHASA INGGRIS</w:t>
      </w:r>
    </w:p>
    <w:p w14:paraId="462EEA07" w14:textId="77777777" w:rsidR="00B47B38" w:rsidRPr="00EB3E98" w:rsidRDefault="00B47B38" w:rsidP="00EB3E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lang w:val="id-ID"/>
        </w:rPr>
      </w:pPr>
      <w:r w:rsidRPr="00EB3E98">
        <w:rPr>
          <w:rFonts w:ascii="Times New Roman" w:eastAsia="Times New Roman" w:hAnsi="Times New Roman" w:cs="Times New Roman"/>
          <w:b/>
        </w:rPr>
        <w:t xml:space="preserve"> SMP/MTs </w:t>
      </w:r>
      <w:r w:rsidR="00EB3E98" w:rsidRPr="00EB3E98">
        <w:rPr>
          <w:rFonts w:ascii="Times New Roman" w:eastAsia="Times New Roman" w:hAnsi="Times New Roman" w:cs="Times New Roman"/>
          <w:b/>
          <w:lang w:val="id-ID"/>
        </w:rPr>
        <w:t>(</w:t>
      </w:r>
      <w:r w:rsidRPr="00EB3E98">
        <w:rPr>
          <w:rFonts w:ascii="Times New Roman" w:eastAsia="Times New Roman" w:hAnsi="Times New Roman" w:cs="Times New Roman"/>
          <w:b/>
        </w:rPr>
        <w:t>FASE D</w:t>
      </w:r>
      <w:r w:rsidR="00EB3E98" w:rsidRPr="00EB3E98">
        <w:rPr>
          <w:rFonts w:ascii="Times New Roman" w:eastAsia="Times New Roman" w:hAnsi="Times New Roman" w:cs="Times New Roman"/>
          <w:b/>
          <w:lang w:val="id-ID"/>
        </w:rPr>
        <w:t>)</w:t>
      </w:r>
    </w:p>
    <w:p w14:paraId="10D4F6EC" w14:textId="17B2A5B7" w:rsidR="00B55E11" w:rsidRPr="00EB3E98" w:rsidRDefault="00B55E11" w:rsidP="00EB3E9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475"/>
      </w:tblGrid>
      <w:tr w:rsidR="003A797C" w:rsidRPr="00EB3E98" w14:paraId="207D1CDA" w14:textId="77777777" w:rsidTr="00B55E11">
        <w:trPr>
          <w:tblHeader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5511702F" w14:textId="77777777" w:rsidR="003A797C" w:rsidRPr="00EB3E98" w:rsidRDefault="003A797C" w:rsidP="00EB3E9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EB3E98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Elemen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19099A9C" w14:textId="77777777" w:rsidR="003A797C" w:rsidRPr="00EB3E98" w:rsidRDefault="003A797C" w:rsidP="00EB3E9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EB3E98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Capaian Pembelajaran</w:t>
            </w:r>
          </w:p>
        </w:tc>
      </w:tr>
      <w:tr w:rsidR="003A797C" w:rsidRPr="00EB3E98" w14:paraId="467E9EB5" w14:textId="77777777" w:rsidTr="008D54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AA4A" w14:textId="77777777" w:rsidR="003A797C" w:rsidRPr="00EB3E98" w:rsidRDefault="00EB3E98" w:rsidP="00EB3E9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Menyimak – Berbicara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9C394" w14:textId="77777777" w:rsidR="008D5490" w:rsidRPr="004D0426" w:rsidRDefault="00EB3E98" w:rsidP="00EB3E9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menggunakan bahasa Inggris untuk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berinteraksi dan saling bertukar ide, pengalaman, minat, pendapat dan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pandangan dengan guru, teman sebaya dan orang lain dalam berbagai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macam konteks familiar yang formal dan informal. Dengan pengulangan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penggantian kosakata, peserta didik memahami ide utama dan detil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yang relevan dari diskusi atau presentasi mengenai berbagai macam 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topik yang telah familiar dan dalam konteks kehidupan di sekolah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di rumah. Mereka terlibat dalam diskusi, misalnya memberikan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pendapat, membuat perbandingan dan menyampaikan preferensi.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Mereka menjelaskan dan memperjelas jawaban mereka menggunakan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struktur kalimat dan kata kerja sederhana.</w:t>
            </w:r>
          </w:p>
          <w:p w14:paraId="6610F7C7" w14:textId="77777777" w:rsidR="008D5490" w:rsidRPr="00EB3E98" w:rsidRDefault="008D5490" w:rsidP="00EB3E98">
            <w:pPr>
              <w:spacing w:after="0"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</w:p>
          <w:p w14:paraId="33FE869A" w14:textId="77777777" w:rsidR="00EB3E98" w:rsidRPr="00EB3E98" w:rsidRDefault="00EB3E98" w:rsidP="00EB3E9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lang w:val="id-ID"/>
              </w:rPr>
            </w:pPr>
            <w:r w:rsidRPr="00EB3E98">
              <w:rPr>
                <w:rFonts w:ascii="Times New Roman" w:hAnsi="Times New Roman" w:cs="Times New Roman"/>
                <w:i/>
                <w:color w:val="000000"/>
              </w:rPr>
              <w:t>By the end of Phase D, students use English to interact and exchange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br/>
              <w:t>ideas, experiences, interests, opinions and views with teachers, peers and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others in an increasing variety of familiar formal and informal contexts.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With some repetition and rewording, they comprehend the main ideas and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relevant details of discussions or presentations on a variety of general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interest topics. They engage in discussion such as giving opinions, making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comparisons and stating preferences. They explain and clarify their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answers using basic sentence structure and verb tenses.</w:t>
            </w:r>
          </w:p>
        </w:tc>
      </w:tr>
      <w:tr w:rsidR="00B55E11" w:rsidRPr="00EB3E98" w14:paraId="56804330" w14:textId="77777777" w:rsidTr="008D54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5AA7" w14:textId="77777777" w:rsidR="00B55E11" w:rsidRPr="00EB3E98" w:rsidRDefault="00EB3E98" w:rsidP="00EB3E9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Membaca – Memirsa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646E" w14:textId="77777777" w:rsidR="00EB3E98" w:rsidRPr="00EB3E98" w:rsidRDefault="00EB3E98" w:rsidP="00EB3E98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membaca dan merespon teks familiar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dan tidak familiar yang mengandung struktur yang telah dipelajari dan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 xml:space="preserve">kosakata yang familiar secara mandiri.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Mereka mencari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mengevaluasi ide utama dan informasi spesifik dalam berbagai jenis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br/>
              <w:t>teks. Teks ini dapat berbentuk cetak atau digital, termasuk diantaranya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br/>
              <w:t>teks visual, multimodal atau interaktif. Mereka mengidentifikasi tujuan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 dan mulai melakukan inferensi untuk memahami informasi tersirat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dalam sebuah teks.</w:t>
            </w:r>
          </w:p>
          <w:p w14:paraId="73A6866F" w14:textId="77777777" w:rsidR="00B55E11" w:rsidRPr="00EB3E98" w:rsidRDefault="00EB3E98" w:rsidP="00EB3E9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2C0115">
              <w:rPr>
                <w:rFonts w:ascii="Times New Roman" w:hAnsi="Times New Roman" w:cs="Times New Roman"/>
                <w:color w:val="000000"/>
                <w:lang w:val="en-ID"/>
              </w:rPr>
              <w:br/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By the end of Phase D, students independently read and respond to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br/>
              <w:t>familiar and unfamiliar texts containing predictable structures and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br/>
              <w:t>familiar vocabulary. They locate and evaluate main ideas and specific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br/>
              <w:t>information in texts of different genres. These texts may be in the form of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print or digital texts, including visual, multimodal or interactive texts. They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identify the purpose of texts and begin to make inference to comprehend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implicit information in the text.</w:t>
            </w:r>
          </w:p>
        </w:tc>
      </w:tr>
      <w:tr w:rsidR="00EB3E98" w:rsidRPr="00EB3E98" w14:paraId="4352EE6F" w14:textId="77777777" w:rsidTr="008D54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73D0" w14:textId="77777777" w:rsidR="00EB3E98" w:rsidRPr="00EB3E98" w:rsidRDefault="00EB3E98" w:rsidP="00EB3E98">
            <w:pP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Menulis – Mempresentasikan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B135" w14:textId="77777777" w:rsidR="00EB3E98" w:rsidRPr="00EB3E98" w:rsidRDefault="00EB3E98" w:rsidP="00EB3E98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mengomunikasikan ide dan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pengalaman mereka melalui paragraf sederhana dan terstruktur,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menunjukkan perkembangan dalam penggunaan kosakata spesifik dan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struktur kalimat sederhana. Menggunakan contoh, mereka membuat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perencanaan, menulis, dan menyajikan teks informasi, imajinasi dan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persuasi dengan menggunakan kalimat sederhana dan majemuk untuk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menyusun argumen dan menjelaskan atau mempertahankan suatu</w:t>
            </w:r>
            <w:r w:rsidRPr="00EB3E98">
              <w:rPr>
                <w:rFonts w:ascii="Times New Roman" w:hAnsi="Times New Roman" w:cs="Times New Roman"/>
                <w:color w:val="000000"/>
              </w:rPr>
              <w:br/>
              <w:t>pendapat.</w:t>
            </w:r>
          </w:p>
          <w:p w14:paraId="1C13EC0A" w14:textId="77777777" w:rsidR="00EB3E98" w:rsidRPr="00EB3E98" w:rsidRDefault="00EB3E98" w:rsidP="00EB3E98">
            <w:pPr>
              <w:spacing w:after="0" w:line="276" w:lineRule="auto"/>
              <w:rPr>
                <w:rFonts w:ascii="Times New Roman" w:hAnsi="Times New Roman" w:cs="Times New Roman"/>
                <w:i/>
                <w:color w:val="000000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br/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By the end of Phase D, students communicate their ideas and experience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 xml:space="preserve">through simple, organized paragraphs, demonstrating a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lastRenderedPageBreak/>
              <w:t>developing use of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specific vocabulary and simple sentence structures. Using models, they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plan, create and present informative, imaginative and persuasive texts in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simple and compound sentences to structure arguments and to explain or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justify a position. They include basic information and detail, and also vary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their sentence construction in their writing. Students express ideas in the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present, future, and past tenses. They use time markers, adverbs of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frequency and common conjunctions to link ideas. Their attempts to spell</w:t>
            </w:r>
            <w:r w:rsidRPr="00EB3E98">
              <w:rPr>
                <w:rFonts w:ascii="Times New Roman" w:hAnsi="Times New Roman" w:cs="Times New Roman"/>
                <w:i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t>new words are based on known English letter-sound relationships and</w:t>
            </w:r>
            <w:r w:rsidRPr="00EB3E98">
              <w:rPr>
                <w:rFonts w:ascii="Times New Roman" w:hAnsi="Times New Roman" w:cs="Times New Roman"/>
                <w:i/>
                <w:color w:val="000000"/>
              </w:rPr>
              <w:br/>
              <w:t>they use punctuation and capitalization with consistency.</w:t>
            </w:r>
          </w:p>
        </w:tc>
      </w:tr>
    </w:tbl>
    <w:p w14:paraId="5F91F802" w14:textId="77777777" w:rsidR="00B47B38" w:rsidRPr="00EB3E98" w:rsidRDefault="003A797C" w:rsidP="00EB3E9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</w:rPr>
        <w:lastRenderedPageBreak/>
        <w:br/>
      </w:r>
    </w:p>
    <w:p w14:paraId="7DE43CD7" w14:textId="77777777" w:rsidR="002A7CFF" w:rsidRPr="00EB3E98" w:rsidRDefault="002A7CFF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37FEF553" w14:textId="77777777" w:rsidR="002A7CFF" w:rsidRPr="00EB3E98" w:rsidRDefault="002A7CFF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4B163650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2E2E67A4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454ACA7B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6146AA99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6F0B8838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2875C7FA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49859092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24080735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630951BF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7791EFE3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34ACE00F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671C7E62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4B2954C3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0BA58A8B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68C0B7D5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44594F34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31405C27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0D1C0AFB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07DDE540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66B08637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1D19CE24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0205EC9C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3852D29F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5C66EF36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73F3C61A" w14:textId="77777777" w:rsidR="00B47B38" w:rsidRPr="00EB3E98" w:rsidRDefault="00B47B3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6A03CB54" w14:textId="77777777" w:rsidR="00404CC3" w:rsidRPr="00EB3E98" w:rsidRDefault="00404CC3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2E9C4755" w14:textId="77777777" w:rsidR="00404CC3" w:rsidRPr="00EB3E98" w:rsidRDefault="00404CC3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3C695E59" w14:textId="77777777" w:rsidR="00404CC3" w:rsidRPr="00EB3E98" w:rsidRDefault="00404CC3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31554756" w14:textId="77777777" w:rsidR="00404CC3" w:rsidRPr="00EB3E98" w:rsidRDefault="00404CC3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lang w:val="id-ID"/>
        </w:rPr>
      </w:pPr>
    </w:p>
    <w:p w14:paraId="2F9E8144" w14:textId="77777777" w:rsidR="00EB3E98" w:rsidRDefault="00EB3E98">
      <w:pPr>
        <w:rPr>
          <w:rFonts w:ascii="Times New Roman" w:hAnsi="Times New Roman" w:cs="Times New Roman"/>
          <w:b/>
          <w:color w:val="006666"/>
          <w:lang w:val="id-ID"/>
        </w:rPr>
      </w:pPr>
      <w:r>
        <w:rPr>
          <w:rFonts w:ascii="Times New Roman" w:hAnsi="Times New Roman" w:cs="Times New Roman"/>
          <w:b/>
          <w:color w:val="006666"/>
          <w:lang w:val="id-ID"/>
        </w:rPr>
        <w:br w:type="page"/>
      </w:r>
    </w:p>
    <w:p w14:paraId="6ED1CB11" w14:textId="77777777" w:rsidR="002A7CFF" w:rsidRPr="00EB3E98" w:rsidRDefault="002A7CFF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sz w:val="40"/>
          <w:szCs w:val="40"/>
          <w:lang w:val="id-ID"/>
        </w:rPr>
      </w:pPr>
      <w:r w:rsidRPr="00EB3E98">
        <w:rPr>
          <w:rFonts w:ascii="Times New Roman" w:hAnsi="Times New Roman" w:cs="Times New Roman"/>
          <w:b/>
          <w:color w:val="006666"/>
          <w:sz w:val="40"/>
          <w:szCs w:val="40"/>
          <w:lang w:val="id-ID"/>
        </w:rPr>
        <w:lastRenderedPageBreak/>
        <w:t>ALUR TUJUAN PEMBELAJARAN</w:t>
      </w:r>
    </w:p>
    <w:p w14:paraId="01684251" w14:textId="77777777" w:rsidR="002A7CFF" w:rsidRPr="00EB3E98" w:rsidRDefault="00EB3E98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sz w:val="40"/>
          <w:szCs w:val="40"/>
        </w:rPr>
      </w:pPr>
      <w:r w:rsidRPr="00EB3E98">
        <w:rPr>
          <w:rFonts w:ascii="Times New Roman" w:hAnsi="Times New Roman" w:cs="Times New Roman"/>
          <w:b/>
          <w:color w:val="006666"/>
          <w:sz w:val="40"/>
          <w:szCs w:val="40"/>
          <w:lang w:val="id-ID"/>
        </w:rPr>
        <w:t>BAHASA INGGRIS</w:t>
      </w:r>
      <w:r w:rsidR="00D11042" w:rsidRPr="00EB3E98">
        <w:rPr>
          <w:rFonts w:ascii="Times New Roman" w:hAnsi="Times New Roman" w:cs="Times New Roman"/>
          <w:b/>
          <w:color w:val="006666"/>
          <w:sz w:val="40"/>
          <w:szCs w:val="40"/>
        </w:rPr>
        <w:t xml:space="preserve"> SMP/MTs</w:t>
      </w:r>
    </w:p>
    <w:p w14:paraId="17C4C9B6" w14:textId="3D0EFCF7" w:rsidR="002A7CFF" w:rsidRPr="00EB3E98" w:rsidRDefault="002A7CFF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  <w:sz w:val="40"/>
          <w:szCs w:val="40"/>
        </w:rPr>
      </w:pPr>
      <w:r w:rsidRPr="00EB3E98">
        <w:rPr>
          <w:rFonts w:ascii="Times New Roman" w:hAnsi="Times New Roman" w:cs="Times New Roman"/>
          <w:b/>
          <w:color w:val="006666"/>
          <w:sz w:val="40"/>
          <w:szCs w:val="40"/>
          <w:lang w:val="id-ID"/>
        </w:rPr>
        <w:t xml:space="preserve">FASE </w:t>
      </w:r>
      <w:r w:rsidR="00D11042" w:rsidRPr="00EB3E98">
        <w:rPr>
          <w:rFonts w:ascii="Times New Roman" w:hAnsi="Times New Roman" w:cs="Times New Roman"/>
          <w:b/>
          <w:color w:val="006666"/>
          <w:sz w:val="40"/>
          <w:szCs w:val="40"/>
        </w:rPr>
        <w:t>D KELAS VII</w:t>
      </w:r>
      <w:r w:rsidR="00892B8D">
        <w:rPr>
          <w:rFonts w:ascii="Times New Roman" w:hAnsi="Times New Roman" w:cs="Times New Roman"/>
          <w:b/>
          <w:color w:val="006666"/>
          <w:sz w:val="40"/>
          <w:szCs w:val="40"/>
        </w:rPr>
        <w:t>I</w:t>
      </w:r>
    </w:p>
    <w:p w14:paraId="737B0C01" w14:textId="77777777" w:rsidR="00B47B38" w:rsidRPr="00EB3E98" w:rsidRDefault="00B47B38" w:rsidP="00EB3E98">
      <w:pPr>
        <w:widowControl w:val="0"/>
        <w:spacing w:after="0" w:line="276" w:lineRule="auto"/>
        <w:rPr>
          <w:rFonts w:ascii="Times New Roman" w:hAnsi="Times New Roman" w:cs="Times New Roman"/>
          <w:b/>
          <w:color w:val="006666"/>
          <w:sz w:val="40"/>
          <w:szCs w:val="40"/>
        </w:rPr>
      </w:pPr>
    </w:p>
    <w:p w14:paraId="5288733E" w14:textId="77777777" w:rsidR="002A7CFF" w:rsidRPr="00EB3E98" w:rsidRDefault="002A7CFF" w:rsidP="00EB3E98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6666"/>
        </w:rPr>
      </w:pPr>
      <w:r w:rsidRPr="00EB3E98">
        <w:rPr>
          <w:rFonts w:ascii="Times New Roman" w:eastAsia="Times New Roman" w:hAnsi="Times New Roman" w:cs="Times New Roman"/>
          <w:b/>
          <w:lang w:val="id-ID"/>
        </w:rPr>
        <w:br w:type="page"/>
      </w:r>
    </w:p>
    <w:p w14:paraId="57B9F0E8" w14:textId="408CAFF8" w:rsidR="00B47B38" w:rsidRPr="00BE2698" w:rsidRDefault="00EB3E98" w:rsidP="00EB3E9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id-ID"/>
        </w:rPr>
        <w:lastRenderedPageBreak/>
        <w:t>Chapter</w:t>
      </w:r>
      <w:r w:rsidR="00B47B38" w:rsidRPr="00EB3E98">
        <w:rPr>
          <w:rFonts w:ascii="Times New Roman" w:eastAsia="Times New Roman" w:hAnsi="Times New Roman" w:cs="Times New Roman"/>
          <w:b/>
        </w:rPr>
        <w:t xml:space="preserve"> 1 </w:t>
      </w:r>
      <w:r w:rsidR="00BE2698">
        <w:rPr>
          <w:rFonts w:ascii="Times New Roman" w:eastAsia="Times New Roman" w:hAnsi="Times New Roman" w:cs="Times New Roman"/>
          <w:b/>
        </w:rPr>
        <w:t>I can Speak Five Languages</w:t>
      </w:r>
    </w:p>
    <w:p w14:paraId="135BD6E4" w14:textId="0A111A8C" w:rsidR="006B175D" w:rsidRPr="007236CB" w:rsidRDefault="006B175D" w:rsidP="00EB3E9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id-ID"/>
        </w:rPr>
      </w:pPr>
      <w:r w:rsidRPr="00EB3E98">
        <w:rPr>
          <w:rFonts w:ascii="Times New Roman" w:eastAsia="Times New Roman" w:hAnsi="Times New Roman" w:cs="Times New Roman"/>
          <w:b/>
        </w:rPr>
        <w:t>Tujuan Pembelajaran</w:t>
      </w:r>
      <w:r w:rsidRPr="00EB3E98">
        <w:rPr>
          <w:rFonts w:ascii="Times New Roman" w:eastAsia="Times New Roman" w:hAnsi="Times New Roman" w:cs="Times New Roman"/>
        </w:rPr>
        <w:t xml:space="preserve"> </w:t>
      </w:r>
    </w:p>
    <w:p w14:paraId="454F9DCD" w14:textId="75793B07" w:rsidR="004F1AB7" w:rsidRPr="005B1343" w:rsidRDefault="004F1AB7" w:rsidP="00B96C0C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ind w:left="342"/>
        <w:jc w:val="both"/>
        <w:rPr>
          <w:rFonts w:ascii="Times New Roman" w:eastAsia="Times New Roman" w:hAnsi="Times New Roman" w:cs="Times New Roman"/>
          <w:lang w:val="en-ID"/>
        </w:rPr>
      </w:pPr>
      <w:bookmarkStart w:id="0" w:name="_Hlk110180018"/>
      <w:r w:rsidRPr="005B1343">
        <w:rPr>
          <w:rFonts w:ascii="Times New Roman" w:eastAsia="Times New Roman" w:hAnsi="Times New Roman" w:cs="Times New Roman"/>
          <w:lang w:val="en-ID"/>
        </w:rPr>
        <w:t xml:space="preserve">Peserta didik dapat </w:t>
      </w:r>
      <w:r w:rsidR="005B1343" w:rsidRPr="005B1343">
        <w:rPr>
          <w:rFonts w:ascii="Times New Roman" w:eastAsia="Times New Roman" w:hAnsi="Times New Roman" w:cs="Times New Roman"/>
          <w:lang w:val="en-ID"/>
        </w:rPr>
        <w:t>mengidentifikasi dan menggunakan ekspresi be</w:t>
      </w:r>
      <w:r w:rsidR="005B1343">
        <w:rPr>
          <w:rFonts w:ascii="Times New Roman" w:eastAsia="Times New Roman" w:hAnsi="Times New Roman" w:cs="Times New Roman"/>
          <w:lang w:val="en-ID"/>
        </w:rPr>
        <w:t>rtanya tentang kemampuan berbuat sesuatu.</w:t>
      </w:r>
    </w:p>
    <w:p w14:paraId="1A65AB6D" w14:textId="308497EE" w:rsidR="004F1AB7" w:rsidRPr="00E1410D" w:rsidRDefault="004F1AB7" w:rsidP="00B96C0C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ind w:left="342"/>
        <w:jc w:val="both"/>
        <w:rPr>
          <w:rFonts w:ascii="Times New Roman" w:eastAsia="Times New Roman" w:hAnsi="Times New Roman" w:cs="Times New Roman"/>
          <w:lang w:val="en-ID"/>
        </w:rPr>
      </w:pPr>
      <w:r w:rsidRPr="00E1410D">
        <w:rPr>
          <w:rFonts w:ascii="Times New Roman" w:eastAsia="Times New Roman" w:hAnsi="Times New Roman" w:cs="Times New Roman"/>
          <w:lang w:val="en-ID"/>
        </w:rPr>
        <w:t xml:space="preserve">Peserta didik dapat </w:t>
      </w:r>
      <w:r w:rsidR="005B1343" w:rsidRPr="00E1410D">
        <w:rPr>
          <w:rFonts w:ascii="Times New Roman" w:eastAsia="Times New Roman" w:hAnsi="Times New Roman" w:cs="Times New Roman"/>
          <w:lang w:val="en-ID"/>
        </w:rPr>
        <w:t xml:space="preserve">mengidentifikasi </w:t>
      </w:r>
      <w:r w:rsidR="00E1410D" w:rsidRPr="00E1410D">
        <w:rPr>
          <w:rFonts w:ascii="Times New Roman" w:eastAsia="Times New Roman" w:hAnsi="Times New Roman" w:cs="Times New Roman"/>
          <w:lang w:val="en-ID"/>
        </w:rPr>
        <w:t>dan menggunakan ekspresi men</w:t>
      </w:r>
      <w:r w:rsidR="00E1410D">
        <w:rPr>
          <w:rFonts w:ascii="Times New Roman" w:eastAsia="Times New Roman" w:hAnsi="Times New Roman" w:cs="Times New Roman"/>
          <w:lang w:val="en-ID"/>
        </w:rPr>
        <w:t xml:space="preserve">yatakan kemampuan dan ketidakmampuan mengerjakan sesuatu. </w:t>
      </w:r>
    </w:p>
    <w:p w14:paraId="496E21EE" w14:textId="038EDB1D" w:rsidR="004F1AB7" w:rsidRPr="00E1410D" w:rsidRDefault="004F1AB7" w:rsidP="00B96C0C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ind w:left="342"/>
        <w:jc w:val="both"/>
        <w:rPr>
          <w:rFonts w:ascii="Times New Roman" w:eastAsia="Times New Roman" w:hAnsi="Times New Roman" w:cs="Times New Roman"/>
          <w:lang w:val="en-ID"/>
        </w:rPr>
      </w:pPr>
      <w:r w:rsidRPr="00E1410D">
        <w:rPr>
          <w:rFonts w:ascii="Times New Roman" w:eastAsia="Times New Roman" w:hAnsi="Times New Roman" w:cs="Times New Roman"/>
          <w:lang w:val="en-ID"/>
        </w:rPr>
        <w:t xml:space="preserve">Peserta didik dapat </w:t>
      </w:r>
      <w:r w:rsidR="00E1410D" w:rsidRPr="00E1410D">
        <w:rPr>
          <w:rFonts w:ascii="Times New Roman" w:eastAsia="Times New Roman" w:hAnsi="Times New Roman" w:cs="Times New Roman"/>
          <w:lang w:val="en-ID"/>
        </w:rPr>
        <w:t>mengidentifikasi dan menggunakan ekspresi be</w:t>
      </w:r>
      <w:r w:rsidR="00E1410D">
        <w:rPr>
          <w:rFonts w:ascii="Times New Roman" w:eastAsia="Times New Roman" w:hAnsi="Times New Roman" w:cs="Times New Roman"/>
          <w:lang w:val="en-ID"/>
        </w:rPr>
        <w:t>rtanya tentang keinginan melakukan sesuatu.</w:t>
      </w:r>
    </w:p>
    <w:p w14:paraId="7D9C7A49" w14:textId="40FF6CA9" w:rsidR="00E1410D" w:rsidRPr="00E1410D" w:rsidRDefault="00E1410D" w:rsidP="00B96C0C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ind w:left="342"/>
        <w:jc w:val="both"/>
        <w:rPr>
          <w:rFonts w:ascii="Times New Roman" w:eastAsia="Times New Roman" w:hAnsi="Times New Roman" w:cs="Times New Roman"/>
          <w:lang w:val="en-ID"/>
        </w:rPr>
      </w:pPr>
      <w:r w:rsidRPr="00E1410D">
        <w:rPr>
          <w:rFonts w:ascii="Times New Roman" w:eastAsia="Times New Roman" w:hAnsi="Times New Roman" w:cs="Times New Roman"/>
          <w:lang w:val="en-ID"/>
        </w:rPr>
        <w:t xml:space="preserve">Peserta didik dapat mengidentifikasi dan menggunakan ekspresi </w:t>
      </w:r>
      <w:r>
        <w:rPr>
          <w:rFonts w:ascii="Times New Roman" w:eastAsia="Times New Roman" w:hAnsi="Times New Roman" w:cs="Times New Roman"/>
          <w:lang w:val="en-ID"/>
        </w:rPr>
        <w:t>menyatakan keinginan dan ketidakinginan melakukan sesuatu.</w:t>
      </w:r>
    </w:p>
    <w:p w14:paraId="43871FC2" w14:textId="7B00B050" w:rsidR="004F1AB7" w:rsidRPr="007E39C6" w:rsidRDefault="004F1AB7" w:rsidP="00B96C0C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ind w:left="342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</w:rPr>
        <w:t xml:space="preserve">Peserta didik dapat </w:t>
      </w:r>
      <w:r w:rsidR="00E1410D">
        <w:rPr>
          <w:rFonts w:ascii="Times New Roman" w:eastAsia="Times New Roman" w:hAnsi="Times New Roman" w:cs="Times New Roman"/>
        </w:rPr>
        <w:t xml:space="preserve">memperagakan dialog mengekspresikan kemampuan dan keinginan melakukan sesuatu. </w:t>
      </w:r>
    </w:p>
    <w:bookmarkEnd w:id="0"/>
    <w:p w14:paraId="31DA2B58" w14:textId="434CF0CC" w:rsidR="007E39C6" w:rsidRPr="00E1410D" w:rsidRDefault="007E39C6" w:rsidP="00E1410D">
      <w:pPr>
        <w:spacing w:before="100" w:beforeAutospacing="1" w:after="100" w:afterAutospacing="1" w:line="276" w:lineRule="auto"/>
        <w:ind w:left="2127" w:hanging="2127"/>
        <w:jc w:val="both"/>
        <w:rPr>
          <w:rFonts w:ascii="Times New Roman" w:eastAsia="Times New Roman" w:hAnsi="Times New Roman" w:cs="Times New Roman"/>
          <w:lang w:val="en-ID"/>
        </w:rPr>
      </w:pPr>
      <w:r>
        <w:rPr>
          <w:rFonts w:ascii="Times New Roman" w:eastAsia="Times New Roman" w:hAnsi="Times New Roman" w:cs="Times New Roman"/>
          <w:lang w:val="id-ID"/>
        </w:rPr>
        <w:t xml:space="preserve">Profil Pelajar Pancasila: </w:t>
      </w:r>
      <w:r w:rsidR="00E1410D" w:rsidRPr="00E1410D">
        <w:rPr>
          <w:rFonts w:ascii="Times New Roman" w:eastAsia="Times New Roman" w:hAnsi="Times New Roman" w:cs="Times New Roman"/>
          <w:lang w:val="en-ID"/>
        </w:rPr>
        <w:t>Self-reliant, Mutual Assistance, Havin</w:t>
      </w:r>
      <w:r w:rsidR="00E1410D">
        <w:rPr>
          <w:rFonts w:ascii="Times New Roman" w:eastAsia="Times New Roman" w:hAnsi="Times New Roman" w:cs="Times New Roman"/>
          <w:lang w:val="en-ID"/>
        </w:rPr>
        <w:t>g Faith, Fear of God Almighty and Having Noble Character</w:t>
      </w:r>
    </w:p>
    <w:p w14:paraId="19BDAEF4" w14:textId="77777777" w:rsidR="00B47B38" w:rsidRPr="00EB3E98" w:rsidRDefault="00B47B38" w:rsidP="00EB3E9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 w:rsidRPr="00EB3E98">
        <w:rPr>
          <w:rFonts w:ascii="Times New Roman" w:eastAsia="Times New Roman" w:hAnsi="Times New Roman" w:cs="Times New Roman"/>
          <w:b/>
        </w:rPr>
        <w:t>Alur Tujuan Pembelajaran</w:t>
      </w:r>
      <w:r w:rsidR="00703EF4" w:rsidRPr="00EB3E98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174A5A" w:rsidRPr="00EB3E98" w14:paraId="7BFB64F3" w14:textId="77777777" w:rsidTr="001D1869">
        <w:tc>
          <w:tcPr>
            <w:tcW w:w="9352" w:type="dxa"/>
            <w:gridSpan w:val="4"/>
          </w:tcPr>
          <w:p w14:paraId="1CED9445" w14:textId="77777777" w:rsidR="00703EF4" w:rsidRPr="00EB3E98" w:rsidRDefault="00174A5A" w:rsidP="00EB3E98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615DD56F" w14:textId="77777777" w:rsidR="000F150A" w:rsidRPr="0032295D" w:rsidRDefault="0032295D" w:rsidP="00EB3E98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Menyimak – Berbicara </w:t>
            </w:r>
          </w:p>
          <w:p w14:paraId="67D1F045" w14:textId="77777777" w:rsidR="00271627" w:rsidRPr="00EB3E98" w:rsidRDefault="00271627" w:rsidP="00EB3E98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74A5A" w:rsidRPr="002C0115" w14:paraId="337C11E7" w14:textId="77777777" w:rsidTr="001D1869">
        <w:tc>
          <w:tcPr>
            <w:tcW w:w="9352" w:type="dxa"/>
            <w:gridSpan w:val="4"/>
          </w:tcPr>
          <w:p w14:paraId="765CAEF7" w14:textId="4D341EC3" w:rsidR="00703EF4" w:rsidRPr="00EB3E98" w:rsidRDefault="000F150A" w:rsidP="00EB3E9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5CB14120" w14:textId="77777777" w:rsidR="0009643C" w:rsidRPr="004D0426" w:rsidRDefault="0032295D" w:rsidP="0009643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menggunakan bahasa Inggris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berinteraksi dan saling bertukar ide, pengalaman, minat, pendapat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pandangan dengan guru, teman sebaya dan orang lain dalam berbagai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macam konteks familiar yang formal dan informal. </w:t>
            </w:r>
            <w:r w:rsidR="0009643C" w:rsidRPr="00EB3E98">
              <w:rPr>
                <w:rFonts w:ascii="Times New Roman" w:hAnsi="Times New Roman" w:cs="Times New Roman"/>
                <w:color w:val="000000"/>
              </w:rPr>
              <w:t>Dengan pengulangan</w:t>
            </w:r>
            <w:r w:rsidR="0009643C"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="0009643C" w:rsidRPr="00EB3E98">
              <w:rPr>
                <w:rFonts w:ascii="Times New Roman" w:hAnsi="Times New Roman" w:cs="Times New Roman"/>
                <w:color w:val="000000"/>
              </w:rPr>
              <w:t>dan penggantian kosakata, peserta didik memahami ide utama dan detil</w:t>
            </w:r>
            <w:r w:rsidR="0009643C"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="0009643C" w:rsidRPr="00EB3E98">
              <w:rPr>
                <w:rFonts w:ascii="Times New Roman" w:hAnsi="Times New Roman" w:cs="Times New Roman"/>
                <w:color w:val="000000"/>
              </w:rPr>
              <w:t xml:space="preserve">yang relevan dari diskusi atau presentasi mengenai berbagai macam </w:t>
            </w:r>
            <w:r w:rsidR="0009643C"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="0009643C" w:rsidRPr="00EB3E98">
              <w:rPr>
                <w:rFonts w:ascii="Times New Roman" w:hAnsi="Times New Roman" w:cs="Times New Roman"/>
                <w:color w:val="000000"/>
              </w:rPr>
              <w:t>topik yang telah familiar dan dalam konteks kehidupan di sekolah dan</w:t>
            </w:r>
            <w:r w:rsidR="0009643C"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="0009643C" w:rsidRPr="00EB3E98">
              <w:rPr>
                <w:rFonts w:ascii="Times New Roman" w:hAnsi="Times New Roman" w:cs="Times New Roman"/>
                <w:color w:val="000000"/>
              </w:rPr>
              <w:t>di rumah. Mereka terlibat dalam diskusi, misalnya memberikan</w:t>
            </w:r>
            <w:r w:rsidR="0009643C"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="0009643C" w:rsidRPr="00EB3E98">
              <w:rPr>
                <w:rFonts w:ascii="Times New Roman" w:hAnsi="Times New Roman" w:cs="Times New Roman"/>
                <w:color w:val="000000"/>
              </w:rPr>
              <w:t>pendapat, membuat perbandingan dan menyampaikan preferensi.</w:t>
            </w:r>
            <w:r w:rsidR="0009643C"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="0009643C" w:rsidRPr="004D0426">
              <w:rPr>
                <w:rFonts w:ascii="Times New Roman" w:hAnsi="Times New Roman" w:cs="Times New Roman"/>
                <w:color w:val="000000"/>
                <w:lang w:val="id-ID"/>
              </w:rPr>
              <w:t>Mereka menjelaskan dan memperjelas jawaban mereka menggunakan</w:t>
            </w:r>
            <w:r w:rsidR="0009643C"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="0009643C" w:rsidRPr="004D0426">
              <w:rPr>
                <w:rFonts w:ascii="Times New Roman" w:hAnsi="Times New Roman" w:cs="Times New Roman"/>
                <w:color w:val="000000"/>
                <w:lang w:val="id-ID"/>
              </w:rPr>
              <w:t>struktur kalimat dan kata kerja sederhana.</w:t>
            </w:r>
          </w:p>
          <w:p w14:paraId="171C4B29" w14:textId="77777777" w:rsidR="00271627" w:rsidRPr="004D0426" w:rsidRDefault="00271627" w:rsidP="0032295D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B47B38" w:rsidRPr="00EB3E98" w14:paraId="04D047CA" w14:textId="77777777" w:rsidTr="00B116AA">
        <w:tc>
          <w:tcPr>
            <w:tcW w:w="1885" w:type="dxa"/>
          </w:tcPr>
          <w:p w14:paraId="39C792A0" w14:textId="77777777" w:rsidR="00B47B38" w:rsidRPr="00EB3E98" w:rsidRDefault="00703EF4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</w:t>
            </w:r>
            <w:r w:rsidR="00B116AA" w:rsidRPr="00EB3E98">
              <w:rPr>
                <w:rFonts w:ascii="Times New Roman" w:eastAsia="Times New Roman" w:hAnsi="Times New Roman" w:cs="Times New Roman"/>
                <w:b/>
              </w:rPr>
              <w:t>*</w:t>
            </w:r>
          </w:p>
        </w:tc>
        <w:tc>
          <w:tcPr>
            <w:tcW w:w="4950" w:type="dxa"/>
          </w:tcPr>
          <w:p w14:paraId="3850D772" w14:textId="77777777" w:rsidR="00B47B38" w:rsidRPr="00EB3E98" w:rsidRDefault="00703EF4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106609A8" w14:textId="77777777" w:rsidR="00B47B38" w:rsidRPr="00EB3E98" w:rsidRDefault="00B47B38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</w:t>
            </w:r>
            <w:r w:rsidR="00B116AA" w:rsidRPr="00EB3E98">
              <w:rPr>
                <w:rFonts w:ascii="Times New Roman" w:eastAsia="Times New Roman" w:hAnsi="Times New Roman" w:cs="Times New Roman"/>
                <w:b/>
              </w:rPr>
              <w:t>**</w:t>
            </w:r>
          </w:p>
        </w:tc>
        <w:tc>
          <w:tcPr>
            <w:tcW w:w="807" w:type="dxa"/>
          </w:tcPr>
          <w:p w14:paraId="358D3252" w14:textId="77777777" w:rsidR="00B47B38" w:rsidRPr="00EB3E98" w:rsidRDefault="00B47B38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7E39C6" w:rsidRPr="00572277" w14:paraId="41B48A9C" w14:textId="77777777" w:rsidTr="001D1869">
        <w:trPr>
          <w:trHeight w:val="1163"/>
        </w:trPr>
        <w:tc>
          <w:tcPr>
            <w:tcW w:w="1885" w:type="dxa"/>
          </w:tcPr>
          <w:p w14:paraId="455EB53F" w14:textId="3562C0CA" w:rsidR="007E39C6" w:rsidRPr="00B96C0C" w:rsidRDefault="00B96C0C" w:rsidP="00B96C0C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50" w:type="dxa"/>
          </w:tcPr>
          <w:p w14:paraId="1DB985F5" w14:textId="77777777" w:rsidR="00BE2698" w:rsidRPr="00BE2698" w:rsidRDefault="00BE2698" w:rsidP="00BE269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  <w:r w:rsidRPr="00BE2698">
              <w:rPr>
                <w:rFonts w:ascii="Times New Roman" w:eastAsia="Times New Roman" w:hAnsi="Times New Roman" w:cs="Times New Roman"/>
                <w:lang w:val="en-ID"/>
              </w:rPr>
              <w:t>Peserta didik dapat mengidentifikasi dan menggunakan ekspresi bertanya tentang kemampuan berbuat sesuatu.</w:t>
            </w:r>
          </w:p>
          <w:p w14:paraId="315717EE" w14:textId="77777777" w:rsidR="007E39C6" w:rsidRPr="004D0426" w:rsidRDefault="007E39C6" w:rsidP="00EB3E9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710" w:type="dxa"/>
          </w:tcPr>
          <w:p w14:paraId="753DD75B" w14:textId="77777777" w:rsidR="007E39C6" w:rsidRPr="00572277" w:rsidRDefault="007E39C6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2277">
              <w:rPr>
                <w:rFonts w:ascii="Times New Roman" w:eastAsia="Times New Roman" w:hAnsi="Times New Roman" w:cs="Times New Roman"/>
              </w:rPr>
              <w:t>1</w:t>
            </w:r>
          </w:p>
          <w:p w14:paraId="607BAC5A" w14:textId="77777777" w:rsidR="007E39C6" w:rsidRPr="00572277" w:rsidRDefault="007E39C6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038FE0ED" w14:textId="77777777" w:rsidR="007E39C6" w:rsidRPr="00572277" w:rsidRDefault="00647CFF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B47B38" w:rsidRPr="00572277" w14:paraId="07F66AF5" w14:textId="77777777" w:rsidTr="00B116AA">
        <w:tc>
          <w:tcPr>
            <w:tcW w:w="1885" w:type="dxa"/>
          </w:tcPr>
          <w:p w14:paraId="46366A73" w14:textId="1393E781" w:rsidR="00B47B38" w:rsidRPr="00B96C0C" w:rsidRDefault="00B96C0C" w:rsidP="00B96C0C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50" w:type="dxa"/>
          </w:tcPr>
          <w:p w14:paraId="2CE3D906" w14:textId="77777777" w:rsidR="00B47B38" w:rsidRDefault="00BE2698" w:rsidP="00EB3E9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 w:rsidRPr="00BE2698">
              <w:rPr>
                <w:rFonts w:ascii="Times New Roman" w:eastAsia="Times New Roman" w:hAnsi="Times New Roman" w:cs="Times New Roman"/>
                <w:lang w:val="en-ID"/>
              </w:rPr>
              <w:t xml:space="preserve">Peserta didik dapat mengidentifikasi dan menggunakan ekspresi menyatakan kemampuan dan ketidakmampuan mengerjakan sesuatu. </w:t>
            </w:r>
          </w:p>
          <w:p w14:paraId="4CB5D664" w14:textId="32A2DC22" w:rsidR="007236CB" w:rsidRPr="007236CB" w:rsidRDefault="007236CB" w:rsidP="00EB3E9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1710" w:type="dxa"/>
          </w:tcPr>
          <w:p w14:paraId="76EEA7DF" w14:textId="77777777" w:rsidR="00B47B38" w:rsidRPr="00572277" w:rsidRDefault="004F1AB7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22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07" w:type="dxa"/>
          </w:tcPr>
          <w:p w14:paraId="3CAB0548" w14:textId="3E334845" w:rsidR="00B47B38" w:rsidRPr="00BE2698" w:rsidRDefault="00BE2698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F1AB7" w:rsidRPr="00572277" w14:paraId="41921073" w14:textId="77777777" w:rsidTr="00B116AA">
        <w:trPr>
          <w:trHeight w:val="584"/>
        </w:trPr>
        <w:tc>
          <w:tcPr>
            <w:tcW w:w="1885" w:type="dxa"/>
          </w:tcPr>
          <w:p w14:paraId="1371FDA4" w14:textId="69BEFF49" w:rsidR="004F1AB7" w:rsidRPr="00B96C0C" w:rsidRDefault="00B96C0C" w:rsidP="00B96C0C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50" w:type="dxa"/>
          </w:tcPr>
          <w:p w14:paraId="319FC169" w14:textId="6603961E" w:rsidR="004F1AB7" w:rsidRPr="007236CB" w:rsidRDefault="00BE2698" w:rsidP="007236CB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 w:rsidRPr="00BE2698">
              <w:rPr>
                <w:rFonts w:ascii="Times New Roman" w:eastAsia="Times New Roman" w:hAnsi="Times New Roman" w:cs="Times New Roman"/>
                <w:lang w:val="en-ID"/>
              </w:rPr>
              <w:t>Peserta didik dapat mengidentifikasi dan menggunakan ekspresi bertanya tentang keinginan melakukan sesuatu.</w:t>
            </w:r>
          </w:p>
        </w:tc>
        <w:tc>
          <w:tcPr>
            <w:tcW w:w="1710" w:type="dxa"/>
          </w:tcPr>
          <w:p w14:paraId="58CBB06F" w14:textId="77777777" w:rsidR="004F1AB7" w:rsidRPr="00572277" w:rsidRDefault="004F1AB7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22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07" w:type="dxa"/>
          </w:tcPr>
          <w:p w14:paraId="193C839E" w14:textId="77777777" w:rsidR="004F1AB7" w:rsidRPr="00572277" w:rsidRDefault="00647CFF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BE2698" w:rsidRPr="00572277" w14:paraId="231FBB30" w14:textId="77777777" w:rsidTr="00B116AA">
        <w:trPr>
          <w:trHeight w:val="584"/>
        </w:trPr>
        <w:tc>
          <w:tcPr>
            <w:tcW w:w="1885" w:type="dxa"/>
          </w:tcPr>
          <w:p w14:paraId="5C6DB201" w14:textId="0D87B894" w:rsidR="00BE2698" w:rsidRPr="00BE2698" w:rsidRDefault="00BE2698" w:rsidP="00BE269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50" w:type="dxa"/>
          </w:tcPr>
          <w:p w14:paraId="7752BD28" w14:textId="5E5064C3" w:rsidR="00BE2698" w:rsidRPr="00BE2698" w:rsidRDefault="00BE2698" w:rsidP="00BE269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  <w:r w:rsidRPr="00BE2698">
              <w:rPr>
                <w:rFonts w:ascii="Times New Roman" w:eastAsia="Times New Roman" w:hAnsi="Times New Roman" w:cs="Times New Roman"/>
                <w:lang w:val="en-ID"/>
              </w:rPr>
              <w:t>Peserta didik dapat mengidentifikasi dan menggunakan ekspresi menyatakan keinginan dan ketidakinginan melakukan sesuatu.</w:t>
            </w:r>
          </w:p>
        </w:tc>
        <w:tc>
          <w:tcPr>
            <w:tcW w:w="1710" w:type="dxa"/>
          </w:tcPr>
          <w:p w14:paraId="3C2FA94F" w14:textId="77777777" w:rsidR="00BE2698" w:rsidRPr="00572277" w:rsidRDefault="00BE2698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0B7F0642" w14:textId="35C19B2D" w:rsidR="00BE2698" w:rsidRPr="008140A7" w:rsidRDefault="008140A7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E2698" w:rsidRPr="00572277" w14:paraId="20E80316" w14:textId="77777777" w:rsidTr="00B116AA">
        <w:trPr>
          <w:trHeight w:val="584"/>
        </w:trPr>
        <w:tc>
          <w:tcPr>
            <w:tcW w:w="1885" w:type="dxa"/>
          </w:tcPr>
          <w:p w14:paraId="135CF688" w14:textId="35C94EEF" w:rsidR="00BE2698" w:rsidRPr="00BE2698" w:rsidRDefault="00BE2698" w:rsidP="00BE269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50" w:type="dxa"/>
          </w:tcPr>
          <w:p w14:paraId="706A8DEE" w14:textId="778FE2FA" w:rsidR="00BE2698" w:rsidRPr="007236CB" w:rsidRDefault="008140A7" w:rsidP="00BE269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140A7">
              <w:rPr>
                <w:rFonts w:ascii="Times New Roman" w:eastAsia="Times New Roman" w:hAnsi="Times New Roman" w:cs="Times New Roman"/>
              </w:rPr>
              <w:t xml:space="preserve">Peserta didik dapat memperagakan dialog mengekspresikan kemampuan dan keinginan melakukan sesuatu. </w:t>
            </w:r>
          </w:p>
        </w:tc>
        <w:tc>
          <w:tcPr>
            <w:tcW w:w="1710" w:type="dxa"/>
          </w:tcPr>
          <w:p w14:paraId="42D3CB16" w14:textId="77777777" w:rsidR="00BE2698" w:rsidRPr="00572277" w:rsidRDefault="00BE2698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5222ECEC" w14:textId="5F6AE6E3" w:rsidR="00BE2698" w:rsidRPr="008140A7" w:rsidRDefault="008140A7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26F6E" w:rsidRPr="00EB3E98" w14:paraId="2F14D57C" w14:textId="77777777" w:rsidTr="001D1869">
        <w:tc>
          <w:tcPr>
            <w:tcW w:w="8545" w:type="dxa"/>
            <w:gridSpan w:val="3"/>
          </w:tcPr>
          <w:p w14:paraId="1B8DF3A1" w14:textId="77777777" w:rsidR="00226F6E" w:rsidRPr="00EB3E98" w:rsidRDefault="00226F6E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2FC837E3" w14:textId="6128D9FF" w:rsidR="00226F6E" w:rsidRPr="008140A7" w:rsidRDefault="008140A7" w:rsidP="00EB3E9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</w:tbl>
    <w:p w14:paraId="4D4EBD9A" w14:textId="77777777" w:rsidR="00B116AA" w:rsidRDefault="00B116AA" w:rsidP="00EB3E98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7E39C6" w:rsidRPr="00EB3E98" w14:paraId="427D318F" w14:textId="77777777" w:rsidTr="001D1869">
        <w:tc>
          <w:tcPr>
            <w:tcW w:w="9352" w:type="dxa"/>
            <w:gridSpan w:val="4"/>
          </w:tcPr>
          <w:p w14:paraId="60CCA8B1" w14:textId="77777777" w:rsidR="007E39C6" w:rsidRPr="00EB3E98" w:rsidRDefault="007E39C6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Elemen: </w:t>
            </w:r>
          </w:p>
          <w:p w14:paraId="26706FC9" w14:textId="77777777" w:rsidR="007E39C6" w:rsidRPr="00EB3E98" w:rsidRDefault="007E39C6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Membaca – Memirsa</w:t>
            </w: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7E39C6" w:rsidRPr="002C0115" w14:paraId="451D76CA" w14:textId="77777777" w:rsidTr="001D1869">
        <w:tc>
          <w:tcPr>
            <w:tcW w:w="9352" w:type="dxa"/>
            <w:gridSpan w:val="4"/>
          </w:tcPr>
          <w:p w14:paraId="57E315FC" w14:textId="3204BEB2" w:rsidR="007E39C6" w:rsidRPr="007236CB" w:rsidRDefault="007E39C6" w:rsidP="001D1869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3DCF58FC" w14:textId="77777777" w:rsidR="007E39C6" w:rsidRPr="00EB3E98" w:rsidRDefault="007E39C6" w:rsidP="007E39C6">
            <w:pPr>
              <w:spacing w:line="276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membaca dan merespon teks familiar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tidak familiar yang mengandung struktur yang telah dipelajari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kosakata yang familiar secara mandiri.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Mereka mencari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mengevaluasi ide utama dan informasi spesifik dalam berbagai jenis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teks. Teks ini dapat berbentuk cetak atau digital, termasuk diantaranya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 xml:space="preserve">teks visual, multimodal atau interaktif. Mereka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m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engidentifikasi tujuan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 dan mulai melakukan inferensi untuk memahami informasi tersirat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dalam sebuah teks.</w:t>
            </w:r>
          </w:p>
          <w:p w14:paraId="56959FBA" w14:textId="77777777" w:rsidR="007E39C6" w:rsidRPr="007E39C6" w:rsidRDefault="007E39C6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7E39C6" w:rsidRPr="00EB3E98" w14:paraId="0370841A" w14:textId="77777777" w:rsidTr="001D1869">
        <w:tc>
          <w:tcPr>
            <w:tcW w:w="1885" w:type="dxa"/>
          </w:tcPr>
          <w:p w14:paraId="16630385" w14:textId="77777777" w:rsidR="007E39C6" w:rsidRPr="00EB3E98" w:rsidRDefault="007E39C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6F8ABA83" w14:textId="77777777" w:rsidR="007E39C6" w:rsidRPr="00EB3E98" w:rsidRDefault="007E39C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38223272" w14:textId="77777777" w:rsidR="007E39C6" w:rsidRPr="00EB3E98" w:rsidRDefault="007E39C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12F606D3" w14:textId="77777777" w:rsidR="007E39C6" w:rsidRPr="00EB3E98" w:rsidRDefault="007E39C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176325" w:rsidRPr="00EB3E98" w14:paraId="3D73AC0A" w14:textId="77777777" w:rsidTr="001D1869">
        <w:trPr>
          <w:trHeight w:val="1454"/>
        </w:trPr>
        <w:tc>
          <w:tcPr>
            <w:tcW w:w="1885" w:type="dxa"/>
          </w:tcPr>
          <w:p w14:paraId="0E889CCF" w14:textId="67F622DA" w:rsidR="00176325" w:rsidRPr="007E39C6" w:rsidRDefault="00176325" w:rsidP="00B96C0C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  <w:tc>
          <w:tcPr>
            <w:tcW w:w="4950" w:type="dxa"/>
          </w:tcPr>
          <w:p w14:paraId="21791EFE" w14:textId="60F2F2D3" w:rsidR="00176325" w:rsidRPr="004D0426" w:rsidRDefault="00176325" w:rsidP="00176325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952A09">
              <w:rPr>
                <w:rFonts w:ascii="Times New Roman" w:eastAsia="Times New Roman" w:hAnsi="Times New Roman" w:cs="Times New Roman"/>
                <w:lang w:val="en-ID"/>
              </w:rPr>
              <w:t>Peserta didik dapat mengidentifikasi dan menggunakan ekspresi bertanya tentang kemampuan berbuat sesuatu.</w:t>
            </w:r>
          </w:p>
        </w:tc>
        <w:tc>
          <w:tcPr>
            <w:tcW w:w="1710" w:type="dxa"/>
          </w:tcPr>
          <w:p w14:paraId="1F34A999" w14:textId="3C23ACC9" w:rsidR="00176325" w:rsidRPr="00572277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22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07" w:type="dxa"/>
          </w:tcPr>
          <w:p w14:paraId="425B23A8" w14:textId="77777777" w:rsidR="00176325" w:rsidRPr="00572277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76325" w:rsidRPr="00EB3E98" w14:paraId="21F61E44" w14:textId="77777777" w:rsidTr="001D1869">
        <w:tc>
          <w:tcPr>
            <w:tcW w:w="1885" w:type="dxa"/>
          </w:tcPr>
          <w:p w14:paraId="199BC477" w14:textId="450C2FB9" w:rsidR="00176325" w:rsidRPr="00647CFF" w:rsidRDefault="00176325" w:rsidP="0017632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  <w:tc>
          <w:tcPr>
            <w:tcW w:w="4950" w:type="dxa"/>
          </w:tcPr>
          <w:p w14:paraId="57A098B2" w14:textId="635A7200" w:rsidR="00176325" w:rsidRPr="00176325" w:rsidRDefault="00176325" w:rsidP="00176325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 w:rsidRPr="00176325">
              <w:rPr>
                <w:rFonts w:ascii="Times New Roman" w:eastAsia="Times New Roman" w:hAnsi="Times New Roman" w:cs="Times New Roman"/>
                <w:lang w:val="id-ID"/>
              </w:rPr>
              <w:t xml:space="preserve">Peserta didik dapat mengidentifikasi dan menggunakan ekspresi menyatakan kemampuan dan ketidakmampuan mengerjakan sesuatu. </w:t>
            </w:r>
          </w:p>
        </w:tc>
        <w:tc>
          <w:tcPr>
            <w:tcW w:w="1710" w:type="dxa"/>
          </w:tcPr>
          <w:p w14:paraId="470ED0EF" w14:textId="77777777" w:rsidR="00176325" w:rsidRPr="00572277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22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07" w:type="dxa"/>
          </w:tcPr>
          <w:p w14:paraId="1E724CB9" w14:textId="77777777" w:rsidR="00176325" w:rsidRPr="00572277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76325" w:rsidRPr="00EB3E98" w14:paraId="55778E05" w14:textId="77777777" w:rsidTr="001D1869">
        <w:trPr>
          <w:trHeight w:val="584"/>
        </w:trPr>
        <w:tc>
          <w:tcPr>
            <w:tcW w:w="1885" w:type="dxa"/>
          </w:tcPr>
          <w:p w14:paraId="79F3CDFF" w14:textId="39FB7A6B" w:rsidR="00176325" w:rsidRPr="00647CFF" w:rsidRDefault="00176325" w:rsidP="00176325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  <w:tc>
          <w:tcPr>
            <w:tcW w:w="4950" w:type="dxa"/>
          </w:tcPr>
          <w:p w14:paraId="48DB597D" w14:textId="1FD452AD" w:rsidR="00176325" w:rsidRPr="004D0426" w:rsidRDefault="00176325" w:rsidP="0017632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952A09">
              <w:rPr>
                <w:rFonts w:ascii="Times New Roman" w:eastAsia="Times New Roman" w:hAnsi="Times New Roman" w:cs="Times New Roman"/>
                <w:lang w:val="en-ID"/>
              </w:rPr>
              <w:t>Peserta didik dapat mengidentifikasi dan menggunakan ekspresi bertanya tentang keinginan melakukan sesuatu.</w:t>
            </w:r>
          </w:p>
        </w:tc>
        <w:tc>
          <w:tcPr>
            <w:tcW w:w="1710" w:type="dxa"/>
          </w:tcPr>
          <w:p w14:paraId="2204F8B6" w14:textId="77777777" w:rsidR="00176325" w:rsidRPr="00572277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22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07" w:type="dxa"/>
          </w:tcPr>
          <w:p w14:paraId="33C631F7" w14:textId="77777777" w:rsidR="00176325" w:rsidRPr="00572277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76325" w:rsidRPr="00176325" w14:paraId="278842CA" w14:textId="77777777" w:rsidTr="001D1869">
        <w:trPr>
          <w:trHeight w:val="584"/>
        </w:trPr>
        <w:tc>
          <w:tcPr>
            <w:tcW w:w="1885" w:type="dxa"/>
          </w:tcPr>
          <w:p w14:paraId="68EA6685" w14:textId="77777777" w:rsidR="00176325" w:rsidRDefault="00176325" w:rsidP="00176325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4950" w:type="dxa"/>
          </w:tcPr>
          <w:p w14:paraId="036BF6D4" w14:textId="2CEF68B0" w:rsidR="00176325" w:rsidRPr="00176325" w:rsidRDefault="00176325" w:rsidP="007236CB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 w:rsidRPr="00176325">
              <w:rPr>
                <w:rFonts w:ascii="Times New Roman" w:eastAsia="Times New Roman" w:hAnsi="Times New Roman" w:cs="Times New Roman"/>
                <w:lang w:val="id-ID"/>
              </w:rPr>
              <w:t>Peserta didik dapat mengidentifikasi dan menggunakan ekspresi menyatakan keinginan dan ketidakinginan melakukan sesuatu.</w:t>
            </w:r>
          </w:p>
        </w:tc>
        <w:tc>
          <w:tcPr>
            <w:tcW w:w="1710" w:type="dxa"/>
          </w:tcPr>
          <w:p w14:paraId="5FE8D5D1" w14:textId="77777777" w:rsidR="00176325" w:rsidRPr="00176325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  <w:tc>
          <w:tcPr>
            <w:tcW w:w="807" w:type="dxa"/>
          </w:tcPr>
          <w:p w14:paraId="025F929D" w14:textId="392E00A9" w:rsidR="00176325" w:rsidRPr="00176325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E39C6" w:rsidRPr="00EB3E98" w14:paraId="04884334" w14:textId="77777777" w:rsidTr="001D1869">
        <w:tc>
          <w:tcPr>
            <w:tcW w:w="8545" w:type="dxa"/>
            <w:gridSpan w:val="3"/>
          </w:tcPr>
          <w:p w14:paraId="669045FB" w14:textId="77777777" w:rsidR="007E39C6" w:rsidRPr="00EB3E98" w:rsidRDefault="007E39C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47D9AB2A" w14:textId="398F299C" w:rsidR="007E39C6" w:rsidRPr="00176325" w:rsidRDefault="00176325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</w:tbl>
    <w:p w14:paraId="7A86C64D" w14:textId="77777777" w:rsidR="007E39C6" w:rsidRDefault="007E39C6" w:rsidP="00EB3E98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7E39C6" w:rsidRPr="00EB3E98" w14:paraId="3F12BD8D" w14:textId="77777777" w:rsidTr="001D1869">
        <w:tc>
          <w:tcPr>
            <w:tcW w:w="9352" w:type="dxa"/>
            <w:gridSpan w:val="4"/>
          </w:tcPr>
          <w:p w14:paraId="1F7282D1" w14:textId="77777777" w:rsidR="007E39C6" w:rsidRPr="00EB3E98" w:rsidRDefault="007E39C6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071155BC" w14:textId="77777777" w:rsidR="007E39C6" w:rsidRPr="00EB3E98" w:rsidRDefault="007E39C6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Menulis – Mempresentasikan</w:t>
            </w:r>
          </w:p>
        </w:tc>
      </w:tr>
      <w:tr w:rsidR="007E39C6" w:rsidRPr="00EB3E98" w14:paraId="558636BF" w14:textId="77777777" w:rsidTr="001D1869">
        <w:tc>
          <w:tcPr>
            <w:tcW w:w="9352" w:type="dxa"/>
            <w:gridSpan w:val="4"/>
          </w:tcPr>
          <w:p w14:paraId="4CFEA329" w14:textId="5B73A429" w:rsidR="007E39C6" w:rsidRPr="007236CB" w:rsidRDefault="007E39C6" w:rsidP="001D1869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5FC64D09" w14:textId="77777777" w:rsidR="007E39C6" w:rsidRPr="007E39C6" w:rsidRDefault="007E39C6" w:rsidP="007E39C6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mengomunikasikan ide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pengalaman mereka melalui paragraf sederhana dan terstruktur,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menunjukkan perkembangan dalam penggunaan kosakata spesifik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struktur kalimat sederhana. Menggunakan contoh, mereka membuat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perencanaan, menulis, dan menyajikan teks informasi, imajinasi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persuasi dengan menggunakan kalimat sederhana dan majemuk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menyusun argumen dan menjelaskan atau mempertahankan suatu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pendapat.</w:t>
            </w:r>
          </w:p>
        </w:tc>
      </w:tr>
      <w:tr w:rsidR="007E39C6" w:rsidRPr="00EB3E98" w14:paraId="52B877A4" w14:textId="77777777" w:rsidTr="001D1869">
        <w:tc>
          <w:tcPr>
            <w:tcW w:w="1885" w:type="dxa"/>
          </w:tcPr>
          <w:p w14:paraId="18EF2D7B" w14:textId="77777777" w:rsidR="007E39C6" w:rsidRPr="00EB3E98" w:rsidRDefault="007E39C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2AB09756" w14:textId="77777777" w:rsidR="007E39C6" w:rsidRPr="00EB3E98" w:rsidRDefault="007E39C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53AA74F0" w14:textId="77777777" w:rsidR="007E39C6" w:rsidRPr="00EB3E98" w:rsidRDefault="007E39C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4D550BF4" w14:textId="77777777" w:rsidR="007E39C6" w:rsidRPr="00EB3E98" w:rsidRDefault="007E39C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647CFF" w:rsidRPr="00EB3E98" w14:paraId="69FCC42A" w14:textId="77777777" w:rsidTr="001D1869">
        <w:trPr>
          <w:trHeight w:val="1163"/>
        </w:trPr>
        <w:tc>
          <w:tcPr>
            <w:tcW w:w="1885" w:type="dxa"/>
          </w:tcPr>
          <w:p w14:paraId="09D2ACEB" w14:textId="082408A0" w:rsidR="00647CFF" w:rsidRPr="007E39C6" w:rsidRDefault="00647CFF" w:rsidP="00B96C0C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  <w:tc>
          <w:tcPr>
            <w:tcW w:w="4950" w:type="dxa"/>
          </w:tcPr>
          <w:p w14:paraId="29E79954" w14:textId="4EA37804" w:rsidR="00647CFF" w:rsidRPr="00176325" w:rsidRDefault="00176325" w:rsidP="001D1869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 w:rsidRPr="00176325">
              <w:rPr>
                <w:rFonts w:ascii="Times New Roman" w:eastAsia="Times New Roman" w:hAnsi="Times New Roman" w:cs="Times New Roman"/>
                <w:lang w:val="id-ID"/>
              </w:rPr>
              <w:t>Peserta didik dapat mengidentifikasi dan menggunakan ekspresi menyatakan kemampuan dan ketidakmampuan mengerjakan sesuatu.</w:t>
            </w:r>
          </w:p>
        </w:tc>
        <w:tc>
          <w:tcPr>
            <w:tcW w:w="1710" w:type="dxa"/>
          </w:tcPr>
          <w:p w14:paraId="34F1E9EF" w14:textId="77777777" w:rsidR="00647CFF" w:rsidRPr="00572277" w:rsidRDefault="00647CFF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2277">
              <w:rPr>
                <w:rFonts w:ascii="Times New Roman" w:eastAsia="Times New Roman" w:hAnsi="Times New Roman" w:cs="Times New Roman"/>
              </w:rPr>
              <w:t>1</w:t>
            </w:r>
          </w:p>
          <w:p w14:paraId="3FA83510" w14:textId="77777777" w:rsidR="00647CFF" w:rsidRPr="00572277" w:rsidRDefault="00647CFF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33088C57" w14:textId="77777777" w:rsidR="00647CFF" w:rsidRPr="00572277" w:rsidRDefault="00647CFF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76325" w:rsidRPr="00EB3E98" w14:paraId="7963A41B" w14:textId="77777777" w:rsidTr="001D1869">
        <w:tc>
          <w:tcPr>
            <w:tcW w:w="1885" w:type="dxa"/>
          </w:tcPr>
          <w:p w14:paraId="20FE61F1" w14:textId="1108C6DE" w:rsidR="00176325" w:rsidRPr="00647CFF" w:rsidRDefault="00176325" w:rsidP="0017632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  <w:tc>
          <w:tcPr>
            <w:tcW w:w="4950" w:type="dxa"/>
          </w:tcPr>
          <w:p w14:paraId="506BC59A" w14:textId="1F62D0C2" w:rsidR="00176325" w:rsidRPr="00176325" w:rsidRDefault="00176325" w:rsidP="00176325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 w:rsidRPr="00176325">
              <w:rPr>
                <w:rFonts w:ascii="Times New Roman" w:eastAsia="Times New Roman" w:hAnsi="Times New Roman" w:cs="Times New Roman"/>
                <w:lang w:val="id-ID"/>
              </w:rPr>
              <w:t>Peserta didik dapat mengidentifikasi dan menggunakan ekspresi menyatakan keinginan dan ketidakinginan melakukan sesuatu.</w:t>
            </w:r>
          </w:p>
        </w:tc>
        <w:tc>
          <w:tcPr>
            <w:tcW w:w="1710" w:type="dxa"/>
          </w:tcPr>
          <w:p w14:paraId="51887904" w14:textId="77777777" w:rsidR="00176325" w:rsidRPr="00572277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22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07" w:type="dxa"/>
          </w:tcPr>
          <w:p w14:paraId="7B9760A5" w14:textId="77777777" w:rsidR="00176325" w:rsidRPr="00572277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76325" w:rsidRPr="00EB3E98" w14:paraId="00B9220D" w14:textId="77777777" w:rsidTr="001D1869">
        <w:trPr>
          <w:trHeight w:val="584"/>
        </w:trPr>
        <w:tc>
          <w:tcPr>
            <w:tcW w:w="1885" w:type="dxa"/>
          </w:tcPr>
          <w:p w14:paraId="7E9B9DE9" w14:textId="62C59E5D" w:rsidR="00176325" w:rsidRPr="00647CFF" w:rsidRDefault="00176325" w:rsidP="00176325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  <w:tc>
          <w:tcPr>
            <w:tcW w:w="4950" w:type="dxa"/>
          </w:tcPr>
          <w:p w14:paraId="04B3B13E" w14:textId="4A6CC38F" w:rsidR="00176325" w:rsidRPr="00176325" w:rsidRDefault="00176325" w:rsidP="00176325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140A7">
              <w:rPr>
                <w:rFonts w:ascii="Times New Roman" w:eastAsia="Times New Roman" w:hAnsi="Times New Roman" w:cs="Times New Roman"/>
              </w:rPr>
              <w:t xml:space="preserve">Peserta didik dapat memperagakan dialog mengekspresikan kemampuan dan keinginan melakukan sesuatu. </w:t>
            </w:r>
          </w:p>
        </w:tc>
        <w:tc>
          <w:tcPr>
            <w:tcW w:w="1710" w:type="dxa"/>
          </w:tcPr>
          <w:p w14:paraId="7CA337BD" w14:textId="77777777" w:rsidR="00176325" w:rsidRPr="00572277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22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07" w:type="dxa"/>
          </w:tcPr>
          <w:p w14:paraId="1C9E51E9" w14:textId="77777777" w:rsidR="00176325" w:rsidRPr="00572277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76325" w:rsidRPr="00EB3E98" w14:paraId="4A1EEDF2" w14:textId="77777777" w:rsidTr="001D1869">
        <w:tc>
          <w:tcPr>
            <w:tcW w:w="8545" w:type="dxa"/>
            <w:gridSpan w:val="3"/>
          </w:tcPr>
          <w:p w14:paraId="2CBA1C88" w14:textId="77777777" w:rsidR="00176325" w:rsidRPr="00EB3E98" w:rsidRDefault="00176325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7AE54F44" w14:textId="27923E70" w:rsidR="00176325" w:rsidRPr="00AA7088" w:rsidRDefault="00AA7088" w:rsidP="00176325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</w:tbl>
    <w:p w14:paraId="1F9B3BB3" w14:textId="77777777" w:rsidR="007E39C6" w:rsidRPr="007E39C6" w:rsidRDefault="007E39C6" w:rsidP="00EB3E98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14:paraId="214E1340" w14:textId="7E6D8F95" w:rsidR="00B47B38" w:rsidRPr="00EB3E98" w:rsidRDefault="00B116AA" w:rsidP="00EB3E98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</w:rPr>
      </w:pPr>
      <w:r w:rsidRPr="00EB3E98">
        <w:rPr>
          <w:rFonts w:ascii="Times New Roman" w:eastAsia="Times New Roman" w:hAnsi="Times New Roman" w:cs="Times New Roman"/>
          <w:highlight w:val="green"/>
        </w:rPr>
        <w:t>* Angka menunjukkan bab</w:t>
      </w:r>
    </w:p>
    <w:p w14:paraId="4B455431" w14:textId="77777777" w:rsidR="00B116AA" w:rsidRPr="004D0426" w:rsidRDefault="00B116AA" w:rsidP="00EB3E98">
      <w:pPr>
        <w:spacing w:after="0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4D0426">
        <w:rPr>
          <w:rFonts w:ascii="Times New Roman" w:eastAsia="Times New Roman" w:hAnsi="Times New Roman" w:cs="Times New Roman"/>
          <w:highlight w:val="green"/>
          <w:lang w:val="fr-FR"/>
        </w:rPr>
        <w:t>**Angka menunjukkan urutan file Modul Ajar (sesuai urutan bab)</w:t>
      </w:r>
    </w:p>
    <w:p w14:paraId="3DBBC2C1" w14:textId="77777777" w:rsidR="00B116AA" w:rsidRPr="004D0426" w:rsidRDefault="00B116AA" w:rsidP="00EB3E9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</w:p>
    <w:p w14:paraId="672B2F9E" w14:textId="77777777" w:rsidR="00B116AA" w:rsidRPr="004D0426" w:rsidRDefault="00B116AA" w:rsidP="00EB3E9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</w:p>
    <w:p w14:paraId="7B1BCF3C" w14:textId="42873BD2" w:rsidR="0009643C" w:rsidRPr="00AA7088" w:rsidRDefault="0009643C" w:rsidP="0009643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id-ID"/>
        </w:rPr>
        <w:lastRenderedPageBreak/>
        <w:t>Chapter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>2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 xml:space="preserve">: </w:t>
      </w:r>
      <w:r w:rsidR="00AA7088">
        <w:rPr>
          <w:rFonts w:ascii="Times New Roman" w:eastAsia="Times New Roman" w:hAnsi="Times New Roman" w:cs="Times New Roman"/>
          <w:b/>
        </w:rPr>
        <w:t>I Play Golf on Weekends</w:t>
      </w:r>
    </w:p>
    <w:p w14:paraId="74EA2A54" w14:textId="4C2A4D66" w:rsidR="0009643C" w:rsidRPr="00EB3E98" w:rsidRDefault="0009643C" w:rsidP="0009643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  <w:b/>
        </w:rPr>
        <w:t>Tujuan Pembelajaran</w:t>
      </w:r>
      <w:r w:rsidRPr="00EB3E98">
        <w:rPr>
          <w:rFonts w:ascii="Times New Roman" w:eastAsia="Times New Roman" w:hAnsi="Times New Roman" w:cs="Times New Roman"/>
        </w:rPr>
        <w:t xml:space="preserve"> </w:t>
      </w:r>
    </w:p>
    <w:p w14:paraId="5666CA55" w14:textId="216F801E" w:rsidR="0009643C" w:rsidRPr="0009643C" w:rsidRDefault="0009643C" w:rsidP="00B96C0C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</w:rPr>
        <w:t xml:space="preserve">Peserta didik dapat </w:t>
      </w:r>
      <w:r w:rsidR="00AA7088">
        <w:rPr>
          <w:rFonts w:ascii="Times New Roman" w:eastAsia="Times New Roman" w:hAnsi="Times New Roman" w:cs="Times New Roman"/>
        </w:rPr>
        <w:t>membicarakan fakta.</w:t>
      </w:r>
    </w:p>
    <w:p w14:paraId="406CF56C" w14:textId="0E231DA2" w:rsidR="0009643C" w:rsidRPr="00AA7088" w:rsidRDefault="0009643C" w:rsidP="00B96C0C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r w:rsidRPr="00AA7088">
        <w:rPr>
          <w:rFonts w:ascii="Times New Roman" w:eastAsia="Times New Roman" w:hAnsi="Times New Roman" w:cs="Times New Roman"/>
          <w:lang w:val="en-ID"/>
        </w:rPr>
        <w:t xml:space="preserve">Peserta didik dapat </w:t>
      </w:r>
      <w:r w:rsidR="00AA7088" w:rsidRPr="00AA7088">
        <w:rPr>
          <w:rFonts w:ascii="Times New Roman" w:eastAsia="Times New Roman" w:hAnsi="Times New Roman" w:cs="Times New Roman"/>
          <w:lang w:val="en-ID"/>
        </w:rPr>
        <w:t>mengidentifikasi dan menggunakan th</w:t>
      </w:r>
      <w:r w:rsidR="00AA7088">
        <w:rPr>
          <w:rFonts w:ascii="Times New Roman" w:eastAsia="Times New Roman" w:hAnsi="Times New Roman" w:cs="Times New Roman"/>
          <w:lang w:val="en-ID"/>
        </w:rPr>
        <w:t>e simple present tense dalam bentuk positif, negative, dan tanya.</w:t>
      </w:r>
    </w:p>
    <w:p w14:paraId="2F100235" w14:textId="018E5075" w:rsidR="0009643C" w:rsidRPr="0009643C" w:rsidRDefault="0009643C" w:rsidP="00B96C0C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09643C">
        <w:rPr>
          <w:rFonts w:ascii="Times New Roman" w:eastAsia="Times New Roman" w:hAnsi="Times New Roman" w:cs="Times New Roman"/>
        </w:rPr>
        <w:t xml:space="preserve">Peserta didik dapat </w:t>
      </w:r>
      <w:r w:rsidR="00AA7088">
        <w:rPr>
          <w:rFonts w:ascii="Times New Roman" w:eastAsia="Times New Roman" w:hAnsi="Times New Roman" w:cs="Times New Roman"/>
        </w:rPr>
        <w:t>bertanya dan menjawab apakah suatu hal benar atau tidak.</w:t>
      </w:r>
    </w:p>
    <w:p w14:paraId="14317A28" w14:textId="1D213CD7" w:rsidR="0009643C" w:rsidRPr="0009643C" w:rsidRDefault="0009643C" w:rsidP="00B96C0C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09643C">
        <w:rPr>
          <w:rFonts w:ascii="Times New Roman" w:eastAsia="Times New Roman" w:hAnsi="Times New Roman" w:cs="Times New Roman"/>
        </w:rPr>
        <w:t xml:space="preserve">Peserta didik dapat </w:t>
      </w:r>
      <w:r w:rsidR="00AA7088">
        <w:rPr>
          <w:rFonts w:ascii="Times New Roman" w:eastAsia="Times New Roman" w:hAnsi="Times New Roman" w:cs="Times New Roman"/>
        </w:rPr>
        <w:t xml:space="preserve">menyatakan hal-hal yang terjadi secara rutin. </w:t>
      </w:r>
    </w:p>
    <w:p w14:paraId="49280E46" w14:textId="12139836" w:rsidR="0009643C" w:rsidRPr="0009643C" w:rsidRDefault="0009643C" w:rsidP="00B96C0C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09643C">
        <w:rPr>
          <w:rFonts w:ascii="Times New Roman" w:eastAsia="Times New Roman" w:hAnsi="Times New Roman" w:cs="Times New Roman"/>
        </w:rPr>
        <w:t xml:space="preserve">Peserta didik dapat </w:t>
      </w:r>
      <w:r w:rsidR="00AA7088">
        <w:rPr>
          <w:rFonts w:ascii="Times New Roman" w:eastAsia="Times New Roman" w:hAnsi="Times New Roman" w:cs="Times New Roman"/>
        </w:rPr>
        <w:t>menulis kegiatan rutin.</w:t>
      </w:r>
    </w:p>
    <w:p w14:paraId="20B860AF" w14:textId="135C0915" w:rsidR="0009643C" w:rsidRPr="001E63B9" w:rsidRDefault="0009643C" w:rsidP="0009643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r>
        <w:rPr>
          <w:rFonts w:ascii="Times New Roman" w:eastAsia="Times New Roman" w:hAnsi="Times New Roman" w:cs="Times New Roman"/>
          <w:lang w:val="id-ID"/>
        </w:rPr>
        <w:t xml:space="preserve">Profil Pelajar Pancasila: </w:t>
      </w:r>
      <w:r w:rsidR="001E63B9" w:rsidRPr="001E63B9">
        <w:rPr>
          <w:rFonts w:ascii="Times New Roman" w:eastAsia="Times New Roman" w:hAnsi="Times New Roman" w:cs="Times New Roman"/>
          <w:lang w:val="en-ID"/>
        </w:rPr>
        <w:t>Self-reliant, Creative, Critical Th</w:t>
      </w:r>
      <w:r w:rsidR="001E63B9">
        <w:rPr>
          <w:rFonts w:ascii="Times New Roman" w:eastAsia="Times New Roman" w:hAnsi="Times New Roman" w:cs="Times New Roman"/>
          <w:lang w:val="en-ID"/>
        </w:rPr>
        <w:t>inking</w:t>
      </w:r>
    </w:p>
    <w:p w14:paraId="5C61D777" w14:textId="77777777" w:rsidR="0009643C" w:rsidRPr="00EB3E98" w:rsidRDefault="0009643C" w:rsidP="0009643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 w:rsidRPr="00EB3E98">
        <w:rPr>
          <w:rFonts w:ascii="Times New Roman" w:eastAsia="Times New Roman" w:hAnsi="Times New Roman" w:cs="Times New Roman"/>
          <w:b/>
        </w:rPr>
        <w:t xml:space="preserve">Alur Tujuan Pembelajaran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09643C" w:rsidRPr="00EB3E98" w14:paraId="5F21E19A" w14:textId="77777777" w:rsidTr="001D1869">
        <w:tc>
          <w:tcPr>
            <w:tcW w:w="9352" w:type="dxa"/>
            <w:gridSpan w:val="4"/>
          </w:tcPr>
          <w:p w14:paraId="3093CB6B" w14:textId="77777777" w:rsidR="0009643C" w:rsidRPr="00EB3E98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30EFA3E2" w14:textId="77777777" w:rsidR="0009643C" w:rsidRPr="0032295D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Menyimak – Berbicara </w:t>
            </w:r>
          </w:p>
          <w:p w14:paraId="746EF109" w14:textId="77777777" w:rsidR="0009643C" w:rsidRPr="00EB3E98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9643C" w:rsidRPr="002C0115" w14:paraId="2A1E17E8" w14:textId="77777777" w:rsidTr="001D1869">
        <w:tc>
          <w:tcPr>
            <w:tcW w:w="9352" w:type="dxa"/>
            <w:gridSpan w:val="4"/>
          </w:tcPr>
          <w:p w14:paraId="31D8AA30" w14:textId="0DE82F14" w:rsidR="0009643C" w:rsidRPr="00EB3E98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6005B3B9" w14:textId="77777777" w:rsidR="0009643C" w:rsidRPr="004D0426" w:rsidRDefault="0009643C" w:rsidP="0009643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menggunakan bahasa Inggris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berinteraksi dan saling bertukar ide, pengalaman, minat, pendapat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pandangan dengan guru, teman sebaya dan orang lain dalam berbagai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macam konteks familiar yang formal dan informal. Dengan pengulangan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penggantian kosakata, peserta didik memahami ide utama dan detil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yang relevan dari diskusi atau presentasi mengenai berbagai macam 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topik yang telah familiar dan dalam konteks kehidupan di sekolah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di rumah. Mereka terlibat dalam diskusi, misalnya memberikan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pendapat, membuat perbandingan dan menyampaikan preferensi.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Mereka menjelaskan dan memperjelas jawaban mereka menggunakan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struktur kalimat dan kata kerja sederhana.</w:t>
            </w:r>
          </w:p>
          <w:p w14:paraId="55CCBA90" w14:textId="77777777" w:rsidR="0009643C" w:rsidRPr="004D0426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09643C" w:rsidRPr="00EB3E98" w14:paraId="0B647653" w14:textId="77777777" w:rsidTr="001D1869">
        <w:tc>
          <w:tcPr>
            <w:tcW w:w="1885" w:type="dxa"/>
          </w:tcPr>
          <w:p w14:paraId="5F87E0D8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7AC995D5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228604A4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0A6CCF96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7F62D6" w:rsidRPr="00EB3E98" w14:paraId="078C2CD6" w14:textId="77777777" w:rsidTr="007236CB">
        <w:trPr>
          <w:trHeight w:val="507"/>
        </w:trPr>
        <w:tc>
          <w:tcPr>
            <w:tcW w:w="1885" w:type="dxa"/>
          </w:tcPr>
          <w:p w14:paraId="281C16E9" w14:textId="2C7709C9" w:rsidR="007F62D6" w:rsidRPr="00B96C0C" w:rsidRDefault="00B96C0C" w:rsidP="00B96C0C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50" w:type="dxa"/>
          </w:tcPr>
          <w:p w14:paraId="33422A3C" w14:textId="77CDDC8C" w:rsidR="007F62D6" w:rsidRPr="00EB3E98" w:rsidRDefault="007F62D6" w:rsidP="007F62D6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81EA2">
              <w:rPr>
                <w:rFonts w:ascii="Times New Roman" w:eastAsia="Times New Roman" w:hAnsi="Times New Roman" w:cs="Times New Roman"/>
              </w:rPr>
              <w:t>Peserta didik dapat membicarakan fakta.</w:t>
            </w:r>
          </w:p>
        </w:tc>
        <w:tc>
          <w:tcPr>
            <w:tcW w:w="1710" w:type="dxa"/>
          </w:tcPr>
          <w:p w14:paraId="1AE856F0" w14:textId="47083C91" w:rsidR="007F62D6" w:rsidRPr="007236CB" w:rsidRDefault="007F62D6" w:rsidP="007236C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807" w:type="dxa"/>
          </w:tcPr>
          <w:p w14:paraId="5E5BEC7C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7F62D6" w:rsidRPr="00EB3E98" w14:paraId="77662C6D" w14:textId="77777777" w:rsidTr="001D1869">
        <w:tc>
          <w:tcPr>
            <w:tcW w:w="1885" w:type="dxa"/>
          </w:tcPr>
          <w:p w14:paraId="27A0D4C7" w14:textId="108627CB" w:rsidR="007F62D6" w:rsidRPr="00B96C0C" w:rsidRDefault="00B96C0C" w:rsidP="00B96C0C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50" w:type="dxa"/>
          </w:tcPr>
          <w:p w14:paraId="50448F4E" w14:textId="2F92EBDC" w:rsidR="007F62D6" w:rsidRPr="00EB3E98" w:rsidRDefault="007F62D6" w:rsidP="007F62D6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81EA2">
              <w:rPr>
                <w:rFonts w:ascii="Times New Roman" w:eastAsia="Times New Roman" w:hAnsi="Times New Roman" w:cs="Times New Roman"/>
                <w:lang w:val="en-ID"/>
              </w:rPr>
              <w:t>Peserta didik dapat mengidentifikasi dan menggunakan the simple present tense dalam bentuk positif, negative, dan tanya.</w:t>
            </w:r>
          </w:p>
        </w:tc>
        <w:tc>
          <w:tcPr>
            <w:tcW w:w="1710" w:type="dxa"/>
          </w:tcPr>
          <w:p w14:paraId="713A869D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807" w:type="dxa"/>
          </w:tcPr>
          <w:p w14:paraId="6D4B28B9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7F62D6" w:rsidRPr="00EB3E98" w14:paraId="41D6AA87" w14:textId="77777777" w:rsidTr="001D1869">
        <w:trPr>
          <w:trHeight w:val="584"/>
        </w:trPr>
        <w:tc>
          <w:tcPr>
            <w:tcW w:w="1885" w:type="dxa"/>
          </w:tcPr>
          <w:p w14:paraId="25C34F1B" w14:textId="72EA6730" w:rsidR="007F62D6" w:rsidRPr="00B96C0C" w:rsidRDefault="00B96C0C" w:rsidP="00B96C0C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50" w:type="dxa"/>
          </w:tcPr>
          <w:p w14:paraId="36A31BA3" w14:textId="326F1A49" w:rsidR="007F62D6" w:rsidRPr="00EB3E98" w:rsidRDefault="007F62D6" w:rsidP="007F62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81EA2">
              <w:rPr>
                <w:rFonts w:ascii="Times New Roman" w:eastAsia="Times New Roman" w:hAnsi="Times New Roman" w:cs="Times New Roman"/>
              </w:rPr>
              <w:t>Peserta didik dapat bertanya dan menjawab apakah suatu hal benar atau tidak.</w:t>
            </w:r>
          </w:p>
        </w:tc>
        <w:tc>
          <w:tcPr>
            <w:tcW w:w="1710" w:type="dxa"/>
          </w:tcPr>
          <w:p w14:paraId="2A681F32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807" w:type="dxa"/>
          </w:tcPr>
          <w:p w14:paraId="778198FA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7F62D6" w:rsidRPr="00EB3E98" w14:paraId="2DA63979" w14:textId="77777777" w:rsidTr="001D1869">
        <w:trPr>
          <w:trHeight w:val="584"/>
        </w:trPr>
        <w:tc>
          <w:tcPr>
            <w:tcW w:w="1885" w:type="dxa"/>
          </w:tcPr>
          <w:p w14:paraId="6358D2AF" w14:textId="00B79C79" w:rsidR="007F62D6" w:rsidRPr="0058574B" w:rsidRDefault="007F62D6" w:rsidP="007F62D6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4950" w:type="dxa"/>
          </w:tcPr>
          <w:p w14:paraId="0A70F472" w14:textId="6B50214F" w:rsidR="007F62D6" w:rsidRPr="0009643C" w:rsidRDefault="007F62D6" w:rsidP="007F62D6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81EA2">
              <w:rPr>
                <w:rFonts w:ascii="Times New Roman" w:eastAsia="Times New Roman" w:hAnsi="Times New Roman" w:cs="Times New Roman"/>
              </w:rPr>
              <w:t xml:space="preserve">Peserta didik dapat menyatakan hal-hal yang terjadi secara rutin. </w:t>
            </w:r>
          </w:p>
        </w:tc>
        <w:tc>
          <w:tcPr>
            <w:tcW w:w="1710" w:type="dxa"/>
          </w:tcPr>
          <w:p w14:paraId="2A5E72A9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807" w:type="dxa"/>
          </w:tcPr>
          <w:p w14:paraId="04618E8C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09643C" w:rsidRPr="00EB3E98" w14:paraId="1C7853E2" w14:textId="77777777" w:rsidTr="001D1869">
        <w:tc>
          <w:tcPr>
            <w:tcW w:w="8545" w:type="dxa"/>
            <w:gridSpan w:val="3"/>
          </w:tcPr>
          <w:p w14:paraId="5CF79BAA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221BB841" w14:textId="77777777" w:rsidR="0009643C" w:rsidRPr="00647CFF" w:rsidRDefault="0058574B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4F36B667" w14:textId="77777777" w:rsidR="0009643C" w:rsidRDefault="0009643C" w:rsidP="0009643C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09643C" w:rsidRPr="00EB3E98" w14:paraId="54C9609C" w14:textId="77777777" w:rsidTr="001D1869">
        <w:tc>
          <w:tcPr>
            <w:tcW w:w="9352" w:type="dxa"/>
            <w:gridSpan w:val="4"/>
          </w:tcPr>
          <w:p w14:paraId="01007B31" w14:textId="77777777" w:rsidR="0009643C" w:rsidRPr="00EB3E98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0A82BE40" w14:textId="77777777" w:rsidR="0009643C" w:rsidRPr="00EB3E98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Membaca – Memirsa</w:t>
            </w: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9643C" w:rsidRPr="002C0115" w14:paraId="3CBB48F5" w14:textId="77777777" w:rsidTr="001D1869">
        <w:tc>
          <w:tcPr>
            <w:tcW w:w="9352" w:type="dxa"/>
            <w:gridSpan w:val="4"/>
          </w:tcPr>
          <w:p w14:paraId="4C8C3153" w14:textId="525CA3E4" w:rsidR="0009643C" w:rsidRPr="007236CB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394D2DD8" w14:textId="77777777" w:rsidR="0009643C" w:rsidRPr="00EB3E98" w:rsidRDefault="0009643C" w:rsidP="001D1869">
            <w:pPr>
              <w:spacing w:line="276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membaca dan merespon teks familiar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tidak familiar yang mengandung struktur yang telah dipelajari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kosakata yang familiar secara mandiri.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Mereka mencari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mengevaluasi ide utama dan informasi spesifik dalam berbagai jenis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teks. Teks ini dapat berbentuk cetak atau digital, termasuk diantaranya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 xml:space="preserve">teks visual, multimodal atau interaktif. Mereka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m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engidentifikasi tujuan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 dan mulai melakukan inferensi untuk memahami informasi tersirat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dalam sebuah teks.</w:t>
            </w:r>
          </w:p>
          <w:p w14:paraId="60E49880" w14:textId="77777777" w:rsidR="0009643C" w:rsidRPr="007E39C6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09643C" w:rsidRPr="00EB3E98" w14:paraId="72088340" w14:textId="77777777" w:rsidTr="001D1869">
        <w:tc>
          <w:tcPr>
            <w:tcW w:w="1885" w:type="dxa"/>
          </w:tcPr>
          <w:p w14:paraId="77EAAC67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00E4DD9D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67167C9E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64B79629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58574B" w:rsidRPr="00EB3E98" w14:paraId="0620DDF0" w14:textId="77777777" w:rsidTr="001D1869">
        <w:trPr>
          <w:trHeight w:val="1454"/>
        </w:trPr>
        <w:tc>
          <w:tcPr>
            <w:tcW w:w="1885" w:type="dxa"/>
          </w:tcPr>
          <w:p w14:paraId="4BA01EB8" w14:textId="4400D532" w:rsidR="0058574B" w:rsidRPr="0058574B" w:rsidRDefault="0058574B" w:rsidP="0058574B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lastRenderedPageBreak/>
              <w:t>2</w:t>
            </w:r>
          </w:p>
        </w:tc>
        <w:tc>
          <w:tcPr>
            <w:tcW w:w="4950" w:type="dxa"/>
          </w:tcPr>
          <w:p w14:paraId="6FB0ACC8" w14:textId="27BC8AA8" w:rsidR="0058574B" w:rsidRPr="00EB3E98" w:rsidRDefault="007F62D6" w:rsidP="001D1869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81EA2">
              <w:rPr>
                <w:rFonts w:ascii="Times New Roman" w:eastAsia="Times New Roman" w:hAnsi="Times New Roman" w:cs="Times New Roman"/>
                <w:lang w:val="en-ID"/>
              </w:rPr>
              <w:t>Peserta didik dapat mengidentifikasi dan menggunakan the simple present tense dalam bentuk positif, negative, dan tanya.</w:t>
            </w:r>
          </w:p>
        </w:tc>
        <w:tc>
          <w:tcPr>
            <w:tcW w:w="1710" w:type="dxa"/>
          </w:tcPr>
          <w:p w14:paraId="67E1632C" w14:textId="77777777" w:rsidR="0058574B" w:rsidRPr="00572277" w:rsidRDefault="0058574B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  <w:p w14:paraId="4CA68C30" w14:textId="77777777" w:rsidR="0058574B" w:rsidRPr="00572277" w:rsidRDefault="0058574B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2C5CFB49" w14:textId="4114AAF8" w:rsidR="0058574B" w:rsidRPr="007F62D6" w:rsidRDefault="007F62D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F62D6" w:rsidRPr="00EB3E98" w14:paraId="74C769B2" w14:textId="77777777" w:rsidTr="001D1869">
        <w:tc>
          <w:tcPr>
            <w:tcW w:w="1885" w:type="dxa"/>
          </w:tcPr>
          <w:p w14:paraId="35EEFF6E" w14:textId="4AD385E1" w:rsidR="007F62D6" w:rsidRPr="0058574B" w:rsidRDefault="007F62D6" w:rsidP="007F62D6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4950" w:type="dxa"/>
          </w:tcPr>
          <w:p w14:paraId="575B502F" w14:textId="29864AB3" w:rsidR="007F62D6" w:rsidRPr="00EB3E98" w:rsidRDefault="007F62D6" w:rsidP="007F62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81EA2">
              <w:rPr>
                <w:rFonts w:ascii="Times New Roman" w:eastAsia="Times New Roman" w:hAnsi="Times New Roman" w:cs="Times New Roman"/>
              </w:rPr>
              <w:t xml:space="preserve">Peserta didik dapat menyatakan hal-hal yang terjadi secara rutin. </w:t>
            </w:r>
          </w:p>
        </w:tc>
        <w:tc>
          <w:tcPr>
            <w:tcW w:w="1710" w:type="dxa"/>
          </w:tcPr>
          <w:p w14:paraId="651FFDC1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807" w:type="dxa"/>
          </w:tcPr>
          <w:p w14:paraId="1756B76C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7F62D6" w:rsidRPr="00EB3E98" w14:paraId="67EC4C87" w14:textId="77777777" w:rsidTr="001D1869">
        <w:tc>
          <w:tcPr>
            <w:tcW w:w="8545" w:type="dxa"/>
            <w:gridSpan w:val="3"/>
          </w:tcPr>
          <w:p w14:paraId="6FCEA0D8" w14:textId="77777777" w:rsidR="007F62D6" w:rsidRPr="00EB3E98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64FD63D8" w14:textId="77777777" w:rsidR="007F62D6" w:rsidRPr="00647CFF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3</w:t>
            </w:r>
          </w:p>
        </w:tc>
      </w:tr>
    </w:tbl>
    <w:p w14:paraId="6F40C8EE" w14:textId="77777777" w:rsidR="0009643C" w:rsidRDefault="0009643C" w:rsidP="0009643C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09643C" w:rsidRPr="00EB3E98" w14:paraId="119AB0FA" w14:textId="77777777" w:rsidTr="001D1869">
        <w:tc>
          <w:tcPr>
            <w:tcW w:w="9352" w:type="dxa"/>
            <w:gridSpan w:val="4"/>
          </w:tcPr>
          <w:p w14:paraId="23695643" w14:textId="77777777" w:rsidR="0009643C" w:rsidRPr="00EB3E98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1B1F0F4D" w14:textId="77777777" w:rsidR="0009643C" w:rsidRPr="00EB3E98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Menulis – Mempresentasikan</w:t>
            </w:r>
          </w:p>
        </w:tc>
      </w:tr>
      <w:tr w:rsidR="0009643C" w:rsidRPr="00EB3E98" w14:paraId="71EBB743" w14:textId="77777777" w:rsidTr="001D1869">
        <w:tc>
          <w:tcPr>
            <w:tcW w:w="9352" w:type="dxa"/>
            <w:gridSpan w:val="4"/>
          </w:tcPr>
          <w:p w14:paraId="76841C8A" w14:textId="363A9BD3" w:rsidR="0009643C" w:rsidRPr="007236CB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4547E367" w14:textId="77777777" w:rsidR="0009643C" w:rsidRPr="007E39C6" w:rsidRDefault="0009643C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mengomunikasikan ide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pengalaman mereka melalui paragraf sederhana dan terstruktur,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menunjukkan perkembangan dalam penggunaan kosakata spesifik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struktur kalimat sederhana. Menggunakan contoh, mereka membuat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perencanaan, menulis, dan menyajikan teks informasi, imajinasi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persuasi dengan menggunakan kalimat sederhana dan majemuk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menyusun argumen dan menjelaskan atau mempertahankan suatu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pendapat.</w:t>
            </w:r>
          </w:p>
        </w:tc>
      </w:tr>
      <w:tr w:rsidR="0009643C" w:rsidRPr="00EB3E98" w14:paraId="699917A1" w14:textId="77777777" w:rsidTr="001D1869">
        <w:tc>
          <w:tcPr>
            <w:tcW w:w="1885" w:type="dxa"/>
          </w:tcPr>
          <w:p w14:paraId="7AE2852A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5F1B97F6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40A1B460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169191F5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58574B" w:rsidRPr="00EB3E98" w14:paraId="485D6957" w14:textId="77777777" w:rsidTr="001D1869">
        <w:trPr>
          <w:trHeight w:val="1163"/>
        </w:trPr>
        <w:tc>
          <w:tcPr>
            <w:tcW w:w="1885" w:type="dxa"/>
          </w:tcPr>
          <w:p w14:paraId="312C5B19" w14:textId="6D6F28B0" w:rsidR="0058574B" w:rsidRPr="0058574B" w:rsidRDefault="0058574B" w:rsidP="0058574B">
            <w:pPr>
              <w:spacing w:before="100" w:beforeAutospacing="1" w:after="100" w:afterAutospacing="1" w:line="276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4950" w:type="dxa"/>
          </w:tcPr>
          <w:p w14:paraId="257C6969" w14:textId="356DAF29" w:rsidR="0058574B" w:rsidRPr="00EB3E98" w:rsidRDefault="007F62D6" w:rsidP="001D1869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81EA2">
              <w:rPr>
                <w:rFonts w:ascii="Times New Roman" w:eastAsia="Times New Roman" w:hAnsi="Times New Roman" w:cs="Times New Roman"/>
                <w:lang w:val="en-ID"/>
              </w:rPr>
              <w:t>Peserta didik dapat mengidentifikasi dan menggunakan the simple present tense dalam bentuk positif, negative, dan tanya.</w:t>
            </w:r>
          </w:p>
        </w:tc>
        <w:tc>
          <w:tcPr>
            <w:tcW w:w="1710" w:type="dxa"/>
          </w:tcPr>
          <w:p w14:paraId="30E4A5DB" w14:textId="77777777" w:rsidR="0058574B" w:rsidRPr="00572277" w:rsidRDefault="0058574B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  <w:p w14:paraId="4EBB8BB0" w14:textId="77777777" w:rsidR="0058574B" w:rsidRPr="00572277" w:rsidRDefault="0058574B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0BEAC392" w14:textId="1977F446" w:rsidR="0058574B" w:rsidRPr="007F62D6" w:rsidRDefault="007F62D6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F62D6" w:rsidRPr="00EB3E98" w14:paraId="2CCE6D8D" w14:textId="77777777" w:rsidTr="001D1869">
        <w:tc>
          <w:tcPr>
            <w:tcW w:w="1885" w:type="dxa"/>
          </w:tcPr>
          <w:p w14:paraId="429F1C60" w14:textId="310AF78C" w:rsidR="007F62D6" w:rsidRPr="0058574B" w:rsidRDefault="007F62D6" w:rsidP="007F62D6">
            <w:pPr>
              <w:spacing w:before="100" w:beforeAutospacing="1" w:after="100" w:afterAutospacing="1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4950" w:type="dxa"/>
          </w:tcPr>
          <w:p w14:paraId="2A265F4D" w14:textId="55452BC6" w:rsidR="007F62D6" w:rsidRPr="00EB3E98" w:rsidRDefault="007F62D6" w:rsidP="007F62D6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A2B97">
              <w:rPr>
                <w:rFonts w:ascii="Times New Roman" w:eastAsia="Times New Roman" w:hAnsi="Times New Roman" w:cs="Times New Roman"/>
              </w:rPr>
              <w:t xml:space="preserve">Peserta didik dapat menyatakan hal-hal yang terjadi secara rutin. </w:t>
            </w:r>
          </w:p>
        </w:tc>
        <w:tc>
          <w:tcPr>
            <w:tcW w:w="1710" w:type="dxa"/>
          </w:tcPr>
          <w:p w14:paraId="1D22CBD7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807" w:type="dxa"/>
          </w:tcPr>
          <w:p w14:paraId="5AF2B9CA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7F62D6" w:rsidRPr="00EB3E98" w14:paraId="5F6A4604" w14:textId="77777777" w:rsidTr="001D1869">
        <w:trPr>
          <w:trHeight w:val="584"/>
        </w:trPr>
        <w:tc>
          <w:tcPr>
            <w:tcW w:w="1885" w:type="dxa"/>
          </w:tcPr>
          <w:p w14:paraId="064D74AC" w14:textId="49FF97C1" w:rsidR="007F62D6" w:rsidRPr="0058574B" w:rsidRDefault="007F62D6" w:rsidP="007F62D6">
            <w:pPr>
              <w:spacing w:before="100" w:beforeAutospacing="1" w:after="100" w:afterAutospacing="1" w:line="276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4950" w:type="dxa"/>
          </w:tcPr>
          <w:p w14:paraId="59BE4D3F" w14:textId="59AD2717" w:rsidR="007F62D6" w:rsidRPr="00EB3E98" w:rsidRDefault="007F62D6" w:rsidP="007F62D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A2B97">
              <w:rPr>
                <w:rFonts w:ascii="Times New Roman" w:eastAsia="Times New Roman" w:hAnsi="Times New Roman" w:cs="Times New Roman"/>
              </w:rPr>
              <w:t>Peserta didik dapat menulis kegiatan rutin.</w:t>
            </w:r>
          </w:p>
        </w:tc>
        <w:tc>
          <w:tcPr>
            <w:tcW w:w="1710" w:type="dxa"/>
          </w:tcPr>
          <w:p w14:paraId="74A65AF3" w14:textId="77777777" w:rsidR="007F62D6" w:rsidRPr="00572277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2</w:t>
            </w:r>
          </w:p>
        </w:tc>
        <w:tc>
          <w:tcPr>
            <w:tcW w:w="807" w:type="dxa"/>
          </w:tcPr>
          <w:p w14:paraId="2CFC2027" w14:textId="01B1F00E" w:rsidR="007F62D6" w:rsidRPr="007F62D6" w:rsidRDefault="007F62D6" w:rsidP="007F62D6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09643C" w:rsidRPr="00EB3E98" w14:paraId="3565F2E6" w14:textId="77777777" w:rsidTr="001D1869">
        <w:tc>
          <w:tcPr>
            <w:tcW w:w="8545" w:type="dxa"/>
            <w:gridSpan w:val="3"/>
          </w:tcPr>
          <w:p w14:paraId="477F9A06" w14:textId="77777777" w:rsidR="0009643C" w:rsidRPr="00EB3E98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0544A476" w14:textId="77777777" w:rsidR="0009643C" w:rsidRPr="00647CFF" w:rsidRDefault="0009643C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5</w:t>
            </w:r>
          </w:p>
        </w:tc>
      </w:tr>
    </w:tbl>
    <w:p w14:paraId="23242597" w14:textId="77777777" w:rsidR="0009643C" w:rsidRPr="007E39C6" w:rsidRDefault="0009643C" w:rsidP="0009643C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14:paraId="3CC2E8FF" w14:textId="76FC2EA8" w:rsidR="0009643C" w:rsidRPr="007236CB" w:rsidRDefault="007236CB" w:rsidP="0009643C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  <w:lang w:val="id-ID"/>
        </w:rPr>
      </w:pPr>
      <w:r>
        <w:rPr>
          <w:rFonts w:ascii="Times New Roman" w:eastAsia="Times New Roman" w:hAnsi="Times New Roman" w:cs="Times New Roman"/>
          <w:highlight w:val="green"/>
        </w:rPr>
        <w:t>* Angka menunjukkan bab</w:t>
      </w:r>
    </w:p>
    <w:p w14:paraId="1C7161FE" w14:textId="77777777" w:rsidR="0009643C" w:rsidRPr="004D0426" w:rsidRDefault="0009643C" w:rsidP="0009643C">
      <w:pPr>
        <w:spacing w:after="0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4D0426">
        <w:rPr>
          <w:rFonts w:ascii="Times New Roman" w:eastAsia="Times New Roman" w:hAnsi="Times New Roman" w:cs="Times New Roman"/>
          <w:highlight w:val="green"/>
          <w:lang w:val="fr-FR"/>
        </w:rPr>
        <w:t>**Angka menunjukkan urutan file Modul Ajar (sesuai urutan bab)</w:t>
      </w:r>
    </w:p>
    <w:p w14:paraId="44C92191" w14:textId="77777777" w:rsidR="00922CFC" w:rsidRPr="004D0426" w:rsidRDefault="00922CFC">
      <w:pPr>
        <w:rPr>
          <w:rFonts w:ascii="Times New Roman" w:eastAsia="Times New Roman" w:hAnsi="Times New Roman" w:cs="Times New Roman"/>
          <w:b/>
          <w:lang w:val="fr-FR"/>
        </w:rPr>
      </w:pPr>
      <w:r w:rsidRPr="004D0426"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73199EC6" w14:textId="27CC8324" w:rsidR="001D1869" w:rsidRPr="00325999" w:rsidRDefault="001D1869" w:rsidP="001D186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id-ID"/>
        </w:rPr>
        <w:lastRenderedPageBreak/>
        <w:t>Chapter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>3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 xml:space="preserve">: </w:t>
      </w:r>
      <w:r w:rsidR="00325999">
        <w:rPr>
          <w:rFonts w:ascii="Times New Roman" w:eastAsia="Times New Roman" w:hAnsi="Times New Roman" w:cs="Times New Roman"/>
          <w:b/>
        </w:rPr>
        <w:t>What are You Doing?</w:t>
      </w:r>
    </w:p>
    <w:p w14:paraId="38ED0FBC" w14:textId="37084E75" w:rsidR="001D1869" w:rsidRPr="00EB3E98" w:rsidRDefault="001D1869" w:rsidP="001D186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  <w:b/>
        </w:rPr>
        <w:t>Tujuan Pembelajaran</w:t>
      </w:r>
    </w:p>
    <w:p w14:paraId="7981783C" w14:textId="7AEA0957" w:rsidR="001D1869" w:rsidRPr="00922CFC" w:rsidRDefault="001D1869" w:rsidP="00B96C0C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</w:rPr>
        <w:t xml:space="preserve">Peserta didik dapat </w:t>
      </w:r>
      <w:r w:rsidR="00FF0E0D">
        <w:rPr>
          <w:rFonts w:ascii="Times New Roman" w:eastAsia="Times New Roman" w:hAnsi="Times New Roman" w:cs="Times New Roman"/>
        </w:rPr>
        <w:t>menggambarkan kegiatan yang sedang berlangsung.</w:t>
      </w:r>
    </w:p>
    <w:p w14:paraId="76EE86F0" w14:textId="3A7F5B50" w:rsidR="001D1869" w:rsidRPr="00FF0E0D" w:rsidRDefault="001D1869" w:rsidP="00B96C0C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r w:rsidRPr="00FF0E0D">
        <w:rPr>
          <w:rFonts w:ascii="Times New Roman" w:eastAsia="Times New Roman" w:hAnsi="Times New Roman" w:cs="Times New Roman"/>
          <w:lang w:val="en-ID"/>
        </w:rPr>
        <w:t xml:space="preserve">Peserta didik dapat </w:t>
      </w:r>
      <w:r w:rsidR="00FF0E0D" w:rsidRPr="00FF0E0D">
        <w:rPr>
          <w:rFonts w:ascii="Times New Roman" w:eastAsia="Times New Roman" w:hAnsi="Times New Roman" w:cs="Times New Roman"/>
          <w:lang w:val="en-ID"/>
        </w:rPr>
        <w:t xml:space="preserve">mengidentifikasi dan menggunakan </w:t>
      </w:r>
      <w:r w:rsidR="00FF0E0D" w:rsidRPr="005D47EF">
        <w:rPr>
          <w:rFonts w:ascii="Times New Roman" w:eastAsia="Times New Roman" w:hAnsi="Times New Roman" w:cs="Times New Roman"/>
          <w:i/>
          <w:iCs/>
          <w:lang w:val="en-ID"/>
        </w:rPr>
        <w:t>the present continuous tense.</w:t>
      </w:r>
    </w:p>
    <w:p w14:paraId="37BB89D1" w14:textId="723DA162" w:rsidR="001D1869" w:rsidRPr="00FF0E0D" w:rsidRDefault="001D1869" w:rsidP="00B96C0C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r w:rsidRPr="00FF0E0D">
        <w:rPr>
          <w:rFonts w:ascii="Times New Roman" w:eastAsia="Times New Roman" w:hAnsi="Times New Roman" w:cs="Times New Roman"/>
          <w:lang w:val="en-ID"/>
        </w:rPr>
        <w:t xml:space="preserve">Peserta didik dapat </w:t>
      </w:r>
      <w:r w:rsidR="00FF0E0D" w:rsidRPr="00FF0E0D">
        <w:rPr>
          <w:rFonts w:ascii="Times New Roman" w:eastAsia="Times New Roman" w:hAnsi="Times New Roman" w:cs="Times New Roman"/>
          <w:lang w:val="en-ID"/>
        </w:rPr>
        <w:t>membaca dan merespons teks yang be</w:t>
      </w:r>
      <w:r w:rsidR="00FF0E0D">
        <w:rPr>
          <w:rFonts w:ascii="Times New Roman" w:eastAsia="Times New Roman" w:hAnsi="Times New Roman" w:cs="Times New Roman"/>
          <w:lang w:val="en-ID"/>
        </w:rPr>
        <w:t>rhubungan dengan kejadian yang sedang berlangsung.</w:t>
      </w:r>
    </w:p>
    <w:p w14:paraId="30A2EEAB" w14:textId="632906D8" w:rsidR="001D1869" w:rsidRDefault="001D1869" w:rsidP="00B96C0C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id-ID"/>
        </w:rPr>
        <w:t xml:space="preserve">Peserta didik dapat </w:t>
      </w:r>
      <w:r w:rsidR="00FF0E0D">
        <w:rPr>
          <w:rFonts w:ascii="Times New Roman" w:eastAsia="Times New Roman" w:hAnsi="Times New Roman" w:cs="Times New Roman"/>
        </w:rPr>
        <w:t>memahami ide utama dan rincian yang relevan dalam sebuah teks.</w:t>
      </w:r>
    </w:p>
    <w:p w14:paraId="37F87020" w14:textId="67DDB51C" w:rsidR="00FF0E0D" w:rsidRPr="00FF0E0D" w:rsidRDefault="00FF0E0D" w:rsidP="00B96C0C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FF0E0D">
        <w:rPr>
          <w:rFonts w:ascii="Times New Roman" w:eastAsia="Times New Roman" w:hAnsi="Times New Roman" w:cs="Times New Roman"/>
          <w:lang w:val="fr-FR"/>
        </w:rPr>
        <w:t>Peserta didik dapat mengomunikasikan ide dan pengalaman</w:t>
      </w:r>
      <w:r>
        <w:rPr>
          <w:rFonts w:ascii="Times New Roman" w:eastAsia="Times New Roman" w:hAnsi="Times New Roman" w:cs="Times New Roman"/>
          <w:lang w:val="fr-FR"/>
        </w:rPr>
        <w:t xml:space="preserve"> melalu</w:t>
      </w:r>
      <w:r w:rsidR="00D619E9">
        <w:rPr>
          <w:rFonts w:ascii="Times New Roman" w:eastAsia="Times New Roman" w:hAnsi="Times New Roman" w:cs="Times New Roman"/>
          <w:lang w:val="fr-FR"/>
        </w:rPr>
        <w:t>i paragraf sederhana dan terorganisir.</w:t>
      </w:r>
    </w:p>
    <w:p w14:paraId="75AAE47E" w14:textId="3FC467C4" w:rsidR="001D1869" w:rsidRPr="00D619E9" w:rsidRDefault="001D1869" w:rsidP="00D619E9">
      <w:pPr>
        <w:spacing w:before="100" w:beforeAutospacing="1" w:after="100" w:afterAutospacing="1" w:line="276" w:lineRule="auto"/>
        <w:ind w:left="2127" w:hanging="2127"/>
        <w:jc w:val="both"/>
        <w:rPr>
          <w:rFonts w:ascii="Times New Roman" w:eastAsia="Times New Roman" w:hAnsi="Times New Roman" w:cs="Times New Roman"/>
          <w:lang w:val="en-ID"/>
        </w:rPr>
      </w:pPr>
      <w:r>
        <w:rPr>
          <w:rFonts w:ascii="Times New Roman" w:eastAsia="Times New Roman" w:hAnsi="Times New Roman" w:cs="Times New Roman"/>
          <w:lang w:val="id-ID"/>
        </w:rPr>
        <w:t>Profil Pelajar Pancasila: Creative</w:t>
      </w:r>
      <w:r w:rsidR="00D619E9" w:rsidRPr="00D619E9">
        <w:rPr>
          <w:rFonts w:ascii="Times New Roman" w:eastAsia="Times New Roman" w:hAnsi="Times New Roman" w:cs="Times New Roman"/>
          <w:lang w:val="en-ID"/>
        </w:rPr>
        <w:t>, Self-reliant, Havi</w:t>
      </w:r>
      <w:r w:rsidR="00D619E9">
        <w:rPr>
          <w:rFonts w:ascii="Times New Roman" w:eastAsia="Times New Roman" w:hAnsi="Times New Roman" w:cs="Times New Roman"/>
          <w:lang w:val="en-ID"/>
        </w:rPr>
        <w:t>ng Faith, Fear of God Almighty, and Having Noble Character</w:t>
      </w:r>
    </w:p>
    <w:p w14:paraId="380CB5D4" w14:textId="77777777" w:rsidR="001D1869" w:rsidRPr="00EB3E98" w:rsidRDefault="001D1869" w:rsidP="001D186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 w:rsidRPr="00EB3E98">
        <w:rPr>
          <w:rFonts w:ascii="Times New Roman" w:eastAsia="Times New Roman" w:hAnsi="Times New Roman" w:cs="Times New Roman"/>
          <w:b/>
        </w:rPr>
        <w:t xml:space="preserve">Alur Tujuan Pembelajaran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1D1869" w:rsidRPr="00EB3E98" w14:paraId="22371744" w14:textId="77777777" w:rsidTr="001D1869">
        <w:tc>
          <w:tcPr>
            <w:tcW w:w="9352" w:type="dxa"/>
            <w:gridSpan w:val="4"/>
          </w:tcPr>
          <w:p w14:paraId="5AA849D3" w14:textId="77777777" w:rsidR="001D1869" w:rsidRPr="00EB3E98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05250C42" w14:textId="77777777" w:rsidR="001D1869" w:rsidRPr="0032295D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Menyimak – Berbicara </w:t>
            </w:r>
          </w:p>
          <w:p w14:paraId="7953E2F7" w14:textId="77777777" w:rsidR="001D1869" w:rsidRPr="00EB3E98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D1869" w:rsidRPr="002C0115" w14:paraId="126CA863" w14:textId="77777777" w:rsidTr="001D1869">
        <w:tc>
          <w:tcPr>
            <w:tcW w:w="9352" w:type="dxa"/>
            <w:gridSpan w:val="4"/>
          </w:tcPr>
          <w:p w14:paraId="36845728" w14:textId="2A553EFA" w:rsidR="001D1869" w:rsidRPr="007236CB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</w:t>
            </w:r>
            <w:r w:rsidR="007236CB">
              <w:rPr>
                <w:rFonts w:ascii="Times New Roman" w:eastAsia="Times New Roman" w:hAnsi="Times New Roman" w:cs="Times New Roman"/>
                <w:b/>
              </w:rPr>
              <w:t>Pembelajaran:</w:t>
            </w:r>
          </w:p>
          <w:p w14:paraId="0E107000" w14:textId="12395689" w:rsidR="001D1869" w:rsidRPr="004D0426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menggunakan bahasa Inggris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berinteraksi dan saling bertukar ide, pengalaman, minat, pendapat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pandangan dengan guru, teman sebaya dan orang lain dalam berbagai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macam konteks familiar yang formal dan informal. Dengan pengulangan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penggantian kosakata, peserta didik memahami ide utama dan detil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yang relevan dari diskusi atau presentasi mengenai berbagai macam topik yang telah familiar dan dalam konteks kehidupan di sekolah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di rumah. Mereka terlibat dalam diskusi, misalnya memberikan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pendapat, membuat perbandingan dan menyampaikan preferensi.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Mereka menjelaskan dan memperjelas jawaban mereka menggunakan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struktur kalimat dan kata kerja sederhana.</w:t>
            </w:r>
          </w:p>
          <w:p w14:paraId="27A57B01" w14:textId="77777777" w:rsidR="001D1869" w:rsidRPr="004D0426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1D1869" w:rsidRPr="00EB3E98" w14:paraId="262F6371" w14:textId="77777777" w:rsidTr="001D1869">
        <w:trPr>
          <w:trHeight w:val="409"/>
        </w:trPr>
        <w:tc>
          <w:tcPr>
            <w:tcW w:w="1885" w:type="dxa"/>
          </w:tcPr>
          <w:p w14:paraId="6D849B54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1347DCA8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46E8C550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6AE67550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5D47EF" w:rsidRPr="00EB3E98" w14:paraId="2179A0FE" w14:textId="77777777" w:rsidTr="001D1869">
        <w:trPr>
          <w:trHeight w:val="1163"/>
        </w:trPr>
        <w:tc>
          <w:tcPr>
            <w:tcW w:w="1885" w:type="dxa"/>
          </w:tcPr>
          <w:p w14:paraId="0306B6C1" w14:textId="2B4419C3" w:rsidR="005D47EF" w:rsidRPr="00B96C0C" w:rsidRDefault="00B96C0C" w:rsidP="00B96C0C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50" w:type="dxa"/>
          </w:tcPr>
          <w:p w14:paraId="435A143B" w14:textId="0D00A530" w:rsidR="005D47EF" w:rsidRPr="00EB3E98" w:rsidRDefault="005D47EF" w:rsidP="005D47EF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135D">
              <w:rPr>
                <w:rFonts w:ascii="Times New Roman" w:eastAsia="Times New Roman" w:hAnsi="Times New Roman" w:cs="Times New Roman"/>
              </w:rPr>
              <w:t>Peserta didik dapat menggambarkan kegiatan yang sedang berlangsung.</w:t>
            </w:r>
          </w:p>
        </w:tc>
        <w:tc>
          <w:tcPr>
            <w:tcW w:w="1710" w:type="dxa"/>
          </w:tcPr>
          <w:p w14:paraId="71C6F951" w14:textId="77777777" w:rsidR="005D47EF" w:rsidRPr="00572277" w:rsidRDefault="005D47E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  <w:p w14:paraId="7957891D" w14:textId="77777777" w:rsidR="005D47EF" w:rsidRPr="00572277" w:rsidRDefault="005D47E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2E3424EF" w14:textId="6FBB46B6" w:rsidR="005D47EF" w:rsidRPr="00E439DF" w:rsidRDefault="00E439D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5D47EF" w:rsidRPr="00EB3E98" w14:paraId="0672D171" w14:textId="77777777" w:rsidTr="001D1869">
        <w:tc>
          <w:tcPr>
            <w:tcW w:w="1885" w:type="dxa"/>
          </w:tcPr>
          <w:p w14:paraId="522204A4" w14:textId="1D307996" w:rsidR="005D47EF" w:rsidRPr="00B96C0C" w:rsidRDefault="00B96C0C" w:rsidP="00B96C0C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 w:rsidRPr="00B96C0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50" w:type="dxa"/>
          </w:tcPr>
          <w:p w14:paraId="7E18F5A5" w14:textId="6CCDEB44" w:rsidR="005D47EF" w:rsidRPr="00EB3E98" w:rsidRDefault="005D47EF" w:rsidP="005D47EF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135D">
              <w:rPr>
                <w:rFonts w:ascii="Times New Roman" w:eastAsia="Times New Roman" w:hAnsi="Times New Roman" w:cs="Times New Roman"/>
                <w:lang w:val="en-ID"/>
              </w:rPr>
              <w:t xml:space="preserve">Peserta didik dapat mengidentifikasi dan menggunakan </w:t>
            </w:r>
            <w:r w:rsidRPr="009B135D">
              <w:rPr>
                <w:rFonts w:ascii="Times New Roman" w:eastAsia="Times New Roman" w:hAnsi="Times New Roman" w:cs="Times New Roman"/>
                <w:i/>
                <w:iCs/>
                <w:lang w:val="en-ID"/>
              </w:rPr>
              <w:t>the present continuous tense.</w:t>
            </w:r>
          </w:p>
        </w:tc>
        <w:tc>
          <w:tcPr>
            <w:tcW w:w="1710" w:type="dxa"/>
          </w:tcPr>
          <w:p w14:paraId="1E94B4A1" w14:textId="77777777" w:rsidR="005D47EF" w:rsidRPr="00572277" w:rsidRDefault="005D47E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807" w:type="dxa"/>
          </w:tcPr>
          <w:p w14:paraId="49E2375D" w14:textId="77777777" w:rsidR="005D47EF" w:rsidRPr="00572277" w:rsidRDefault="005D47E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D1869" w:rsidRPr="00EB3E98" w14:paraId="6AC69648" w14:textId="77777777" w:rsidTr="001D1869">
        <w:trPr>
          <w:trHeight w:val="584"/>
        </w:trPr>
        <w:tc>
          <w:tcPr>
            <w:tcW w:w="1885" w:type="dxa"/>
          </w:tcPr>
          <w:p w14:paraId="7DD989AE" w14:textId="2B5052AA" w:rsidR="001D1869" w:rsidRPr="00B96C0C" w:rsidRDefault="00B96C0C" w:rsidP="00B96C0C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96C0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50" w:type="dxa"/>
          </w:tcPr>
          <w:p w14:paraId="2A592684" w14:textId="77777777" w:rsidR="005D47EF" w:rsidRPr="005D47EF" w:rsidRDefault="005D47EF" w:rsidP="005D47EF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D47EF">
              <w:rPr>
                <w:rFonts w:ascii="Times New Roman" w:eastAsia="Times New Roman" w:hAnsi="Times New Roman" w:cs="Times New Roman"/>
                <w:lang w:val="id-ID"/>
              </w:rPr>
              <w:t xml:space="preserve">Peserta didik dapat </w:t>
            </w:r>
            <w:r w:rsidRPr="005D47EF">
              <w:rPr>
                <w:rFonts w:ascii="Times New Roman" w:eastAsia="Times New Roman" w:hAnsi="Times New Roman" w:cs="Times New Roman"/>
              </w:rPr>
              <w:t>memahami ide utama dan rincian yang relevan dalam sebuah teks.</w:t>
            </w:r>
          </w:p>
          <w:p w14:paraId="63E1A565" w14:textId="77777777" w:rsidR="001D1869" w:rsidRPr="00EB3E98" w:rsidRDefault="001D1869" w:rsidP="001D18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</w:tcPr>
          <w:p w14:paraId="6293116B" w14:textId="77777777" w:rsidR="001D1869" w:rsidRPr="00572277" w:rsidRDefault="00572277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807" w:type="dxa"/>
          </w:tcPr>
          <w:p w14:paraId="3F102E22" w14:textId="77777777" w:rsidR="001D1869" w:rsidRPr="00572277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D1869" w:rsidRPr="00EB3E98" w14:paraId="64532B6B" w14:textId="77777777" w:rsidTr="001D1869">
        <w:tc>
          <w:tcPr>
            <w:tcW w:w="8545" w:type="dxa"/>
            <w:gridSpan w:val="3"/>
          </w:tcPr>
          <w:p w14:paraId="7EAD5499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5A9369EA" w14:textId="77777777" w:rsidR="001D1869" w:rsidRPr="00647CFF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65B599E9" w14:textId="77777777" w:rsidR="001D1869" w:rsidRDefault="001D1869" w:rsidP="001D1869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1D1869" w:rsidRPr="00EB3E98" w14:paraId="3A5A25A7" w14:textId="77777777" w:rsidTr="001D1869">
        <w:tc>
          <w:tcPr>
            <w:tcW w:w="9352" w:type="dxa"/>
            <w:gridSpan w:val="4"/>
          </w:tcPr>
          <w:p w14:paraId="02DE6B05" w14:textId="77777777" w:rsidR="001D1869" w:rsidRPr="00EB3E98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29BC5D75" w14:textId="77777777" w:rsidR="001D1869" w:rsidRPr="00EB3E98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Membaca – Memirsa</w:t>
            </w: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1D1869" w:rsidRPr="002C0115" w14:paraId="5F2657BF" w14:textId="77777777" w:rsidTr="001D1869">
        <w:tc>
          <w:tcPr>
            <w:tcW w:w="9352" w:type="dxa"/>
            <w:gridSpan w:val="4"/>
          </w:tcPr>
          <w:p w14:paraId="2F634179" w14:textId="5F324365" w:rsidR="001D1869" w:rsidRPr="007236CB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0DD39594" w14:textId="77777777" w:rsidR="001D1869" w:rsidRPr="00EB3E98" w:rsidRDefault="001D1869" w:rsidP="001D1869">
            <w:pPr>
              <w:spacing w:line="276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membaca dan merespon teks familiar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tidak familiar yang mengandung struktur yang telah dipelajari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kosakata yang familiar secara mandiri.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Mereka mencari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mengevaluasi ide utama dan informasi spesifik dalam berbagai jenis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teks. Teks ini dapat berbentuk cetak atau digital, termasuk diantaranya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 xml:space="preserve">teks visual, multimodal atau interaktif. Mereka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m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engidentifikasi tujuan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 dan mulai melakukan inferensi untuk memahami informasi tersirat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dalam sebuah teks.</w:t>
            </w:r>
          </w:p>
          <w:p w14:paraId="091E0159" w14:textId="77777777" w:rsidR="001D1869" w:rsidRPr="007E39C6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1D1869" w:rsidRPr="00EB3E98" w14:paraId="3ED09E72" w14:textId="77777777" w:rsidTr="001D1869">
        <w:tc>
          <w:tcPr>
            <w:tcW w:w="1885" w:type="dxa"/>
          </w:tcPr>
          <w:p w14:paraId="5D011EDD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0F09F462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0BF0FCE4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37226D87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5D47EF" w:rsidRPr="00EB3E98" w14:paraId="231A08CA" w14:textId="77777777" w:rsidTr="001D1869">
        <w:trPr>
          <w:trHeight w:val="1454"/>
        </w:trPr>
        <w:tc>
          <w:tcPr>
            <w:tcW w:w="1885" w:type="dxa"/>
          </w:tcPr>
          <w:p w14:paraId="645B636A" w14:textId="6D0C615D" w:rsidR="005D47EF" w:rsidRPr="00B96C0C" w:rsidRDefault="00B96C0C" w:rsidP="00B96C0C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4950" w:type="dxa"/>
          </w:tcPr>
          <w:p w14:paraId="59F6A73E" w14:textId="3EFBE0DE" w:rsidR="005D47EF" w:rsidRPr="00EB3E98" w:rsidRDefault="005D47EF" w:rsidP="005D47EF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45312">
              <w:rPr>
                <w:rFonts w:ascii="Times New Roman" w:eastAsia="Times New Roman" w:hAnsi="Times New Roman" w:cs="Times New Roman"/>
                <w:lang w:val="en-ID"/>
              </w:rPr>
              <w:t xml:space="preserve">Peserta didik dapat mengidentifikasi dan menggunakan </w:t>
            </w:r>
            <w:r w:rsidRPr="00345312">
              <w:rPr>
                <w:rFonts w:ascii="Times New Roman" w:eastAsia="Times New Roman" w:hAnsi="Times New Roman" w:cs="Times New Roman"/>
                <w:i/>
                <w:iCs/>
                <w:lang w:val="en-ID"/>
              </w:rPr>
              <w:t>the present continuous tense.</w:t>
            </w:r>
          </w:p>
        </w:tc>
        <w:tc>
          <w:tcPr>
            <w:tcW w:w="1710" w:type="dxa"/>
          </w:tcPr>
          <w:p w14:paraId="667AE431" w14:textId="77777777" w:rsidR="005D47EF" w:rsidRPr="00572277" w:rsidRDefault="005D47E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  <w:p w14:paraId="13911082" w14:textId="77777777" w:rsidR="005D47EF" w:rsidRPr="00572277" w:rsidRDefault="005D47E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3F330380" w14:textId="77777777" w:rsidR="005D47EF" w:rsidRPr="00572277" w:rsidRDefault="005D47E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5D47EF" w:rsidRPr="00EB3E98" w14:paraId="4F7431DC" w14:textId="77777777" w:rsidTr="001D1869">
        <w:tc>
          <w:tcPr>
            <w:tcW w:w="1885" w:type="dxa"/>
          </w:tcPr>
          <w:p w14:paraId="38CFE535" w14:textId="00016C0A" w:rsidR="005D47EF" w:rsidRPr="001D1869" w:rsidRDefault="005D47EF" w:rsidP="005D47EF">
            <w:pPr>
              <w:spacing w:before="100" w:beforeAutospacing="1" w:after="100" w:afterAutospacing="1" w:line="276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4950" w:type="dxa"/>
          </w:tcPr>
          <w:p w14:paraId="1A98E218" w14:textId="5FEE738C" w:rsidR="005D47EF" w:rsidRPr="00EB3E98" w:rsidRDefault="005D47EF" w:rsidP="005D47EF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45312">
              <w:rPr>
                <w:rFonts w:ascii="Times New Roman" w:eastAsia="Times New Roman" w:hAnsi="Times New Roman" w:cs="Times New Roman"/>
                <w:lang w:val="en-ID"/>
              </w:rPr>
              <w:t>Peserta didik dapat membaca dan merespons teks yang berhubungan dengan kejadian yang sedang berlangsung.</w:t>
            </w:r>
          </w:p>
        </w:tc>
        <w:tc>
          <w:tcPr>
            <w:tcW w:w="1710" w:type="dxa"/>
          </w:tcPr>
          <w:p w14:paraId="76268344" w14:textId="77777777" w:rsidR="005D47EF" w:rsidRPr="00572277" w:rsidRDefault="005D47E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807" w:type="dxa"/>
          </w:tcPr>
          <w:p w14:paraId="3E86ABA8" w14:textId="77777777" w:rsidR="005D47EF" w:rsidRPr="00572277" w:rsidRDefault="005D47E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5D47EF" w:rsidRPr="00EB3E98" w14:paraId="1CEAEB0F" w14:textId="77777777" w:rsidTr="001D1869">
        <w:trPr>
          <w:trHeight w:val="584"/>
        </w:trPr>
        <w:tc>
          <w:tcPr>
            <w:tcW w:w="1885" w:type="dxa"/>
          </w:tcPr>
          <w:p w14:paraId="37A998FE" w14:textId="31AFC331" w:rsidR="005D47EF" w:rsidRPr="001D1869" w:rsidRDefault="005D47EF" w:rsidP="005D47EF">
            <w:pPr>
              <w:spacing w:before="100" w:beforeAutospacing="1" w:after="100" w:afterAutospacing="1" w:line="276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4950" w:type="dxa"/>
          </w:tcPr>
          <w:p w14:paraId="5B875166" w14:textId="59D3A5F6" w:rsidR="005D47EF" w:rsidRPr="00EB3E98" w:rsidRDefault="005D47EF" w:rsidP="005D47E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45312">
              <w:rPr>
                <w:rFonts w:ascii="Times New Roman" w:eastAsia="Times New Roman" w:hAnsi="Times New Roman" w:cs="Times New Roman"/>
                <w:lang w:val="id-ID"/>
              </w:rPr>
              <w:t xml:space="preserve">Peserta didik dapat </w:t>
            </w:r>
            <w:r w:rsidRPr="00345312">
              <w:rPr>
                <w:rFonts w:ascii="Times New Roman" w:eastAsia="Times New Roman" w:hAnsi="Times New Roman" w:cs="Times New Roman"/>
              </w:rPr>
              <w:t>memahami ide utama dan rincian yang relevan dalam sebuah teks.</w:t>
            </w:r>
          </w:p>
        </w:tc>
        <w:tc>
          <w:tcPr>
            <w:tcW w:w="1710" w:type="dxa"/>
          </w:tcPr>
          <w:p w14:paraId="714A8DCB" w14:textId="77777777" w:rsidR="005D47EF" w:rsidRPr="00572277" w:rsidRDefault="005D47E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807" w:type="dxa"/>
          </w:tcPr>
          <w:p w14:paraId="542EA7DF" w14:textId="25FC8BD2" w:rsidR="005D47EF" w:rsidRPr="00E439DF" w:rsidRDefault="00E439DF" w:rsidP="005D47EF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D1869" w:rsidRPr="00EB3E98" w14:paraId="0E9093CC" w14:textId="77777777" w:rsidTr="001D1869">
        <w:tc>
          <w:tcPr>
            <w:tcW w:w="8545" w:type="dxa"/>
            <w:gridSpan w:val="3"/>
          </w:tcPr>
          <w:p w14:paraId="52F29C73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4068C669" w14:textId="77777777" w:rsidR="001D1869" w:rsidRPr="00647CFF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5B82B0EE" w14:textId="77777777" w:rsidR="001D1869" w:rsidRDefault="001D1869" w:rsidP="001D1869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1D1869" w:rsidRPr="00EB3E98" w14:paraId="3D7BF64A" w14:textId="77777777" w:rsidTr="001D1869">
        <w:tc>
          <w:tcPr>
            <w:tcW w:w="9352" w:type="dxa"/>
            <w:gridSpan w:val="4"/>
          </w:tcPr>
          <w:p w14:paraId="3FCA80AA" w14:textId="77777777" w:rsidR="001D1869" w:rsidRPr="00EB3E98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56B6CA4E" w14:textId="77777777" w:rsidR="001D1869" w:rsidRPr="00EB3E98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Menulis – Mempresentasikan</w:t>
            </w:r>
          </w:p>
        </w:tc>
      </w:tr>
      <w:tr w:rsidR="001D1869" w:rsidRPr="00EB3E98" w14:paraId="5C714BDA" w14:textId="77777777" w:rsidTr="001D1869">
        <w:tc>
          <w:tcPr>
            <w:tcW w:w="9352" w:type="dxa"/>
            <w:gridSpan w:val="4"/>
          </w:tcPr>
          <w:p w14:paraId="57A45A8F" w14:textId="777B2235" w:rsidR="001D1869" w:rsidRPr="007236CB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57330C72" w14:textId="77777777" w:rsidR="001D1869" w:rsidRPr="007E39C6" w:rsidRDefault="001D1869" w:rsidP="001D1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mengomunikasikan ide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pengalaman mereka melalui paragraf sederhana dan terstruktur,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menunjukkan perkembangan dalam penggunaan kosakata spesifik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struktur kalimat sederhana. Menggunakan contoh, mereka membuat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perencanaan, menulis, dan menyajikan teks informasi, imajinasi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persuasi dengan menggunakan kalimat sederhana dan majemuk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menyusun argumen dan menjelaskan atau mempertahankan suatu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pendapat.</w:t>
            </w:r>
          </w:p>
        </w:tc>
      </w:tr>
      <w:tr w:rsidR="001D1869" w:rsidRPr="00EB3E98" w14:paraId="119D1F85" w14:textId="77777777" w:rsidTr="001D1869">
        <w:tc>
          <w:tcPr>
            <w:tcW w:w="1885" w:type="dxa"/>
          </w:tcPr>
          <w:p w14:paraId="0177CD41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6C09EF08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5423FD7E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03C0AC42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1D1869" w:rsidRPr="00EB3E98" w14:paraId="47AF528A" w14:textId="77777777" w:rsidTr="001D1869">
        <w:trPr>
          <w:trHeight w:val="1163"/>
        </w:trPr>
        <w:tc>
          <w:tcPr>
            <w:tcW w:w="1885" w:type="dxa"/>
          </w:tcPr>
          <w:p w14:paraId="53CEE5FD" w14:textId="74491676" w:rsidR="001D1869" w:rsidRPr="001D1869" w:rsidRDefault="001D1869" w:rsidP="001D1869">
            <w:pPr>
              <w:spacing w:before="100" w:beforeAutospacing="1" w:after="100" w:afterAutospacing="1" w:line="276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4950" w:type="dxa"/>
          </w:tcPr>
          <w:p w14:paraId="7C54FD8D" w14:textId="77777777" w:rsidR="005D47EF" w:rsidRPr="005D47EF" w:rsidRDefault="005D47EF" w:rsidP="005D47EF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D47EF">
              <w:rPr>
                <w:rFonts w:ascii="Times New Roman" w:eastAsia="Times New Roman" w:hAnsi="Times New Roman" w:cs="Times New Roman"/>
              </w:rPr>
              <w:t>Peserta didik dapat menggambarkan kegiatan yang sedang berlangsung.</w:t>
            </w:r>
          </w:p>
          <w:p w14:paraId="710BAD82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</w:tcPr>
          <w:p w14:paraId="680C4ECF" w14:textId="77777777" w:rsidR="001D1869" w:rsidRPr="00572277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  <w:p w14:paraId="3B383B55" w14:textId="77777777" w:rsidR="001D1869" w:rsidRPr="00572277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77490770" w14:textId="77777777" w:rsidR="001D1869" w:rsidRPr="00572277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D1869" w:rsidRPr="00EB3E98" w14:paraId="54B03223" w14:textId="77777777" w:rsidTr="001D1869">
        <w:tc>
          <w:tcPr>
            <w:tcW w:w="1885" w:type="dxa"/>
          </w:tcPr>
          <w:p w14:paraId="2BFE65E8" w14:textId="0FDE7F8D" w:rsidR="001D1869" w:rsidRPr="001D1869" w:rsidRDefault="001D1869" w:rsidP="001D1869">
            <w:pPr>
              <w:spacing w:before="100" w:beforeAutospacing="1" w:after="100" w:afterAutospacing="1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4950" w:type="dxa"/>
          </w:tcPr>
          <w:p w14:paraId="13D63E2E" w14:textId="77777777" w:rsidR="005D47EF" w:rsidRPr="005D47EF" w:rsidRDefault="005D47EF" w:rsidP="005D47EF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  <w:r w:rsidRPr="005D47EF">
              <w:rPr>
                <w:rFonts w:ascii="Times New Roman" w:eastAsia="Times New Roman" w:hAnsi="Times New Roman" w:cs="Times New Roman"/>
                <w:lang w:val="en-ID"/>
              </w:rPr>
              <w:t xml:space="preserve">Peserta didik dapat mengidentifikasi dan menggunakan </w:t>
            </w:r>
            <w:r w:rsidRPr="005D47EF">
              <w:rPr>
                <w:rFonts w:ascii="Times New Roman" w:eastAsia="Times New Roman" w:hAnsi="Times New Roman" w:cs="Times New Roman"/>
                <w:i/>
                <w:iCs/>
                <w:lang w:val="en-ID"/>
              </w:rPr>
              <w:t>the present continuous tense.</w:t>
            </w:r>
          </w:p>
          <w:p w14:paraId="59982CBA" w14:textId="6B180720" w:rsidR="001D1869" w:rsidRPr="00EB3E98" w:rsidRDefault="001D1869" w:rsidP="001D1869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</w:tcPr>
          <w:p w14:paraId="3DF8C54B" w14:textId="77777777" w:rsidR="001D1869" w:rsidRPr="00572277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807" w:type="dxa"/>
          </w:tcPr>
          <w:p w14:paraId="0BB5B367" w14:textId="77777777" w:rsidR="001D1869" w:rsidRPr="00572277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D1869" w:rsidRPr="00EB3E98" w14:paraId="381CA7C5" w14:textId="77777777" w:rsidTr="001D1869">
        <w:trPr>
          <w:trHeight w:val="584"/>
        </w:trPr>
        <w:tc>
          <w:tcPr>
            <w:tcW w:w="1885" w:type="dxa"/>
          </w:tcPr>
          <w:p w14:paraId="068039A4" w14:textId="7FCBAF63" w:rsidR="001D1869" w:rsidRPr="001D1869" w:rsidRDefault="001D1869" w:rsidP="001D1869">
            <w:pPr>
              <w:spacing w:before="100" w:beforeAutospacing="1" w:after="100" w:afterAutospacing="1" w:line="276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4950" w:type="dxa"/>
          </w:tcPr>
          <w:p w14:paraId="6F03E315" w14:textId="77777777" w:rsidR="00E439DF" w:rsidRPr="00E439DF" w:rsidRDefault="00E439DF" w:rsidP="00E439DF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E439DF">
              <w:rPr>
                <w:rFonts w:ascii="Times New Roman" w:eastAsia="Times New Roman" w:hAnsi="Times New Roman" w:cs="Times New Roman"/>
                <w:lang w:val="fr-FR"/>
              </w:rPr>
              <w:t>Peserta didik dapat mengomunikasikan ide dan pengalaman melalui paragraf sederhana dan terorganisir.</w:t>
            </w:r>
          </w:p>
          <w:p w14:paraId="4CE26B60" w14:textId="77777777" w:rsidR="001D1869" w:rsidRPr="00E439DF" w:rsidRDefault="001D1869" w:rsidP="001D18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710" w:type="dxa"/>
          </w:tcPr>
          <w:p w14:paraId="253E303F" w14:textId="77777777" w:rsidR="001D1869" w:rsidRPr="00572277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3</w:t>
            </w:r>
          </w:p>
        </w:tc>
        <w:tc>
          <w:tcPr>
            <w:tcW w:w="807" w:type="dxa"/>
          </w:tcPr>
          <w:p w14:paraId="5DCDB81A" w14:textId="084E3B87" w:rsidR="001D1869" w:rsidRPr="00E439DF" w:rsidRDefault="00E439DF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D1869" w:rsidRPr="00EB3E98" w14:paraId="16AE43EA" w14:textId="77777777" w:rsidTr="001D1869">
        <w:tc>
          <w:tcPr>
            <w:tcW w:w="8545" w:type="dxa"/>
            <w:gridSpan w:val="3"/>
          </w:tcPr>
          <w:p w14:paraId="1DF0B87B" w14:textId="77777777" w:rsidR="001D1869" w:rsidRPr="00EB3E98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36E1FCDC" w14:textId="77777777" w:rsidR="001D1869" w:rsidRPr="00647CFF" w:rsidRDefault="001D1869" w:rsidP="001D186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36702021" w14:textId="77777777" w:rsidR="001D1869" w:rsidRPr="007E39C6" w:rsidRDefault="001D1869" w:rsidP="001D1869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14:paraId="068D6DB4" w14:textId="29824375" w:rsidR="001D1869" w:rsidRPr="007236CB" w:rsidRDefault="007236CB" w:rsidP="001D1869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  <w:lang w:val="id-ID"/>
        </w:rPr>
      </w:pPr>
      <w:r>
        <w:rPr>
          <w:rFonts w:ascii="Times New Roman" w:eastAsia="Times New Roman" w:hAnsi="Times New Roman" w:cs="Times New Roman"/>
          <w:highlight w:val="green"/>
        </w:rPr>
        <w:t>* Angka menunjukkan bab</w:t>
      </w:r>
    </w:p>
    <w:p w14:paraId="7AB65273" w14:textId="77777777" w:rsidR="001D1869" w:rsidRPr="004D0426" w:rsidRDefault="001D1869" w:rsidP="001D1869">
      <w:pPr>
        <w:spacing w:after="0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4D0426">
        <w:rPr>
          <w:rFonts w:ascii="Times New Roman" w:eastAsia="Times New Roman" w:hAnsi="Times New Roman" w:cs="Times New Roman"/>
          <w:highlight w:val="green"/>
          <w:lang w:val="fr-FR"/>
        </w:rPr>
        <w:t>**Angka menunjukkan urutan file Modul Ajar (sesuai urutan bab)</w:t>
      </w:r>
    </w:p>
    <w:p w14:paraId="3F861198" w14:textId="77777777" w:rsidR="001D1869" w:rsidRPr="004D0426" w:rsidRDefault="001D1869" w:rsidP="001D186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55DCBF6" w14:textId="77777777" w:rsidR="00922CFC" w:rsidRPr="004D0426" w:rsidRDefault="00922CFC" w:rsidP="00922CFC">
      <w:pPr>
        <w:spacing w:after="0" w:line="276" w:lineRule="auto"/>
        <w:jc w:val="both"/>
        <w:rPr>
          <w:rFonts w:ascii="Times New Roman" w:eastAsia="Times New Roman" w:hAnsi="Times New Roman" w:cs="Times New Roman"/>
          <w:lang w:val="fr-FR"/>
        </w:rPr>
      </w:pPr>
    </w:p>
    <w:p w14:paraId="4A666ABE" w14:textId="77777777" w:rsidR="001C34B9" w:rsidRPr="004D0426" w:rsidRDefault="001C34B9">
      <w:pPr>
        <w:rPr>
          <w:rFonts w:ascii="Times New Roman" w:eastAsia="Times New Roman" w:hAnsi="Times New Roman" w:cs="Times New Roman"/>
          <w:b/>
          <w:lang w:val="fr-FR"/>
        </w:rPr>
      </w:pPr>
      <w:r w:rsidRPr="004D0426"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5619D4B6" w14:textId="38C52740" w:rsidR="001C34B9" w:rsidRPr="00BF027D" w:rsidRDefault="001C34B9" w:rsidP="001C34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id-ID"/>
        </w:rPr>
        <w:lastRenderedPageBreak/>
        <w:t>Chapter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>4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 xml:space="preserve">: </w:t>
      </w:r>
      <w:r w:rsidR="00BF027D">
        <w:rPr>
          <w:rFonts w:ascii="Times New Roman" w:eastAsia="Times New Roman" w:hAnsi="Times New Roman" w:cs="Times New Roman"/>
          <w:b/>
        </w:rPr>
        <w:t>We Went Camping Last Week</w:t>
      </w:r>
    </w:p>
    <w:p w14:paraId="38023437" w14:textId="5C89F95F" w:rsidR="001C34B9" w:rsidRPr="00EB3E98" w:rsidRDefault="001C34B9" w:rsidP="001C34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  <w:b/>
        </w:rPr>
        <w:t>Tujuan Pembelajaran</w:t>
      </w:r>
    </w:p>
    <w:p w14:paraId="479A039D" w14:textId="0FA432E5" w:rsidR="001C34B9" w:rsidRPr="00922CFC" w:rsidRDefault="001C34B9" w:rsidP="00B96C0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</w:rPr>
        <w:t xml:space="preserve">Peserta didik dapat </w:t>
      </w:r>
      <w:r>
        <w:rPr>
          <w:rFonts w:ascii="Times New Roman" w:eastAsia="Times New Roman" w:hAnsi="Times New Roman" w:cs="Times New Roman"/>
          <w:lang w:val="id-ID"/>
        </w:rPr>
        <w:t xml:space="preserve">mengidentifikasi </w:t>
      </w:r>
      <w:r>
        <w:rPr>
          <w:rFonts w:ascii="Times New Roman" w:eastAsia="Times New Roman" w:hAnsi="Times New Roman" w:cs="Times New Roman"/>
          <w:i/>
          <w:lang w:val="id-ID"/>
        </w:rPr>
        <w:t xml:space="preserve">the simple </w:t>
      </w:r>
      <w:r w:rsidR="00BF027D">
        <w:rPr>
          <w:rFonts w:ascii="Times New Roman" w:eastAsia="Times New Roman" w:hAnsi="Times New Roman" w:cs="Times New Roman"/>
          <w:i/>
        </w:rPr>
        <w:t>past</w:t>
      </w:r>
      <w:r>
        <w:rPr>
          <w:rFonts w:ascii="Times New Roman" w:eastAsia="Times New Roman" w:hAnsi="Times New Roman" w:cs="Times New Roman"/>
          <w:i/>
          <w:lang w:val="id-ID"/>
        </w:rPr>
        <w:t xml:space="preserve"> tense.</w:t>
      </w:r>
    </w:p>
    <w:p w14:paraId="7A896B82" w14:textId="07BA2B50" w:rsidR="001C34B9" w:rsidRPr="00922CFC" w:rsidRDefault="001C34B9" w:rsidP="00B96C0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</w:rPr>
        <w:t xml:space="preserve">Peserta didik dapat </w:t>
      </w:r>
      <w:r>
        <w:rPr>
          <w:rFonts w:ascii="Times New Roman" w:eastAsia="Times New Roman" w:hAnsi="Times New Roman" w:cs="Times New Roman"/>
          <w:lang w:val="id-ID"/>
        </w:rPr>
        <w:t xml:space="preserve">menggunakan </w:t>
      </w:r>
      <w:r>
        <w:rPr>
          <w:rFonts w:ascii="Times New Roman" w:eastAsia="Times New Roman" w:hAnsi="Times New Roman" w:cs="Times New Roman"/>
          <w:i/>
          <w:lang w:val="id-ID"/>
        </w:rPr>
        <w:t xml:space="preserve">the simple </w:t>
      </w:r>
      <w:r w:rsidR="00BF027D">
        <w:rPr>
          <w:rFonts w:ascii="Times New Roman" w:eastAsia="Times New Roman" w:hAnsi="Times New Roman" w:cs="Times New Roman"/>
          <w:i/>
        </w:rPr>
        <w:t>past</w:t>
      </w:r>
      <w:r>
        <w:rPr>
          <w:rFonts w:ascii="Times New Roman" w:eastAsia="Times New Roman" w:hAnsi="Times New Roman" w:cs="Times New Roman"/>
          <w:i/>
          <w:lang w:val="id-ID"/>
        </w:rPr>
        <w:t xml:space="preserve"> tense </w:t>
      </w:r>
      <w:r w:rsidRPr="001D1869">
        <w:rPr>
          <w:rFonts w:ascii="Times New Roman" w:eastAsia="Times New Roman" w:hAnsi="Times New Roman" w:cs="Times New Roman"/>
          <w:lang w:val="id-ID"/>
        </w:rPr>
        <w:t>dalam percakapan.</w:t>
      </w:r>
    </w:p>
    <w:p w14:paraId="04EE5364" w14:textId="5104BD69" w:rsidR="001C34B9" w:rsidRPr="00332C88" w:rsidRDefault="001C34B9" w:rsidP="00B96C0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332C88">
        <w:rPr>
          <w:rFonts w:ascii="Times New Roman" w:eastAsia="Times New Roman" w:hAnsi="Times New Roman" w:cs="Times New Roman"/>
        </w:rPr>
        <w:t xml:space="preserve">Peserta didik dapat </w:t>
      </w:r>
      <w:r w:rsidR="00BF027D" w:rsidRPr="00332C88">
        <w:rPr>
          <w:rFonts w:ascii="Times New Roman" w:eastAsia="Times New Roman" w:hAnsi="Times New Roman" w:cs="Times New Roman"/>
        </w:rPr>
        <w:t xml:space="preserve">membicarakan kegiatan yang terjadi </w:t>
      </w:r>
      <w:r w:rsidR="00332C88" w:rsidRPr="00332C88">
        <w:rPr>
          <w:rFonts w:ascii="Times New Roman" w:eastAsia="Times New Roman" w:hAnsi="Times New Roman" w:cs="Times New Roman"/>
        </w:rPr>
        <w:t>di masa lampau menggunak</w:t>
      </w:r>
      <w:r w:rsidR="00332C88">
        <w:rPr>
          <w:rFonts w:ascii="Times New Roman" w:eastAsia="Times New Roman" w:hAnsi="Times New Roman" w:cs="Times New Roman"/>
        </w:rPr>
        <w:t xml:space="preserve">an </w:t>
      </w:r>
      <w:r w:rsidR="00332C88">
        <w:rPr>
          <w:rFonts w:ascii="Times New Roman" w:eastAsia="Times New Roman" w:hAnsi="Times New Roman" w:cs="Times New Roman"/>
          <w:i/>
          <w:lang w:val="id-ID"/>
        </w:rPr>
        <w:t xml:space="preserve">the simple </w:t>
      </w:r>
      <w:r w:rsidR="00332C88">
        <w:rPr>
          <w:rFonts w:ascii="Times New Roman" w:eastAsia="Times New Roman" w:hAnsi="Times New Roman" w:cs="Times New Roman"/>
          <w:i/>
        </w:rPr>
        <w:t>past</w:t>
      </w:r>
      <w:r w:rsidR="00332C88">
        <w:rPr>
          <w:rFonts w:ascii="Times New Roman" w:eastAsia="Times New Roman" w:hAnsi="Times New Roman" w:cs="Times New Roman"/>
          <w:i/>
          <w:lang w:val="id-ID"/>
        </w:rPr>
        <w:t xml:space="preserve"> tense</w:t>
      </w:r>
      <w:r w:rsidR="00332C88">
        <w:rPr>
          <w:rFonts w:ascii="Times New Roman" w:eastAsia="Times New Roman" w:hAnsi="Times New Roman" w:cs="Times New Roman"/>
          <w:i/>
        </w:rPr>
        <w:t>.</w:t>
      </w:r>
    </w:p>
    <w:p w14:paraId="1DC64A63" w14:textId="77777777" w:rsidR="00332C88" w:rsidRDefault="001C34B9" w:rsidP="00B96C0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id-ID"/>
        </w:rPr>
        <w:t xml:space="preserve">Peserta didik dapat </w:t>
      </w:r>
      <w:r w:rsidR="00332C88">
        <w:rPr>
          <w:rFonts w:ascii="Times New Roman" w:eastAsia="Times New Roman" w:hAnsi="Times New Roman" w:cs="Times New Roman"/>
        </w:rPr>
        <w:t>mengidentifikasi kata kerja beraturan dan tak beraturan.</w:t>
      </w:r>
    </w:p>
    <w:p w14:paraId="402E36AD" w14:textId="77777777" w:rsidR="00332C88" w:rsidRDefault="00332C88" w:rsidP="00B96C0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Peserta didik dapat membaca dan merespons teks yang berhubungan dengan kejadian di masa lampau.</w:t>
      </w:r>
    </w:p>
    <w:p w14:paraId="4601CBDD" w14:textId="2158D9E3" w:rsidR="001C34B9" w:rsidRPr="00332C88" w:rsidRDefault="00332C88" w:rsidP="00B96C0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332C88">
        <w:rPr>
          <w:rFonts w:ascii="Times New Roman" w:eastAsia="Times New Roman" w:hAnsi="Times New Roman" w:cs="Times New Roman"/>
          <w:lang w:val="fr-FR"/>
        </w:rPr>
        <w:t xml:space="preserve">Peserta didik dapat mengomunikasikan ide dan pengalaman melalui </w:t>
      </w:r>
      <w:r>
        <w:rPr>
          <w:rFonts w:ascii="Times New Roman" w:eastAsia="Times New Roman" w:hAnsi="Times New Roman" w:cs="Times New Roman"/>
          <w:lang w:val="fr-FR"/>
        </w:rPr>
        <w:t xml:space="preserve">paragraf sederhana dan terorganisir. </w:t>
      </w:r>
      <w:r w:rsidR="001C34B9"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4DF6C164" w14:textId="77777777" w:rsidR="001C34B9" w:rsidRPr="007E39C6" w:rsidRDefault="001C34B9" w:rsidP="001C34B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Profil Pelajar Pancasila: </w:t>
      </w:r>
      <w:r w:rsidRPr="004B1531">
        <w:rPr>
          <w:rFonts w:ascii="Times New Roman" w:hAnsi="Times New Roman" w:cs="Times New Roman"/>
        </w:rPr>
        <w:t xml:space="preserve">Have faith, </w:t>
      </w:r>
      <w:r w:rsidRPr="004B1531">
        <w:rPr>
          <w:rFonts w:ascii="Times New Roman" w:hAnsi="Times New Roman" w:cs="Times New Roman"/>
          <w:lang w:val="id-ID"/>
        </w:rPr>
        <w:t xml:space="preserve"> </w:t>
      </w:r>
      <w:r w:rsidRPr="004B1531">
        <w:rPr>
          <w:rFonts w:ascii="Times New Roman" w:hAnsi="Times New Roman" w:cs="Times New Roman"/>
        </w:rPr>
        <w:t>Fear of God</w:t>
      </w:r>
      <w:r w:rsidRPr="004B1531">
        <w:rPr>
          <w:rFonts w:ascii="Times New Roman" w:hAnsi="Times New Roman" w:cs="Times New Roman"/>
          <w:lang w:val="id-ID"/>
        </w:rPr>
        <w:t xml:space="preserve"> </w:t>
      </w:r>
      <w:r w:rsidRPr="004B1531">
        <w:rPr>
          <w:rFonts w:ascii="Times New Roman" w:hAnsi="Times New Roman" w:cs="Times New Roman"/>
        </w:rPr>
        <w:t>Almighty and Have Noble</w:t>
      </w:r>
      <w:r w:rsidRPr="004B1531">
        <w:rPr>
          <w:rFonts w:ascii="Times New Roman" w:hAnsi="Times New Roman" w:cs="Times New Roman"/>
          <w:lang w:val="id-ID"/>
        </w:rPr>
        <w:t xml:space="preserve"> </w:t>
      </w:r>
      <w:r w:rsidRPr="004B1531">
        <w:rPr>
          <w:rFonts w:ascii="Times New Roman" w:hAnsi="Times New Roman" w:cs="Times New Roman"/>
        </w:rPr>
        <w:t>Character</w:t>
      </w:r>
    </w:p>
    <w:p w14:paraId="0E65E695" w14:textId="77777777" w:rsidR="001C34B9" w:rsidRPr="00EB3E98" w:rsidRDefault="001C34B9" w:rsidP="001C34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 w:rsidRPr="00EB3E98">
        <w:rPr>
          <w:rFonts w:ascii="Times New Roman" w:eastAsia="Times New Roman" w:hAnsi="Times New Roman" w:cs="Times New Roman"/>
          <w:b/>
        </w:rPr>
        <w:t xml:space="preserve">Alur Tujuan Pembelajaran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1C34B9" w:rsidRPr="00EB3E98" w14:paraId="0FBBABB0" w14:textId="77777777" w:rsidTr="00BD6FE4">
        <w:tc>
          <w:tcPr>
            <w:tcW w:w="9352" w:type="dxa"/>
            <w:gridSpan w:val="4"/>
          </w:tcPr>
          <w:p w14:paraId="764BA004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4E46BB01" w14:textId="77777777" w:rsidR="001C34B9" w:rsidRPr="0032295D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Menyimak – Berbicara </w:t>
            </w:r>
          </w:p>
          <w:p w14:paraId="0A80F174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C34B9" w:rsidRPr="002C0115" w14:paraId="0BB76F58" w14:textId="77777777" w:rsidTr="00BD6FE4">
        <w:tc>
          <w:tcPr>
            <w:tcW w:w="9352" w:type="dxa"/>
            <w:gridSpan w:val="4"/>
          </w:tcPr>
          <w:p w14:paraId="2DB6296C" w14:textId="460865BD" w:rsidR="001C34B9" w:rsidRPr="007236CB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405FEDB3" w14:textId="77777777" w:rsidR="001C34B9" w:rsidRPr="004D0426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menggunakan bahasa Inggris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berinteraksi dan saling bertukar ide, pengalaman, minat, pendapat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pandangan dengan guru, teman sebaya dan orang lain dalam berbagai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macam konteks familiar yang formal dan informal. Dengan pengulangan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penggantian kosakata, peserta didik memahami ide utama dan detil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yang relevan dari diskusi atau presentasi mengenai berbagai macam 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topik yang telah familiar dan dalam konteks kehidupan di sekolah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di rumah. Mereka terlibat dalam diskusi, misalnya memberikan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pendapat, membuat perbandingan dan menyampaikan preferensi.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Mereka menjelaskan dan memperjelas jawaban mereka menggunakan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struktur kalimat dan kata kerja sederhana.</w:t>
            </w:r>
          </w:p>
          <w:p w14:paraId="3B2EC139" w14:textId="77777777" w:rsidR="001C34B9" w:rsidRPr="004D0426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1C34B9" w:rsidRPr="00EB3E98" w14:paraId="59783159" w14:textId="77777777" w:rsidTr="00BD6FE4">
        <w:trPr>
          <w:trHeight w:val="409"/>
        </w:trPr>
        <w:tc>
          <w:tcPr>
            <w:tcW w:w="1885" w:type="dxa"/>
          </w:tcPr>
          <w:p w14:paraId="173728F6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3A2B1C5E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22EC0210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5317F754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332C88" w:rsidRPr="00EB3E98" w14:paraId="0233B218" w14:textId="77777777" w:rsidTr="007236CB">
        <w:trPr>
          <w:trHeight w:val="649"/>
        </w:trPr>
        <w:tc>
          <w:tcPr>
            <w:tcW w:w="1885" w:type="dxa"/>
          </w:tcPr>
          <w:p w14:paraId="730A0962" w14:textId="41DD4AA6" w:rsidR="00332C88" w:rsidRPr="004B1531" w:rsidRDefault="00332C88" w:rsidP="00332C8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4950" w:type="dxa"/>
          </w:tcPr>
          <w:p w14:paraId="7F3F3CAC" w14:textId="65E93C7E" w:rsidR="00332C88" w:rsidRPr="00EB3E98" w:rsidRDefault="00332C88" w:rsidP="00332C8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E40FB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DE40FB">
              <w:rPr>
                <w:rFonts w:ascii="Times New Roman" w:eastAsia="Times New Roman" w:hAnsi="Times New Roman" w:cs="Times New Roman"/>
                <w:lang w:val="id-ID"/>
              </w:rPr>
              <w:t xml:space="preserve">mengidentifikasi </w:t>
            </w:r>
            <w:r w:rsidRPr="00DE40FB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simple </w:t>
            </w:r>
            <w:r w:rsidRPr="00DE40FB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DE40FB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tense.</w:t>
            </w:r>
          </w:p>
        </w:tc>
        <w:tc>
          <w:tcPr>
            <w:tcW w:w="1710" w:type="dxa"/>
          </w:tcPr>
          <w:p w14:paraId="12883EA9" w14:textId="15607ACF" w:rsidR="00332C88" w:rsidRPr="007236CB" w:rsidRDefault="00332C88" w:rsidP="007236C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807" w:type="dxa"/>
          </w:tcPr>
          <w:p w14:paraId="0FD890B2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332C88" w:rsidRPr="00EB3E98" w14:paraId="09502E08" w14:textId="77777777" w:rsidTr="00BD6FE4">
        <w:tc>
          <w:tcPr>
            <w:tcW w:w="1885" w:type="dxa"/>
          </w:tcPr>
          <w:p w14:paraId="1443E364" w14:textId="629B312A" w:rsidR="00332C88" w:rsidRPr="004B1531" w:rsidRDefault="00332C88" w:rsidP="00332C8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4950" w:type="dxa"/>
          </w:tcPr>
          <w:p w14:paraId="76380893" w14:textId="3FC2885D" w:rsidR="00332C88" w:rsidRPr="00EB3E98" w:rsidRDefault="00332C88" w:rsidP="00332C8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E40FB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DE40FB">
              <w:rPr>
                <w:rFonts w:ascii="Times New Roman" w:eastAsia="Times New Roman" w:hAnsi="Times New Roman" w:cs="Times New Roman"/>
                <w:lang w:val="id-ID"/>
              </w:rPr>
              <w:t xml:space="preserve">menggunakan </w:t>
            </w:r>
            <w:r w:rsidRPr="00DE40FB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simple </w:t>
            </w:r>
            <w:r w:rsidRPr="00DE40FB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DE40FB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 </w:t>
            </w:r>
            <w:r w:rsidRPr="00DE40FB">
              <w:rPr>
                <w:rFonts w:ascii="Times New Roman" w:eastAsia="Times New Roman" w:hAnsi="Times New Roman" w:cs="Times New Roman"/>
                <w:lang w:val="id-ID"/>
              </w:rPr>
              <w:t>dalam percakapan.</w:t>
            </w:r>
          </w:p>
        </w:tc>
        <w:tc>
          <w:tcPr>
            <w:tcW w:w="1710" w:type="dxa"/>
          </w:tcPr>
          <w:p w14:paraId="5EADEFFA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807" w:type="dxa"/>
          </w:tcPr>
          <w:p w14:paraId="51DC3E55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332C88" w:rsidRPr="00EB3E98" w14:paraId="62F40ABC" w14:textId="77777777" w:rsidTr="00BD6FE4">
        <w:trPr>
          <w:trHeight w:val="584"/>
        </w:trPr>
        <w:tc>
          <w:tcPr>
            <w:tcW w:w="1885" w:type="dxa"/>
          </w:tcPr>
          <w:p w14:paraId="640292A4" w14:textId="6AFFF5C9" w:rsidR="00332C88" w:rsidRPr="004B1531" w:rsidRDefault="00332C88" w:rsidP="00332C8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4950" w:type="dxa"/>
          </w:tcPr>
          <w:p w14:paraId="51C07E16" w14:textId="1193130E" w:rsidR="00332C88" w:rsidRPr="00EB3E98" w:rsidRDefault="00332C88" w:rsidP="00332C8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E40FB">
              <w:rPr>
                <w:rFonts w:ascii="Times New Roman" w:eastAsia="Times New Roman" w:hAnsi="Times New Roman" w:cs="Times New Roman"/>
              </w:rPr>
              <w:t xml:space="preserve">Peserta didik dapat membicarakan kegiatan yang terjadi di masa lampau menggunakan </w:t>
            </w:r>
            <w:r w:rsidRPr="00DE40FB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simple </w:t>
            </w:r>
            <w:r w:rsidRPr="00DE40FB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DE40FB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</w:t>
            </w:r>
            <w:r w:rsidRPr="00DE40FB">
              <w:rPr>
                <w:rFonts w:ascii="Times New Roman" w:eastAsia="Times New Roman" w:hAnsi="Times New Roman" w:cs="Times New Roman"/>
                <w:i/>
              </w:rPr>
              <w:t>.</w:t>
            </w:r>
          </w:p>
        </w:tc>
        <w:tc>
          <w:tcPr>
            <w:tcW w:w="1710" w:type="dxa"/>
          </w:tcPr>
          <w:p w14:paraId="60B1EA08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807" w:type="dxa"/>
          </w:tcPr>
          <w:p w14:paraId="246C1F28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332C88" w:rsidRPr="00EB3E98" w14:paraId="5C43423B" w14:textId="77777777" w:rsidTr="00BD6FE4">
        <w:trPr>
          <w:trHeight w:val="584"/>
        </w:trPr>
        <w:tc>
          <w:tcPr>
            <w:tcW w:w="1885" w:type="dxa"/>
          </w:tcPr>
          <w:p w14:paraId="474CB9E5" w14:textId="6EE8D03B" w:rsidR="00332C88" w:rsidRPr="0058574B" w:rsidRDefault="00332C88" w:rsidP="00332C8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4950" w:type="dxa"/>
          </w:tcPr>
          <w:p w14:paraId="21736F72" w14:textId="524EABB2" w:rsidR="00332C88" w:rsidRPr="0009643C" w:rsidRDefault="00332C88" w:rsidP="00332C8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E40FB">
              <w:rPr>
                <w:rFonts w:ascii="Times New Roman" w:eastAsia="Times New Roman" w:hAnsi="Times New Roman" w:cs="Times New Roman"/>
                <w:lang w:val="id-ID"/>
              </w:rPr>
              <w:t xml:space="preserve">Peserta didik dapat </w:t>
            </w:r>
            <w:r w:rsidRPr="00DE40FB">
              <w:rPr>
                <w:rFonts w:ascii="Times New Roman" w:eastAsia="Times New Roman" w:hAnsi="Times New Roman" w:cs="Times New Roman"/>
              </w:rPr>
              <w:t>mengidentifikasi kata kerja beraturan dan tak beraturan.</w:t>
            </w:r>
          </w:p>
        </w:tc>
        <w:tc>
          <w:tcPr>
            <w:tcW w:w="1710" w:type="dxa"/>
          </w:tcPr>
          <w:p w14:paraId="64871C56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807" w:type="dxa"/>
          </w:tcPr>
          <w:p w14:paraId="2E570ABA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C34B9" w:rsidRPr="00EB3E98" w14:paraId="3249C886" w14:textId="77777777" w:rsidTr="00BD6FE4">
        <w:tc>
          <w:tcPr>
            <w:tcW w:w="8545" w:type="dxa"/>
            <w:gridSpan w:val="3"/>
          </w:tcPr>
          <w:p w14:paraId="1B50C846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051FDC0E" w14:textId="77777777" w:rsidR="001C34B9" w:rsidRPr="00647CFF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539E8270" w14:textId="77777777" w:rsidR="001C34B9" w:rsidRDefault="001C34B9" w:rsidP="001C34B9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1C34B9" w:rsidRPr="00EB3E98" w14:paraId="35991DDC" w14:textId="77777777" w:rsidTr="00BD6FE4">
        <w:tc>
          <w:tcPr>
            <w:tcW w:w="9352" w:type="dxa"/>
            <w:gridSpan w:val="4"/>
          </w:tcPr>
          <w:p w14:paraId="02FEE0A7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06FD119B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Membaca – Memirsa</w:t>
            </w: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1C34B9" w:rsidRPr="002C0115" w14:paraId="1C3CC671" w14:textId="77777777" w:rsidTr="00BD6FE4">
        <w:tc>
          <w:tcPr>
            <w:tcW w:w="9352" w:type="dxa"/>
            <w:gridSpan w:val="4"/>
          </w:tcPr>
          <w:p w14:paraId="4E1B5462" w14:textId="1DC2C053" w:rsidR="001C34B9" w:rsidRPr="007236CB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09810B7F" w14:textId="77777777" w:rsidR="001C34B9" w:rsidRPr="00EB3E98" w:rsidRDefault="001C34B9" w:rsidP="00BD6FE4">
            <w:pPr>
              <w:spacing w:line="276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membaca dan merespon teks familiar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tidak familiar yang mengandung struktur yang telah dipelajari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kosakata yang familiar secara mandiri.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Mereka mencari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mengevaluasi ide utama dan informasi spesifik dalam berbagai jenis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teks. Teks ini dapat berbentuk cetak atau digital, termasuk diantaranya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 xml:space="preserve">teks visual, multimodal atau interaktif. Mereka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m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engidentifikasi tujuan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 dan mulai melakukan inferensi untuk memahami informasi tersirat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dalam sebuah teks.</w:t>
            </w:r>
          </w:p>
          <w:p w14:paraId="36A2BD16" w14:textId="77777777" w:rsidR="001C34B9" w:rsidRPr="007E39C6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1C34B9" w:rsidRPr="00EB3E98" w14:paraId="269496AD" w14:textId="77777777" w:rsidTr="00BD6FE4">
        <w:tc>
          <w:tcPr>
            <w:tcW w:w="1885" w:type="dxa"/>
          </w:tcPr>
          <w:p w14:paraId="6295A189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2162DF5C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691F970C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7BF2A443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1C34B9" w:rsidRPr="00EB3E98" w14:paraId="1649A732" w14:textId="77777777" w:rsidTr="007236CB">
        <w:trPr>
          <w:trHeight w:val="983"/>
        </w:trPr>
        <w:tc>
          <w:tcPr>
            <w:tcW w:w="1885" w:type="dxa"/>
          </w:tcPr>
          <w:p w14:paraId="2D6539E6" w14:textId="7EF65A37" w:rsidR="001C34B9" w:rsidRPr="004B1531" w:rsidRDefault="001C34B9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lastRenderedPageBreak/>
              <w:t>4</w:t>
            </w:r>
          </w:p>
        </w:tc>
        <w:tc>
          <w:tcPr>
            <w:tcW w:w="4950" w:type="dxa"/>
          </w:tcPr>
          <w:p w14:paraId="65C1DACE" w14:textId="5358EBF2" w:rsidR="001C34B9" w:rsidRPr="007236CB" w:rsidRDefault="00332C88" w:rsidP="00BD6FE4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 w:rsidRPr="00332C88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332C88">
              <w:rPr>
                <w:rFonts w:ascii="Times New Roman" w:eastAsia="Times New Roman" w:hAnsi="Times New Roman" w:cs="Times New Roman"/>
                <w:lang w:val="id-ID"/>
              </w:rPr>
              <w:t xml:space="preserve">mengidentifikasi </w:t>
            </w:r>
            <w:r w:rsidRPr="00332C88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simple </w:t>
            </w:r>
            <w:r w:rsidRPr="00332C88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332C88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tense.</w:t>
            </w:r>
          </w:p>
        </w:tc>
        <w:tc>
          <w:tcPr>
            <w:tcW w:w="1710" w:type="dxa"/>
          </w:tcPr>
          <w:p w14:paraId="58F3F5D7" w14:textId="77777777" w:rsidR="001C34B9" w:rsidRPr="00572277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  <w:p w14:paraId="222B0D41" w14:textId="77777777" w:rsidR="001C34B9" w:rsidRPr="00572277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68A8296A" w14:textId="77777777" w:rsidR="001C34B9" w:rsidRPr="00572277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C34B9" w:rsidRPr="00EB3E98" w14:paraId="6BAE85DA" w14:textId="77777777" w:rsidTr="00BD6FE4">
        <w:tc>
          <w:tcPr>
            <w:tcW w:w="1885" w:type="dxa"/>
          </w:tcPr>
          <w:p w14:paraId="229FDAEB" w14:textId="452D2B4F" w:rsidR="001C34B9" w:rsidRPr="004B1531" w:rsidRDefault="001C34B9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4950" w:type="dxa"/>
          </w:tcPr>
          <w:p w14:paraId="75465A27" w14:textId="76E6523F" w:rsidR="001C34B9" w:rsidRPr="00EB3E98" w:rsidRDefault="00332C88" w:rsidP="00BD6FE4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E40FB">
              <w:rPr>
                <w:rFonts w:ascii="Times New Roman" w:eastAsia="Times New Roman" w:hAnsi="Times New Roman" w:cs="Times New Roman"/>
                <w:lang w:val="id-ID"/>
              </w:rPr>
              <w:t xml:space="preserve">Peserta didik dapat </w:t>
            </w:r>
            <w:r w:rsidRPr="00DE40FB">
              <w:rPr>
                <w:rFonts w:ascii="Times New Roman" w:eastAsia="Times New Roman" w:hAnsi="Times New Roman" w:cs="Times New Roman"/>
              </w:rPr>
              <w:t>mengidentifikasi kata kerja beraturan dan tak beraturan.</w:t>
            </w:r>
          </w:p>
        </w:tc>
        <w:tc>
          <w:tcPr>
            <w:tcW w:w="1710" w:type="dxa"/>
          </w:tcPr>
          <w:p w14:paraId="26FD7624" w14:textId="77777777" w:rsidR="001C34B9" w:rsidRPr="00572277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807" w:type="dxa"/>
          </w:tcPr>
          <w:p w14:paraId="64AA132D" w14:textId="77777777" w:rsidR="001C34B9" w:rsidRPr="00572277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C34B9" w:rsidRPr="00EB3E98" w14:paraId="04C88766" w14:textId="77777777" w:rsidTr="00BD6FE4">
        <w:trPr>
          <w:trHeight w:val="584"/>
        </w:trPr>
        <w:tc>
          <w:tcPr>
            <w:tcW w:w="1885" w:type="dxa"/>
          </w:tcPr>
          <w:p w14:paraId="2151FA9A" w14:textId="152E8EA0" w:rsidR="001C34B9" w:rsidRPr="004B1531" w:rsidRDefault="001C34B9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4950" w:type="dxa"/>
          </w:tcPr>
          <w:p w14:paraId="455B216E" w14:textId="77777777" w:rsidR="00332C88" w:rsidRPr="00332C88" w:rsidRDefault="00332C88" w:rsidP="00332C8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32C88">
              <w:rPr>
                <w:rFonts w:ascii="Times New Roman" w:eastAsia="Times New Roman" w:hAnsi="Times New Roman" w:cs="Times New Roman"/>
              </w:rPr>
              <w:t>Peserta didik dapat membaca dan merespons teks yang berhubungan dengan kejadian di masa lampau.</w:t>
            </w:r>
          </w:p>
          <w:p w14:paraId="6107A9E7" w14:textId="6136BAE4" w:rsidR="001C34B9" w:rsidRPr="00EB3E98" w:rsidRDefault="001C34B9" w:rsidP="00BD6FE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</w:tcPr>
          <w:p w14:paraId="7E0DF973" w14:textId="77777777" w:rsidR="001C34B9" w:rsidRPr="00572277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807" w:type="dxa"/>
          </w:tcPr>
          <w:p w14:paraId="7927BE9D" w14:textId="2D4DC0FC" w:rsidR="001C34B9" w:rsidRPr="00332C88" w:rsidRDefault="00332C88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C34B9" w:rsidRPr="00EB3E98" w14:paraId="57AB1C2D" w14:textId="77777777" w:rsidTr="00BD6FE4">
        <w:tc>
          <w:tcPr>
            <w:tcW w:w="8545" w:type="dxa"/>
            <w:gridSpan w:val="3"/>
          </w:tcPr>
          <w:p w14:paraId="21C7A690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034DB87C" w14:textId="77777777" w:rsidR="001C34B9" w:rsidRPr="00647CFF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5A64CDDA" w14:textId="77777777" w:rsidR="001C34B9" w:rsidRDefault="001C34B9" w:rsidP="001C34B9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1C34B9" w:rsidRPr="00EB3E98" w14:paraId="2EDFF721" w14:textId="77777777" w:rsidTr="00BD6FE4">
        <w:tc>
          <w:tcPr>
            <w:tcW w:w="9352" w:type="dxa"/>
            <w:gridSpan w:val="4"/>
          </w:tcPr>
          <w:p w14:paraId="683A1D6D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1887DAC2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Menulis – Mempresentasikan</w:t>
            </w:r>
          </w:p>
        </w:tc>
      </w:tr>
      <w:tr w:rsidR="001C34B9" w:rsidRPr="00EB3E98" w14:paraId="64184122" w14:textId="77777777" w:rsidTr="00BD6FE4">
        <w:tc>
          <w:tcPr>
            <w:tcW w:w="9352" w:type="dxa"/>
            <w:gridSpan w:val="4"/>
          </w:tcPr>
          <w:p w14:paraId="61187EBC" w14:textId="31540D26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03C2D2A9" w14:textId="77777777" w:rsidR="001C34B9" w:rsidRPr="007E39C6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mengomunikasikan ide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pengalaman mereka melalui paragraf sederhana dan terstruktur,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menunjukkan perkembangan dalam penggunaan kosakata spesifik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struktur kalimat sederhana. Menggunakan contoh, mereka membuat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perencanaan, menulis, dan menyajikan teks informasi, imajinasi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persuasi dengan menggunakan kalimat sederhana dan majemuk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menyusun argumen dan menjelaskan atau mempertahankan suatu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pendapat.</w:t>
            </w:r>
          </w:p>
        </w:tc>
      </w:tr>
      <w:tr w:rsidR="001C34B9" w:rsidRPr="00EB3E98" w14:paraId="15F1B51B" w14:textId="77777777" w:rsidTr="00BD6FE4">
        <w:tc>
          <w:tcPr>
            <w:tcW w:w="1885" w:type="dxa"/>
          </w:tcPr>
          <w:p w14:paraId="1187A7D8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1C3ED1ED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31083D60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24276245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332C88" w:rsidRPr="00EB3E98" w14:paraId="1AD3888E" w14:textId="77777777" w:rsidTr="00BD6FE4">
        <w:trPr>
          <w:trHeight w:val="1163"/>
        </w:trPr>
        <w:tc>
          <w:tcPr>
            <w:tcW w:w="1885" w:type="dxa"/>
          </w:tcPr>
          <w:p w14:paraId="74BD7D96" w14:textId="30F84EAE" w:rsidR="00332C88" w:rsidRPr="004B1531" w:rsidRDefault="00332C88" w:rsidP="00332C8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4950" w:type="dxa"/>
          </w:tcPr>
          <w:p w14:paraId="07E44748" w14:textId="77CE194D" w:rsidR="00332C88" w:rsidRPr="00EB3E98" w:rsidRDefault="00332C88" w:rsidP="00332C8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E40FB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DE40FB">
              <w:rPr>
                <w:rFonts w:ascii="Times New Roman" w:eastAsia="Times New Roman" w:hAnsi="Times New Roman" w:cs="Times New Roman"/>
                <w:lang w:val="id-ID"/>
              </w:rPr>
              <w:t xml:space="preserve">menggunakan </w:t>
            </w:r>
            <w:r w:rsidRPr="00DE40FB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simple </w:t>
            </w:r>
            <w:r w:rsidRPr="00DE40FB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DE40FB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 </w:t>
            </w:r>
            <w:r w:rsidRPr="00DE40FB">
              <w:rPr>
                <w:rFonts w:ascii="Times New Roman" w:eastAsia="Times New Roman" w:hAnsi="Times New Roman" w:cs="Times New Roman"/>
                <w:lang w:val="id-ID"/>
              </w:rPr>
              <w:t>dalam percakapan.</w:t>
            </w:r>
          </w:p>
        </w:tc>
        <w:tc>
          <w:tcPr>
            <w:tcW w:w="1710" w:type="dxa"/>
          </w:tcPr>
          <w:p w14:paraId="5B8F3D77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  <w:p w14:paraId="2135F3CC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2DD68C5D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332C88" w:rsidRPr="00EB3E98" w14:paraId="41BCF8F1" w14:textId="77777777" w:rsidTr="00BD6FE4">
        <w:tc>
          <w:tcPr>
            <w:tcW w:w="1885" w:type="dxa"/>
          </w:tcPr>
          <w:p w14:paraId="402A6EFA" w14:textId="1375B3B7" w:rsidR="00332C88" w:rsidRPr="004B1531" w:rsidRDefault="00332C88" w:rsidP="00332C8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4950" w:type="dxa"/>
          </w:tcPr>
          <w:p w14:paraId="38EAE90D" w14:textId="38AD93B6" w:rsidR="00332C88" w:rsidRPr="00EB3E98" w:rsidRDefault="00332C88" w:rsidP="00332C8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E40FB">
              <w:rPr>
                <w:rFonts w:ascii="Times New Roman" w:eastAsia="Times New Roman" w:hAnsi="Times New Roman" w:cs="Times New Roman"/>
              </w:rPr>
              <w:t xml:space="preserve">Peserta didik dapat membicarakan kegiatan yang terjadi di masa lampau menggunakan </w:t>
            </w:r>
            <w:r w:rsidRPr="00DE40FB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simple </w:t>
            </w:r>
            <w:r w:rsidRPr="00DE40FB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DE40FB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</w:t>
            </w:r>
            <w:r w:rsidRPr="00DE40FB">
              <w:rPr>
                <w:rFonts w:ascii="Times New Roman" w:eastAsia="Times New Roman" w:hAnsi="Times New Roman" w:cs="Times New Roman"/>
                <w:i/>
              </w:rPr>
              <w:t>.</w:t>
            </w:r>
          </w:p>
        </w:tc>
        <w:tc>
          <w:tcPr>
            <w:tcW w:w="1710" w:type="dxa"/>
          </w:tcPr>
          <w:p w14:paraId="26FB7B28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807" w:type="dxa"/>
          </w:tcPr>
          <w:p w14:paraId="18B0626F" w14:textId="77777777" w:rsidR="00332C88" w:rsidRPr="00572277" w:rsidRDefault="00332C88" w:rsidP="00332C8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C34B9" w:rsidRPr="00EB3E98" w14:paraId="04726461" w14:textId="77777777" w:rsidTr="00BD6FE4">
        <w:trPr>
          <w:trHeight w:val="584"/>
        </w:trPr>
        <w:tc>
          <w:tcPr>
            <w:tcW w:w="1885" w:type="dxa"/>
          </w:tcPr>
          <w:p w14:paraId="09A70D5F" w14:textId="7527C169" w:rsidR="001C34B9" w:rsidRPr="004B1531" w:rsidRDefault="001C34B9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4950" w:type="dxa"/>
          </w:tcPr>
          <w:p w14:paraId="05BC0621" w14:textId="77777777" w:rsidR="00332C88" w:rsidRPr="00332C88" w:rsidRDefault="00332C88" w:rsidP="00332C8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332C88">
              <w:rPr>
                <w:rFonts w:ascii="Times New Roman" w:eastAsia="Times New Roman" w:hAnsi="Times New Roman" w:cs="Times New Roman"/>
                <w:lang w:val="fr-FR"/>
              </w:rPr>
              <w:t xml:space="preserve">Peserta didik dapat mengomunikasikan ide dan pengalaman melalui paragraf sederhana dan terorganisir. </w:t>
            </w:r>
            <w:r w:rsidRPr="00332C88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14:paraId="68B8A47D" w14:textId="7CB2045A" w:rsidR="001C34B9" w:rsidRPr="00332C88" w:rsidRDefault="001C34B9" w:rsidP="00BD6FE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710" w:type="dxa"/>
          </w:tcPr>
          <w:p w14:paraId="0E8B4B58" w14:textId="77777777" w:rsidR="001C34B9" w:rsidRPr="00572277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4</w:t>
            </w:r>
          </w:p>
        </w:tc>
        <w:tc>
          <w:tcPr>
            <w:tcW w:w="807" w:type="dxa"/>
          </w:tcPr>
          <w:p w14:paraId="10D63315" w14:textId="35512D67" w:rsidR="001C34B9" w:rsidRPr="00332C88" w:rsidRDefault="00332C88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C34B9" w:rsidRPr="00EB3E98" w14:paraId="7760D0F4" w14:textId="77777777" w:rsidTr="00BD6FE4">
        <w:tc>
          <w:tcPr>
            <w:tcW w:w="8545" w:type="dxa"/>
            <w:gridSpan w:val="3"/>
          </w:tcPr>
          <w:p w14:paraId="19F7E53D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562227E1" w14:textId="77777777" w:rsidR="001C34B9" w:rsidRPr="00647CFF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583D2842" w14:textId="77777777" w:rsidR="001C34B9" w:rsidRPr="007E39C6" w:rsidRDefault="001C34B9" w:rsidP="001C34B9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14:paraId="3D3E637D" w14:textId="00893C42" w:rsidR="001C34B9" w:rsidRPr="00EB3E98" w:rsidRDefault="001C34B9" w:rsidP="001C34B9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</w:rPr>
      </w:pPr>
      <w:r w:rsidRPr="00EB3E98">
        <w:rPr>
          <w:rFonts w:ascii="Times New Roman" w:eastAsia="Times New Roman" w:hAnsi="Times New Roman" w:cs="Times New Roman"/>
          <w:highlight w:val="green"/>
        </w:rPr>
        <w:t>* Angka menunjukkan bab</w:t>
      </w:r>
    </w:p>
    <w:p w14:paraId="1D7B8163" w14:textId="77777777" w:rsidR="001C34B9" w:rsidRPr="004D0426" w:rsidRDefault="001C34B9" w:rsidP="001C34B9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  <w:lang w:val="fr-FR"/>
        </w:rPr>
      </w:pPr>
      <w:r w:rsidRPr="004D0426">
        <w:rPr>
          <w:rFonts w:ascii="Times New Roman" w:eastAsia="Times New Roman" w:hAnsi="Times New Roman" w:cs="Times New Roman"/>
          <w:highlight w:val="green"/>
          <w:lang w:val="fr-FR"/>
        </w:rPr>
        <w:t>**Angka menunjukkan urutan file Modul Ajar (sesuai urutan bab)</w:t>
      </w:r>
    </w:p>
    <w:p w14:paraId="261F77AD" w14:textId="77777777" w:rsidR="001C34B9" w:rsidRPr="004D0426" w:rsidRDefault="001C34B9">
      <w:pPr>
        <w:rPr>
          <w:rFonts w:ascii="Times New Roman" w:eastAsia="Times New Roman" w:hAnsi="Times New Roman" w:cs="Times New Roman"/>
          <w:b/>
          <w:lang w:val="fr-FR"/>
        </w:rPr>
      </w:pPr>
      <w:r w:rsidRPr="004D0426"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203EF0FB" w14:textId="0D7F93BA" w:rsidR="001C34B9" w:rsidRPr="00AB140F" w:rsidRDefault="001C34B9" w:rsidP="001C34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id-ID"/>
        </w:rPr>
        <w:lastRenderedPageBreak/>
        <w:t>Chapter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>5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 xml:space="preserve">: </w:t>
      </w:r>
      <w:r w:rsidR="00AB140F">
        <w:rPr>
          <w:rFonts w:ascii="Times New Roman" w:eastAsia="Times New Roman" w:hAnsi="Times New Roman" w:cs="Times New Roman"/>
          <w:b/>
        </w:rPr>
        <w:t>What were They Doing?</w:t>
      </w:r>
    </w:p>
    <w:p w14:paraId="29AF8B73" w14:textId="2BD94E19" w:rsidR="001C34B9" w:rsidRPr="00EB3E98" w:rsidRDefault="001C34B9" w:rsidP="001C34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  <w:b/>
        </w:rPr>
        <w:t>Tujuan Pembelajaran</w:t>
      </w:r>
      <w:r w:rsidRPr="00EB3E98">
        <w:rPr>
          <w:rFonts w:ascii="Times New Roman" w:eastAsia="Times New Roman" w:hAnsi="Times New Roman" w:cs="Times New Roman"/>
        </w:rPr>
        <w:t xml:space="preserve"> </w:t>
      </w:r>
    </w:p>
    <w:p w14:paraId="4E859271" w14:textId="5475CBDA" w:rsidR="001C34B9" w:rsidRPr="00922CFC" w:rsidRDefault="001C34B9" w:rsidP="00B96C0C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</w:rPr>
        <w:t xml:space="preserve">Peserta didik dapat </w:t>
      </w:r>
      <w:r>
        <w:rPr>
          <w:rFonts w:ascii="Times New Roman" w:eastAsia="Times New Roman" w:hAnsi="Times New Roman" w:cs="Times New Roman"/>
          <w:lang w:val="id-ID"/>
        </w:rPr>
        <w:t xml:space="preserve">mengidentifikasi </w:t>
      </w:r>
      <w:r>
        <w:rPr>
          <w:rFonts w:ascii="Times New Roman" w:eastAsia="Times New Roman" w:hAnsi="Times New Roman" w:cs="Times New Roman"/>
          <w:i/>
          <w:lang w:val="id-ID"/>
        </w:rPr>
        <w:t xml:space="preserve">the </w:t>
      </w:r>
      <w:r w:rsidR="00AB140F">
        <w:rPr>
          <w:rFonts w:ascii="Times New Roman" w:eastAsia="Times New Roman" w:hAnsi="Times New Roman" w:cs="Times New Roman"/>
          <w:i/>
        </w:rPr>
        <w:t>past</w:t>
      </w:r>
      <w:r>
        <w:rPr>
          <w:rFonts w:ascii="Times New Roman" w:eastAsia="Times New Roman" w:hAnsi="Times New Roman" w:cs="Times New Roman"/>
          <w:i/>
          <w:lang w:val="id-ID"/>
        </w:rPr>
        <w:t xml:space="preserve"> </w:t>
      </w:r>
      <w:r w:rsidR="00AB140F">
        <w:rPr>
          <w:rFonts w:ascii="Times New Roman" w:eastAsia="Times New Roman" w:hAnsi="Times New Roman" w:cs="Times New Roman"/>
          <w:i/>
        </w:rPr>
        <w:t>continuous</w:t>
      </w:r>
      <w:r>
        <w:rPr>
          <w:rFonts w:ascii="Times New Roman" w:eastAsia="Times New Roman" w:hAnsi="Times New Roman" w:cs="Times New Roman"/>
          <w:i/>
          <w:lang w:val="id-ID"/>
        </w:rPr>
        <w:t xml:space="preserve"> tense </w:t>
      </w:r>
      <w:r w:rsidR="00AB140F">
        <w:rPr>
          <w:rFonts w:ascii="Times New Roman" w:eastAsia="Times New Roman" w:hAnsi="Times New Roman" w:cs="Times New Roman"/>
        </w:rPr>
        <w:t>dalam interaksi lisan dan tulis</w:t>
      </w:r>
      <w:r>
        <w:rPr>
          <w:rFonts w:ascii="Times New Roman" w:eastAsia="Times New Roman" w:hAnsi="Times New Roman" w:cs="Times New Roman"/>
          <w:i/>
          <w:lang w:val="id-ID"/>
        </w:rPr>
        <w:t>.</w:t>
      </w:r>
    </w:p>
    <w:p w14:paraId="72287A61" w14:textId="77777777" w:rsidR="00AB140F" w:rsidRPr="00AB140F" w:rsidRDefault="001C34B9" w:rsidP="00B96C0C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AB140F">
        <w:rPr>
          <w:rFonts w:ascii="Times New Roman" w:eastAsia="Times New Roman" w:hAnsi="Times New Roman" w:cs="Times New Roman"/>
        </w:rPr>
        <w:t xml:space="preserve">Peserta didik dapat </w:t>
      </w:r>
      <w:r w:rsidRPr="00AB140F">
        <w:rPr>
          <w:rFonts w:ascii="Times New Roman" w:eastAsia="Times New Roman" w:hAnsi="Times New Roman" w:cs="Times New Roman"/>
          <w:lang w:val="id-ID"/>
        </w:rPr>
        <w:t xml:space="preserve">menggunakan </w:t>
      </w:r>
      <w:r w:rsidR="00AB140F">
        <w:rPr>
          <w:rFonts w:ascii="Times New Roman" w:eastAsia="Times New Roman" w:hAnsi="Times New Roman" w:cs="Times New Roman"/>
          <w:i/>
          <w:lang w:val="id-ID"/>
        </w:rPr>
        <w:t xml:space="preserve">the </w:t>
      </w:r>
      <w:r w:rsidR="00AB140F">
        <w:rPr>
          <w:rFonts w:ascii="Times New Roman" w:eastAsia="Times New Roman" w:hAnsi="Times New Roman" w:cs="Times New Roman"/>
          <w:i/>
        </w:rPr>
        <w:t>past</w:t>
      </w:r>
      <w:r w:rsidR="00AB140F">
        <w:rPr>
          <w:rFonts w:ascii="Times New Roman" w:eastAsia="Times New Roman" w:hAnsi="Times New Roman" w:cs="Times New Roman"/>
          <w:i/>
          <w:lang w:val="id-ID"/>
        </w:rPr>
        <w:t xml:space="preserve"> </w:t>
      </w:r>
      <w:r w:rsidR="00AB140F">
        <w:rPr>
          <w:rFonts w:ascii="Times New Roman" w:eastAsia="Times New Roman" w:hAnsi="Times New Roman" w:cs="Times New Roman"/>
          <w:i/>
        </w:rPr>
        <w:t>continuous</w:t>
      </w:r>
      <w:r w:rsidR="00AB140F">
        <w:rPr>
          <w:rFonts w:ascii="Times New Roman" w:eastAsia="Times New Roman" w:hAnsi="Times New Roman" w:cs="Times New Roman"/>
          <w:i/>
          <w:lang w:val="id-ID"/>
        </w:rPr>
        <w:t xml:space="preserve"> tense </w:t>
      </w:r>
      <w:r w:rsidR="00AB140F">
        <w:rPr>
          <w:rFonts w:ascii="Times New Roman" w:eastAsia="Times New Roman" w:hAnsi="Times New Roman" w:cs="Times New Roman"/>
        </w:rPr>
        <w:t>dalam interaksi lisan dan tulis</w:t>
      </w:r>
      <w:r w:rsidR="00AB140F">
        <w:rPr>
          <w:rFonts w:ascii="Times New Roman" w:eastAsia="Times New Roman" w:hAnsi="Times New Roman" w:cs="Times New Roman"/>
          <w:i/>
          <w:lang w:val="id-ID"/>
        </w:rPr>
        <w:t>.</w:t>
      </w:r>
    </w:p>
    <w:p w14:paraId="1556E41A" w14:textId="24509E68" w:rsidR="001C34B9" w:rsidRPr="00AB140F" w:rsidRDefault="001C34B9" w:rsidP="00B96C0C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AB140F">
        <w:rPr>
          <w:rFonts w:ascii="Times New Roman" w:eastAsia="Times New Roman" w:hAnsi="Times New Roman" w:cs="Times New Roman"/>
          <w:lang w:val="fr-FR"/>
        </w:rPr>
        <w:t xml:space="preserve">Peserta didik dapat </w:t>
      </w:r>
      <w:r w:rsidR="00AB140F" w:rsidRPr="00AB140F">
        <w:rPr>
          <w:rFonts w:ascii="Times New Roman" w:eastAsia="Times New Roman" w:hAnsi="Times New Roman" w:cs="Times New Roman"/>
          <w:lang w:val="fr-FR"/>
        </w:rPr>
        <w:t>membaca dan merespons te</w:t>
      </w:r>
      <w:r w:rsidR="00AB140F">
        <w:rPr>
          <w:rFonts w:ascii="Times New Roman" w:eastAsia="Times New Roman" w:hAnsi="Times New Roman" w:cs="Times New Roman"/>
          <w:lang w:val="fr-FR"/>
        </w:rPr>
        <w:t>ks tentang pengalaman masa lampau.</w:t>
      </w:r>
    </w:p>
    <w:p w14:paraId="41797CCE" w14:textId="6E4FB781" w:rsidR="001C34B9" w:rsidRDefault="001C34B9" w:rsidP="00B96C0C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id-ID"/>
        </w:rPr>
        <w:t xml:space="preserve">Peserta didik dapat </w:t>
      </w:r>
      <w:r w:rsidR="00AB140F" w:rsidRPr="00AB140F">
        <w:rPr>
          <w:rFonts w:ascii="Times New Roman" w:eastAsia="Times New Roman" w:hAnsi="Times New Roman" w:cs="Times New Roman"/>
          <w:lang w:val="fr-FR"/>
        </w:rPr>
        <w:t>menemukan dan mengevalu</w:t>
      </w:r>
      <w:r w:rsidR="00AB140F">
        <w:rPr>
          <w:rFonts w:ascii="Times New Roman" w:eastAsia="Times New Roman" w:hAnsi="Times New Roman" w:cs="Times New Roman"/>
          <w:lang w:val="fr-FR"/>
        </w:rPr>
        <w:t>asi ide utama dan informasi spesifik dalam teks.</w:t>
      </w:r>
    </w:p>
    <w:p w14:paraId="033FC4C1" w14:textId="515762B7" w:rsidR="00AB140F" w:rsidRPr="00AB140F" w:rsidRDefault="00AB140F" w:rsidP="00B96C0C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AB140F">
        <w:rPr>
          <w:rFonts w:ascii="Times New Roman" w:eastAsia="Times New Roman" w:hAnsi="Times New Roman" w:cs="Times New Roman"/>
          <w:lang w:val="fr-FR"/>
        </w:rPr>
        <w:t>Peserta didik dapat mengomunikasikan ide dan pengalaman</w:t>
      </w:r>
      <w:r>
        <w:rPr>
          <w:rFonts w:ascii="Times New Roman" w:eastAsia="Times New Roman" w:hAnsi="Times New Roman" w:cs="Times New Roman"/>
          <w:lang w:val="fr-FR"/>
        </w:rPr>
        <w:t xml:space="preserve"> melalui paragraf sederhana dan terorganisir.</w:t>
      </w:r>
    </w:p>
    <w:p w14:paraId="6CB5CFFD" w14:textId="79185562" w:rsidR="001C34B9" w:rsidRPr="00AB140F" w:rsidRDefault="001C34B9" w:rsidP="001C34B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D"/>
        </w:rPr>
      </w:pPr>
      <w:r>
        <w:rPr>
          <w:rFonts w:ascii="Times New Roman" w:eastAsia="Times New Roman" w:hAnsi="Times New Roman" w:cs="Times New Roman"/>
          <w:lang w:val="id-ID"/>
        </w:rPr>
        <w:t xml:space="preserve">Profil Pelajar Pancasila: </w:t>
      </w:r>
      <w:r w:rsidR="00AB140F" w:rsidRPr="00AB140F">
        <w:rPr>
          <w:rFonts w:ascii="Times New Roman" w:hAnsi="Times New Roman" w:cs="Times New Roman"/>
          <w:lang w:val="en-ID"/>
        </w:rPr>
        <w:t>Mutual Assistance, Creative, Critical Th</w:t>
      </w:r>
      <w:r w:rsidR="00AB140F">
        <w:rPr>
          <w:rFonts w:ascii="Times New Roman" w:hAnsi="Times New Roman" w:cs="Times New Roman"/>
          <w:lang w:val="en-ID"/>
        </w:rPr>
        <w:t>inking</w:t>
      </w:r>
    </w:p>
    <w:p w14:paraId="15F8FEFF" w14:textId="77777777" w:rsidR="001C34B9" w:rsidRPr="00EB3E98" w:rsidRDefault="001C34B9" w:rsidP="001C34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 w:rsidRPr="00EB3E98">
        <w:rPr>
          <w:rFonts w:ascii="Times New Roman" w:eastAsia="Times New Roman" w:hAnsi="Times New Roman" w:cs="Times New Roman"/>
          <w:b/>
        </w:rPr>
        <w:t xml:space="preserve">Alur Tujuan Pembelajaran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1C34B9" w:rsidRPr="00EB3E98" w14:paraId="5045DC3D" w14:textId="77777777" w:rsidTr="00BD6FE4">
        <w:tc>
          <w:tcPr>
            <w:tcW w:w="9352" w:type="dxa"/>
            <w:gridSpan w:val="4"/>
          </w:tcPr>
          <w:p w14:paraId="0C5B2746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1FFE6978" w14:textId="77777777" w:rsidR="001C34B9" w:rsidRPr="0032295D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Menyimak – Berbicara </w:t>
            </w:r>
          </w:p>
          <w:p w14:paraId="7E20ED8B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C34B9" w:rsidRPr="002C0115" w14:paraId="2222FE57" w14:textId="77777777" w:rsidTr="00BD6FE4">
        <w:tc>
          <w:tcPr>
            <w:tcW w:w="9352" w:type="dxa"/>
            <w:gridSpan w:val="4"/>
          </w:tcPr>
          <w:p w14:paraId="231EFBFC" w14:textId="4A95EFAC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76B5B4A1" w14:textId="77777777" w:rsidR="001C34B9" w:rsidRPr="004D0426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menggunakan bahasa Inggris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berinteraksi dan saling bertukar ide, pengalaman, minat, pendapat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pandangan dengan guru, teman sebaya dan orang lain dalam berbagai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macam konteks familiar yang formal dan informal. Dengan pengulangan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penggantian kosakata, peserta didik memahami ide utama dan detil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yang relevan dari diskusi atau presentasi mengenai berbagai macam 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topik yang telah familiar dan dalam konteks kehidupan di sekolah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di rumah. Mereka terlibat dalam diskusi, misalnya memberikan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pendapat, membuat perbandingan dan menyampaikan preferensi.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Mereka menjelaskan dan memperjelas jawaban mereka menggunakan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struktur kalimat dan kata kerja sederhana.</w:t>
            </w:r>
          </w:p>
          <w:p w14:paraId="33DF8CA2" w14:textId="77777777" w:rsidR="001C34B9" w:rsidRPr="004D0426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1C34B9" w:rsidRPr="00EB3E98" w14:paraId="136F608E" w14:textId="77777777" w:rsidTr="00BD6FE4">
        <w:trPr>
          <w:trHeight w:val="409"/>
        </w:trPr>
        <w:tc>
          <w:tcPr>
            <w:tcW w:w="1885" w:type="dxa"/>
          </w:tcPr>
          <w:p w14:paraId="33842121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6EF7BA70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30B85785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2B025479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BC3057" w:rsidRPr="00EB3E98" w14:paraId="27FCF035" w14:textId="77777777" w:rsidTr="00BD6FE4">
        <w:trPr>
          <w:trHeight w:val="1163"/>
        </w:trPr>
        <w:tc>
          <w:tcPr>
            <w:tcW w:w="1885" w:type="dxa"/>
          </w:tcPr>
          <w:p w14:paraId="32D7DCB6" w14:textId="2BE5838C" w:rsidR="00BC3057" w:rsidRPr="004B1531" w:rsidRDefault="00BC3057" w:rsidP="00BC30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4950" w:type="dxa"/>
          </w:tcPr>
          <w:p w14:paraId="59077608" w14:textId="1E8A5CB2" w:rsidR="00BC3057" w:rsidRPr="00EB3E98" w:rsidRDefault="00BC3057" w:rsidP="00BC3057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14B4A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E14B4A">
              <w:rPr>
                <w:rFonts w:ascii="Times New Roman" w:eastAsia="Times New Roman" w:hAnsi="Times New Roman" w:cs="Times New Roman"/>
                <w:lang w:val="id-ID"/>
              </w:rPr>
              <w:t xml:space="preserve">mengidentifikasi </w:t>
            </w:r>
            <w:r w:rsidRPr="00E14B4A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</w:t>
            </w:r>
            <w:r w:rsidRPr="00E14B4A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E14B4A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</w:t>
            </w:r>
            <w:r w:rsidRPr="00E14B4A">
              <w:rPr>
                <w:rFonts w:ascii="Times New Roman" w:eastAsia="Times New Roman" w:hAnsi="Times New Roman" w:cs="Times New Roman"/>
                <w:i/>
              </w:rPr>
              <w:t>continuous</w:t>
            </w:r>
            <w:r w:rsidRPr="00E14B4A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 </w:t>
            </w:r>
            <w:r w:rsidRPr="00E14B4A">
              <w:rPr>
                <w:rFonts w:ascii="Times New Roman" w:eastAsia="Times New Roman" w:hAnsi="Times New Roman" w:cs="Times New Roman"/>
              </w:rPr>
              <w:t>dalam interaksi lisan dan tulis</w:t>
            </w:r>
            <w:r w:rsidRPr="00E14B4A">
              <w:rPr>
                <w:rFonts w:ascii="Times New Roman" w:eastAsia="Times New Roman" w:hAnsi="Times New Roman" w:cs="Times New Roman"/>
                <w:i/>
                <w:lang w:val="id-ID"/>
              </w:rPr>
              <w:t>.</w:t>
            </w:r>
          </w:p>
        </w:tc>
        <w:tc>
          <w:tcPr>
            <w:tcW w:w="1710" w:type="dxa"/>
          </w:tcPr>
          <w:p w14:paraId="0E47E760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  <w:p w14:paraId="778418E0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21BB42C3" w14:textId="65DDF53A" w:rsidR="00BC3057" w:rsidRPr="00213EAA" w:rsidRDefault="00213EAA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C3057" w:rsidRPr="00EB3E98" w14:paraId="396F6AB2" w14:textId="77777777" w:rsidTr="00BD6FE4">
        <w:tc>
          <w:tcPr>
            <w:tcW w:w="1885" w:type="dxa"/>
          </w:tcPr>
          <w:p w14:paraId="2D97F207" w14:textId="6F62D3C7" w:rsidR="00BC3057" w:rsidRPr="004B1531" w:rsidRDefault="00BC3057" w:rsidP="00BC30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4950" w:type="dxa"/>
          </w:tcPr>
          <w:p w14:paraId="06295DF4" w14:textId="3D12D788" w:rsidR="00BC3057" w:rsidRPr="00EB3E98" w:rsidRDefault="00BC3057" w:rsidP="00BC3057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14B4A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E14B4A">
              <w:rPr>
                <w:rFonts w:ascii="Times New Roman" w:eastAsia="Times New Roman" w:hAnsi="Times New Roman" w:cs="Times New Roman"/>
                <w:lang w:val="id-ID"/>
              </w:rPr>
              <w:t xml:space="preserve">menggunakan </w:t>
            </w:r>
            <w:r w:rsidRPr="00E14B4A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</w:t>
            </w:r>
            <w:r w:rsidRPr="00E14B4A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E14B4A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</w:t>
            </w:r>
            <w:r w:rsidRPr="00E14B4A">
              <w:rPr>
                <w:rFonts w:ascii="Times New Roman" w:eastAsia="Times New Roman" w:hAnsi="Times New Roman" w:cs="Times New Roman"/>
                <w:i/>
              </w:rPr>
              <w:t>continuous</w:t>
            </w:r>
            <w:r w:rsidRPr="00E14B4A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 </w:t>
            </w:r>
            <w:r w:rsidRPr="00E14B4A">
              <w:rPr>
                <w:rFonts w:ascii="Times New Roman" w:eastAsia="Times New Roman" w:hAnsi="Times New Roman" w:cs="Times New Roman"/>
              </w:rPr>
              <w:t>dalam interaksi lisan dan tulis</w:t>
            </w:r>
            <w:r w:rsidRPr="00E14B4A">
              <w:rPr>
                <w:rFonts w:ascii="Times New Roman" w:eastAsia="Times New Roman" w:hAnsi="Times New Roman" w:cs="Times New Roman"/>
                <w:i/>
                <w:lang w:val="id-ID"/>
              </w:rPr>
              <w:t>.</w:t>
            </w:r>
          </w:p>
        </w:tc>
        <w:tc>
          <w:tcPr>
            <w:tcW w:w="1710" w:type="dxa"/>
          </w:tcPr>
          <w:p w14:paraId="7C05FA88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807" w:type="dxa"/>
          </w:tcPr>
          <w:p w14:paraId="0C6929A6" w14:textId="49ADAF6B" w:rsidR="00BC3057" w:rsidRPr="00213EAA" w:rsidRDefault="00213EAA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C34B9" w:rsidRPr="00EB3E98" w14:paraId="22C381C3" w14:textId="77777777" w:rsidTr="00BD6FE4">
        <w:tc>
          <w:tcPr>
            <w:tcW w:w="8545" w:type="dxa"/>
            <w:gridSpan w:val="3"/>
          </w:tcPr>
          <w:p w14:paraId="41C1D097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436C09DF" w14:textId="77777777" w:rsidR="001C34B9" w:rsidRPr="00647CFF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4155CFD6" w14:textId="77777777" w:rsidR="001C34B9" w:rsidRDefault="001C34B9" w:rsidP="001C34B9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1C34B9" w:rsidRPr="00EB3E98" w14:paraId="7AD3B3D2" w14:textId="77777777" w:rsidTr="00BD6FE4">
        <w:tc>
          <w:tcPr>
            <w:tcW w:w="9352" w:type="dxa"/>
            <w:gridSpan w:val="4"/>
          </w:tcPr>
          <w:p w14:paraId="14130ED9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3A2D66F6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Membaca – Memirsa</w:t>
            </w: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1C34B9" w:rsidRPr="002C0115" w14:paraId="2F7A4825" w14:textId="77777777" w:rsidTr="00BD6FE4">
        <w:tc>
          <w:tcPr>
            <w:tcW w:w="9352" w:type="dxa"/>
            <w:gridSpan w:val="4"/>
          </w:tcPr>
          <w:p w14:paraId="26A671EE" w14:textId="75186F9D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5A6D8E00" w14:textId="77777777" w:rsidR="001C34B9" w:rsidRPr="00EB3E98" w:rsidRDefault="001C34B9" w:rsidP="00BD6FE4">
            <w:pPr>
              <w:spacing w:line="276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membaca dan merespon teks familiar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tidak familiar yang mengandung struktur yang telah dipelajari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kosakata yang familiar secara mandiri.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Mereka mencari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mengevaluasi ide utama dan informasi spesifik dalam berbagai jenis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teks. Teks ini dapat berbentuk cetak atau digital, termasuk diantaranya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 xml:space="preserve">teks visual, multimodal atau interaktif. Mereka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m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engidentifikasi tujuan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 dan mulai melakukan inferensi untuk memahami informasi tersirat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dalam sebuah teks.</w:t>
            </w:r>
          </w:p>
          <w:p w14:paraId="37ED8E56" w14:textId="77777777" w:rsidR="001C34B9" w:rsidRPr="007E39C6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1C34B9" w:rsidRPr="00EB3E98" w14:paraId="2B4CCF31" w14:textId="77777777" w:rsidTr="00BD6FE4">
        <w:tc>
          <w:tcPr>
            <w:tcW w:w="1885" w:type="dxa"/>
          </w:tcPr>
          <w:p w14:paraId="012E7130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6DB8E553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69428568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3804CD82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BC3057" w:rsidRPr="00EB3E98" w14:paraId="423F75A6" w14:textId="77777777" w:rsidTr="00BD6FE4">
        <w:trPr>
          <w:trHeight w:val="1454"/>
        </w:trPr>
        <w:tc>
          <w:tcPr>
            <w:tcW w:w="1885" w:type="dxa"/>
          </w:tcPr>
          <w:p w14:paraId="3CB551E9" w14:textId="2C621D37" w:rsidR="00BC3057" w:rsidRPr="004B1531" w:rsidRDefault="00BC3057" w:rsidP="00BC30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4950" w:type="dxa"/>
          </w:tcPr>
          <w:p w14:paraId="05263CFA" w14:textId="1F846159" w:rsidR="00BC3057" w:rsidRPr="00EB3E98" w:rsidRDefault="00BC3057" w:rsidP="00BC3057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E5B54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CE5B54">
              <w:rPr>
                <w:rFonts w:ascii="Times New Roman" w:eastAsia="Times New Roman" w:hAnsi="Times New Roman" w:cs="Times New Roman"/>
                <w:lang w:val="id-ID"/>
              </w:rPr>
              <w:t xml:space="preserve">mengidentifikasi 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</w:t>
            </w:r>
            <w:r w:rsidRPr="00CE5B54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</w:t>
            </w:r>
            <w:r w:rsidRPr="00CE5B54">
              <w:rPr>
                <w:rFonts w:ascii="Times New Roman" w:eastAsia="Times New Roman" w:hAnsi="Times New Roman" w:cs="Times New Roman"/>
                <w:i/>
              </w:rPr>
              <w:t>continuous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 </w:t>
            </w:r>
            <w:r w:rsidRPr="00CE5B54">
              <w:rPr>
                <w:rFonts w:ascii="Times New Roman" w:eastAsia="Times New Roman" w:hAnsi="Times New Roman" w:cs="Times New Roman"/>
              </w:rPr>
              <w:t>dalam interaksi lisan dan tulis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>.</w:t>
            </w:r>
          </w:p>
        </w:tc>
        <w:tc>
          <w:tcPr>
            <w:tcW w:w="1710" w:type="dxa"/>
          </w:tcPr>
          <w:p w14:paraId="26FE001D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  <w:p w14:paraId="79572256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1ECD3A3A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BC3057" w:rsidRPr="00EB3E98" w14:paraId="161A5A11" w14:textId="77777777" w:rsidTr="00BD6FE4">
        <w:tc>
          <w:tcPr>
            <w:tcW w:w="1885" w:type="dxa"/>
          </w:tcPr>
          <w:p w14:paraId="17912C16" w14:textId="5BDFB438" w:rsidR="00BC3057" w:rsidRPr="004B1531" w:rsidRDefault="00BC3057" w:rsidP="00BC30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4950" w:type="dxa"/>
          </w:tcPr>
          <w:p w14:paraId="53D829E7" w14:textId="34975BB7" w:rsidR="00BC3057" w:rsidRPr="00EB3E98" w:rsidRDefault="00BC3057" w:rsidP="00BC3057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E5B54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CE5B54">
              <w:rPr>
                <w:rFonts w:ascii="Times New Roman" w:eastAsia="Times New Roman" w:hAnsi="Times New Roman" w:cs="Times New Roman"/>
                <w:lang w:val="id-ID"/>
              </w:rPr>
              <w:t xml:space="preserve">menggunakan 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</w:t>
            </w:r>
            <w:r w:rsidRPr="00CE5B54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</w:t>
            </w:r>
            <w:r w:rsidRPr="00CE5B54">
              <w:rPr>
                <w:rFonts w:ascii="Times New Roman" w:eastAsia="Times New Roman" w:hAnsi="Times New Roman" w:cs="Times New Roman"/>
                <w:i/>
              </w:rPr>
              <w:t>continuous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lastRenderedPageBreak/>
              <w:t xml:space="preserve">tense </w:t>
            </w:r>
            <w:r w:rsidRPr="00CE5B54">
              <w:rPr>
                <w:rFonts w:ascii="Times New Roman" w:eastAsia="Times New Roman" w:hAnsi="Times New Roman" w:cs="Times New Roman"/>
              </w:rPr>
              <w:t>dalam interaksi lisan dan tulis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>.</w:t>
            </w:r>
          </w:p>
        </w:tc>
        <w:tc>
          <w:tcPr>
            <w:tcW w:w="1710" w:type="dxa"/>
          </w:tcPr>
          <w:p w14:paraId="26CC5292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lastRenderedPageBreak/>
              <w:t>5</w:t>
            </w:r>
          </w:p>
        </w:tc>
        <w:tc>
          <w:tcPr>
            <w:tcW w:w="807" w:type="dxa"/>
          </w:tcPr>
          <w:p w14:paraId="078861BE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BC3057" w:rsidRPr="00EB3E98" w14:paraId="0EECB5EE" w14:textId="77777777" w:rsidTr="00BD6FE4">
        <w:trPr>
          <w:trHeight w:val="584"/>
        </w:trPr>
        <w:tc>
          <w:tcPr>
            <w:tcW w:w="1885" w:type="dxa"/>
          </w:tcPr>
          <w:p w14:paraId="0BFDFFD1" w14:textId="3EFEADFA" w:rsidR="00BC3057" w:rsidRPr="004B1531" w:rsidRDefault="00BC3057" w:rsidP="00BC30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lastRenderedPageBreak/>
              <w:t>5</w:t>
            </w:r>
          </w:p>
        </w:tc>
        <w:tc>
          <w:tcPr>
            <w:tcW w:w="4950" w:type="dxa"/>
          </w:tcPr>
          <w:p w14:paraId="3434C155" w14:textId="2DA640CA" w:rsidR="00BC3057" w:rsidRPr="00EB3E98" w:rsidRDefault="00BC3057" w:rsidP="00BC305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E5B54">
              <w:rPr>
                <w:rFonts w:ascii="Times New Roman" w:eastAsia="Times New Roman" w:hAnsi="Times New Roman" w:cs="Times New Roman"/>
                <w:lang w:val="fr-FR"/>
              </w:rPr>
              <w:t>Peserta didik dapat membaca dan merespons teks tentang pengalaman masa lampau.</w:t>
            </w:r>
          </w:p>
        </w:tc>
        <w:tc>
          <w:tcPr>
            <w:tcW w:w="1710" w:type="dxa"/>
          </w:tcPr>
          <w:p w14:paraId="66E9A22F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807" w:type="dxa"/>
          </w:tcPr>
          <w:p w14:paraId="2BFFC9C8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BC3057" w:rsidRPr="00EB3E98" w14:paraId="54B8DE52" w14:textId="77777777" w:rsidTr="00BD6FE4">
        <w:trPr>
          <w:trHeight w:val="584"/>
        </w:trPr>
        <w:tc>
          <w:tcPr>
            <w:tcW w:w="1885" w:type="dxa"/>
          </w:tcPr>
          <w:p w14:paraId="2A0C2EC0" w14:textId="53920673" w:rsidR="00BC3057" w:rsidRPr="0058574B" w:rsidRDefault="00BC3057" w:rsidP="00BC30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4950" w:type="dxa"/>
          </w:tcPr>
          <w:p w14:paraId="75494E3D" w14:textId="5E105FE5" w:rsidR="00BC3057" w:rsidRPr="004D0426" w:rsidRDefault="00BC3057" w:rsidP="00BC3057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 w:rsidRPr="00CE5B54">
              <w:rPr>
                <w:rFonts w:ascii="Times New Roman" w:eastAsia="Times New Roman" w:hAnsi="Times New Roman" w:cs="Times New Roman"/>
                <w:lang w:val="id-ID"/>
              </w:rPr>
              <w:t xml:space="preserve">Peserta didik dapat </w:t>
            </w:r>
            <w:r w:rsidRPr="00CE5B54">
              <w:rPr>
                <w:rFonts w:ascii="Times New Roman" w:eastAsia="Times New Roman" w:hAnsi="Times New Roman" w:cs="Times New Roman"/>
                <w:lang w:val="fr-FR"/>
              </w:rPr>
              <w:t>menemukan dan mengevaluasi ide utama dan informasi spesifik dalam teks.</w:t>
            </w:r>
          </w:p>
        </w:tc>
        <w:tc>
          <w:tcPr>
            <w:tcW w:w="1710" w:type="dxa"/>
          </w:tcPr>
          <w:p w14:paraId="184B7113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807" w:type="dxa"/>
          </w:tcPr>
          <w:p w14:paraId="213DA392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C34B9" w:rsidRPr="00EB3E98" w14:paraId="0666F814" w14:textId="77777777" w:rsidTr="00BD6FE4">
        <w:tc>
          <w:tcPr>
            <w:tcW w:w="8545" w:type="dxa"/>
            <w:gridSpan w:val="3"/>
          </w:tcPr>
          <w:p w14:paraId="5335D82A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53B29E12" w14:textId="77777777" w:rsidR="001C34B9" w:rsidRPr="00647CFF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3747BB15" w14:textId="77777777" w:rsidR="001C34B9" w:rsidRDefault="001C34B9" w:rsidP="001C34B9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1C34B9" w:rsidRPr="00EB3E98" w14:paraId="524526EF" w14:textId="77777777" w:rsidTr="00BD6FE4">
        <w:tc>
          <w:tcPr>
            <w:tcW w:w="9352" w:type="dxa"/>
            <w:gridSpan w:val="4"/>
          </w:tcPr>
          <w:p w14:paraId="55E0E7B9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30268EE8" w14:textId="77777777" w:rsidR="001C34B9" w:rsidRPr="00EB3E98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Menulis – Mempresentasikan</w:t>
            </w:r>
          </w:p>
        </w:tc>
      </w:tr>
      <w:tr w:rsidR="001C34B9" w:rsidRPr="00EB3E98" w14:paraId="27555485" w14:textId="77777777" w:rsidTr="00BD6FE4">
        <w:tc>
          <w:tcPr>
            <w:tcW w:w="9352" w:type="dxa"/>
            <w:gridSpan w:val="4"/>
          </w:tcPr>
          <w:p w14:paraId="41F371B2" w14:textId="2A7C5677" w:rsidR="001C34B9" w:rsidRPr="007236CB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Capaian Pembelajaran</w:t>
            </w:r>
            <w:r w:rsidR="007236CB">
              <w:rPr>
                <w:rFonts w:ascii="Times New Roman" w:eastAsia="Times New Roman" w:hAnsi="Times New Roman" w:cs="Times New Roman"/>
                <w:b/>
                <w:lang w:val="id-ID"/>
              </w:rPr>
              <w:t>:</w:t>
            </w:r>
          </w:p>
          <w:p w14:paraId="335D8F75" w14:textId="77777777" w:rsidR="001C34B9" w:rsidRPr="007E39C6" w:rsidRDefault="001C34B9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mengomunikasikan ide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pengalaman mereka melalui paragraf sederhana dan terstruktur,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menunjukkan perkembangan dalam penggunaan kosakata spesifik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struktur kalimat sederhana. Menggunakan contoh, mereka membuat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perencanaan, menulis, dan menyajikan teks informasi, imajinasi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persuasi dengan menggunakan kalimat sederhana dan majemuk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menyusun argumen dan menjelaskan atau mempertahankan suatu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pendapat.</w:t>
            </w:r>
          </w:p>
        </w:tc>
      </w:tr>
      <w:tr w:rsidR="001C34B9" w:rsidRPr="00EB3E98" w14:paraId="2F73B781" w14:textId="77777777" w:rsidTr="00BD6FE4">
        <w:tc>
          <w:tcPr>
            <w:tcW w:w="1885" w:type="dxa"/>
          </w:tcPr>
          <w:p w14:paraId="0F984411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5F77FA2B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18C53417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606C227B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BC3057" w:rsidRPr="00EB3E98" w14:paraId="2DFF68C2" w14:textId="77777777" w:rsidTr="00BD6FE4">
        <w:trPr>
          <w:trHeight w:val="1163"/>
        </w:trPr>
        <w:tc>
          <w:tcPr>
            <w:tcW w:w="1885" w:type="dxa"/>
          </w:tcPr>
          <w:p w14:paraId="05539C25" w14:textId="15473FEF" w:rsidR="00BC3057" w:rsidRPr="004B1531" w:rsidRDefault="00BC3057" w:rsidP="00BC30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4950" w:type="dxa"/>
          </w:tcPr>
          <w:p w14:paraId="7251D0FD" w14:textId="70A7AF09" w:rsidR="00BC3057" w:rsidRPr="00EB3E98" w:rsidRDefault="00BC3057" w:rsidP="00BC3057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E5B54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CE5B54">
              <w:rPr>
                <w:rFonts w:ascii="Times New Roman" w:eastAsia="Times New Roman" w:hAnsi="Times New Roman" w:cs="Times New Roman"/>
                <w:lang w:val="id-ID"/>
              </w:rPr>
              <w:t xml:space="preserve">mengidentifikasi 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</w:t>
            </w:r>
            <w:r w:rsidRPr="00CE5B54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</w:t>
            </w:r>
            <w:r w:rsidRPr="00CE5B54">
              <w:rPr>
                <w:rFonts w:ascii="Times New Roman" w:eastAsia="Times New Roman" w:hAnsi="Times New Roman" w:cs="Times New Roman"/>
                <w:i/>
              </w:rPr>
              <w:t>continuous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 </w:t>
            </w:r>
            <w:r w:rsidRPr="00CE5B54">
              <w:rPr>
                <w:rFonts w:ascii="Times New Roman" w:eastAsia="Times New Roman" w:hAnsi="Times New Roman" w:cs="Times New Roman"/>
              </w:rPr>
              <w:t>dalam interaksi lisan dan tulis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>.</w:t>
            </w:r>
          </w:p>
        </w:tc>
        <w:tc>
          <w:tcPr>
            <w:tcW w:w="1710" w:type="dxa"/>
          </w:tcPr>
          <w:p w14:paraId="47CB776A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  <w:p w14:paraId="63B100F0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187DD274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BC3057" w:rsidRPr="00EB3E98" w14:paraId="40FA254D" w14:textId="77777777" w:rsidTr="00BD6FE4">
        <w:tc>
          <w:tcPr>
            <w:tcW w:w="1885" w:type="dxa"/>
          </w:tcPr>
          <w:p w14:paraId="3A62B24B" w14:textId="743299B3" w:rsidR="00BC3057" w:rsidRPr="004B1531" w:rsidRDefault="00BC3057" w:rsidP="00BC30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4950" w:type="dxa"/>
          </w:tcPr>
          <w:p w14:paraId="0875C26D" w14:textId="6BF2D731" w:rsidR="00BC3057" w:rsidRPr="00EB3E98" w:rsidRDefault="00BC3057" w:rsidP="00BC3057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E5B54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CE5B54">
              <w:rPr>
                <w:rFonts w:ascii="Times New Roman" w:eastAsia="Times New Roman" w:hAnsi="Times New Roman" w:cs="Times New Roman"/>
                <w:lang w:val="id-ID"/>
              </w:rPr>
              <w:t xml:space="preserve">menggunakan 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the </w:t>
            </w:r>
            <w:r w:rsidRPr="00CE5B54">
              <w:rPr>
                <w:rFonts w:ascii="Times New Roman" w:eastAsia="Times New Roman" w:hAnsi="Times New Roman" w:cs="Times New Roman"/>
                <w:i/>
              </w:rPr>
              <w:t>past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</w:t>
            </w:r>
            <w:r w:rsidRPr="00CE5B54">
              <w:rPr>
                <w:rFonts w:ascii="Times New Roman" w:eastAsia="Times New Roman" w:hAnsi="Times New Roman" w:cs="Times New Roman"/>
                <w:i/>
              </w:rPr>
              <w:t>continuous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tense </w:t>
            </w:r>
            <w:r w:rsidRPr="00CE5B54">
              <w:rPr>
                <w:rFonts w:ascii="Times New Roman" w:eastAsia="Times New Roman" w:hAnsi="Times New Roman" w:cs="Times New Roman"/>
              </w:rPr>
              <w:t>dalam interaksi lisan dan tulis</w:t>
            </w:r>
            <w:r w:rsidRPr="00CE5B54">
              <w:rPr>
                <w:rFonts w:ascii="Times New Roman" w:eastAsia="Times New Roman" w:hAnsi="Times New Roman" w:cs="Times New Roman"/>
                <w:i/>
                <w:lang w:val="id-ID"/>
              </w:rPr>
              <w:t>.</w:t>
            </w:r>
          </w:p>
        </w:tc>
        <w:tc>
          <w:tcPr>
            <w:tcW w:w="1710" w:type="dxa"/>
          </w:tcPr>
          <w:p w14:paraId="28B093DC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807" w:type="dxa"/>
          </w:tcPr>
          <w:p w14:paraId="1925249C" w14:textId="77777777" w:rsidR="00BC3057" w:rsidRPr="00572277" w:rsidRDefault="00BC3057" w:rsidP="00BC3057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1C34B9" w:rsidRPr="00EB3E98" w14:paraId="238C2E09" w14:textId="77777777" w:rsidTr="00BD6FE4">
        <w:trPr>
          <w:trHeight w:val="584"/>
        </w:trPr>
        <w:tc>
          <w:tcPr>
            <w:tcW w:w="1885" w:type="dxa"/>
          </w:tcPr>
          <w:p w14:paraId="5775D064" w14:textId="7D9D6F3B" w:rsidR="001C34B9" w:rsidRPr="004B1531" w:rsidRDefault="001C34B9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4950" w:type="dxa"/>
          </w:tcPr>
          <w:p w14:paraId="6551F3E0" w14:textId="77777777" w:rsidR="00BC3057" w:rsidRPr="00BC3057" w:rsidRDefault="00BC3057" w:rsidP="00BC3057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BC3057">
              <w:rPr>
                <w:rFonts w:ascii="Times New Roman" w:eastAsia="Times New Roman" w:hAnsi="Times New Roman" w:cs="Times New Roman"/>
                <w:lang w:val="fr-FR"/>
              </w:rPr>
              <w:t>Peserta didik dapat mengomunikasikan ide dan pengalaman melalui paragraf sederhana dan terorganisir.</w:t>
            </w:r>
          </w:p>
          <w:p w14:paraId="6C6BCCA3" w14:textId="77777777" w:rsidR="001C34B9" w:rsidRPr="00BC3057" w:rsidRDefault="001C34B9" w:rsidP="00BD6FE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710" w:type="dxa"/>
          </w:tcPr>
          <w:p w14:paraId="7E9667B2" w14:textId="77777777" w:rsidR="001C34B9" w:rsidRPr="00572277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5</w:t>
            </w:r>
          </w:p>
        </w:tc>
        <w:tc>
          <w:tcPr>
            <w:tcW w:w="807" w:type="dxa"/>
          </w:tcPr>
          <w:p w14:paraId="6B1519D0" w14:textId="57D6C79E" w:rsidR="001C34B9" w:rsidRPr="00213EAA" w:rsidRDefault="00213EAA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1C34B9" w:rsidRPr="00EB3E98" w14:paraId="667DDB87" w14:textId="77777777" w:rsidTr="00BD6FE4">
        <w:tc>
          <w:tcPr>
            <w:tcW w:w="8545" w:type="dxa"/>
            <w:gridSpan w:val="3"/>
          </w:tcPr>
          <w:p w14:paraId="0036BABD" w14:textId="77777777" w:rsidR="001C34B9" w:rsidRPr="00EB3E98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4EA68D0C" w14:textId="77777777" w:rsidR="001C34B9" w:rsidRPr="00647CFF" w:rsidRDefault="001C34B9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055BADED" w14:textId="77777777" w:rsidR="001C34B9" w:rsidRPr="007E39C6" w:rsidRDefault="001C34B9" w:rsidP="001C34B9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14:paraId="292C1572" w14:textId="7F0DE6FF" w:rsidR="001C34B9" w:rsidRPr="00EB3E98" w:rsidRDefault="001C34B9" w:rsidP="001C34B9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</w:rPr>
      </w:pPr>
      <w:r w:rsidRPr="00EB3E98">
        <w:rPr>
          <w:rFonts w:ascii="Times New Roman" w:eastAsia="Times New Roman" w:hAnsi="Times New Roman" w:cs="Times New Roman"/>
          <w:highlight w:val="green"/>
        </w:rPr>
        <w:t>* Angka menunjukkan bab</w:t>
      </w:r>
    </w:p>
    <w:p w14:paraId="1B3F80AC" w14:textId="77777777" w:rsidR="001C34B9" w:rsidRPr="004D0426" w:rsidRDefault="001C34B9" w:rsidP="001C34B9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  <w:lang w:val="fr-FR"/>
        </w:rPr>
      </w:pPr>
      <w:r w:rsidRPr="004D0426">
        <w:rPr>
          <w:rFonts w:ascii="Times New Roman" w:eastAsia="Times New Roman" w:hAnsi="Times New Roman" w:cs="Times New Roman"/>
          <w:highlight w:val="green"/>
          <w:lang w:val="fr-FR"/>
        </w:rPr>
        <w:t>**Angka menunjukkan urutan file Modul Ajar (sesuai urutan bab)</w:t>
      </w:r>
    </w:p>
    <w:p w14:paraId="35F078F0" w14:textId="77777777" w:rsidR="007236CB" w:rsidRDefault="007236CB">
      <w:pPr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br w:type="page"/>
      </w:r>
    </w:p>
    <w:p w14:paraId="6E37FA2F" w14:textId="5363C7AF" w:rsidR="00A9618F" w:rsidRPr="00A9289F" w:rsidRDefault="00490B8E" w:rsidP="00A9618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id-ID"/>
        </w:rPr>
        <w:lastRenderedPageBreak/>
        <w:t>C</w:t>
      </w:r>
      <w:r w:rsidR="00A9618F">
        <w:rPr>
          <w:rFonts w:ascii="Times New Roman" w:eastAsia="Times New Roman" w:hAnsi="Times New Roman" w:cs="Times New Roman"/>
          <w:b/>
          <w:lang w:val="id-ID"/>
        </w:rPr>
        <w:t>hapter</w:t>
      </w:r>
      <w:r w:rsidR="00A9618F"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>6</w:t>
      </w:r>
      <w:r w:rsidR="00A9618F" w:rsidRPr="00EB3E98">
        <w:rPr>
          <w:rFonts w:ascii="Times New Roman" w:eastAsia="Times New Roman" w:hAnsi="Times New Roman" w:cs="Times New Roman"/>
          <w:b/>
        </w:rPr>
        <w:t xml:space="preserve"> </w:t>
      </w:r>
      <w:r w:rsidR="00A9618F">
        <w:rPr>
          <w:rFonts w:ascii="Times New Roman" w:eastAsia="Times New Roman" w:hAnsi="Times New Roman" w:cs="Times New Roman"/>
          <w:b/>
          <w:lang w:val="id-ID"/>
        </w:rPr>
        <w:t xml:space="preserve">: </w:t>
      </w:r>
      <w:r w:rsidR="00A9289F">
        <w:rPr>
          <w:rFonts w:ascii="Times New Roman" w:eastAsia="Times New Roman" w:hAnsi="Times New Roman" w:cs="Times New Roman"/>
          <w:b/>
        </w:rPr>
        <w:t>Let Me Tell You My Story</w:t>
      </w:r>
    </w:p>
    <w:p w14:paraId="7485C3A6" w14:textId="655C6C65" w:rsidR="00A9618F" w:rsidRPr="00EB3E98" w:rsidRDefault="00A9618F" w:rsidP="00A9618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  <w:b/>
        </w:rPr>
        <w:t>Tujuan Pembelajaran</w:t>
      </w:r>
      <w:r w:rsidRPr="00EB3E98">
        <w:rPr>
          <w:rFonts w:ascii="Times New Roman" w:eastAsia="Times New Roman" w:hAnsi="Times New Roman" w:cs="Times New Roman"/>
        </w:rPr>
        <w:t xml:space="preserve"> </w:t>
      </w:r>
    </w:p>
    <w:p w14:paraId="36DF977E" w14:textId="265E3631" w:rsidR="00A9289F" w:rsidRPr="00A9289F" w:rsidRDefault="00A9618F" w:rsidP="00B96C0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bookmarkStart w:id="1" w:name="_Hlk106644987"/>
      <w:r w:rsidRPr="00A9289F">
        <w:rPr>
          <w:rFonts w:ascii="Times New Roman" w:eastAsia="Times New Roman" w:hAnsi="Times New Roman" w:cs="Times New Roman"/>
        </w:rPr>
        <w:t xml:space="preserve">Peserta didik dapat </w:t>
      </w:r>
      <w:r w:rsidR="00A9289F" w:rsidRPr="00A9289F">
        <w:rPr>
          <w:rFonts w:ascii="Times New Roman" w:eastAsia="Times New Roman" w:hAnsi="Times New Roman" w:cs="Times New Roman"/>
        </w:rPr>
        <w:t xml:space="preserve">mengidentifikasi </w:t>
      </w:r>
      <w:r w:rsidR="00A9289F" w:rsidRPr="00A9289F">
        <w:rPr>
          <w:rFonts w:ascii="Times New Roman" w:eastAsia="Times New Roman" w:hAnsi="Times New Roman" w:cs="Times New Roman"/>
          <w:i/>
          <w:iCs/>
        </w:rPr>
        <w:t xml:space="preserve">the simple past </w:t>
      </w:r>
      <w:r w:rsidR="00A9289F" w:rsidRPr="00A9289F">
        <w:rPr>
          <w:rFonts w:ascii="Times New Roman" w:eastAsia="Times New Roman" w:hAnsi="Times New Roman" w:cs="Times New Roman"/>
        </w:rPr>
        <w:t>dan</w:t>
      </w:r>
      <w:r w:rsidR="00A9289F" w:rsidRPr="00A9289F">
        <w:rPr>
          <w:rFonts w:ascii="Times New Roman" w:eastAsia="Times New Roman" w:hAnsi="Times New Roman" w:cs="Times New Roman"/>
          <w:i/>
          <w:iCs/>
        </w:rPr>
        <w:t xml:space="preserve"> past continuous tense</w:t>
      </w:r>
      <w:r w:rsidR="00A9289F">
        <w:rPr>
          <w:rFonts w:ascii="Times New Roman" w:eastAsia="Times New Roman" w:hAnsi="Times New Roman" w:cs="Times New Roman"/>
        </w:rPr>
        <w:t>.</w:t>
      </w:r>
    </w:p>
    <w:p w14:paraId="0F6B7880" w14:textId="2D242E06" w:rsidR="004D0426" w:rsidRPr="00A9289F" w:rsidRDefault="004D0426" w:rsidP="00B96C0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r w:rsidRPr="00A9289F">
        <w:rPr>
          <w:rFonts w:ascii="Times New Roman" w:eastAsia="Times New Roman" w:hAnsi="Times New Roman" w:cs="Times New Roman"/>
          <w:iCs/>
          <w:lang w:val="en-ID"/>
        </w:rPr>
        <w:t xml:space="preserve">Peserta didik dapat </w:t>
      </w:r>
      <w:r w:rsidR="00A9289F">
        <w:rPr>
          <w:rFonts w:ascii="Times New Roman" w:eastAsia="Times New Roman" w:hAnsi="Times New Roman" w:cs="Times New Roman"/>
          <w:iCs/>
          <w:lang w:val="en-ID"/>
        </w:rPr>
        <w:t xml:space="preserve">menggunakan </w:t>
      </w:r>
      <w:r w:rsidR="00A9289F" w:rsidRPr="00A9289F">
        <w:rPr>
          <w:rFonts w:ascii="Times New Roman" w:eastAsia="Times New Roman" w:hAnsi="Times New Roman" w:cs="Times New Roman"/>
          <w:i/>
          <w:iCs/>
        </w:rPr>
        <w:t xml:space="preserve">the simple past </w:t>
      </w:r>
      <w:r w:rsidR="00A9289F" w:rsidRPr="00A9289F">
        <w:rPr>
          <w:rFonts w:ascii="Times New Roman" w:eastAsia="Times New Roman" w:hAnsi="Times New Roman" w:cs="Times New Roman"/>
        </w:rPr>
        <w:t>dan</w:t>
      </w:r>
      <w:r w:rsidR="00A9289F" w:rsidRPr="00A9289F">
        <w:rPr>
          <w:rFonts w:ascii="Times New Roman" w:eastAsia="Times New Roman" w:hAnsi="Times New Roman" w:cs="Times New Roman"/>
          <w:i/>
          <w:iCs/>
        </w:rPr>
        <w:t xml:space="preserve"> past continuous tense</w:t>
      </w:r>
      <w:r w:rsidR="00A9289F">
        <w:rPr>
          <w:rFonts w:ascii="Times New Roman" w:eastAsia="Times New Roman" w:hAnsi="Times New Roman" w:cs="Times New Roman"/>
          <w:i/>
          <w:iCs/>
        </w:rPr>
        <w:t xml:space="preserve"> </w:t>
      </w:r>
      <w:r w:rsidR="00A9289F" w:rsidRPr="00A9289F">
        <w:rPr>
          <w:rFonts w:ascii="Times New Roman" w:eastAsia="Times New Roman" w:hAnsi="Times New Roman" w:cs="Times New Roman"/>
        </w:rPr>
        <w:t>dalam percakapan lisan dan tulis.</w:t>
      </w:r>
    </w:p>
    <w:p w14:paraId="6D852A66" w14:textId="7C6E62B9" w:rsidR="00E34754" w:rsidRPr="00A9289F" w:rsidRDefault="00E34754" w:rsidP="00B96C0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A9289F">
        <w:rPr>
          <w:rFonts w:ascii="Times New Roman" w:eastAsia="Times New Roman" w:hAnsi="Times New Roman" w:cs="Times New Roman"/>
          <w:lang w:val="fr-FR"/>
        </w:rPr>
        <w:t>Peserta didik dapat</w:t>
      </w:r>
      <w:r w:rsidR="004D0426" w:rsidRPr="00A9289F">
        <w:rPr>
          <w:rFonts w:ascii="Times New Roman" w:eastAsia="Times New Roman" w:hAnsi="Times New Roman" w:cs="Times New Roman"/>
          <w:lang w:val="fr-FR"/>
        </w:rPr>
        <w:t xml:space="preserve"> </w:t>
      </w:r>
      <w:r w:rsidR="00A9289F" w:rsidRPr="00A9289F">
        <w:rPr>
          <w:rFonts w:ascii="Times New Roman" w:eastAsia="Times New Roman" w:hAnsi="Times New Roman" w:cs="Times New Roman"/>
          <w:lang w:val="fr-FR"/>
        </w:rPr>
        <w:t>menganalisa str</w:t>
      </w:r>
      <w:r w:rsidR="00A9289F">
        <w:rPr>
          <w:rFonts w:ascii="Times New Roman" w:eastAsia="Times New Roman" w:hAnsi="Times New Roman" w:cs="Times New Roman"/>
          <w:lang w:val="fr-FR"/>
        </w:rPr>
        <w:t xml:space="preserve">uktur teks </w:t>
      </w:r>
      <w:r w:rsidR="00A9289F" w:rsidRPr="00A9289F">
        <w:rPr>
          <w:rFonts w:ascii="Times New Roman" w:eastAsia="Times New Roman" w:hAnsi="Times New Roman" w:cs="Times New Roman"/>
          <w:i/>
          <w:iCs/>
          <w:lang w:val="fr-FR"/>
        </w:rPr>
        <w:t>recount</w:t>
      </w:r>
      <w:r w:rsidR="00A9289F">
        <w:rPr>
          <w:rFonts w:ascii="Times New Roman" w:eastAsia="Times New Roman" w:hAnsi="Times New Roman" w:cs="Times New Roman"/>
          <w:lang w:val="fr-FR"/>
        </w:rPr>
        <w:t>.</w:t>
      </w:r>
    </w:p>
    <w:p w14:paraId="28B88890" w14:textId="796762A5" w:rsidR="00E34754" w:rsidRPr="00A9289F" w:rsidRDefault="00A9618F" w:rsidP="00B96C0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A9289F">
        <w:rPr>
          <w:rFonts w:ascii="Times New Roman" w:eastAsia="Times New Roman" w:hAnsi="Times New Roman" w:cs="Times New Roman"/>
          <w:lang w:val="fr-FR"/>
        </w:rPr>
        <w:t xml:space="preserve">Peserta didik dapat </w:t>
      </w:r>
      <w:r w:rsidR="00A9289F" w:rsidRPr="00A9289F">
        <w:rPr>
          <w:rFonts w:ascii="Times New Roman" w:eastAsia="Times New Roman" w:hAnsi="Times New Roman" w:cs="Times New Roman"/>
          <w:lang w:val="fr-FR"/>
        </w:rPr>
        <w:t>membicarakan dan menu</w:t>
      </w:r>
      <w:r w:rsidR="00A9289F">
        <w:rPr>
          <w:rFonts w:ascii="Times New Roman" w:eastAsia="Times New Roman" w:hAnsi="Times New Roman" w:cs="Times New Roman"/>
          <w:lang w:val="fr-FR"/>
        </w:rPr>
        <w:t>lis tentang pengalaman.</w:t>
      </w:r>
    </w:p>
    <w:p w14:paraId="1C7474B6" w14:textId="77777777" w:rsidR="00966450" w:rsidRDefault="00966450" w:rsidP="00B96C0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id-ID"/>
        </w:rPr>
        <w:t xml:space="preserve">Peserta didik dapat </w:t>
      </w:r>
      <w:r w:rsidRPr="00A9289F">
        <w:rPr>
          <w:rFonts w:ascii="Times New Roman" w:eastAsia="Times New Roman" w:hAnsi="Times New Roman" w:cs="Times New Roman"/>
          <w:lang w:val="fr-FR"/>
        </w:rPr>
        <w:t>menemukan dan mengevalu</w:t>
      </w:r>
      <w:r>
        <w:rPr>
          <w:rFonts w:ascii="Times New Roman" w:eastAsia="Times New Roman" w:hAnsi="Times New Roman" w:cs="Times New Roman"/>
          <w:lang w:val="fr-FR"/>
        </w:rPr>
        <w:t xml:space="preserve">asi ide utama dan informasi spesifik dalam teks </w:t>
      </w:r>
      <w:r w:rsidRPr="000E0F53">
        <w:rPr>
          <w:rFonts w:ascii="Times New Roman" w:eastAsia="Times New Roman" w:hAnsi="Times New Roman" w:cs="Times New Roman"/>
          <w:i/>
          <w:iCs/>
          <w:lang w:val="fr-FR"/>
        </w:rPr>
        <w:t>recount</w:t>
      </w:r>
      <w:r>
        <w:rPr>
          <w:rFonts w:ascii="Times New Roman" w:eastAsia="Times New Roman" w:hAnsi="Times New Roman" w:cs="Times New Roman"/>
          <w:lang w:val="fr-FR"/>
        </w:rPr>
        <w:t>.</w:t>
      </w:r>
    </w:p>
    <w:p w14:paraId="37E2989D" w14:textId="3B961D1D" w:rsidR="00A9289F" w:rsidRPr="00A9289F" w:rsidRDefault="00A9289F" w:rsidP="00B96C0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A9289F">
        <w:rPr>
          <w:rFonts w:ascii="Times New Roman" w:eastAsia="Times New Roman" w:hAnsi="Times New Roman" w:cs="Times New Roman"/>
          <w:lang w:val="fr-FR"/>
        </w:rPr>
        <w:t>Peserta didik dapat mengomunikasikan ide dan pengalaman</w:t>
      </w:r>
      <w:r>
        <w:rPr>
          <w:rFonts w:ascii="Times New Roman" w:eastAsia="Times New Roman" w:hAnsi="Times New Roman" w:cs="Times New Roman"/>
          <w:lang w:val="fr-FR"/>
        </w:rPr>
        <w:t xml:space="preserve"> melalui paragraf sederhana dan terorganisir. </w:t>
      </w:r>
    </w:p>
    <w:bookmarkEnd w:id="1"/>
    <w:p w14:paraId="3BE39980" w14:textId="40B0623A" w:rsidR="00A9618F" w:rsidRPr="000E0F53" w:rsidRDefault="00A9618F" w:rsidP="00A9618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id-ID"/>
        </w:rPr>
        <w:t xml:space="preserve">Profil Pelajar Pancasila: </w:t>
      </w:r>
      <w:r w:rsidR="000E0F53">
        <w:rPr>
          <w:rFonts w:ascii="Times New Roman" w:eastAsia="Times New Roman" w:hAnsi="Times New Roman" w:cs="Times New Roman"/>
        </w:rPr>
        <w:t xml:space="preserve">Mutual Assistance, </w:t>
      </w:r>
      <w:r w:rsidR="00BD6FE4">
        <w:rPr>
          <w:rFonts w:ascii="Times New Roman" w:hAnsi="Times New Roman" w:cs="Times New Roman"/>
          <w:lang w:val="id-ID"/>
        </w:rPr>
        <w:t>Creative</w:t>
      </w:r>
      <w:r w:rsidR="000E0F53">
        <w:rPr>
          <w:rFonts w:ascii="Times New Roman" w:hAnsi="Times New Roman" w:cs="Times New Roman"/>
        </w:rPr>
        <w:t>, Critical Thinking</w:t>
      </w:r>
    </w:p>
    <w:p w14:paraId="2584A67B" w14:textId="77777777" w:rsidR="00A9618F" w:rsidRPr="004D0426" w:rsidRDefault="00A9618F" w:rsidP="00A9618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4D0426">
        <w:rPr>
          <w:rFonts w:ascii="Times New Roman" w:eastAsia="Times New Roman" w:hAnsi="Times New Roman" w:cs="Times New Roman"/>
          <w:b/>
          <w:lang w:val="fr-FR"/>
        </w:rPr>
        <w:t xml:space="preserve">Alur Tujuan Pembelajaran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A9618F" w:rsidRPr="00EB3E98" w14:paraId="43F0469D" w14:textId="77777777" w:rsidTr="00BD6FE4">
        <w:tc>
          <w:tcPr>
            <w:tcW w:w="9352" w:type="dxa"/>
            <w:gridSpan w:val="4"/>
          </w:tcPr>
          <w:p w14:paraId="6CF3947F" w14:textId="77777777" w:rsidR="00A9618F" w:rsidRPr="00EB3E98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5794C7D8" w14:textId="77777777" w:rsidR="00A9618F" w:rsidRPr="0032295D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Menyimak – Berbicara </w:t>
            </w:r>
          </w:p>
          <w:p w14:paraId="01C37F1E" w14:textId="77777777" w:rsidR="00A9618F" w:rsidRPr="00EB3E98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9618F" w:rsidRPr="002C0115" w14:paraId="4A91C2AF" w14:textId="77777777" w:rsidTr="00BD6FE4">
        <w:tc>
          <w:tcPr>
            <w:tcW w:w="9352" w:type="dxa"/>
            <w:gridSpan w:val="4"/>
          </w:tcPr>
          <w:p w14:paraId="73D1CF06" w14:textId="25B75D66" w:rsidR="00A9618F" w:rsidRPr="00EB3E98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53000FCA" w14:textId="77777777" w:rsidR="00A9618F" w:rsidRPr="004D0426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menggunakan bahasa Inggris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berinteraksi dan saling bertukar ide, pengalaman, minat, pendapat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pandangan dengan guru, teman sebaya dan orang lain dalam berbagai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macam konteks familiar yang formal dan informal. Dengan pengulangan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penggantian kosakata, peserta didik memahami ide utama dan detil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yang relevan dari diskusi atau presentasi mengenai berbagai macam 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topik yang telah familiar dan dalam konteks kehidupan di sekolah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di rumah. Mereka terlibat dalam diskusi, misalnya memberikan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pendapat, membuat perbandingan dan menyampaikan preferensi.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Mereka menjelaskan dan memperjelas jawaban mereka menggunakan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struktur kalimat dan kata kerja sederhana.</w:t>
            </w:r>
          </w:p>
          <w:p w14:paraId="446AA6E7" w14:textId="77777777" w:rsidR="00A9618F" w:rsidRPr="004D0426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A9618F" w:rsidRPr="00EB3E98" w14:paraId="0705CA72" w14:textId="77777777" w:rsidTr="00BD6FE4">
        <w:trPr>
          <w:trHeight w:val="409"/>
        </w:trPr>
        <w:tc>
          <w:tcPr>
            <w:tcW w:w="1885" w:type="dxa"/>
          </w:tcPr>
          <w:p w14:paraId="54E69A73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2DC016AE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3D32D014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616551F3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966450" w:rsidRPr="00EB3E98" w14:paraId="26C246E1" w14:textId="77777777" w:rsidTr="007236CB">
        <w:trPr>
          <w:trHeight w:val="790"/>
        </w:trPr>
        <w:tc>
          <w:tcPr>
            <w:tcW w:w="1885" w:type="dxa"/>
          </w:tcPr>
          <w:p w14:paraId="043431DD" w14:textId="04EE35ED" w:rsidR="00966450" w:rsidRPr="004B1531" w:rsidRDefault="00966450" w:rsidP="00966450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4950" w:type="dxa"/>
          </w:tcPr>
          <w:p w14:paraId="2A2505B9" w14:textId="22F199CA" w:rsidR="00966450" w:rsidRPr="00EB3E98" w:rsidRDefault="00966450" w:rsidP="00966450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71208">
              <w:rPr>
                <w:rFonts w:ascii="Times New Roman" w:eastAsia="Times New Roman" w:hAnsi="Times New Roman" w:cs="Times New Roman"/>
              </w:rPr>
              <w:t xml:space="preserve">Peserta didik dapat mengidentifikasi </w:t>
            </w:r>
            <w:r w:rsidRPr="00271208">
              <w:rPr>
                <w:rFonts w:ascii="Times New Roman" w:eastAsia="Times New Roman" w:hAnsi="Times New Roman" w:cs="Times New Roman"/>
                <w:i/>
                <w:iCs/>
              </w:rPr>
              <w:t xml:space="preserve">the simple past </w:t>
            </w:r>
            <w:r w:rsidRPr="00271208">
              <w:rPr>
                <w:rFonts w:ascii="Times New Roman" w:eastAsia="Times New Roman" w:hAnsi="Times New Roman" w:cs="Times New Roman"/>
              </w:rPr>
              <w:t>dan</w:t>
            </w:r>
            <w:r w:rsidRPr="00271208">
              <w:rPr>
                <w:rFonts w:ascii="Times New Roman" w:eastAsia="Times New Roman" w:hAnsi="Times New Roman" w:cs="Times New Roman"/>
                <w:i/>
                <w:iCs/>
              </w:rPr>
              <w:t xml:space="preserve"> past continuous tense</w:t>
            </w:r>
            <w:r w:rsidRPr="00271208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10" w:type="dxa"/>
          </w:tcPr>
          <w:p w14:paraId="695954E9" w14:textId="77777777" w:rsidR="00966450" w:rsidRPr="00572277" w:rsidRDefault="00966450" w:rsidP="0096645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  <w:p w14:paraId="231B4C28" w14:textId="77777777" w:rsidR="00966450" w:rsidRPr="00572277" w:rsidRDefault="00966450" w:rsidP="0096645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69456861" w14:textId="77777777" w:rsidR="00966450" w:rsidRPr="00572277" w:rsidRDefault="00966450" w:rsidP="0096645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966450" w:rsidRPr="00EB3E98" w14:paraId="1E8E5CAF" w14:textId="77777777" w:rsidTr="00BD6FE4">
        <w:tc>
          <w:tcPr>
            <w:tcW w:w="1885" w:type="dxa"/>
          </w:tcPr>
          <w:p w14:paraId="0625DFF6" w14:textId="767AD7B6" w:rsidR="00966450" w:rsidRPr="004B1531" w:rsidRDefault="00966450" w:rsidP="00966450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4950" w:type="dxa"/>
          </w:tcPr>
          <w:p w14:paraId="760D9903" w14:textId="29A5B233" w:rsidR="00966450" w:rsidRPr="004D0426" w:rsidRDefault="00966450" w:rsidP="00966450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  <w:r w:rsidRPr="00271208">
              <w:rPr>
                <w:rFonts w:ascii="Times New Roman" w:eastAsia="Times New Roman" w:hAnsi="Times New Roman" w:cs="Times New Roman"/>
                <w:iCs/>
                <w:lang w:val="en-ID"/>
              </w:rPr>
              <w:t xml:space="preserve">Peserta didik dapat menggunakan </w:t>
            </w:r>
            <w:r w:rsidRPr="00271208">
              <w:rPr>
                <w:rFonts w:ascii="Times New Roman" w:eastAsia="Times New Roman" w:hAnsi="Times New Roman" w:cs="Times New Roman"/>
                <w:i/>
                <w:iCs/>
              </w:rPr>
              <w:t xml:space="preserve">the simple past </w:t>
            </w:r>
            <w:r w:rsidRPr="00271208">
              <w:rPr>
                <w:rFonts w:ascii="Times New Roman" w:eastAsia="Times New Roman" w:hAnsi="Times New Roman" w:cs="Times New Roman"/>
              </w:rPr>
              <w:t>dan</w:t>
            </w:r>
            <w:r w:rsidRPr="00271208">
              <w:rPr>
                <w:rFonts w:ascii="Times New Roman" w:eastAsia="Times New Roman" w:hAnsi="Times New Roman" w:cs="Times New Roman"/>
                <w:i/>
                <w:iCs/>
              </w:rPr>
              <w:t xml:space="preserve"> past continuous tense </w:t>
            </w:r>
            <w:r w:rsidRPr="00271208">
              <w:rPr>
                <w:rFonts w:ascii="Times New Roman" w:eastAsia="Times New Roman" w:hAnsi="Times New Roman" w:cs="Times New Roman"/>
              </w:rPr>
              <w:t>dalam percakapan lisan dan tulis.</w:t>
            </w:r>
          </w:p>
        </w:tc>
        <w:tc>
          <w:tcPr>
            <w:tcW w:w="1710" w:type="dxa"/>
          </w:tcPr>
          <w:p w14:paraId="02B3EE39" w14:textId="77777777" w:rsidR="00966450" w:rsidRPr="00572277" w:rsidRDefault="00966450" w:rsidP="0096645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807" w:type="dxa"/>
          </w:tcPr>
          <w:p w14:paraId="4BC6A3FF" w14:textId="77777777" w:rsidR="00966450" w:rsidRPr="00572277" w:rsidRDefault="00966450" w:rsidP="0096645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A9618F" w:rsidRPr="00EB3E98" w14:paraId="5B4C9EEE" w14:textId="77777777" w:rsidTr="00BD6FE4">
        <w:trPr>
          <w:trHeight w:val="584"/>
        </w:trPr>
        <w:tc>
          <w:tcPr>
            <w:tcW w:w="1885" w:type="dxa"/>
          </w:tcPr>
          <w:p w14:paraId="56867765" w14:textId="066EBD33" w:rsidR="00A9618F" w:rsidRPr="004B1531" w:rsidRDefault="00E34754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4950" w:type="dxa"/>
          </w:tcPr>
          <w:p w14:paraId="5116F794" w14:textId="77777777" w:rsidR="00966450" w:rsidRPr="00966450" w:rsidRDefault="00966450" w:rsidP="00966450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966450">
              <w:rPr>
                <w:rFonts w:ascii="Times New Roman" w:eastAsia="Times New Roman" w:hAnsi="Times New Roman" w:cs="Times New Roman"/>
                <w:lang w:val="fr-FR"/>
              </w:rPr>
              <w:t>Peserta didik dapat membicarakan dan menulis tentang pengalaman.</w:t>
            </w:r>
          </w:p>
          <w:p w14:paraId="1C2796CD" w14:textId="77777777" w:rsidR="00A9618F" w:rsidRPr="00966450" w:rsidRDefault="00A9618F" w:rsidP="00BD6FE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710" w:type="dxa"/>
          </w:tcPr>
          <w:p w14:paraId="35D10320" w14:textId="77777777" w:rsidR="00A9618F" w:rsidRPr="00572277" w:rsidRDefault="00E3475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807" w:type="dxa"/>
          </w:tcPr>
          <w:p w14:paraId="2E71B57F" w14:textId="27911335" w:rsidR="00A9618F" w:rsidRPr="0017237A" w:rsidRDefault="0017237A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A9618F" w:rsidRPr="00EB3E98" w14:paraId="52803708" w14:textId="77777777" w:rsidTr="00BD6FE4">
        <w:tc>
          <w:tcPr>
            <w:tcW w:w="8545" w:type="dxa"/>
            <w:gridSpan w:val="3"/>
          </w:tcPr>
          <w:p w14:paraId="53ABC916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004E2F7B" w14:textId="5B28D405" w:rsidR="00A9618F" w:rsidRPr="0017237A" w:rsidRDefault="0017237A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</w:tbl>
    <w:p w14:paraId="1BCC1456" w14:textId="77777777" w:rsidR="00A9618F" w:rsidRDefault="00A9618F" w:rsidP="00A9618F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A9618F" w:rsidRPr="00EB3E98" w14:paraId="7C87A779" w14:textId="77777777" w:rsidTr="00BD6FE4">
        <w:tc>
          <w:tcPr>
            <w:tcW w:w="9352" w:type="dxa"/>
            <w:gridSpan w:val="4"/>
          </w:tcPr>
          <w:p w14:paraId="7F34F4B7" w14:textId="77777777" w:rsidR="00A9618F" w:rsidRPr="00EB3E98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2D9D09A4" w14:textId="77777777" w:rsidR="00A9618F" w:rsidRPr="00EB3E98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Membaca – Memirsa</w:t>
            </w: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A9618F" w:rsidRPr="002C0115" w14:paraId="270E110D" w14:textId="77777777" w:rsidTr="00BD6FE4">
        <w:tc>
          <w:tcPr>
            <w:tcW w:w="9352" w:type="dxa"/>
            <w:gridSpan w:val="4"/>
          </w:tcPr>
          <w:p w14:paraId="7B30D76C" w14:textId="7C37D9DC" w:rsidR="00A9618F" w:rsidRPr="007236CB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1BC53DDA" w14:textId="77777777" w:rsidR="00A9618F" w:rsidRPr="00EB3E98" w:rsidRDefault="00A9618F" w:rsidP="00BD6FE4">
            <w:pPr>
              <w:spacing w:line="276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membaca dan merespon teks familiar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tidak familiar yang mengandung struktur yang telah dipelajari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kosakata yang familiar secara mandiri.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Mereka mencari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mengevaluasi ide utama dan informasi spesifik dalam berbagai jenis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teks. Teks ini dapat berbentuk cetak atau digital, termasuk diantaranya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 xml:space="preserve">teks visual, multimodal atau interaktif. Mereka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m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engidentifikasi tujuan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 dan mulai melakukan inferensi untuk memahami informasi tersirat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dalam sebuah teks.</w:t>
            </w:r>
          </w:p>
          <w:p w14:paraId="78E29228" w14:textId="77777777" w:rsidR="00A9618F" w:rsidRPr="007E39C6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A9618F" w:rsidRPr="00EB3E98" w14:paraId="7124CC67" w14:textId="77777777" w:rsidTr="00BD6FE4">
        <w:tc>
          <w:tcPr>
            <w:tcW w:w="1885" w:type="dxa"/>
          </w:tcPr>
          <w:p w14:paraId="61B0F7C3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lastRenderedPageBreak/>
              <w:t>Materi*</w:t>
            </w:r>
          </w:p>
        </w:tc>
        <w:tc>
          <w:tcPr>
            <w:tcW w:w="4950" w:type="dxa"/>
          </w:tcPr>
          <w:p w14:paraId="5D1DDE16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5DDDE18F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2423168C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E34754" w:rsidRPr="00EB3E98" w14:paraId="73227B5C" w14:textId="77777777" w:rsidTr="007236CB">
        <w:trPr>
          <w:trHeight w:val="831"/>
        </w:trPr>
        <w:tc>
          <w:tcPr>
            <w:tcW w:w="1885" w:type="dxa"/>
          </w:tcPr>
          <w:p w14:paraId="2BC27990" w14:textId="4851EF07" w:rsidR="00E34754" w:rsidRPr="004B1531" w:rsidRDefault="00E34754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4950" w:type="dxa"/>
          </w:tcPr>
          <w:p w14:paraId="49059FCE" w14:textId="05ADBA05" w:rsidR="00E34754" w:rsidRPr="007236CB" w:rsidRDefault="00966450" w:rsidP="00BD6FE4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66450">
              <w:rPr>
                <w:rFonts w:ascii="Times New Roman" w:eastAsia="Times New Roman" w:hAnsi="Times New Roman" w:cs="Times New Roman"/>
              </w:rPr>
              <w:t xml:space="preserve">Peserta didik dapat mengidentifikasi </w:t>
            </w:r>
            <w:r w:rsidRPr="00966450">
              <w:rPr>
                <w:rFonts w:ascii="Times New Roman" w:eastAsia="Times New Roman" w:hAnsi="Times New Roman" w:cs="Times New Roman"/>
                <w:i/>
                <w:iCs/>
              </w:rPr>
              <w:t xml:space="preserve">the simple past </w:t>
            </w:r>
            <w:r w:rsidRPr="00966450">
              <w:rPr>
                <w:rFonts w:ascii="Times New Roman" w:eastAsia="Times New Roman" w:hAnsi="Times New Roman" w:cs="Times New Roman"/>
              </w:rPr>
              <w:t>dan</w:t>
            </w:r>
            <w:r w:rsidRPr="00966450">
              <w:rPr>
                <w:rFonts w:ascii="Times New Roman" w:eastAsia="Times New Roman" w:hAnsi="Times New Roman" w:cs="Times New Roman"/>
                <w:i/>
                <w:iCs/>
              </w:rPr>
              <w:t xml:space="preserve"> past continuous tense</w:t>
            </w:r>
            <w:r w:rsidRPr="00966450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10" w:type="dxa"/>
          </w:tcPr>
          <w:p w14:paraId="14E324FD" w14:textId="74C61746" w:rsidR="00E34754" w:rsidRPr="007236CB" w:rsidRDefault="00E34754" w:rsidP="007236C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807" w:type="dxa"/>
          </w:tcPr>
          <w:p w14:paraId="690EAD7D" w14:textId="77777777" w:rsidR="00E34754" w:rsidRPr="00572277" w:rsidRDefault="00E3475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E34754" w:rsidRPr="00EB3E98" w14:paraId="54D3FEE5" w14:textId="77777777" w:rsidTr="007236CB">
        <w:trPr>
          <w:trHeight w:val="829"/>
        </w:trPr>
        <w:tc>
          <w:tcPr>
            <w:tcW w:w="1885" w:type="dxa"/>
          </w:tcPr>
          <w:p w14:paraId="0CE3684B" w14:textId="3923E21B" w:rsidR="00E34754" w:rsidRPr="004B1531" w:rsidRDefault="00E34754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4950" w:type="dxa"/>
          </w:tcPr>
          <w:p w14:paraId="1BE91635" w14:textId="6E77C0E1" w:rsidR="00E34754" w:rsidRPr="007236CB" w:rsidRDefault="00966450" w:rsidP="007236CB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 w:rsidRPr="00966450">
              <w:rPr>
                <w:rFonts w:ascii="Times New Roman" w:eastAsia="Times New Roman" w:hAnsi="Times New Roman" w:cs="Times New Roman"/>
                <w:lang w:val="fr-FR"/>
              </w:rPr>
              <w:t xml:space="preserve">Peserta didik dapat menganalisa struktur teks </w:t>
            </w:r>
            <w:r w:rsidRPr="00966450">
              <w:rPr>
                <w:rFonts w:ascii="Times New Roman" w:eastAsia="Times New Roman" w:hAnsi="Times New Roman" w:cs="Times New Roman"/>
                <w:i/>
                <w:iCs/>
                <w:lang w:val="fr-FR"/>
              </w:rPr>
              <w:t>recount</w:t>
            </w:r>
            <w:r w:rsidRPr="00966450"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</w:tc>
        <w:tc>
          <w:tcPr>
            <w:tcW w:w="1710" w:type="dxa"/>
          </w:tcPr>
          <w:p w14:paraId="5805B469" w14:textId="77777777" w:rsidR="00E34754" w:rsidRPr="00572277" w:rsidRDefault="00E3475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807" w:type="dxa"/>
          </w:tcPr>
          <w:p w14:paraId="6DE71315" w14:textId="77777777" w:rsidR="00E34754" w:rsidRPr="00572277" w:rsidRDefault="00E3475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E34754" w:rsidRPr="00EB3E98" w14:paraId="00F0FF3A" w14:textId="77777777" w:rsidTr="007236CB">
        <w:trPr>
          <w:trHeight w:val="556"/>
        </w:trPr>
        <w:tc>
          <w:tcPr>
            <w:tcW w:w="1885" w:type="dxa"/>
          </w:tcPr>
          <w:p w14:paraId="63E6712E" w14:textId="0A7816D0" w:rsidR="00E34754" w:rsidRPr="0058574B" w:rsidRDefault="00E34754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4950" w:type="dxa"/>
          </w:tcPr>
          <w:p w14:paraId="40BB07F0" w14:textId="032F5986" w:rsidR="00E34754" w:rsidRPr="007236CB" w:rsidRDefault="00966450" w:rsidP="00BD6FE4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966450">
              <w:rPr>
                <w:rFonts w:ascii="Times New Roman" w:eastAsia="Times New Roman" w:hAnsi="Times New Roman" w:cs="Times New Roman"/>
                <w:lang w:val="id-ID"/>
              </w:rPr>
              <w:t xml:space="preserve">Peserta didik dapat </w:t>
            </w:r>
            <w:r w:rsidRPr="00966450">
              <w:rPr>
                <w:rFonts w:ascii="Times New Roman" w:eastAsia="Times New Roman" w:hAnsi="Times New Roman" w:cs="Times New Roman"/>
                <w:lang w:val="fr-FR"/>
              </w:rPr>
              <w:t xml:space="preserve">menemukan dan mengevaluasi ide utama dan informasi spesifik dalam teks </w:t>
            </w:r>
            <w:r w:rsidRPr="00966450">
              <w:rPr>
                <w:rFonts w:ascii="Times New Roman" w:eastAsia="Times New Roman" w:hAnsi="Times New Roman" w:cs="Times New Roman"/>
                <w:i/>
                <w:iCs/>
                <w:lang w:val="fr-FR"/>
              </w:rPr>
              <w:t>recount</w:t>
            </w:r>
            <w:r w:rsidRPr="00966450"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</w:tc>
        <w:tc>
          <w:tcPr>
            <w:tcW w:w="1710" w:type="dxa"/>
          </w:tcPr>
          <w:p w14:paraId="622C5129" w14:textId="77777777" w:rsidR="00E34754" w:rsidRPr="00572277" w:rsidRDefault="00E3475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807" w:type="dxa"/>
          </w:tcPr>
          <w:p w14:paraId="59327CF7" w14:textId="0A86A188" w:rsidR="00E34754" w:rsidRPr="0017237A" w:rsidRDefault="0017237A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A9618F" w:rsidRPr="00EB3E98" w14:paraId="71BDBDFD" w14:textId="77777777" w:rsidTr="00BD6FE4">
        <w:tc>
          <w:tcPr>
            <w:tcW w:w="8545" w:type="dxa"/>
            <w:gridSpan w:val="3"/>
          </w:tcPr>
          <w:p w14:paraId="239A529E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72604180" w14:textId="77777777" w:rsidR="00A9618F" w:rsidRPr="00647CFF" w:rsidRDefault="00E3475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172E81BB" w14:textId="77777777" w:rsidR="00A9618F" w:rsidRDefault="00A9618F" w:rsidP="00A9618F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A9618F" w:rsidRPr="00EB3E98" w14:paraId="3B097E2A" w14:textId="77777777" w:rsidTr="00BD6FE4">
        <w:tc>
          <w:tcPr>
            <w:tcW w:w="9352" w:type="dxa"/>
            <w:gridSpan w:val="4"/>
          </w:tcPr>
          <w:p w14:paraId="6E33AF48" w14:textId="77777777" w:rsidR="00A9618F" w:rsidRPr="00EB3E98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4FD860E1" w14:textId="77777777" w:rsidR="00A9618F" w:rsidRPr="00EB3E98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Menulis – Mempresentasikan</w:t>
            </w:r>
          </w:p>
        </w:tc>
      </w:tr>
      <w:tr w:rsidR="00A9618F" w:rsidRPr="00EB3E98" w14:paraId="1528B5A2" w14:textId="77777777" w:rsidTr="00BD6FE4">
        <w:tc>
          <w:tcPr>
            <w:tcW w:w="9352" w:type="dxa"/>
            <w:gridSpan w:val="4"/>
          </w:tcPr>
          <w:p w14:paraId="7639F6B5" w14:textId="2FCC965D" w:rsidR="00A9618F" w:rsidRPr="007236CB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28BA7BB6" w14:textId="77777777" w:rsidR="00A9618F" w:rsidRPr="007E39C6" w:rsidRDefault="00A9618F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mengomunikasikan ide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pengalaman mereka melalui paragraf sederhana dan terstruktur,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menunjukkan perkembangan dalam penggunaan kosakata spesifik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struktur kalimat sederhana. Menggunakan contoh, mereka membuat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perencanaan, menulis, dan menyajikan teks informasi, imajinasi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persuasi dengan menggunakan kalimat sederhana dan majemuk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menyusun argumen dan menjelaskan atau mempertahankan suatu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pendapat.</w:t>
            </w:r>
          </w:p>
        </w:tc>
      </w:tr>
      <w:tr w:rsidR="00A9618F" w:rsidRPr="00EB3E98" w14:paraId="34A12372" w14:textId="77777777" w:rsidTr="00BD6FE4">
        <w:tc>
          <w:tcPr>
            <w:tcW w:w="1885" w:type="dxa"/>
          </w:tcPr>
          <w:p w14:paraId="55CCCA63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2C7D1D32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56D5C9D9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62AD7CFF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A9618F" w:rsidRPr="00EB3E98" w14:paraId="6EA2FB42" w14:textId="77777777" w:rsidTr="00BD6FE4">
        <w:trPr>
          <w:trHeight w:val="1163"/>
        </w:trPr>
        <w:tc>
          <w:tcPr>
            <w:tcW w:w="1885" w:type="dxa"/>
          </w:tcPr>
          <w:p w14:paraId="24D999F8" w14:textId="01189278" w:rsidR="00A9618F" w:rsidRPr="004B1531" w:rsidRDefault="00E34754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4950" w:type="dxa"/>
          </w:tcPr>
          <w:p w14:paraId="14EF8762" w14:textId="77777777" w:rsidR="00966450" w:rsidRPr="00966450" w:rsidRDefault="00966450" w:rsidP="00966450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  <w:r w:rsidRPr="00966450">
              <w:rPr>
                <w:rFonts w:ascii="Times New Roman" w:eastAsia="Times New Roman" w:hAnsi="Times New Roman" w:cs="Times New Roman"/>
                <w:iCs/>
                <w:lang w:val="en-ID"/>
              </w:rPr>
              <w:t xml:space="preserve">Peserta didik dapat menggunakan </w:t>
            </w:r>
            <w:r w:rsidRPr="00966450">
              <w:rPr>
                <w:rFonts w:ascii="Times New Roman" w:eastAsia="Times New Roman" w:hAnsi="Times New Roman" w:cs="Times New Roman"/>
                <w:i/>
                <w:iCs/>
              </w:rPr>
              <w:t xml:space="preserve">the simple past </w:t>
            </w:r>
            <w:r w:rsidRPr="00966450">
              <w:rPr>
                <w:rFonts w:ascii="Times New Roman" w:eastAsia="Times New Roman" w:hAnsi="Times New Roman" w:cs="Times New Roman"/>
              </w:rPr>
              <w:t>dan</w:t>
            </w:r>
            <w:r w:rsidRPr="00966450">
              <w:rPr>
                <w:rFonts w:ascii="Times New Roman" w:eastAsia="Times New Roman" w:hAnsi="Times New Roman" w:cs="Times New Roman"/>
                <w:i/>
                <w:iCs/>
              </w:rPr>
              <w:t xml:space="preserve"> past continuous tense </w:t>
            </w:r>
            <w:r w:rsidRPr="00966450">
              <w:rPr>
                <w:rFonts w:ascii="Times New Roman" w:eastAsia="Times New Roman" w:hAnsi="Times New Roman" w:cs="Times New Roman"/>
              </w:rPr>
              <w:t>dalam percakapan lisan dan tulis.</w:t>
            </w:r>
          </w:p>
          <w:p w14:paraId="1ED93CD8" w14:textId="77777777" w:rsidR="00A9618F" w:rsidRPr="00966450" w:rsidRDefault="00A9618F" w:rsidP="00BD6FE4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en-ID"/>
              </w:rPr>
            </w:pPr>
          </w:p>
        </w:tc>
        <w:tc>
          <w:tcPr>
            <w:tcW w:w="1710" w:type="dxa"/>
          </w:tcPr>
          <w:p w14:paraId="0EFFE19F" w14:textId="77777777" w:rsidR="00A9618F" w:rsidRPr="00572277" w:rsidRDefault="00E3475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  <w:p w14:paraId="097F3841" w14:textId="77777777" w:rsidR="00A9618F" w:rsidRPr="00572277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709DBE86" w14:textId="77777777" w:rsidR="00A9618F" w:rsidRPr="00572277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A9618F" w:rsidRPr="00EB3E98" w14:paraId="7D20F19C" w14:textId="77777777" w:rsidTr="00BD6FE4">
        <w:tc>
          <w:tcPr>
            <w:tcW w:w="1885" w:type="dxa"/>
          </w:tcPr>
          <w:p w14:paraId="7D8E186C" w14:textId="3085CE97" w:rsidR="00A9618F" w:rsidRPr="004B1531" w:rsidRDefault="00E34754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4950" w:type="dxa"/>
          </w:tcPr>
          <w:p w14:paraId="4EF5810A" w14:textId="77777777" w:rsidR="00966450" w:rsidRPr="00966450" w:rsidRDefault="00966450" w:rsidP="00966450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966450">
              <w:rPr>
                <w:rFonts w:ascii="Times New Roman" w:eastAsia="Times New Roman" w:hAnsi="Times New Roman" w:cs="Times New Roman"/>
                <w:lang w:val="fr-FR"/>
              </w:rPr>
              <w:t>Peserta didik dapat membicarakan dan menulis tentang pengalaman.</w:t>
            </w:r>
          </w:p>
          <w:p w14:paraId="2B206649" w14:textId="77777777" w:rsidR="00A9618F" w:rsidRPr="00966450" w:rsidRDefault="00A9618F" w:rsidP="00BD6FE4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710" w:type="dxa"/>
          </w:tcPr>
          <w:p w14:paraId="1500C375" w14:textId="77777777" w:rsidR="00A9618F" w:rsidRPr="00572277" w:rsidRDefault="00E3475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807" w:type="dxa"/>
          </w:tcPr>
          <w:p w14:paraId="5957172D" w14:textId="77777777" w:rsidR="00A9618F" w:rsidRPr="00572277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A9618F" w:rsidRPr="00EB3E98" w14:paraId="32CB2C56" w14:textId="77777777" w:rsidTr="00BD6FE4">
        <w:trPr>
          <w:trHeight w:val="584"/>
        </w:trPr>
        <w:tc>
          <w:tcPr>
            <w:tcW w:w="1885" w:type="dxa"/>
          </w:tcPr>
          <w:p w14:paraId="73E1ECD3" w14:textId="28F69188" w:rsidR="00A9618F" w:rsidRPr="004B1531" w:rsidRDefault="00E34754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4950" w:type="dxa"/>
          </w:tcPr>
          <w:p w14:paraId="20AEDB1E" w14:textId="77777777" w:rsidR="00966450" w:rsidRPr="00966450" w:rsidRDefault="00966450" w:rsidP="00966450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966450">
              <w:rPr>
                <w:rFonts w:ascii="Times New Roman" w:eastAsia="Times New Roman" w:hAnsi="Times New Roman" w:cs="Times New Roman"/>
                <w:lang w:val="fr-FR"/>
              </w:rPr>
              <w:t xml:space="preserve">Peserta didik dapat mengomunikasikan ide dan pengalaman melalui paragraf sederhana dan terorganisir. </w:t>
            </w:r>
          </w:p>
          <w:p w14:paraId="711FC739" w14:textId="77777777" w:rsidR="00A9618F" w:rsidRPr="00966450" w:rsidRDefault="00A9618F" w:rsidP="00BD6FE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1710" w:type="dxa"/>
          </w:tcPr>
          <w:p w14:paraId="6B2AC7E5" w14:textId="77777777" w:rsidR="00A9618F" w:rsidRPr="00572277" w:rsidRDefault="00E3475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6</w:t>
            </w:r>
          </w:p>
        </w:tc>
        <w:tc>
          <w:tcPr>
            <w:tcW w:w="807" w:type="dxa"/>
          </w:tcPr>
          <w:p w14:paraId="63439580" w14:textId="52561C26" w:rsidR="00A9618F" w:rsidRPr="0017237A" w:rsidRDefault="0017237A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A9618F" w:rsidRPr="00EB3E98" w14:paraId="37128A69" w14:textId="77777777" w:rsidTr="00BD6FE4">
        <w:tc>
          <w:tcPr>
            <w:tcW w:w="8545" w:type="dxa"/>
            <w:gridSpan w:val="3"/>
          </w:tcPr>
          <w:p w14:paraId="3770BB1B" w14:textId="77777777" w:rsidR="00A9618F" w:rsidRPr="00EB3E98" w:rsidRDefault="00A9618F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7AC6C8CE" w14:textId="4E3941B3" w:rsidR="00A9618F" w:rsidRPr="0017237A" w:rsidRDefault="0017237A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</w:tbl>
    <w:p w14:paraId="5D54B67C" w14:textId="77777777" w:rsidR="00A9618F" w:rsidRPr="007E39C6" w:rsidRDefault="00A9618F" w:rsidP="00A9618F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14:paraId="15E992CF" w14:textId="5614B2E8" w:rsidR="00A9618F" w:rsidRPr="007236CB" w:rsidRDefault="007236CB" w:rsidP="00A9618F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  <w:lang w:val="id-ID"/>
        </w:rPr>
      </w:pPr>
      <w:r>
        <w:rPr>
          <w:rFonts w:ascii="Times New Roman" w:eastAsia="Times New Roman" w:hAnsi="Times New Roman" w:cs="Times New Roman"/>
          <w:highlight w:val="green"/>
        </w:rPr>
        <w:t>* Angka menunjukkan bab</w:t>
      </w:r>
    </w:p>
    <w:p w14:paraId="3CB1C7EC" w14:textId="77777777" w:rsidR="00A9618F" w:rsidRPr="004D0426" w:rsidRDefault="00A9618F" w:rsidP="00A9618F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  <w:lang w:val="fr-FR"/>
        </w:rPr>
      </w:pPr>
      <w:r w:rsidRPr="004D0426">
        <w:rPr>
          <w:rFonts w:ascii="Times New Roman" w:eastAsia="Times New Roman" w:hAnsi="Times New Roman" w:cs="Times New Roman"/>
          <w:highlight w:val="green"/>
          <w:lang w:val="fr-FR"/>
        </w:rPr>
        <w:t>**Angka menunjukkan urutan file Modul Ajar (sesuai urutan bab)</w:t>
      </w:r>
    </w:p>
    <w:p w14:paraId="0B4F6F78" w14:textId="77777777" w:rsidR="00BD6FE4" w:rsidRPr="004D0426" w:rsidRDefault="00BD6FE4">
      <w:pPr>
        <w:rPr>
          <w:rFonts w:ascii="Times New Roman" w:eastAsia="Times New Roman" w:hAnsi="Times New Roman" w:cs="Times New Roman"/>
          <w:b/>
          <w:lang w:val="fr-FR"/>
        </w:rPr>
      </w:pPr>
      <w:r w:rsidRPr="004D0426"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0174140E" w14:textId="2CE57626" w:rsidR="00BD6FE4" w:rsidRPr="000C70B2" w:rsidRDefault="00BD6FE4" w:rsidP="00BD6FE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id-ID"/>
        </w:rPr>
        <w:lastRenderedPageBreak/>
        <w:t>Chapter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>7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 xml:space="preserve">: </w:t>
      </w:r>
      <w:r w:rsidR="000C70B2">
        <w:rPr>
          <w:rFonts w:ascii="Times New Roman" w:eastAsia="Times New Roman" w:hAnsi="Times New Roman" w:cs="Times New Roman"/>
          <w:b/>
        </w:rPr>
        <w:t>I’m Taller than You</w:t>
      </w:r>
    </w:p>
    <w:p w14:paraId="5D321F2C" w14:textId="73204139" w:rsidR="00BD6FE4" w:rsidRPr="00EB3E98" w:rsidRDefault="00BD6FE4" w:rsidP="00BD6FE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  <w:b/>
        </w:rPr>
        <w:t>Tujuan Pembelajaran</w:t>
      </w:r>
      <w:r w:rsidRPr="00EB3E98">
        <w:rPr>
          <w:rFonts w:ascii="Times New Roman" w:eastAsia="Times New Roman" w:hAnsi="Times New Roman" w:cs="Times New Roman"/>
        </w:rPr>
        <w:t xml:space="preserve"> </w:t>
      </w:r>
    </w:p>
    <w:p w14:paraId="66E2BCC4" w14:textId="0C358270" w:rsidR="00BD6FE4" w:rsidRPr="000C70B2" w:rsidRDefault="00BD6FE4" w:rsidP="00B96C0C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0C70B2">
        <w:rPr>
          <w:rFonts w:ascii="Times New Roman" w:eastAsia="Times New Roman" w:hAnsi="Times New Roman" w:cs="Times New Roman"/>
          <w:lang w:val="fr-FR"/>
        </w:rPr>
        <w:t xml:space="preserve">Peserta didik dapat </w:t>
      </w:r>
      <w:r w:rsidR="000C70B2" w:rsidRPr="000C70B2">
        <w:rPr>
          <w:rFonts w:ascii="Times New Roman" w:eastAsia="Times New Roman" w:hAnsi="Times New Roman" w:cs="Times New Roman"/>
          <w:lang w:val="fr-FR"/>
        </w:rPr>
        <w:t>membandingkan dua hal atau le</w:t>
      </w:r>
      <w:r w:rsidR="000C70B2">
        <w:rPr>
          <w:rFonts w:ascii="Times New Roman" w:eastAsia="Times New Roman" w:hAnsi="Times New Roman" w:cs="Times New Roman"/>
          <w:lang w:val="fr-FR"/>
        </w:rPr>
        <w:t>bih.</w:t>
      </w:r>
    </w:p>
    <w:p w14:paraId="23709215" w14:textId="5A4F4998" w:rsidR="00BD6FE4" w:rsidRPr="000C70B2" w:rsidRDefault="00BD6FE4" w:rsidP="00B96C0C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r w:rsidRPr="000C70B2">
        <w:rPr>
          <w:rFonts w:ascii="Times New Roman" w:eastAsia="Times New Roman" w:hAnsi="Times New Roman" w:cs="Times New Roman"/>
          <w:lang w:val="en-ID"/>
        </w:rPr>
        <w:t xml:space="preserve">Peserta didik dapat </w:t>
      </w:r>
      <w:r>
        <w:rPr>
          <w:rFonts w:ascii="Times New Roman" w:eastAsia="Times New Roman" w:hAnsi="Times New Roman" w:cs="Times New Roman"/>
          <w:lang w:val="id-ID"/>
        </w:rPr>
        <w:t xml:space="preserve">mengidentifikasi </w:t>
      </w:r>
      <w:r w:rsidR="000C70B2" w:rsidRPr="000C70B2">
        <w:rPr>
          <w:rFonts w:ascii="Times New Roman" w:eastAsia="Times New Roman" w:hAnsi="Times New Roman" w:cs="Times New Roman"/>
          <w:i/>
          <w:iCs/>
          <w:lang w:val="id-ID"/>
        </w:rPr>
        <w:t>comparative</w:t>
      </w:r>
      <w:r w:rsidR="000C70B2" w:rsidRPr="000C70B2">
        <w:rPr>
          <w:rFonts w:ascii="Times New Roman" w:eastAsia="Times New Roman" w:hAnsi="Times New Roman" w:cs="Times New Roman"/>
          <w:lang w:val="id-ID"/>
        </w:rPr>
        <w:t xml:space="preserve"> </w:t>
      </w:r>
      <w:r w:rsidR="000C70B2">
        <w:rPr>
          <w:rFonts w:ascii="Times New Roman" w:eastAsia="Times New Roman" w:hAnsi="Times New Roman" w:cs="Times New Roman"/>
        </w:rPr>
        <w:t>dan</w:t>
      </w:r>
      <w:r w:rsidR="000C70B2" w:rsidRPr="000C70B2">
        <w:rPr>
          <w:rFonts w:ascii="Times New Roman" w:eastAsia="Times New Roman" w:hAnsi="Times New Roman" w:cs="Times New Roman"/>
          <w:lang w:val="id-ID"/>
        </w:rPr>
        <w:t xml:space="preserve"> </w:t>
      </w:r>
      <w:r w:rsidR="000C70B2" w:rsidRPr="000C70B2">
        <w:rPr>
          <w:rFonts w:ascii="Times New Roman" w:eastAsia="Times New Roman" w:hAnsi="Times New Roman" w:cs="Times New Roman"/>
          <w:i/>
          <w:iCs/>
          <w:lang w:val="id-ID"/>
        </w:rPr>
        <w:t>superlative adjectives</w:t>
      </w:r>
      <w:r w:rsidR="000C70B2">
        <w:rPr>
          <w:rFonts w:ascii="Times New Roman" w:eastAsia="Times New Roman" w:hAnsi="Times New Roman" w:cs="Times New Roman"/>
        </w:rPr>
        <w:t>.</w:t>
      </w:r>
    </w:p>
    <w:p w14:paraId="30A0F22B" w14:textId="43C8C781" w:rsidR="00BD6FE4" w:rsidRPr="001C34B9" w:rsidRDefault="00BD6FE4" w:rsidP="00B96C0C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1C34B9">
        <w:rPr>
          <w:rFonts w:ascii="Times New Roman" w:eastAsia="Times New Roman" w:hAnsi="Times New Roman" w:cs="Times New Roman"/>
        </w:rPr>
        <w:t xml:space="preserve">Peserta didik dapat </w:t>
      </w:r>
      <w:r w:rsidR="000C70B2">
        <w:rPr>
          <w:rFonts w:ascii="Times New Roman" w:eastAsia="Times New Roman" w:hAnsi="Times New Roman" w:cs="Times New Roman"/>
        </w:rPr>
        <w:t xml:space="preserve">menggunakan </w:t>
      </w:r>
      <w:r w:rsidR="000C70B2" w:rsidRPr="000C70B2">
        <w:rPr>
          <w:rFonts w:ascii="Times New Roman" w:eastAsia="Times New Roman" w:hAnsi="Times New Roman" w:cs="Times New Roman"/>
          <w:i/>
          <w:iCs/>
          <w:lang w:val="id-ID"/>
        </w:rPr>
        <w:t>comparative</w:t>
      </w:r>
      <w:r w:rsidR="000C70B2" w:rsidRPr="000C70B2">
        <w:rPr>
          <w:rFonts w:ascii="Times New Roman" w:eastAsia="Times New Roman" w:hAnsi="Times New Roman" w:cs="Times New Roman"/>
          <w:lang w:val="id-ID"/>
        </w:rPr>
        <w:t xml:space="preserve"> </w:t>
      </w:r>
      <w:r w:rsidR="000C70B2">
        <w:rPr>
          <w:rFonts w:ascii="Times New Roman" w:eastAsia="Times New Roman" w:hAnsi="Times New Roman" w:cs="Times New Roman"/>
        </w:rPr>
        <w:t>dan</w:t>
      </w:r>
      <w:r w:rsidR="000C70B2" w:rsidRPr="000C70B2">
        <w:rPr>
          <w:rFonts w:ascii="Times New Roman" w:eastAsia="Times New Roman" w:hAnsi="Times New Roman" w:cs="Times New Roman"/>
          <w:lang w:val="id-ID"/>
        </w:rPr>
        <w:t xml:space="preserve"> </w:t>
      </w:r>
      <w:r w:rsidR="000C70B2" w:rsidRPr="000C70B2">
        <w:rPr>
          <w:rFonts w:ascii="Times New Roman" w:eastAsia="Times New Roman" w:hAnsi="Times New Roman" w:cs="Times New Roman"/>
          <w:i/>
          <w:iCs/>
          <w:lang w:val="id-ID"/>
        </w:rPr>
        <w:t>superlative adjectives</w:t>
      </w:r>
      <w:r w:rsidR="000C70B2">
        <w:rPr>
          <w:rFonts w:ascii="Times New Roman" w:eastAsia="Times New Roman" w:hAnsi="Times New Roman" w:cs="Times New Roman"/>
          <w:i/>
          <w:iCs/>
        </w:rPr>
        <w:t xml:space="preserve"> </w:t>
      </w:r>
      <w:r w:rsidR="000C70B2">
        <w:rPr>
          <w:rFonts w:ascii="Times New Roman" w:eastAsia="Times New Roman" w:hAnsi="Times New Roman" w:cs="Times New Roman"/>
        </w:rPr>
        <w:t>dalam percakapan lisan dan tulis.</w:t>
      </w:r>
    </w:p>
    <w:p w14:paraId="29771A7D" w14:textId="58C6E066" w:rsidR="00BD6FE4" w:rsidRDefault="00BD6FE4" w:rsidP="00B96C0C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0C70B2">
        <w:rPr>
          <w:rFonts w:ascii="Times New Roman" w:eastAsia="Times New Roman" w:hAnsi="Times New Roman" w:cs="Times New Roman"/>
        </w:rPr>
        <w:t xml:space="preserve">Peserta didik dapat </w:t>
      </w:r>
      <w:r w:rsidR="000C70B2" w:rsidRPr="000C70B2">
        <w:rPr>
          <w:rFonts w:ascii="Times New Roman" w:eastAsia="Times New Roman" w:hAnsi="Times New Roman" w:cs="Times New Roman"/>
        </w:rPr>
        <w:t>menemukan dan mengevaluasi ide pokok dan informasi spesifik dalam teks yang</w:t>
      </w:r>
      <w:r w:rsidR="000C70B2">
        <w:rPr>
          <w:rFonts w:ascii="Times New Roman" w:eastAsia="Times New Roman" w:hAnsi="Times New Roman" w:cs="Times New Roman"/>
        </w:rPr>
        <w:t xml:space="preserve"> berhubungan dengan </w:t>
      </w:r>
      <w:r w:rsidR="000C70B2" w:rsidRPr="000C70B2">
        <w:rPr>
          <w:rFonts w:ascii="Times New Roman" w:eastAsia="Times New Roman" w:hAnsi="Times New Roman" w:cs="Times New Roman"/>
          <w:i/>
          <w:iCs/>
          <w:lang w:val="id-ID"/>
        </w:rPr>
        <w:t>comparative</w:t>
      </w:r>
      <w:r w:rsidR="000C70B2" w:rsidRPr="000C70B2">
        <w:rPr>
          <w:rFonts w:ascii="Times New Roman" w:eastAsia="Times New Roman" w:hAnsi="Times New Roman" w:cs="Times New Roman"/>
          <w:lang w:val="id-ID"/>
        </w:rPr>
        <w:t xml:space="preserve"> </w:t>
      </w:r>
      <w:r w:rsidR="000C70B2">
        <w:rPr>
          <w:rFonts w:ascii="Times New Roman" w:eastAsia="Times New Roman" w:hAnsi="Times New Roman" w:cs="Times New Roman"/>
        </w:rPr>
        <w:t>dan</w:t>
      </w:r>
      <w:r w:rsidR="000C70B2" w:rsidRPr="000C70B2">
        <w:rPr>
          <w:rFonts w:ascii="Times New Roman" w:eastAsia="Times New Roman" w:hAnsi="Times New Roman" w:cs="Times New Roman"/>
          <w:lang w:val="id-ID"/>
        </w:rPr>
        <w:t xml:space="preserve"> </w:t>
      </w:r>
      <w:r w:rsidR="000C70B2" w:rsidRPr="000C70B2">
        <w:rPr>
          <w:rFonts w:ascii="Times New Roman" w:eastAsia="Times New Roman" w:hAnsi="Times New Roman" w:cs="Times New Roman"/>
          <w:i/>
          <w:iCs/>
          <w:lang w:val="id-ID"/>
        </w:rPr>
        <w:t>superlative adjectives</w:t>
      </w:r>
      <w:r w:rsidR="000C70B2">
        <w:rPr>
          <w:rFonts w:ascii="Times New Roman" w:eastAsia="Times New Roman" w:hAnsi="Times New Roman" w:cs="Times New Roman"/>
        </w:rPr>
        <w:t>.</w:t>
      </w:r>
    </w:p>
    <w:p w14:paraId="609BA06A" w14:textId="0705E81A" w:rsidR="000C70B2" w:rsidRPr="000C70B2" w:rsidRDefault="000C70B2" w:rsidP="00B96C0C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0C70B2">
        <w:rPr>
          <w:rFonts w:ascii="Times New Roman" w:eastAsia="Times New Roman" w:hAnsi="Times New Roman" w:cs="Times New Roman"/>
          <w:lang w:val="fr-FR"/>
        </w:rPr>
        <w:t>Peserta didik dapat mengomunikasikan ide dan pengalaman</w:t>
      </w:r>
      <w:r>
        <w:rPr>
          <w:rFonts w:ascii="Times New Roman" w:eastAsia="Times New Roman" w:hAnsi="Times New Roman" w:cs="Times New Roman"/>
          <w:lang w:val="fr-FR"/>
        </w:rPr>
        <w:t xml:space="preserve"> melalui paragraf sederhana dan terorganisir.</w:t>
      </w:r>
    </w:p>
    <w:p w14:paraId="593FF018" w14:textId="6C3B8E23" w:rsidR="00BD6FE4" w:rsidRPr="000C70B2" w:rsidRDefault="00BD6FE4" w:rsidP="00BD6FE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D"/>
        </w:rPr>
      </w:pPr>
      <w:r>
        <w:rPr>
          <w:rFonts w:ascii="Times New Roman" w:eastAsia="Times New Roman" w:hAnsi="Times New Roman" w:cs="Times New Roman"/>
          <w:lang w:val="id-ID"/>
        </w:rPr>
        <w:t xml:space="preserve">Profil Pelajar Pancasila: </w:t>
      </w:r>
      <w:r w:rsidR="000C70B2" w:rsidRPr="000C70B2">
        <w:rPr>
          <w:rFonts w:ascii="Times New Roman" w:hAnsi="Times New Roman" w:cs="Times New Roman"/>
          <w:lang w:val="en-ID"/>
        </w:rPr>
        <w:t>Self-reliant, Critical Thinki</w:t>
      </w:r>
      <w:r w:rsidR="000C70B2">
        <w:rPr>
          <w:rFonts w:ascii="Times New Roman" w:hAnsi="Times New Roman" w:cs="Times New Roman"/>
          <w:lang w:val="en-ID"/>
        </w:rPr>
        <w:t>ng, Creative</w:t>
      </w:r>
    </w:p>
    <w:p w14:paraId="04EABBE3" w14:textId="77777777" w:rsidR="00BD6FE4" w:rsidRPr="004D0426" w:rsidRDefault="00BD6FE4" w:rsidP="00BD6FE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4D0426">
        <w:rPr>
          <w:rFonts w:ascii="Times New Roman" w:eastAsia="Times New Roman" w:hAnsi="Times New Roman" w:cs="Times New Roman"/>
          <w:b/>
          <w:lang w:val="fr-FR"/>
        </w:rPr>
        <w:t xml:space="preserve">Alur Tujuan Pembelajaran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BD6FE4" w:rsidRPr="00EB3E98" w14:paraId="4D06E92A" w14:textId="77777777" w:rsidTr="00BD6FE4">
        <w:tc>
          <w:tcPr>
            <w:tcW w:w="9352" w:type="dxa"/>
            <w:gridSpan w:val="4"/>
          </w:tcPr>
          <w:p w14:paraId="3C36ADE9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18BA9133" w14:textId="77777777" w:rsidR="00BD6FE4" w:rsidRPr="0032295D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Menyimak – Berbicara </w:t>
            </w:r>
          </w:p>
          <w:p w14:paraId="486104EE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D6FE4" w:rsidRPr="002C0115" w14:paraId="7E221005" w14:textId="77777777" w:rsidTr="00BD6FE4">
        <w:tc>
          <w:tcPr>
            <w:tcW w:w="9352" w:type="dxa"/>
            <w:gridSpan w:val="4"/>
          </w:tcPr>
          <w:p w14:paraId="1D2BCDC5" w14:textId="583F0246" w:rsidR="00BD6FE4" w:rsidRPr="007236CB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3481CC6B" w14:textId="77777777" w:rsidR="00BD6FE4" w:rsidRPr="004D0426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menggunakan bahasa Inggris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berinteraksi dan saling bertukar ide, pengalaman, minat, pendapat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pandangan dengan guru, teman sebaya dan orang lain dalam berbagai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macam konteks familiar yang formal dan informal. Dengan pengulangan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penggantian kosakata, peserta didik memahami ide utama dan detil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yang relevan dari diskusi atau presentasi mengenai berbagai macam 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topik yang telah familiar dan dalam konteks kehidupan di sekolah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di rumah. Mereka terlibat dalam diskusi, misalnya memberikan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pendapat, membuat perbandingan dan menyampaikan preferensi.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Mereka menjelaskan dan memperjelas jawaban mereka menggunakan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struktur kalimat dan kata kerja sederhana.</w:t>
            </w:r>
          </w:p>
          <w:p w14:paraId="728BF424" w14:textId="77777777" w:rsidR="00BD6FE4" w:rsidRPr="004D0426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BD6FE4" w:rsidRPr="00EB3E98" w14:paraId="24C683B5" w14:textId="77777777" w:rsidTr="00BD6FE4">
        <w:trPr>
          <w:trHeight w:val="409"/>
        </w:trPr>
        <w:tc>
          <w:tcPr>
            <w:tcW w:w="1885" w:type="dxa"/>
          </w:tcPr>
          <w:p w14:paraId="7BCD9543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18E41883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018D2619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1EFB2BA8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0C70B2" w:rsidRPr="00EB3E98" w14:paraId="74E20F86" w14:textId="77777777" w:rsidTr="00BD6FE4">
        <w:trPr>
          <w:trHeight w:val="1163"/>
        </w:trPr>
        <w:tc>
          <w:tcPr>
            <w:tcW w:w="1885" w:type="dxa"/>
          </w:tcPr>
          <w:p w14:paraId="6EB77428" w14:textId="608DBEEB" w:rsidR="000C70B2" w:rsidRPr="004B1531" w:rsidRDefault="000C70B2" w:rsidP="000C70B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4950" w:type="dxa"/>
          </w:tcPr>
          <w:p w14:paraId="29BB52D3" w14:textId="28537650" w:rsidR="000C70B2" w:rsidRPr="00EB3E98" w:rsidRDefault="000C70B2" w:rsidP="000C70B2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774BC">
              <w:rPr>
                <w:rFonts w:ascii="Times New Roman" w:eastAsia="Times New Roman" w:hAnsi="Times New Roman" w:cs="Times New Roman"/>
                <w:lang w:val="fr-FR"/>
              </w:rPr>
              <w:t>Peserta didik dapat membandingkan dua hal atau lebih.</w:t>
            </w:r>
          </w:p>
        </w:tc>
        <w:tc>
          <w:tcPr>
            <w:tcW w:w="1710" w:type="dxa"/>
          </w:tcPr>
          <w:p w14:paraId="5058DD18" w14:textId="617D0F81" w:rsidR="000C70B2" w:rsidRPr="007236CB" w:rsidRDefault="000C70B2" w:rsidP="007236C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807" w:type="dxa"/>
          </w:tcPr>
          <w:p w14:paraId="7C26BB08" w14:textId="77777777" w:rsidR="000C70B2" w:rsidRPr="00572277" w:rsidRDefault="000C70B2" w:rsidP="000C70B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0C70B2" w:rsidRPr="00EB3E98" w14:paraId="6D1AF0E5" w14:textId="77777777" w:rsidTr="00BD6FE4">
        <w:tc>
          <w:tcPr>
            <w:tcW w:w="1885" w:type="dxa"/>
          </w:tcPr>
          <w:p w14:paraId="1F7A7DFE" w14:textId="730C99C9" w:rsidR="000C70B2" w:rsidRPr="004B1531" w:rsidRDefault="000C70B2" w:rsidP="000C70B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4950" w:type="dxa"/>
          </w:tcPr>
          <w:p w14:paraId="72AD5D9F" w14:textId="24EE92BC" w:rsidR="000C70B2" w:rsidRPr="00BD6FE4" w:rsidRDefault="000C70B2" w:rsidP="000C70B2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774BC">
              <w:rPr>
                <w:rFonts w:ascii="Times New Roman" w:eastAsia="Times New Roman" w:hAnsi="Times New Roman" w:cs="Times New Roman"/>
                <w:lang w:val="en-ID"/>
              </w:rPr>
              <w:t xml:space="preserve">Peserta didik dapat </w:t>
            </w:r>
            <w:r w:rsidRPr="00A774BC">
              <w:rPr>
                <w:rFonts w:ascii="Times New Roman" w:eastAsia="Times New Roman" w:hAnsi="Times New Roman" w:cs="Times New Roman"/>
                <w:lang w:val="id-ID"/>
              </w:rPr>
              <w:t xml:space="preserve">mengidentifikasi </w:t>
            </w:r>
            <w:r w:rsidRPr="00A774BC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comparative</w:t>
            </w:r>
            <w:r w:rsidRPr="00A774BC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A774BC">
              <w:rPr>
                <w:rFonts w:ascii="Times New Roman" w:eastAsia="Times New Roman" w:hAnsi="Times New Roman" w:cs="Times New Roman"/>
              </w:rPr>
              <w:t>dan</w:t>
            </w:r>
            <w:r w:rsidRPr="00A774BC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A774BC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superlative adjectives</w:t>
            </w:r>
            <w:r w:rsidRPr="00A774B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10" w:type="dxa"/>
          </w:tcPr>
          <w:p w14:paraId="7FED8223" w14:textId="77777777" w:rsidR="000C70B2" w:rsidRPr="00572277" w:rsidRDefault="000C70B2" w:rsidP="000C70B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807" w:type="dxa"/>
          </w:tcPr>
          <w:p w14:paraId="55A66FC6" w14:textId="77777777" w:rsidR="000C70B2" w:rsidRPr="00572277" w:rsidRDefault="000C70B2" w:rsidP="000C70B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0C70B2" w:rsidRPr="00EB3E98" w14:paraId="0E07D518" w14:textId="77777777" w:rsidTr="00BD6FE4">
        <w:trPr>
          <w:trHeight w:val="584"/>
        </w:trPr>
        <w:tc>
          <w:tcPr>
            <w:tcW w:w="1885" w:type="dxa"/>
          </w:tcPr>
          <w:p w14:paraId="3D986599" w14:textId="24CEB109" w:rsidR="000C70B2" w:rsidRPr="004B1531" w:rsidRDefault="000C70B2" w:rsidP="000C70B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4950" w:type="dxa"/>
          </w:tcPr>
          <w:p w14:paraId="7D6940BC" w14:textId="6F800E8F" w:rsidR="000C70B2" w:rsidRPr="00EB3E98" w:rsidRDefault="000C70B2" w:rsidP="000C70B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774BC">
              <w:rPr>
                <w:rFonts w:ascii="Times New Roman" w:eastAsia="Times New Roman" w:hAnsi="Times New Roman" w:cs="Times New Roman"/>
              </w:rPr>
              <w:t xml:space="preserve">Peserta didik dapat menggunakan </w:t>
            </w:r>
            <w:r w:rsidRPr="00A774BC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comparative</w:t>
            </w:r>
            <w:r w:rsidRPr="00A774BC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A774BC">
              <w:rPr>
                <w:rFonts w:ascii="Times New Roman" w:eastAsia="Times New Roman" w:hAnsi="Times New Roman" w:cs="Times New Roman"/>
              </w:rPr>
              <w:t>dan</w:t>
            </w:r>
            <w:r w:rsidRPr="00A774BC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A774BC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superlative adjectives</w:t>
            </w:r>
            <w:r w:rsidRPr="00A774BC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A774BC">
              <w:rPr>
                <w:rFonts w:ascii="Times New Roman" w:eastAsia="Times New Roman" w:hAnsi="Times New Roman" w:cs="Times New Roman"/>
              </w:rPr>
              <w:t>dalam percakapan lisan dan tulis.</w:t>
            </w:r>
          </w:p>
        </w:tc>
        <w:tc>
          <w:tcPr>
            <w:tcW w:w="1710" w:type="dxa"/>
          </w:tcPr>
          <w:p w14:paraId="49E56F59" w14:textId="77777777" w:rsidR="000C70B2" w:rsidRPr="00572277" w:rsidRDefault="000C70B2" w:rsidP="000C70B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807" w:type="dxa"/>
          </w:tcPr>
          <w:p w14:paraId="01ED7756" w14:textId="1E066A11" w:rsidR="000C70B2" w:rsidRPr="00C83474" w:rsidRDefault="00C83474" w:rsidP="000C70B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D6FE4" w:rsidRPr="00EB3E98" w14:paraId="4964ECB6" w14:textId="77777777" w:rsidTr="00BD6FE4">
        <w:tc>
          <w:tcPr>
            <w:tcW w:w="8545" w:type="dxa"/>
            <w:gridSpan w:val="3"/>
          </w:tcPr>
          <w:p w14:paraId="42B58B0F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49A4913F" w14:textId="77777777" w:rsidR="00BD6FE4" w:rsidRPr="00647CFF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3FD9DF41" w14:textId="77777777" w:rsidR="00BD6FE4" w:rsidRDefault="00BD6FE4" w:rsidP="00BD6FE4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BD6FE4" w:rsidRPr="00EB3E98" w14:paraId="2152B84F" w14:textId="77777777" w:rsidTr="00BD6FE4">
        <w:tc>
          <w:tcPr>
            <w:tcW w:w="9352" w:type="dxa"/>
            <w:gridSpan w:val="4"/>
          </w:tcPr>
          <w:p w14:paraId="245691FD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282B546E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Membaca – Memirsa</w:t>
            </w: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BD6FE4" w:rsidRPr="002C0115" w14:paraId="6FE74BDC" w14:textId="77777777" w:rsidTr="00BD6FE4">
        <w:tc>
          <w:tcPr>
            <w:tcW w:w="9352" w:type="dxa"/>
            <w:gridSpan w:val="4"/>
          </w:tcPr>
          <w:p w14:paraId="7D7578F3" w14:textId="3446430F" w:rsidR="00BD6FE4" w:rsidRPr="007236CB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1EAE02B5" w14:textId="77777777" w:rsidR="00BD6FE4" w:rsidRPr="00EB3E98" w:rsidRDefault="00BD6FE4" w:rsidP="00BD6FE4">
            <w:pPr>
              <w:spacing w:line="276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membaca dan merespon teks familiar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tidak familiar yang mengandung struktur yang telah dipelajari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kosakata yang familiar secara mandiri.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Mereka mencari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mengevaluasi ide utama dan informasi spesifik dalam berbagai jenis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teks. Teks ini dapat berbentuk cetak atau digital, termasuk diantaranya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 xml:space="preserve">teks visual, multimodal atau interaktif. Mereka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m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engidentifikasi tujuan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 dan mulai melakukan inferensi untuk memahami informasi tersirat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dalam sebuah teks.</w:t>
            </w:r>
          </w:p>
          <w:p w14:paraId="14AA9A1F" w14:textId="77777777" w:rsidR="00BD6FE4" w:rsidRPr="007E39C6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BD6FE4" w:rsidRPr="00EB3E98" w14:paraId="5C1F2DC6" w14:textId="77777777" w:rsidTr="00BD6FE4">
        <w:tc>
          <w:tcPr>
            <w:tcW w:w="1885" w:type="dxa"/>
          </w:tcPr>
          <w:p w14:paraId="17562465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5EBEF8B4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5F57EC34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4B0D666D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0C70B2" w:rsidRPr="00EB3E98" w14:paraId="6CA99AAA" w14:textId="77777777" w:rsidTr="00BD6FE4">
        <w:trPr>
          <w:trHeight w:val="1454"/>
        </w:trPr>
        <w:tc>
          <w:tcPr>
            <w:tcW w:w="1885" w:type="dxa"/>
          </w:tcPr>
          <w:p w14:paraId="332BFE64" w14:textId="4D679662" w:rsidR="000C70B2" w:rsidRPr="004B1531" w:rsidRDefault="000C70B2" w:rsidP="000C70B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lastRenderedPageBreak/>
              <w:t>7</w:t>
            </w:r>
          </w:p>
        </w:tc>
        <w:tc>
          <w:tcPr>
            <w:tcW w:w="4950" w:type="dxa"/>
          </w:tcPr>
          <w:p w14:paraId="3CCB7469" w14:textId="558F2C59" w:rsidR="000C70B2" w:rsidRPr="00EB3E98" w:rsidRDefault="000C70B2" w:rsidP="000C70B2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508C">
              <w:rPr>
                <w:rFonts w:ascii="Times New Roman" w:eastAsia="Times New Roman" w:hAnsi="Times New Roman" w:cs="Times New Roman"/>
                <w:lang w:val="fr-FR"/>
              </w:rPr>
              <w:t>Peserta didik dapat membandingkan dua hal atau lebih.</w:t>
            </w:r>
          </w:p>
        </w:tc>
        <w:tc>
          <w:tcPr>
            <w:tcW w:w="1710" w:type="dxa"/>
          </w:tcPr>
          <w:p w14:paraId="643DB303" w14:textId="77777777" w:rsidR="000C70B2" w:rsidRPr="00572277" w:rsidRDefault="000C70B2" w:rsidP="000C70B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  <w:p w14:paraId="2E09763F" w14:textId="77777777" w:rsidR="000C70B2" w:rsidRPr="00572277" w:rsidRDefault="000C70B2" w:rsidP="000C70B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3C0A27E7" w14:textId="77777777" w:rsidR="000C70B2" w:rsidRPr="00572277" w:rsidRDefault="000C70B2" w:rsidP="000C70B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0C70B2" w:rsidRPr="00EB3E98" w14:paraId="63EC2B3F" w14:textId="77777777" w:rsidTr="00BD6FE4">
        <w:trPr>
          <w:trHeight w:val="584"/>
        </w:trPr>
        <w:tc>
          <w:tcPr>
            <w:tcW w:w="1885" w:type="dxa"/>
          </w:tcPr>
          <w:p w14:paraId="419F4C1E" w14:textId="15DB5036" w:rsidR="000C70B2" w:rsidRPr="004B1531" w:rsidRDefault="000C70B2" w:rsidP="000C70B2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4950" w:type="dxa"/>
          </w:tcPr>
          <w:p w14:paraId="565EE33B" w14:textId="70A5438C" w:rsidR="000C70B2" w:rsidRPr="00BD6FE4" w:rsidRDefault="000C70B2" w:rsidP="000C70B2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508C">
              <w:rPr>
                <w:rFonts w:ascii="Times New Roman" w:eastAsia="Times New Roman" w:hAnsi="Times New Roman" w:cs="Times New Roman"/>
                <w:lang w:val="en-ID"/>
              </w:rPr>
              <w:t xml:space="preserve">Peserta didik dapat </w:t>
            </w:r>
            <w:r w:rsidRPr="0077508C">
              <w:rPr>
                <w:rFonts w:ascii="Times New Roman" w:eastAsia="Times New Roman" w:hAnsi="Times New Roman" w:cs="Times New Roman"/>
                <w:lang w:val="id-ID"/>
              </w:rPr>
              <w:t xml:space="preserve">mengidentifikasi </w:t>
            </w:r>
            <w:r w:rsidRPr="0077508C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comparative</w:t>
            </w:r>
            <w:r w:rsidRPr="0077508C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7508C">
              <w:rPr>
                <w:rFonts w:ascii="Times New Roman" w:eastAsia="Times New Roman" w:hAnsi="Times New Roman" w:cs="Times New Roman"/>
              </w:rPr>
              <w:t>dan</w:t>
            </w:r>
            <w:r w:rsidRPr="0077508C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77508C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superlative adjectives</w:t>
            </w:r>
            <w:r w:rsidRPr="0077508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10" w:type="dxa"/>
          </w:tcPr>
          <w:p w14:paraId="11403503" w14:textId="77777777" w:rsidR="000C70B2" w:rsidRPr="00572277" w:rsidRDefault="000C70B2" w:rsidP="000C70B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807" w:type="dxa"/>
          </w:tcPr>
          <w:p w14:paraId="673E811D" w14:textId="77777777" w:rsidR="000C70B2" w:rsidRPr="00572277" w:rsidRDefault="000C70B2" w:rsidP="000C70B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BD6FE4" w:rsidRPr="00EB3E98" w14:paraId="14B2125C" w14:textId="77777777" w:rsidTr="00BD6FE4">
        <w:trPr>
          <w:trHeight w:val="584"/>
        </w:trPr>
        <w:tc>
          <w:tcPr>
            <w:tcW w:w="1885" w:type="dxa"/>
          </w:tcPr>
          <w:p w14:paraId="7643F76F" w14:textId="332243D6" w:rsidR="00BD6FE4" w:rsidRPr="004B1531" w:rsidRDefault="00BD6FE4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4950" w:type="dxa"/>
          </w:tcPr>
          <w:p w14:paraId="2CD113FB" w14:textId="15C8A9A6" w:rsidR="00BD6FE4" w:rsidRPr="007236CB" w:rsidRDefault="000C70B2" w:rsidP="007236CB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C70B2">
              <w:rPr>
                <w:rFonts w:ascii="Times New Roman" w:eastAsia="Times New Roman" w:hAnsi="Times New Roman" w:cs="Times New Roman"/>
              </w:rPr>
              <w:t xml:space="preserve">Peserta didik dapat menemukan dan mengevaluasi ide pokok dan informasi spesifik dalam teks yang berhubungan dengan </w:t>
            </w:r>
            <w:r w:rsidRPr="000C70B2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comparative</w:t>
            </w:r>
            <w:r w:rsidRPr="000C70B2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0C70B2">
              <w:rPr>
                <w:rFonts w:ascii="Times New Roman" w:eastAsia="Times New Roman" w:hAnsi="Times New Roman" w:cs="Times New Roman"/>
              </w:rPr>
              <w:t>dan</w:t>
            </w:r>
            <w:r w:rsidRPr="000C70B2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0C70B2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superlative adjectives</w:t>
            </w:r>
            <w:r w:rsidRPr="000C70B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10" w:type="dxa"/>
          </w:tcPr>
          <w:p w14:paraId="6BF85135" w14:textId="77777777" w:rsidR="00BD6FE4" w:rsidRPr="00572277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807" w:type="dxa"/>
          </w:tcPr>
          <w:p w14:paraId="305053F8" w14:textId="19D80EE1" w:rsidR="00BD6FE4" w:rsidRPr="00C83474" w:rsidRDefault="00C8347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D6FE4" w:rsidRPr="00EB3E98" w14:paraId="586141BC" w14:textId="77777777" w:rsidTr="00BD6FE4">
        <w:tc>
          <w:tcPr>
            <w:tcW w:w="8545" w:type="dxa"/>
            <w:gridSpan w:val="3"/>
          </w:tcPr>
          <w:p w14:paraId="1A3DA50D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49F1B2B2" w14:textId="77777777" w:rsidR="00BD6FE4" w:rsidRPr="00647CFF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2623B8CB" w14:textId="77777777" w:rsidR="00BD6FE4" w:rsidRDefault="00BD6FE4" w:rsidP="00BD6FE4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BD6FE4" w:rsidRPr="00EB3E98" w14:paraId="3F524DE2" w14:textId="77777777" w:rsidTr="00BD6FE4">
        <w:tc>
          <w:tcPr>
            <w:tcW w:w="9352" w:type="dxa"/>
            <w:gridSpan w:val="4"/>
          </w:tcPr>
          <w:p w14:paraId="43750203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7ADB04C1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Menulis – Mempresentasikan</w:t>
            </w:r>
          </w:p>
        </w:tc>
      </w:tr>
      <w:tr w:rsidR="00BD6FE4" w:rsidRPr="00EB3E98" w14:paraId="5FBCBD31" w14:textId="77777777" w:rsidTr="00BD6FE4">
        <w:tc>
          <w:tcPr>
            <w:tcW w:w="9352" w:type="dxa"/>
            <w:gridSpan w:val="4"/>
          </w:tcPr>
          <w:p w14:paraId="5382B4FC" w14:textId="4E20FA5A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5866183D" w14:textId="77777777" w:rsidR="00BD6FE4" w:rsidRPr="007E39C6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mengomunikasikan ide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pengalaman mereka melalui paragraf sederhana dan terstruktur,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menunjukkan perkembangan dalam penggunaan kosakata spesifik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struktur kalimat sederhana. Menggunakan contoh, mereka membuat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perencanaan, menulis, dan menyajikan teks informasi, imajinasi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persuasi dengan menggunakan kalimat sederhana dan majemuk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menyusun argumen dan menjelaskan atau mempertahankan suatu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pendapat.</w:t>
            </w:r>
          </w:p>
        </w:tc>
      </w:tr>
      <w:tr w:rsidR="00BD6FE4" w:rsidRPr="00EB3E98" w14:paraId="6F118A05" w14:textId="77777777" w:rsidTr="00BD6FE4">
        <w:tc>
          <w:tcPr>
            <w:tcW w:w="1885" w:type="dxa"/>
          </w:tcPr>
          <w:p w14:paraId="66B2E341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77C52860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61AADD10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72EFA81E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4670E8" w:rsidRPr="00EB3E98" w14:paraId="440463C1" w14:textId="77777777" w:rsidTr="00BD6FE4">
        <w:trPr>
          <w:trHeight w:val="1163"/>
        </w:trPr>
        <w:tc>
          <w:tcPr>
            <w:tcW w:w="1885" w:type="dxa"/>
          </w:tcPr>
          <w:p w14:paraId="0EE8DD3A" w14:textId="2751081C" w:rsidR="004670E8" w:rsidRPr="004B1531" w:rsidRDefault="004670E8" w:rsidP="004670E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4950" w:type="dxa"/>
          </w:tcPr>
          <w:p w14:paraId="22AF1AAC" w14:textId="22239E2A" w:rsidR="004670E8" w:rsidRPr="00EB3E98" w:rsidRDefault="004670E8" w:rsidP="004670E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A3CF5">
              <w:rPr>
                <w:rFonts w:ascii="Times New Roman" w:eastAsia="Times New Roman" w:hAnsi="Times New Roman" w:cs="Times New Roman"/>
                <w:lang w:val="fr-FR"/>
              </w:rPr>
              <w:t>Peserta didik dapat membandingkan dua hal atau lebih.</w:t>
            </w:r>
          </w:p>
        </w:tc>
        <w:tc>
          <w:tcPr>
            <w:tcW w:w="1710" w:type="dxa"/>
          </w:tcPr>
          <w:p w14:paraId="159B505F" w14:textId="1662399D" w:rsidR="004670E8" w:rsidRPr="007236CB" w:rsidRDefault="004670E8" w:rsidP="007236C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807" w:type="dxa"/>
          </w:tcPr>
          <w:p w14:paraId="0266FCFF" w14:textId="77777777" w:rsidR="004670E8" w:rsidRPr="00572277" w:rsidRDefault="004670E8" w:rsidP="004670E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4670E8" w:rsidRPr="00EB3E98" w14:paraId="149DD1B9" w14:textId="77777777" w:rsidTr="00BD6FE4">
        <w:tc>
          <w:tcPr>
            <w:tcW w:w="1885" w:type="dxa"/>
          </w:tcPr>
          <w:p w14:paraId="7773C7E4" w14:textId="4F34751A" w:rsidR="004670E8" w:rsidRPr="004B1531" w:rsidRDefault="004670E8" w:rsidP="004670E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4950" w:type="dxa"/>
          </w:tcPr>
          <w:p w14:paraId="37DAE8DD" w14:textId="4B7774EB" w:rsidR="004670E8" w:rsidRPr="00BD6FE4" w:rsidRDefault="004670E8" w:rsidP="004670E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A3CF5">
              <w:rPr>
                <w:rFonts w:ascii="Times New Roman" w:eastAsia="Times New Roman" w:hAnsi="Times New Roman" w:cs="Times New Roman"/>
                <w:lang w:val="en-ID"/>
              </w:rPr>
              <w:t xml:space="preserve">Peserta didik dapat </w:t>
            </w:r>
            <w:r w:rsidRPr="00BA3CF5">
              <w:rPr>
                <w:rFonts w:ascii="Times New Roman" w:eastAsia="Times New Roman" w:hAnsi="Times New Roman" w:cs="Times New Roman"/>
                <w:lang w:val="id-ID"/>
              </w:rPr>
              <w:t xml:space="preserve">mengidentifikasi </w:t>
            </w:r>
            <w:r w:rsidRPr="00BA3CF5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comparative</w:t>
            </w:r>
            <w:r w:rsidRPr="00BA3CF5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BA3CF5">
              <w:rPr>
                <w:rFonts w:ascii="Times New Roman" w:eastAsia="Times New Roman" w:hAnsi="Times New Roman" w:cs="Times New Roman"/>
              </w:rPr>
              <w:t>dan</w:t>
            </w:r>
            <w:r w:rsidRPr="00BA3CF5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BA3CF5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superlative adjectives</w:t>
            </w:r>
            <w:r w:rsidRPr="00BA3CF5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10" w:type="dxa"/>
          </w:tcPr>
          <w:p w14:paraId="64242646" w14:textId="77777777" w:rsidR="004670E8" w:rsidRPr="00572277" w:rsidRDefault="004670E8" w:rsidP="004670E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807" w:type="dxa"/>
          </w:tcPr>
          <w:p w14:paraId="59DD29EA" w14:textId="77777777" w:rsidR="004670E8" w:rsidRPr="00572277" w:rsidRDefault="004670E8" w:rsidP="004670E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4670E8" w:rsidRPr="00EB3E98" w14:paraId="54E0684C" w14:textId="77777777" w:rsidTr="00BD6FE4">
        <w:trPr>
          <w:trHeight w:val="584"/>
        </w:trPr>
        <w:tc>
          <w:tcPr>
            <w:tcW w:w="1885" w:type="dxa"/>
          </w:tcPr>
          <w:p w14:paraId="05836646" w14:textId="48DB3C9A" w:rsidR="004670E8" w:rsidRPr="004B1531" w:rsidRDefault="004670E8" w:rsidP="004670E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4950" w:type="dxa"/>
          </w:tcPr>
          <w:p w14:paraId="55F2A7E8" w14:textId="40CD3609" w:rsidR="004670E8" w:rsidRPr="00EB3E98" w:rsidRDefault="004670E8" w:rsidP="004670E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A3CF5">
              <w:rPr>
                <w:rFonts w:ascii="Times New Roman" w:eastAsia="Times New Roman" w:hAnsi="Times New Roman" w:cs="Times New Roman"/>
              </w:rPr>
              <w:t xml:space="preserve">Peserta didik dapat menggunakan </w:t>
            </w:r>
            <w:r w:rsidRPr="00BA3CF5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comparative</w:t>
            </w:r>
            <w:r w:rsidRPr="00BA3CF5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BA3CF5">
              <w:rPr>
                <w:rFonts w:ascii="Times New Roman" w:eastAsia="Times New Roman" w:hAnsi="Times New Roman" w:cs="Times New Roman"/>
              </w:rPr>
              <w:t>dan</w:t>
            </w:r>
            <w:r w:rsidRPr="00BA3CF5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BA3CF5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superlative adjectives</w:t>
            </w:r>
            <w:r w:rsidRPr="00BA3CF5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BA3CF5">
              <w:rPr>
                <w:rFonts w:ascii="Times New Roman" w:eastAsia="Times New Roman" w:hAnsi="Times New Roman" w:cs="Times New Roman"/>
              </w:rPr>
              <w:t>dalam percakapan lisan dan tulis.</w:t>
            </w:r>
          </w:p>
        </w:tc>
        <w:tc>
          <w:tcPr>
            <w:tcW w:w="1710" w:type="dxa"/>
          </w:tcPr>
          <w:p w14:paraId="59205615" w14:textId="77777777" w:rsidR="004670E8" w:rsidRPr="00572277" w:rsidRDefault="004670E8" w:rsidP="004670E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807" w:type="dxa"/>
          </w:tcPr>
          <w:p w14:paraId="4893458F" w14:textId="77777777" w:rsidR="004670E8" w:rsidRPr="00572277" w:rsidRDefault="004670E8" w:rsidP="004670E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BD6FE4" w:rsidRPr="00EB3E98" w14:paraId="4ADF9DFC" w14:textId="77777777" w:rsidTr="00BD6FE4">
        <w:trPr>
          <w:trHeight w:val="584"/>
        </w:trPr>
        <w:tc>
          <w:tcPr>
            <w:tcW w:w="1885" w:type="dxa"/>
          </w:tcPr>
          <w:p w14:paraId="400E1449" w14:textId="7D0C82AE" w:rsidR="00BD6FE4" w:rsidRPr="0058574B" w:rsidRDefault="00BD6FE4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4950" w:type="dxa"/>
          </w:tcPr>
          <w:p w14:paraId="151FA185" w14:textId="62313F9C" w:rsidR="00BD6FE4" w:rsidRPr="007236CB" w:rsidRDefault="004670E8" w:rsidP="00BD6FE4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id-ID"/>
              </w:rPr>
            </w:pPr>
            <w:r w:rsidRPr="004670E8">
              <w:rPr>
                <w:rFonts w:ascii="Times New Roman" w:eastAsia="Times New Roman" w:hAnsi="Times New Roman" w:cs="Times New Roman"/>
                <w:lang w:val="fr-FR"/>
              </w:rPr>
              <w:t>Peserta didik dapat mengomunikasikan ide dan pengalaman melalui paragraf sederhana dan terorganisir.</w:t>
            </w:r>
          </w:p>
        </w:tc>
        <w:tc>
          <w:tcPr>
            <w:tcW w:w="1710" w:type="dxa"/>
          </w:tcPr>
          <w:p w14:paraId="79843711" w14:textId="77777777" w:rsidR="00BD6FE4" w:rsidRPr="00572277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7</w:t>
            </w:r>
          </w:p>
        </w:tc>
        <w:tc>
          <w:tcPr>
            <w:tcW w:w="807" w:type="dxa"/>
          </w:tcPr>
          <w:p w14:paraId="60417984" w14:textId="77777777" w:rsidR="00BD6FE4" w:rsidRPr="00572277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BD6FE4" w:rsidRPr="00EB3E98" w14:paraId="0448D91C" w14:textId="77777777" w:rsidTr="00BD6FE4">
        <w:tc>
          <w:tcPr>
            <w:tcW w:w="8545" w:type="dxa"/>
            <w:gridSpan w:val="3"/>
          </w:tcPr>
          <w:p w14:paraId="7FBCAF00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049286C5" w14:textId="77777777" w:rsidR="00BD6FE4" w:rsidRPr="00647CFF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4</w:t>
            </w:r>
          </w:p>
        </w:tc>
      </w:tr>
    </w:tbl>
    <w:p w14:paraId="79BDBAB8" w14:textId="77777777" w:rsidR="00BD6FE4" w:rsidRPr="007E39C6" w:rsidRDefault="00BD6FE4" w:rsidP="00BD6FE4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14:paraId="7EB123D8" w14:textId="03B65D12" w:rsidR="00BD6FE4" w:rsidRPr="007236CB" w:rsidRDefault="007236CB" w:rsidP="00BD6FE4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  <w:lang w:val="id-ID"/>
        </w:rPr>
      </w:pPr>
      <w:r>
        <w:rPr>
          <w:rFonts w:ascii="Times New Roman" w:eastAsia="Times New Roman" w:hAnsi="Times New Roman" w:cs="Times New Roman"/>
          <w:highlight w:val="green"/>
        </w:rPr>
        <w:t>* Angka menunjukkan bab</w:t>
      </w:r>
    </w:p>
    <w:p w14:paraId="6CB9112C" w14:textId="77777777" w:rsidR="00BD6FE4" w:rsidRPr="004D0426" w:rsidRDefault="00BD6FE4" w:rsidP="00BD6FE4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  <w:lang w:val="fr-FR"/>
        </w:rPr>
      </w:pPr>
      <w:r w:rsidRPr="004D0426">
        <w:rPr>
          <w:rFonts w:ascii="Times New Roman" w:eastAsia="Times New Roman" w:hAnsi="Times New Roman" w:cs="Times New Roman"/>
          <w:highlight w:val="green"/>
          <w:lang w:val="fr-FR"/>
        </w:rPr>
        <w:t>**Angka menunjukkan urutan file Modul Ajar (sesuai urutan bab)</w:t>
      </w:r>
    </w:p>
    <w:p w14:paraId="12D4C0FE" w14:textId="77777777" w:rsidR="00BD6FE4" w:rsidRPr="004D0426" w:rsidRDefault="00BD6FE4">
      <w:pPr>
        <w:rPr>
          <w:rFonts w:ascii="Times New Roman" w:eastAsia="Times New Roman" w:hAnsi="Times New Roman" w:cs="Times New Roman"/>
          <w:b/>
          <w:lang w:val="fr-FR"/>
        </w:rPr>
      </w:pPr>
      <w:r w:rsidRPr="004D0426"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06FC9B6E" w14:textId="4844BE8C" w:rsidR="00BD6FE4" w:rsidRPr="00C95409" w:rsidRDefault="00BD6FE4" w:rsidP="00BD6FE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id-ID"/>
        </w:rPr>
        <w:lastRenderedPageBreak/>
        <w:t>Chapter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>8</w:t>
      </w:r>
      <w:r w:rsidRPr="00EB3E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id-ID"/>
        </w:rPr>
        <w:t xml:space="preserve">: </w:t>
      </w:r>
      <w:r w:rsidR="00C95409">
        <w:rPr>
          <w:rFonts w:ascii="Times New Roman" w:eastAsia="Times New Roman" w:hAnsi="Times New Roman" w:cs="Times New Roman"/>
          <w:b/>
        </w:rPr>
        <w:t>In a Faraway Kingdom</w:t>
      </w:r>
    </w:p>
    <w:p w14:paraId="23E3858F" w14:textId="061D3DDB" w:rsidR="00BD6FE4" w:rsidRPr="00EB3E98" w:rsidRDefault="00BD6FE4" w:rsidP="00BD6FE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EB3E98">
        <w:rPr>
          <w:rFonts w:ascii="Times New Roman" w:eastAsia="Times New Roman" w:hAnsi="Times New Roman" w:cs="Times New Roman"/>
          <w:b/>
        </w:rPr>
        <w:t>Tujuan Pembelajaran</w:t>
      </w:r>
      <w:r w:rsidRPr="00EB3E98">
        <w:rPr>
          <w:rFonts w:ascii="Times New Roman" w:eastAsia="Times New Roman" w:hAnsi="Times New Roman" w:cs="Times New Roman"/>
        </w:rPr>
        <w:t xml:space="preserve"> </w:t>
      </w:r>
    </w:p>
    <w:p w14:paraId="6A877412" w14:textId="0D942601" w:rsidR="00BD6FE4" w:rsidRPr="00C95409" w:rsidRDefault="00BD6FE4" w:rsidP="00B96C0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C95409">
        <w:rPr>
          <w:rFonts w:ascii="Times New Roman" w:eastAsia="Times New Roman" w:hAnsi="Times New Roman" w:cs="Times New Roman"/>
          <w:lang w:val="fr-FR"/>
        </w:rPr>
        <w:t xml:space="preserve">Peserta didik dapat </w:t>
      </w:r>
      <w:r w:rsidR="00C95409" w:rsidRPr="00C95409">
        <w:rPr>
          <w:rFonts w:ascii="Times New Roman" w:eastAsia="Times New Roman" w:hAnsi="Times New Roman" w:cs="Times New Roman"/>
          <w:lang w:val="fr-FR"/>
        </w:rPr>
        <w:t>berinteraksi dan bertukar pikiran, pengalaman</w:t>
      </w:r>
      <w:r w:rsidR="00C95409">
        <w:rPr>
          <w:rFonts w:ascii="Times New Roman" w:eastAsia="Times New Roman" w:hAnsi="Times New Roman" w:cs="Times New Roman"/>
          <w:lang w:val="fr-FR"/>
        </w:rPr>
        <w:t>, kesukaan, opini, dan pandangan dengan guru dan teman.</w:t>
      </w:r>
    </w:p>
    <w:p w14:paraId="697CCE6C" w14:textId="42278D73" w:rsidR="00BD6FE4" w:rsidRPr="00C95409" w:rsidRDefault="00BD6FE4" w:rsidP="00B96C0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C95409">
        <w:rPr>
          <w:rFonts w:ascii="Times New Roman" w:eastAsia="Times New Roman" w:hAnsi="Times New Roman" w:cs="Times New Roman"/>
          <w:lang w:val="fr-FR"/>
        </w:rPr>
        <w:t xml:space="preserve">Peserta didik dapat </w:t>
      </w:r>
      <w:r>
        <w:rPr>
          <w:rFonts w:ascii="Times New Roman" w:eastAsia="Times New Roman" w:hAnsi="Times New Roman" w:cs="Times New Roman"/>
          <w:lang w:val="id-ID"/>
        </w:rPr>
        <w:t xml:space="preserve">mengidentifikasi </w:t>
      </w:r>
      <w:r w:rsidR="00C95409" w:rsidRPr="00C95409">
        <w:rPr>
          <w:rFonts w:ascii="Times New Roman" w:eastAsia="Times New Roman" w:hAnsi="Times New Roman" w:cs="Times New Roman"/>
          <w:lang w:val="fr-FR"/>
        </w:rPr>
        <w:t>sebuah je</w:t>
      </w:r>
      <w:r w:rsidR="00C95409">
        <w:rPr>
          <w:rFonts w:ascii="Times New Roman" w:eastAsia="Times New Roman" w:hAnsi="Times New Roman" w:cs="Times New Roman"/>
          <w:lang w:val="fr-FR"/>
        </w:rPr>
        <w:t>nis teks naratif.</w:t>
      </w:r>
    </w:p>
    <w:p w14:paraId="7407F70C" w14:textId="2A1163B9" w:rsidR="00BD6FE4" w:rsidRPr="00E34754" w:rsidRDefault="00BD6FE4" w:rsidP="00B96C0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id-ID"/>
        </w:rPr>
        <w:t xml:space="preserve">Peserta didik dapat </w:t>
      </w:r>
      <w:r w:rsidR="00C95409">
        <w:rPr>
          <w:rFonts w:ascii="Times New Roman" w:eastAsia="Times New Roman" w:hAnsi="Times New Roman" w:cs="Times New Roman"/>
        </w:rPr>
        <w:t>mengidentifikasikan tujuan sebuah folktale.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14:paraId="709D8430" w14:textId="7ABA201E" w:rsidR="00BD6FE4" w:rsidRPr="00BD6FE4" w:rsidRDefault="00BD6FE4" w:rsidP="00B96C0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1C34B9">
        <w:rPr>
          <w:rFonts w:ascii="Times New Roman" w:eastAsia="Times New Roman" w:hAnsi="Times New Roman" w:cs="Times New Roman"/>
        </w:rPr>
        <w:t xml:space="preserve">Peserta didik dapat </w:t>
      </w:r>
      <w:r>
        <w:rPr>
          <w:rFonts w:ascii="Times New Roman" w:eastAsia="Times New Roman" w:hAnsi="Times New Roman" w:cs="Times New Roman"/>
          <w:lang w:val="id-ID"/>
        </w:rPr>
        <w:t xml:space="preserve">mengidentifikasi </w:t>
      </w:r>
      <w:r w:rsidR="00C95409" w:rsidRPr="00C95409">
        <w:rPr>
          <w:rFonts w:ascii="Times New Roman" w:eastAsia="Times New Roman" w:hAnsi="Times New Roman" w:cs="Times New Roman"/>
          <w:iCs/>
        </w:rPr>
        <w:t>pesan</w:t>
      </w:r>
      <w:r w:rsidR="00C95409">
        <w:rPr>
          <w:rFonts w:ascii="Times New Roman" w:eastAsia="Times New Roman" w:hAnsi="Times New Roman" w:cs="Times New Roman"/>
          <w:iCs/>
        </w:rPr>
        <w:t xml:space="preserve"> moral dalam folktale.</w:t>
      </w:r>
    </w:p>
    <w:p w14:paraId="65E516F4" w14:textId="56A4D54A" w:rsidR="00BD6FE4" w:rsidRDefault="00BD6FE4" w:rsidP="00B96C0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 w:rsidRPr="001C34B9">
        <w:rPr>
          <w:rFonts w:ascii="Times New Roman" w:eastAsia="Times New Roman" w:hAnsi="Times New Roman" w:cs="Times New Roman"/>
        </w:rPr>
        <w:t xml:space="preserve">Peserta didik dapat </w:t>
      </w:r>
      <w:r w:rsidR="00C95409">
        <w:rPr>
          <w:rFonts w:ascii="Times New Roman" w:eastAsia="Times New Roman" w:hAnsi="Times New Roman" w:cs="Times New Roman"/>
        </w:rPr>
        <w:t>mengidentifikasi bagian-bagian dalam sebuah folktale.</w:t>
      </w:r>
    </w:p>
    <w:p w14:paraId="0C975985" w14:textId="2F95FD94" w:rsidR="00C95409" w:rsidRDefault="00C95409" w:rsidP="00B96C0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Peserta didik dapat mempelajari kosakata berhubungan dengan folktale. </w:t>
      </w:r>
    </w:p>
    <w:p w14:paraId="282DF600" w14:textId="5B6F1BB7" w:rsidR="00C95409" w:rsidRDefault="00C95409" w:rsidP="00B96C0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2A6D98">
        <w:rPr>
          <w:rFonts w:ascii="Times New Roman" w:eastAsia="Times New Roman" w:hAnsi="Times New Roman" w:cs="Times New Roman"/>
          <w:lang w:val="fr-FR"/>
        </w:rPr>
        <w:t>Peserta didik dapat</w:t>
      </w:r>
      <w:r w:rsidR="002A6D98" w:rsidRPr="002A6D98">
        <w:rPr>
          <w:rFonts w:ascii="Times New Roman" w:eastAsia="Times New Roman" w:hAnsi="Times New Roman" w:cs="Times New Roman"/>
          <w:lang w:val="fr-FR"/>
        </w:rPr>
        <w:t xml:space="preserve"> menemukan dan mengevaluasi ide pokok dan informasi spesifik dalam </w:t>
      </w:r>
      <w:r w:rsidR="002A6D98">
        <w:rPr>
          <w:rFonts w:ascii="Times New Roman" w:eastAsia="Times New Roman" w:hAnsi="Times New Roman" w:cs="Times New Roman"/>
          <w:lang w:val="fr-FR"/>
        </w:rPr>
        <w:t>folktale.</w:t>
      </w:r>
    </w:p>
    <w:p w14:paraId="50871C83" w14:textId="4A062F86" w:rsidR="002A6D98" w:rsidRPr="002A6D98" w:rsidRDefault="002A6D98" w:rsidP="00B96C0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2A6D98">
        <w:rPr>
          <w:rFonts w:ascii="Times New Roman" w:eastAsia="Times New Roman" w:hAnsi="Times New Roman" w:cs="Times New Roman"/>
          <w:lang w:val="fr-FR"/>
        </w:rPr>
        <w:t>Peserta didik dapat mengomunikasikan ide dan pengalaman</w:t>
      </w:r>
      <w:r>
        <w:rPr>
          <w:rFonts w:ascii="Times New Roman" w:eastAsia="Times New Roman" w:hAnsi="Times New Roman" w:cs="Times New Roman"/>
          <w:lang w:val="fr-FR"/>
        </w:rPr>
        <w:t xml:space="preserve"> melalui teks sederhana dan terorganisir.</w:t>
      </w:r>
    </w:p>
    <w:p w14:paraId="20AE6FAD" w14:textId="42FD350F" w:rsidR="00BD6FE4" w:rsidRPr="002A6D98" w:rsidRDefault="00BD6FE4" w:rsidP="002A6D98">
      <w:pPr>
        <w:spacing w:before="100" w:beforeAutospacing="1" w:after="100" w:afterAutospacing="1" w:line="276" w:lineRule="auto"/>
        <w:ind w:left="2127" w:hanging="2127"/>
        <w:rPr>
          <w:rFonts w:ascii="Times New Roman" w:eastAsia="Times New Roman" w:hAnsi="Times New Roman" w:cs="Times New Roman"/>
          <w:lang w:val="en-ID"/>
        </w:rPr>
      </w:pPr>
      <w:r>
        <w:rPr>
          <w:rFonts w:ascii="Times New Roman" w:eastAsia="Times New Roman" w:hAnsi="Times New Roman" w:cs="Times New Roman"/>
          <w:lang w:val="id-ID"/>
        </w:rPr>
        <w:t xml:space="preserve">Profil Pelajar Pancasila: </w:t>
      </w:r>
      <w:r w:rsidR="002A6D98" w:rsidRPr="002A6D98">
        <w:rPr>
          <w:rFonts w:ascii="Times New Roman" w:hAnsi="Times New Roman" w:cs="Times New Roman"/>
          <w:lang w:val="en-ID"/>
        </w:rPr>
        <w:t>Creative, Critical Thinking</w:t>
      </w:r>
      <w:r w:rsidR="002A6D98">
        <w:rPr>
          <w:rFonts w:ascii="Times New Roman" w:hAnsi="Times New Roman" w:cs="Times New Roman"/>
          <w:lang w:val="en-ID"/>
        </w:rPr>
        <w:t>, Having Faith, Fear of God Almighty and Having Noble Character</w:t>
      </w:r>
    </w:p>
    <w:p w14:paraId="5EFEFBF0" w14:textId="77777777" w:rsidR="00BD6FE4" w:rsidRPr="00EB3E98" w:rsidRDefault="00BD6FE4" w:rsidP="00BD6FE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</w:rPr>
      </w:pPr>
      <w:r w:rsidRPr="00EB3E98">
        <w:rPr>
          <w:rFonts w:ascii="Times New Roman" w:eastAsia="Times New Roman" w:hAnsi="Times New Roman" w:cs="Times New Roman"/>
          <w:b/>
        </w:rPr>
        <w:t xml:space="preserve">Alur Tujuan Pembelajaran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BD6FE4" w:rsidRPr="00EB3E98" w14:paraId="188019E6" w14:textId="77777777" w:rsidTr="00BD6FE4">
        <w:tc>
          <w:tcPr>
            <w:tcW w:w="9352" w:type="dxa"/>
            <w:gridSpan w:val="4"/>
          </w:tcPr>
          <w:p w14:paraId="771419F3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59347178" w14:textId="77777777" w:rsidR="00BD6FE4" w:rsidRPr="0032295D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Menyimak – Berbicara </w:t>
            </w:r>
          </w:p>
          <w:p w14:paraId="4BF1DB8A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D6FE4" w:rsidRPr="002C0115" w14:paraId="60460E72" w14:textId="77777777" w:rsidTr="00BD6FE4">
        <w:tc>
          <w:tcPr>
            <w:tcW w:w="9352" w:type="dxa"/>
            <w:gridSpan w:val="4"/>
          </w:tcPr>
          <w:p w14:paraId="056E3B17" w14:textId="2ADAA485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70DD8D1C" w14:textId="77777777" w:rsidR="00BD6FE4" w:rsidRPr="004D0426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menggunakan bahasa Inggris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berinteraksi dan saling bertukar ide, pengalaman, minat, pendapat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pandangan dengan guru, teman sebaya dan orang lain dalam berbagai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macam konteks familiar yang formal dan informal. Dengan pengulangan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penggantian kosakata, peserta didik memahami ide utama dan detil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yang relevan dari diskusi atau presentasi mengenai berbagai macam 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topik yang telah familiar dan dalam konteks kehidupan di sekolah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di rumah. Mereka terlibat dalam diskusi, misalnya memberikan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pendapat, membuat perbandingan dan menyampaikan preferensi.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Mereka menjelaskan dan memperjelas jawaban mereka menggunakan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id-ID"/>
              </w:rPr>
              <w:t>struktur kalimat dan kata kerja sederhana.</w:t>
            </w:r>
          </w:p>
          <w:p w14:paraId="7E7B6E5E" w14:textId="77777777" w:rsidR="00BD6FE4" w:rsidRPr="004D0426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BD6FE4" w:rsidRPr="00EB3E98" w14:paraId="7CD078DA" w14:textId="77777777" w:rsidTr="00BD6FE4">
        <w:trPr>
          <w:trHeight w:val="409"/>
        </w:trPr>
        <w:tc>
          <w:tcPr>
            <w:tcW w:w="1885" w:type="dxa"/>
          </w:tcPr>
          <w:p w14:paraId="7AA526D1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2CCF2659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21FEF914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4DA63873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BD6FE4" w:rsidRPr="00EB3E98" w14:paraId="010C3FD6" w14:textId="77777777" w:rsidTr="00BD6FE4">
        <w:trPr>
          <w:trHeight w:val="1163"/>
        </w:trPr>
        <w:tc>
          <w:tcPr>
            <w:tcW w:w="1885" w:type="dxa"/>
          </w:tcPr>
          <w:p w14:paraId="64B944AB" w14:textId="4C60FF77" w:rsidR="00BD6FE4" w:rsidRPr="004B1531" w:rsidRDefault="00220120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</w:tc>
        <w:tc>
          <w:tcPr>
            <w:tcW w:w="4950" w:type="dxa"/>
          </w:tcPr>
          <w:p w14:paraId="19E2ED4A" w14:textId="77777777" w:rsidR="009A00A8" w:rsidRPr="009A00A8" w:rsidRDefault="009A00A8" w:rsidP="009A00A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9A00A8">
              <w:rPr>
                <w:rFonts w:ascii="Times New Roman" w:eastAsia="Times New Roman" w:hAnsi="Times New Roman" w:cs="Times New Roman"/>
                <w:lang w:val="fr-FR"/>
              </w:rPr>
              <w:t>Peserta didik dapat berinteraksi dan bertukar pikiran, pengalaman, kesukaan, opini, dan pandangan dengan guru dan teman.</w:t>
            </w:r>
          </w:p>
          <w:p w14:paraId="4BD3CE1A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</w:tcPr>
          <w:p w14:paraId="1796900B" w14:textId="77777777" w:rsidR="00BD6FE4" w:rsidRPr="00572277" w:rsidRDefault="00220120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  <w:p w14:paraId="0620AC3F" w14:textId="77777777" w:rsidR="00BD6FE4" w:rsidRPr="00572277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2E7CB3D8" w14:textId="716DD202" w:rsidR="00BD6FE4" w:rsidRPr="00FE2F28" w:rsidRDefault="00FE2F28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D6FE4" w:rsidRPr="00EB3E98" w14:paraId="67AD9710" w14:textId="77777777" w:rsidTr="00BD6FE4">
        <w:tc>
          <w:tcPr>
            <w:tcW w:w="1885" w:type="dxa"/>
          </w:tcPr>
          <w:p w14:paraId="4DF9AA77" w14:textId="1F55070D" w:rsidR="00BD6FE4" w:rsidRPr="004B1531" w:rsidRDefault="00220120" w:rsidP="00BD6FE4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</w:tc>
        <w:tc>
          <w:tcPr>
            <w:tcW w:w="4950" w:type="dxa"/>
          </w:tcPr>
          <w:p w14:paraId="66136D06" w14:textId="23E6A79E" w:rsidR="00BD6FE4" w:rsidRPr="00BD6FE4" w:rsidRDefault="00FE2F28" w:rsidP="00BD6FE4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816C4">
              <w:rPr>
                <w:rFonts w:ascii="Times New Roman" w:eastAsia="Times New Roman" w:hAnsi="Times New Roman" w:cs="Times New Roman"/>
              </w:rPr>
              <w:t>Peserta didik dapat mempelajari kosakata berhubungan dengan folktale.</w:t>
            </w:r>
          </w:p>
        </w:tc>
        <w:tc>
          <w:tcPr>
            <w:tcW w:w="1710" w:type="dxa"/>
          </w:tcPr>
          <w:p w14:paraId="124A76FE" w14:textId="77777777" w:rsidR="00BD6FE4" w:rsidRPr="00572277" w:rsidRDefault="00220120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</w:tc>
        <w:tc>
          <w:tcPr>
            <w:tcW w:w="807" w:type="dxa"/>
          </w:tcPr>
          <w:p w14:paraId="4DC3B2C2" w14:textId="77777777" w:rsidR="00BD6FE4" w:rsidRPr="00572277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BD6FE4" w:rsidRPr="00EB3E98" w14:paraId="11BE54CD" w14:textId="77777777" w:rsidTr="00BD6FE4">
        <w:tc>
          <w:tcPr>
            <w:tcW w:w="8545" w:type="dxa"/>
            <w:gridSpan w:val="3"/>
          </w:tcPr>
          <w:p w14:paraId="0345E2B1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2B164E15" w14:textId="77777777" w:rsidR="00BD6FE4" w:rsidRPr="00647CFF" w:rsidRDefault="00220120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lang w:val="id-ID"/>
              </w:rPr>
              <w:t>3</w:t>
            </w:r>
          </w:p>
        </w:tc>
      </w:tr>
    </w:tbl>
    <w:p w14:paraId="4DC7E66F" w14:textId="77777777" w:rsidR="00BD6FE4" w:rsidRDefault="00BD6FE4" w:rsidP="00BD6FE4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BD6FE4" w:rsidRPr="00EB3E98" w14:paraId="14F7F999" w14:textId="77777777" w:rsidTr="00BD6FE4">
        <w:tc>
          <w:tcPr>
            <w:tcW w:w="9352" w:type="dxa"/>
            <w:gridSpan w:val="4"/>
          </w:tcPr>
          <w:p w14:paraId="08DFFF61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1454D18E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Membaca – Memirsa</w:t>
            </w: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BD6FE4" w:rsidRPr="002C0115" w14:paraId="161C101C" w14:textId="77777777" w:rsidTr="00BD6FE4">
        <w:tc>
          <w:tcPr>
            <w:tcW w:w="9352" w:type="dxa"/>
            <w:gridSpan w:val="4"/>
          </w:tcPr>
          <w:p w14:paraId="082F213A" w14:textId="3ECC4ED4" w:rsidR="00BD6FE4" w:rsidRPr="007236CB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131A5BDB" w14:textId="77777777" w:rsidR="00BD6FE4" w:rsidRPr="00EB3E98" w:rsidRDefault="00BD6FE4" w:rsidP="00BD6FE4">
            <w:pPr>
              <w:spacing w:line="276" w:lineRule="auto"/>
              <w:rPr>
                <w:rFonts w:ascii="Times New Roman" w:hAnsi="Times New Roman" w:cs="Times New Roman"/>
                <w:color w:val="000000"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Pada akhir fase D, peserta didik membaca dan merespon teks familiar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dan tidak familiar yang mengandung struktur yang telah dipelajari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 xml:space="preserve">kosakata yang familiar secara mandiri.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Mereka mencari dan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mengevaluasi ide utama dan informasi spesifik dalam berbagai jenis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teks. Teks ini dapat berbentuk cetak atau digital, termasuk diantaranya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 xml:space="preserve">teks visual, multimodal atau interaktif. Mereka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m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engidentifikasi tujuan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teks dan mulai melakukan inferensi untuk memahami informasi tersirat</w:t>
            </w:r>
            <w:r w:rsidRPr="00EB3E98"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4D0426">
              <w:rPr>
                <w:rFonts w:ascii="Times New Roman" w:hAnsi="Times New Roman" w:cs="Times New Roman"/>
                <w:color w:val="000000"/>
                <w:lang w:val="fr-FR"/>
              </w:rPr>
              <w:t>dalam sebuah teks.</w:t>
            </w:r>
          </w:p>
          <w:p w14:paraId="7542935B" w14:textId="77777777" w:rsidR="00BD6FE4" w:rsidRPr="007E39C6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BD6FE4" w:rsidRPr="00EB3E98" w14:paraId="7F30C2F8" w14:textId="77777777" w:rsidTr="00BD6FE4">
        <w:tc>
          <w:tcPr>
            <w:tcW w:w="1885" w:type="dxa"/>
          </w:tcPr>
          <w:p w14:paraId="4DA2B400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lastRenderedPageBreak/>
              <w:t>Materi*</w:t>
            </w:r>
          </w:p>
        </w:tc>
        <w:tc>
          <w:tcPr>
            <w:tcW w:w="4950" w:type="dxa"/>
          </w:tcPr>
          <w:p w14:paraId="75E035D2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357DA09E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2F879375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9A00A8" w:rsidRPr="00EB3E98" w14:paraId="7744B210" w14:textId="77777777" w:rsidTr="00BD6FE4">
        <w:trPr>
          <w:trHeight w:val="1454"/>
        </w:trPr>
        <w:tc>
          <w:tcPr>
            <w:tcW w:w="1885" w:type="dxa"/>
          </w:tcPr>
          <w:p w14:paraId="0CB4B1A3" w14:textId="1B3E91F4" w:rsidR="009A00A8" w:rsidRPr="004B1531" w:rsidRDefault="009A00A8" w:rsidP="009A00A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</w:tc>
        <w:tc>
          <w:tcPr>
            <w:tcW w:w="4950" w:type="dxa"/>
          </w:tcPr>
          <w:p w14:paraId="6AA228F4" w14:textId="0373D046" w:rsidR="009A00A8" w:rsidRPr="00EB3E98" w:rsidRDefault="009A00A8" w:rsidP="009A00A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816C4">
              <w:rPr>
                <w:rFonts w:ascii="Times New Roman" w:eastAsia="Times New Roman" w:hAnsi="Times New Roman" w:cs="Times New Roman"/>
                <w:lang w:val="fr-FR"/>
              </w:rPr>
              <w:t xml:space="preserve">Peserta didik dapat </w:t>
            </w:r>
            <w:r w:rsidRPr="003816C4">
              <w:rPr>
                <w:rFonts w:ascii="Times New Roman" w:eastAsia="Times New Roman" w:hAnsi="Times New Roman" w:cs="Times New Roman"/>
                <w:lang w:val="id-ID"/>
              </w:rPr>
              <w:t xml:space="preserve">mengidentifikasi </w:t>
            </w:r>
            <w:r w:rsidRPr="003816C4">
              <w:rPr>
                <w:rFonts w:ascii="Times New Roman" w:eastAsia="Times New Roman" w:hAnsi="Times New Roman" w:cs="Times New Roman"/>
                <w:lang w:val="fr-FR"/>
              </w:rPr>
              <w:t>sebuah jenis teks naratif.</w:t>
            </w:r>
          </w:p>
        </w:tc>
        <w:tc>
          <w:tcPr>
            <w:tcW w:w="1710" w:type="dxa"/>
          </w:tcPr>
          <w:p w14:paraId="6A09FF11" w14:textId="77777777" w:rsidR="009A00A8" w:rsidRPr="00572277" w:rsidRDefault="009A00A8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  <w:p w14:paraId="1C8B14A2" w14:textId="77777777" w:rsidR="009A00A8" w:rsidRPr="00572277" w:rsidRDefault="009A00A8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1EA33C15" w14:textId="37A85032" w:rsidR="009A00A8" w:rsidRPr="00FE2F28" w:rsidRDefault="00FE2F28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A00A8" w:rsidRPr="00EB3E98" w14:paraId="165AC9FA" w14:textId="77777777" w:rsidTr="00BD6FE4">
        <w:trPr>
          <w:trHeight w:val="584"/>
        </w:trPr>
        <w:tc>
          <w:tcPr>
            <w:tcW w:w="1885" w:type="dxa"/>
          </w:tcPr>
          <w:p w14:paraId="2170181C" w14:textId="7AA1D14C" w:rsidR="009A00A8" w:rsidRPr="004B1531" w:rsidRDefault="009A00A8" w:rsidP="009A00A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</w:tc>
        <w:tc>
          <w:tcPr>
            <w:tcW w:w="4950" w:type="dxa"/>
          </w:tcPr>
          <w:p w14:paraId="5F57A013" w14:textId="0D09CBA0" w:rsidR="009A00A8" w:rsidRPr="00BD6FE4" w:rsidRDefault="009A00A8" w:rsidP="009A00A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816C4">
              <w:rPr>
                <w:rFonts w:ascii="Times New Roman" w:eastAsia="Times New Roman" w:hAnsi="Times New Roman" w:cs="Times New Roman"/>
                <w:lang w:val="id-ID"/>
              </w:rPr>
              <w:t xml:space="preserve">Peserta didik dapat </w:t>
            </w:r>
            <w:r w:rsidRPr="003816C4">
              <w:rPr>
                <w:rFonts w:ascii="Times New Roman" w:eastAsia="Times New Roman" w:hAnsi="Times New Roman" w:cs="Times New Roman"/>
              </w:rPr>
              <w:t>mengidentifikasikan tujuan sebuah folktale.</w:t>
            </w:r>
            <w:r w:rsidRPr="003816C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1710" w:type="dxa"/>
          </w:tcPr>
          <w:p w14:paraId="3FA4EB78" w14:textId="77777777" w:rsidR="009A00A8" w:rsidRPr="00572277" w:rsidRDefault="009A00A8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</w:tc>
        <w:tc>
          <w:tcPr>
            <w:tcW w:w="807" w:type="dxa"/>
          </w:tcPr>
          <w:p w14:paraId="34EA2A05" w14:textId="77777777" w:rsidR="009A00A8" w:rsidRPr="00572277" w:rsidRDefault="009A00A8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9A00A8" w:rsidRPr="00EB3E98" w14:paraId="3451D733" w14:textId="77777777" w:rsidTr="00BD6FE4">
        <w:trPr>
          <w:trHeight w:val="584"/>
        </w:trPr>
        <w:tc>
          <w:tcPr>
            <w:tcW w:w="1885" w:type="dxa"/>
          </w:tcPr>
          <w:p w14:paraId="34032C3A" w14:textId="40EB0050" w:rsidR="009A00A8" w:rsidRPr="004B1531" w:rsidRDefault="009A00A8" w:rsidP="009A00A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</w:tc>
        <w:tc>
          <w:tcPr>
            <w:tcW w:w="4950" w:type="dxa"/>
          </w:tcPr>
          <w:p w14:paraId="22ACD608" w14:textId="4BD56376" w:rsidR="009A00A8" w:rsidRPr="00EB3E98" w:rsidRDefault="009A00A8" w:rsidP="009A00A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816C4">
              <w:rPr>
                <w:rFonts w:ascii="Times New Roman" w:eastAsia="Times New Roman" w:hAnsi="Times New Roman" w:cs="Times New Roman"/>
              </w:rPr>
              <w:t xml:space="preserve">Peserta didik dapat </w:t>
            </w:r>
            <w:r w:rsidRPr="003816C4">
              <w:rPr>
                <w:rFonts w:ascii="Times New Roman" w:eastAsia="Times New Roman" w:hAnsi="Times New Roman" w:cs="Times New Roman"/>
                <w:lang w:val="id-ID"/>
              </w:rPr>
              <w:t xml:space="preserve">mengidentifikasi </w:t>
            </w:r>
            <w:r w:rsidRPr="003816C4">
              <w:rPr>
                <w:rFonts w:ascii="Times New Roman" w:eastAsia="Times New Roman" w:hAnsi="Times New Roman" w:cs="Times New Roman"/>
                <w:iCs/>
              </w:rPr>
              <w:t>pesan moral dalam folktale.</w:t>
            </w:r>
          </w:p>
        </w:tc>
        <w:tc>
          <w:tcPr>
            <w:tcW w:w="1710" w:type="dxa"/>
          </w:tcPr>
          <w:p w14:paraId="5B9BAFC5" w14:textId="77777777" w:rsidR="009A00A8" w:rsidRPr="00572277" w:rsidRDefault="009A00A8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</w:tc>
        <w:tc>
          <w:tcPr>
            <w:tcW w:w="807" w:type="dxa"/>
          </w:tcPr>
          <w:p w14:paraId="7EB3019D" w14:textId="77777777" w:rsidR="009A00A8" w:rsidRPr="00572277" w:rsidRDefault="009A00A8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1</w:t>
            </w:r>
          </w:p>
        </w:tc>
      </w:tr>
      <w:tr w:rsidR="009A00A8" w:rsidRPr="00EB3E98" w14:paraId="377F87C5" w14:textId="77777777" w:rsidTr="00BD6FE4">
        <w:trPr>
          <w:trHeight w:val="584"/>
        </w:trPr>
        <w:tc>
          <w:tcPr>
            <w:tcW w:w="1885" w:type="dxa"/>
          </w:tcPr>
          <w:p w14:paraId="07682DAA" w14:textId="1EE735CC" w:rsidR="009A00A8" w:rsidRPr="00B96C0C" w:rsidRDefault="00B96C0C" w:rsidP="009A00A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950" w:type="dxa"/>
          </w:tcPr>
          <w:p w14:paraId="42AC90F3" w14:textId="54557165" w:rsidR="009A00A8" w:rsidRPr="00220120" w:rsidRDefault="009A00A8" w:rsidP="009A00A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816C4">
              <w:rPr>
                <w:rFonts w:ascii="Times New Roman" w:eastAsia="Times New Roman" w:hAnsi="Times New Roman" w:cs="Times New Roman"/>
              </w:rPr>
              <w:t>Peserta didik dapat mengidentifikasi bagian-bagian dalam sebuah folktale.</w:t>
            </w:r>
          </w:p>
        </w:tc>
        <w:tc>
          <w:tcPr>
            <w:tcW w:w="1710" w:type="dxa"/>
          </w:tcPr>
          <w:p w14:paraId="71418AF9" w14:textId="1F562E62" w:rsidR="009A00A8" w:rsidRPr="00F169C6" w:rsidRDefault="00F169C6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07" w:type="dxa"/>
          </w:tcPr>
          <w:p w14:paraId="7A7D6458" w14:textId="4F195233" w:rsidR="009A00A8" w:rsidRPr="00FE2F28" w:rsidRDefault="00FE2F28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A00A8" w:rsidRPr="00EB3E98" w14:paraId="7F2F049D" w14:textId="77777777" w:rsidTr="00BD6FE4">
        <w:trPr>
          <w:trHeight w:val="584"/>
        </w:trPr>
        <w:tc>
          <w:tcPr>
            <w:tcW w:w="1885" w:type="dxa"/>
          </w:tcPr>
          <w:p w14:paraId="32885786" w14:textId="270791E7" w:rsidR="009A00A8" w:rsidRPr="00B96C0C" w:rsidRDefault="00B96C0C" w:rsidP="009A00A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950" w:type="dxa"/>
          </w:tcPr>
          <w:p w14:paraId="33928A0B" w14:textId="6DFE7402" w:rsidR="009A00A8" w:rsidRPr="00220120" w:rsidRDefault="009A00A8" w:rsidP="009A00A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816C4">
              <w:rPr>
                <w:rFonts w:ascii="Times New Roman" w:eastAsia="Times New Roman" w:hAnsi="Times New Roman" w:cs="Times New Roman"/>
              </w:rPr>
              <w:t>Peserta didik dapat mempelajari kosakata berhubungan dengan folktale.</w:t>
            </w:r>
          </w:p>
        </w:tc>
        <w:tc>
          <w:tcPr>
            <w:tcW w:w="1710" w:type="dxa"/>
          </w:tcPr>
          <w:p w14:paraId="17C6A416" w14:textId="483E2537" w:rsidR="009A00A8" w:rsidRPr="00F169C6" w:rsidRDefault="00F169C6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07" w:type="dxa"/>
          </w:tcPr>
          <w:p w14:paraId="3A919C89" w14:textId="197345AC" w:rsidR="009A00A8" w:rsidRPr="00FE2F28" w:rsidRDefault="00FE2F28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A00A8" w:rsidRPr="00EB3E98" w14:paraId="1CA121CE" w14:textId="77777777" w:rsidTr="00BD6FE4">
        <w:trPr>
          <w:trHeight w:val="584"/>
        </w:trPr>
        <w:tc>
          <w:tcPr>
            <w:tcW w:w="1885" w:type="dxa"/>
          </w:tcPr>
          <w:p w14:paraId="49D0FADD" w14:textId="687506A2" w:rsidR="009A00A8" w:rsidRPr="00B96C0C" w:rsidRDefault="00B96C0C" w:rsidP="009A00A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950" w:type="dxa"/>
          </w:tcPr>
          <w:p w14:paraId="7134C5A0" w14:textId="36C071DF" w:rsidR="009A00A8" w:rsidRPr="00220120" w:rsidRDefault="009A00A8" w:rsidP="009A00A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816C4">
              <w:rPr>
                <w:rFonts w:ascii="Times New Roman" w:eastAsia="Times New Roman" w:hAnsi="Times New Roman" w:cs="Times New Roman"/>
                <w:lang w:val="fr-FR"/>
              </w:rPr>
              <w:t>Peserta didik dapat menemukan dan mengevaluasi ide pokok dan informasi spesifik dalam folktale.</w:t>
            </w:r>
          </w:p>
        </w:tc>
        <w:tc>
          <w:tcPr>
            <w:tcW w:w="1710" w:type="dxa"/>
          </w:tcPr>
          <w:p w14:paraId="108E870F" w14:textId="132690FD" w:rsidR="009A00A8" w:rsidRPr="00F169C6" w:rsidRDefault="00F169C6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07" w:type="dxa"/>
          </w:tcPr>
          <w:p w14:paraId="46E00EB5" w14:textId="76449479" w:rsidR="009A00A8" w:rsidRPr="00FE2F28" w:rsidRDefault="00FE2F28" w:rsidP="009A00A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D6FE4" w:rsidRPr="00EB3E98" w14:paraId="00C53F68" w14:textId="77777777" w:rsidTr="00BD6FE4">
        <w:tc>
          <w:tcPr>
            <w:tcW w:w="8545" w:type="dxa"/>
            <w:gridSpan w:val="3"/>
          </w:tcPr>
          <w:p w14:paraId="42B9A069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664BB0A9" w14:textId="7CB5CE35" w:rsidR="00BD6FE4" w:rsidRPr="00FE2F28" w:rsidRDefault="00FE2F28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</w:tbl>
    <w:p w14:paraId="2A1E1D7F" w14:textId="77777777" w:rsidR="00BD6FE4" w:rsidRDefault="00BD6FE4" w:rsidP="00BD6FE4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0"/>
        <w:gridCol w:w="1710"/>
        <w:gridCol w:w="807"/>
      </w:tblGrid>
      <w:tr w:rsidR="00BD6FE4" w:rsidRPr="00EB3E98" w14:paraId="45BD2D0E" w14:textId="77777777" w:rsidTr="00BD6FE4">
        <w:tc>
          <w:tcPr>
            <w:tcW w:w="9352" w:type="dxa"/>
            <w:gridSpan w:val="4"/>
          </w:tcPr>
          <w:p w14:paraId="605E6B20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Elemen: </w:t>
            </w:r>
          </w:p>
          <w:p w14:paraId="214095BD" w14:textId="77777777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Menulis – Mempresentasikan</w:t>
            </w:r>
          </w:p>
        </w:tc>
      </w:tr>
      <w:tr w:rsidR="00BD6FE4" w:rsidRPr="00EB3E98" w14:paraId="63D8174D" w14:textId="77777777" w:rsidTr="00BD6FE4">
        <w:tc>
          <w:tcPr>
            <w:tcW w:w="9352" w:type="dxa"/>
            <w:gridSpan w:val="4"/>
          </w:tcPr>
          <w:p w14:paraId="0576512D" w14:textId="361D9F9A" w:rsidR="00BD6FE4" w:rsidRPr="00EB3E98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 xml:space="preserve">Capaian Pembelajaran: </w:t>
            </w:r>
          </w:p>
          <w:p w14:paraId="2714CBB8" w14:textId="77777777" w:rsidR="00BD6FE4" w:rsidRPr="007E39C6" w:rsidRDefault="00BD6FE4" w:rsidP="00BD6FE4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EB3E98">
              <w:rPr>
                <w:rFonts w:ascii="Times New Roman" w:hAnsi="Times New Roman" w:cs="Times New Roman"/>
                <w:color w:val="000000"/>
              </w:rPr>
              <w:t>peserta didik mengomunikasikan ide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pengalaman mereka melalui paragraf sederhana dan terstruktur,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menunjukkan perkembangan dalam penggunaan kosakata spesifik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struktur kalimat sederhana. Menggunakan contoh, mereka membuat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perencanaan, menulis, dan menyajikan teks informasi, imajinasi dan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persuasi dengan menggunakan kalimat sederhana dan majemuk untuk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menyusun argumen dan menjelaskan atau mempertahankan suatu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EB3E98">
              <w:rPr>
                <w:rFonts w:ascii="Times New Roman" w:hAnsi="Times New Roman" w:cs="Times New Roman"/>
                <w:color w:val="000000"/>
              </w:rPr>
              <w:t>pendapat.</w:t>
            </w:r>
          </w:p>
        </w:tc>
      </w:tr>
      <w:tr w:rsidR="00BD6FE4" w:rsidRPr="00EB3E98" w14:paraId="2E223D5B" w14:textId="77777777" w:rsidTr="00BD6FE4">
        <w:tc>
          <w:tcPr>
            <w:tcW w:w="1885" w:type="dxa"/>
          </w:tcPr>
          <w:p w14:paraId="7402CD6B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Materi*</w:t>
            </w:r>
          </w:p>
        </w:tc>
        <w:tc>
          <w:tcPr>
            <w:tcW w:w="4950" w:type="dxa"/>
          </w:tcPr>
          <w:p w14:paraId="2A8F8A04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Tujuan Pembelajaran</w:t>
            </w:r>
          </w:p>
        </w:tc>
        <w:tc>
          <w:tcPr>
            <w:tcW w:w="1710" w:type="dxa"/>
          </w:tcPr>
          <w:p w14:paraId="5FAE96F0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Modul Ajar**</w:t>
            </w:r>
          </w:p>
        </w:tc>
        <w:tc>
          <w:tcPr>
            <w:tcW w:w="807" w:type="dxa"/>
          </w:tcPr>
          <w:p w14:paraId="47E16D13" w14:textId="77777777" w:rsidR="00BD6FE4" w:rsidRPr="00EB3E98" w:rsidRDefault="00BD6FE4" w:rsidP="00BD6FE4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JP</w:t>
            </w:r>
          </w:p>
        </w:tc>
      </w:tr>
      <w:tr w:rsidR="00FE2F28" w:rsidRPr="00EB3E98" w14:paraId="3FFF2C20" w14:textId="77777777" w:rsidTr="00BD6FE4">
        <w:trPr>
          <w:trHeight w:val="1163"/>
        </w:trPr>
        <w:tc>
          <w:tcPr>
            <w:tcW w:w="1885" w:type="dxa"/>
          </w:tcPr>
          <w:p w14:paraId="7298A286" w14:textId="79A9C113" w:rsidR="00FE2F28" w:rsidRPr="00661E45" w:rsidRDefault="00661E45" w:rsidP="00FE2F28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8</w:t>
            </w:r>
            <w:bookmarkStart w:id="2" w:name="_GoBack"/>
            <w:bookmarkEnd w:id="2"/>
          </w:p>
        </w:tc>
        <w:tc>
          <w:tcPr>
            <w:tcW w:w="4950" w:type="dxa"/>
          </w:tcPr>
          <w:p w14:paraId="6FF7E9CD" w14:textId="77777777" w:rsidR="00FE2F28" w:rsidRPr="009A00A8" w:rsidRDefault="00FE2F28" w:rsidP="00FE2F2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lang w:val="fr-FR"/>
              </w:rPr>
            </w:pPr>
            <w:r w:rsidRPr="009A00A8">
              <w:rPr>
                <w:rFonts w:ascii="Times New Roman" w:eastAsia="Times New Roman" w:hAnsi="Times New Roman" w:cs="Times New Roman"/>
                <w:lang w:val="fr-FR"/>
              </w:rPr>
              <w:t>Peserta didik dapat mengomunikasikan ide dan pengalaman melalui teks sederhana dan terorganisir.</w:t>
            </w:r>
          </w:p>
          <w:p w14:paraId="6462FF74" w14:textId="77777777" w:rsidR="00FE2F28" w:rsidRPr="00572277" w:rsidRDefault="00FE2F28" w:rsidP="00FE2F28">
            <w:pPr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</w:tcPr>
          <w:p w14:paraId="44EEEFD7" w14:textId="77777777" w:rsidR="00FE2F28" w:rsidRPr="00572277" w:rsidRDefault="00FE2F28" w:rsidP="00FE2F2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572277">
              <w:rPr>
                <w:rFonts w:ascii="Times New Roman" w:eastAsia="Times New Roman" w:hAnsi="Times New Roman" w:cs="Times New Roman"/>
                <w:lang w:val="id-ID"/>
              </w:rPr>
              <w:t>8</w:t>
            </w:r>
          </w:p>
          <w:p w14:paraId="1D73D7C2" w14:textId="77777777" w:rsidR="00FE2F28" w:rsidRPr="00572277" w:rsidRDefault="00FE2F28" w:rsidP="00FE2F2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7" w:type="dxa"/>
          </w:tcPr>
          <w:p w14:paraId="0029005A" w14:textId="4644F5DD" w:rsidR="00FE2F28" w:rsidRPr="00FE2F28" w:rsidRDefault="00FE2F28" w:rsidP="00FE2F2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E2F28" w:rsidRPr="00EB3E98" w14:paraId="19BA6361" w14:textId="77777777" w:rsidTr="00BD6FE4">
        <w:tc>
          <w:tcPr>
            <w:tcW w:w="8545" w:type="dxa"/>
            <w:gridSpan w:val="3"/>
          </w:tcPr>
          <w:p w14:paraId="1A2694C1" w14:textId="77777777" w:rsidR="00FE2F28" w:rsidRPr="00EB3E98" w:rsidRDefault="00FE2F28" w:rsidP="00FE2F2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3E98">
              <w:rPr>
                <w:rFonts w:ascii="Times New Roman" w:eastAsia="Times New Roman" w:hAnsi="Times New Roman" w:cs="Times New Roman"/>
                <w:b/>
              </w:rPr>
              <w:t>TOTAL JAM PELAJARAN (JP)</w:t>
            </w:r>
          </w:p>
        </w:tc>
        <w:tc>
          <w:tcPr>
            <w:tcW w:w="807" w:type="dxa"/>
          </w:tcPr>
          <w:p w14:paraId="552579B1" w14:textId="2C2742FB" w:rsidR="00FE2F28" w:rsidRPr="00FE2F28" w:rsidRDefault="00FE2F28" w:rsidP="00FE2F28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</w:tbl>
    <w:p w14:paraId="1E833F2E" w14:textId="77777777" w:rsidR="00BD6FE4" w:rsidRPr="007E39C6" w:rsidRDefault="00BD6FE4" w:rsidP="00BD6FE4">
      <w:pPr>
        <w:spacing w:after="0" w:line="276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14:paraId="2C1B915E" w14:textId="6EFC709A" w:rsidR="00BD6FE4" w:rsidRPr="007236CB" w:rsidRDefault="007236CB" w:rsidP="00BD6FE4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  <w:lang w:val="id-ID"/>
        </w:rPr>
      </w:pPr>
      <w:r>
        <w:rPr>
          <w:rFonts w:ascii="Times New Roman" w:eastAsia="Times New Roman" w:hAnsi="Times New Roman" w:cs="Times New Roman"/>
          <w:highlight w:val="green"/>
        </w:rPr>
        <w:t>* Angka menunjukkan bab</w:t>
      </w:r>
    </w:p>
    <w:p w14:paraId="38A48BD4" w14:textId="77777777" w:rsidR="00BD6FE4" w:rsidRPr="004D0426" w:rsidRDefault="00BD6FE4" w:rsidP="00BD6FE4">
      <w:pPr>
        <w:spacing w:after="0" w:line="276" w:lineRule="auto"/>
        <w:jc w:val="both"/>
        <w:rPr>
          <w:rFonts w:ascii="Times New Roman" w:eastAsia="Times New Roman" w:hAnsi="Times New Roman" w:cs="Times New Roman"/>
          <w:highlight w:val="green"/>
          <w:lang w:val="fr-FR"/>
        </w:rPr>
      </w:pPr>
      <w:r w:rsidRPr="004D0426">
        <w:rPr>
          <w:rFonts w:ascii="Times New Roman" w:eastAsia="Times New Roman" w:hAnsi="Times New Roman" w:cs="Times New Roman"/>
          <w:highlight w:val="green"/>
          <w:lang w:val="fr-FR"/>
        </w:rPr>
        <w:t>**Angka menunjukkan urutan file Modul Ajar (sesuai urutan bab)</w:t>
      </w:r>
    </w:p>
    <w:p w14:paraId="1B952533" w14:textId="77777777" w:rsidR="00BD6FE4" w:rsidRPr="004D0426" w:rsidRDefault="00BD6FE4" w:rsidP="00BD6FE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3C0DF8E" w14:textId="77777777" w:rsidR="00B116AA" w:rsidRPr="004D0426" w:rsidRDefault="00B116AA" w:rsidP="0009643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</w:p>
    <w:sectPr w:rsidR="00B116AA" w:rsidRPr="004D0426" w:rsidSect="00C76285">
      <w:pgSz w:w="12242" w:h="18711" w:code="5"/>
      <w:pgMar w:top="1440" w:right="1440" w:bottom="1134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73F7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A315F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3658F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C4C82"/>
    <w:multiLevelType w:val="hybridMultilevel"/>
    <w:tmpl w:val="E4E603CE"/>
    <w:lvl w:ilvl="0" w:tplc="6DB2C10C">
      <w:start w:val="1"/>
      <w:numFmt w:val="decimal"/>
      <w:lvlText w:val="%1."/>
      <w:lvlJc w:val="left"/>
      <w:pPr>
        <w:ind w:left="1637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">
    <w:nsid w:val="645C67C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17889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67349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40C25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D2"/>
    <w:rsid w:val="000012AA"/>
    <w:rsid w:val="0000236B"/>
    <w:rsid w:val="000025F5"/>
    <w:rsid w:val="00004A41"/>
    <w:rsid w:val="00005222"/>
    <w:rsid w:val="00006CA0"/>
    <w:rsid w:val="000120BE"/>
    <w:rsid w:val="00012E2F"/>
    <w:rsid w:val="00013521"/>
    <w:rsid w:val="00014EBF"/>
    <w:rsid w:val="000163BB"/>
    <w:rsid w:val="00016B99"/>
    <w:rsid w:val="00017F59"/>
    <w:rsid w:val="0002108B"/>
    <w:rsid w:val="0002193F"/>
    <w:rsid w:val="00022B36"/>
    <w:rsid w:val="00023A15"/>
    <w:rsid w:val="000258DC"/>
    <w:rsid w:val="0002669C"/>
    <w:rsid w:val="0003131C"/>
    <w:rsid w:val="0003309C"/>
    <w:rsid w:val="00034183"/>
    <w:rsid w:val="0003424D"/>
    <w:rsid w:val="0003458A"/>
    <w:rsid w:val="00034FBA"/>
    <w:rsid w:val="00035BFC"/>
    <w:rsid w:val="00036D0C"/>
    <w:rsid w:val="0003758E"/>
    <w:rsid w:val="00037D6A"/>
    <w:rsid w:val="00037E5E"/>
    <w:rsid w:val="00040B1B"/>
    <w:rsid w:val="0004158E"/>
    <w:rsid w:val="00041CEA"/>
    <w:rsid w:val="00046B45"/>
    <w:rsid w:val="00050E20"/>
    <w:rsid w:val="0005245C"/>
    <w:rsid w:val="00055956"/>
    <w:rsid w:val="0005747D"/>
    <w:rsid w:val="00063858"/>
    <w:rsid w:val="00063C22"/>
    <w:rsid w:val="000646BA"/>
    <w:rsid w:val="00064FE7"/>
    <w:rsid w:val="0006786A"/>
    <w:rsid w:val="00070765"/>
    <w:rsid w:val="00072EEB"/>
    <w:rsid w:val="000740E7"/>
    <w:rsid w:val="00074C2D"/>
    <w:rsid w:val="00075E09"/>
    <w:rsid w:val="00075E3E"/>
    <w:rsid w:val="000804E6"/>
    <w:rsid w:val="00080D34"/>
    <w:rsid w:val="00081BA1"/>
    <w:rsid w:val="000844F5"/>
    <w:rsid w:val="00085113"/>
    <w:rsid w:val="00087DDA"/>
    <w:rsid w:val="00095B2D"/>
    <w:rsid w:val="0009643C"/>
    <w:rsid w:val="000A0E21"/>
    <w:rsid w:val="000A0F41"/>
    <w:rsid w:val="000A1D58"/>
    <w:rsid w:val="000A244C"/>
    <w:rsid w:val="000A29FF"/>
    <w:rsid w:val="000A4B57"/>
    <w:rsid w:val="000A548E"/>
    <w:rsid w:val="000A5BFF"/>
    <w:rsid w:val="000B175D"/>
    <w:rsid w:val="000B3EB3"/>
    <w:rsid w:val="000B3F9C"/>
    <w:rsid w:val="000B6D57"/>
    <w:rsid w:val="000C0381"/>
    <w:rsid w:val="000C5965"/>
    <w:rsid w:val="000C6CC6"/>
    <w:rsid w:val="000C70B2"/>
    <w:rsid w:val="000C7A04"/>
    <w:rsid w:val="000D0BC1"/>
    <w:rsid w:val="000D174A"/>
    <w:rsid w:val="000D3CF8"/>
    <w:rsid w:val="000E0B5A"/>
    <w:rsid w:val="000E0F53"/>
    <w:rsid w:val="000E13CA"/>
    <w:rsid w:val="000E20E3"/>
    <w:rsid w:val="000E2303"/>
    <w:rsid w:val="000E32DC"/>
    <w:rsid w:val="000E4899"/>
    <w:rsid w:val="000F150A"/>
    <w:rsid w:val="000F2B15"/>
    <w:rsid w:val="000F2B32"/>
    <w:rsid w:val="000F309B"/>
    <w:rsid w:val="000F3702"/>
    <w:rsid w:val="000F4BCD"/>
    <w:rsid w:val="000F7277"/>
    <w:rsid w:val="00101EDD"/>
    <w:rsid w:val="00101F5E"/>
    <w:rsid w:val="00102DB9"/>
    <w:rsid w:val="00103320"/>
    <w:rsid w:val="00105340"/>
    <w:rsid w:val="00105B12"/>
    <w:rsid w:val="00107BC9"/>
    <w:rsid w:val="00111494"/>
    <w:rsid w:val="001140B5"/>
    <w:rsid w:val="00115C63"/>
    <w:rsid w:val="0012022B"/>
    <w:rsid w:val="00121619"/>
    <w:rsid w:val="00121FD5"/>
    <w:rsid w:val="001241AE"/>
    <w:rsid w:val="00125739"/>
    <w:rsid w:val="00134FA8"/>
    <w:rsid w:val="0014224D"/>
    <w:rsid w:val="00147015"/>
    <w:rsid w:val="001511AC"/>
    <w:rsid w:val="00152A92"/>
    <w:rsid w:val="00154FB0"/>
    <w:rsid w:val="00156AA5"/>
    <w:rsid w:val="001721E0"/>
    <w:rsid w:val="0017237A"/>
    <w:rsid w:val="0017272B"/>
    <w:rsid w:val="00173695"/>
    <w:rsid w:val="00174A5A"/>
    <w:rsid w:val="00176325"/>
    <w:rsid w:val="00182F9F"/>
    <w:rsid w:val="001830E4"/>
    <w:rsid w:val="001858BF"/>
    <w:rsid w:val="00185CEF"/>
    <w:rsid w:val="00192DA8"/>
    <w:rsid w:val="0019413E"/>
    <w:rsid w:val="001967D2"/>
    <w:rsid w:val="001A0C6E"/>
    <w:rsid w:val="001A0DCE"/>
    <w:rsid w:val="001A16B1"/>
    <w:rsid w:val="001A28AB"/>
    <w:rsid w:val="001A5B09"/>
    <w:rsid w:val="001A5E23"/>
    <w:rsid w:val="001A722B"/>
    <w:rsid w:val="001A7416"/>
    <w:rsid w:val="001B012A"/>
    <w:rsid w:val="001B11BC"/>
    <w:rsid w:val="001B1416"/>
    <w:rsid w:val="001B1EA3"/>
    <w:rsid w:val="001B4153"/>
    <w:rsid w:val="001B52A2"/>
    <w:rsid w:val="001C0C70"/>
    <w:rsid w:val="001C0D59"/>
    <w:rsid w:val="001C0F60"/>
    <w:rsid w:val="001C12FF"/>
    <w:rsid w:val="001C1E28"/>
    <w:rsid w:val="001C2377"/>
    <w:rsid w:val="001C34B9"/>
    <w:rsid w:val="001C7474"/>
    <w:rsid w:val="001D0A23"/>
    <w:rsid w:val="001D1869"/>
    <w:rsid w:val="001D18C4"/>
    <w:rsid w:val="001D1E05"/>
    <w:rsid w:val="001D2FD7"/>
    <w:rsid w:val="001D570A"/>
    <w:rsid w:val="001E21A3"/>
    <w:rsid w:val="001E2425"/>
    <w:rsid w:val="001E2E55"/>
    <w:rsid w:val="001E31CA"/>
    <w:rsid w:val="001E40E5"/>
    <w:rsid w:val="001E4A18"/>
    <w:rsid w:val="001E63B9"/>
    <w:rsid w:val="001F0BF5"/>
    <w:rsid w:val="001F0D9E"/>
    <w:rsid w:val="001F1504"/>
    <w:rsid w:val="001F16C6"/>
    <w:rsid w:val="001F28CB"/>
    <w:rsid w:val="001F2F98"/>
    <w:rsid w:val="001F7DEB"/>
    <w:rsid w:val="002026A0"/>
    <w:rsid w:val="0021265E"/>
    <w:rsid w:val="002131E6"/>
    <w:rsid w:val="00213EAA"/>
    <w:rsid w:val="00214D2E"/>
    <w:rsid w:val="00215DE8"/>
    <w:rsid w:val="00216431"/>
    <w:rsid w:val="00216DF8"/>
    <w:rsid w:val="00220120"/>
    <w:rsid w:val="00220207"/>
    <w:rsid w:val="00222188"/>
    <w:rsid w:val="002224B3"/>
    <w:rsid w:val="0022333F"/>
    <w:rsid w:val="00226920"/>
    <w:rsid w:val="00226C81"/>
    <w:rsid w:val="00226F6E"/>
    <w:rsid w:val="002274F4"/>
    <w:rsid w:val="002304D1"/>
    <w:rsid w:val="002326ED"/>
    <w:rsid w:val="00232A89"/>
    <w:rsid w:val="0023324D"/>
    <w:rsid w:val="00235678"/>
    <w:rsid w:val="00236E26"/>
    <w:rsid w:val="002414F1"/>
    <w:rsid w:val="00243E0D"/>
    <w:rsid w:val="002440B0"/>
    <w:rsid w:val="002456F4"/>
    <w:rsid w:val="00246A5C"/>
    <w:rsid w:val="0025203F"/>
    <w:rsid w:val="0025267D"/>
    <w:rsid w:val="00253069"/>
    <w:rsid w:val="0025348F"/>
    <w:rsid w:val="00254904"/>
    <w:rsid w:val="00254B0C"/>
    <w:rsid w:val="00255579"/>
    <w:rsid w:val="00261F83"/>
    <w:rsid w:val="00262156"/>
    <w:rsid w:val="002623C8"/>
    <w:rsid w:val="00263CDB"/>
    <w:rsid w:val="00263EEA"/>
    <w:rsid w:val="002669CB"/>
    <w:rsid w:val="00267907"/>
    <w:rsid w:val="00271627"/>
    <w:rsid w:val="00272406"/>
    <w:rsid w:val="0027726A"/>
    <w:rsid w:val="002824B2"/>
    <w:rsid w:val="002838F9"/>
    <w:rsid w:val="00283A40"/>
    <w:rsid w:val="00283B42"/>
    <w:rsid w:val="002908BB"/>
    <w:rsid w:val="0029242F"/>
    <w:rsid w:val="002A1678"/>
    <w:rsid w:val="002A2375"/>
    <w:rsid w:val="002A2623"/>
    <w:rsid w:val="002A2FA0"/>
    <w:rsid w:val="002A6D98"/>
    <w:rsid w:val="002A713F"/>
    <w:rsid w:val="002A7349"/>
    <w:rsid w:val="002A7CFF"/>
    <w:rsid w:val="002A7DC9"/>
    <w:rsid w:val="002B0AEA"/>
    <w:rsid w:val="002B38D5"/>
    <w:rsid w:val="002B4FA0"/>
    <w:rsid w:val="002B5F72"/>
    <w:rsid w:val="002B605E"/>
    <w:rsid w:val="002B6EE5"/>
    <w:rsid w:val="002B762D"/>
    <w:rsid w:val="002C0115"/>
    <w:rsid w:val="002C0775"/>
    <w:rsid w:val="002C16C2"/>
    <w:rsid w:val="002C62B8"/>
    <w:rsid w:val="002D1989"/>
    <w:rsid w:val="002D23BC"/>
    <w:rsid w:val="002D2E34"/>
    <w:rsid w:val="002D6AA1"/>
    <w:rsid w:val="002D731A"/>
    <w:rsid w:val="002E1478"/>
    <w:rsid w:val="002E286D"/>
    <w:rsid w:val="002E5A47"/>
    <w:rsid w:val="002E5DAA"/>
    <w:rsid w:val="002E72EA"/>
    <w:rsid w:val="002F083A"/>
    <w:rsid w:val="002F409D"/>
    <w:rsid w:val="002F51A4"/>
    <w:rsid w:val="002F5745"/>
    <w:rsid w:val="002F5AAD"/>
    <w:rsid w:val="002F766C"/>
    <w:rsid w:val="0030009F"/>
    <w:rsid w:val="003003DC"/>
    <w:rsid w:val="0031043F"/>
    <w:rsid w:val="00313E56"/>
    <w:rsid w:val="00314190"/>
    <w:rsid w:val="00315720"/>
    <w:rsid w:val="0031764C"/>
    <w:rsid w:val="003222D3"/>
    <w:rsid w:val="0032295D"/>
    <w:rsid w:val="003238E5"/>
    <w:rsid w:val="00323A75"/>
    <w:rsid w:val="00324678"/>
    <w:rsid w:val="0032551C"/>
    <w:rsid w:val="00325999"/>
    <w:rsid w:val="00325CDB"/>
    <w:rsid w:val="00331996"/>
    <w:rsid w:val="00331B4D"/>
    <w:rsid w:val="00331F75"/>
    <w:rsid w:val="0033296D"/>
    <w:rsid w:val="00332C88"/>
    <w:rsid w:val="00333F32"/>
    <w:rsid w:val="00334033"/>
    <w:rsid w:val="003347E3"/>
    <w:rsid w:val="00335587"/>
    <w:rsid w:val="00337118"/>
    <w:rsid w:val="00340B8B"/>
    <w:rsid w:val="00341CE8"/>
    <w:rsid w:val="00342337"/>
    <w:rsid w:val="00347A0E"/>
    <w:rsid w:val="00357150"/>
    <w:rsid w:val="003576BF"/>
    <w:rsid w:val="00360593"/>
    <w:rsid w:val="00360685"/>
    <w:rsid w:val="0036245E"/>
    <w:rsid w:val="00363DE7"/>
    <w:rsid w:val="003739C9"/>
    <w:rsid w:val="00373F7B"/>
    <w:rsid w:val="00375F57"/>
    <w:rsid w:val="00380FEC"/>
    <w:rsid w:val="00386370"/>
    <w:rsid w:val="003938EC"/>
    <w:rsid w:val="003A038D"/>
    <w:rsid w:val="003A37DF"/>
    <w:rsid w:val="003A4AF3"/>
    <w:rsid w:val="003A508B"/>
    <w:rsid w:val="003A6272"/>
    <w:rsid w:val="003A768B"/>
    <w:rsid w:val="003A7777"/>
    <w:rsid w:val="003A797C"/>
    <w:rsid w:val="003B0C6A"/>
    <w:rsid w:val="003B123A"/>
    <w:rsid w:val="003B1CF0"/>
    <w:rsid w:val="003B2C1C"/>
    <w:rsid w:val="003B703A"/>
    <w:rsid w:val="003C30A3"/>
    <w:rsid w:val="003C5267"/>
    <w:rsid w:val="003C76DF"/>
    <w:rsid w:val="003D0B11"/>
    <w:rsid w:val="003D0DBB"/>
    <w:rsid w:val="003D0DCC"/>
    <w:rsid w:val="003D1114"/>
    <w:rsid w:val="003D2BA3"/>
    <w:rsid w:val="003D40E0"/>
    <w:rsid w:val="003D4BE1"/>
    <w:rsid w:val="003D4C4D"/>
    <w:rsid w:val="003D6047"/>
    <w:rsid w:val="003E3645"/>
    <w:rsid w:val="003E3E34"/>
    <w:rsid w:val="003E5437"/>
    <w:rsid w:val="003E7CA1"/>
    <w:rsid w:val="003F04C0"/>
    <w:rsid w:val="003F1535"/>
    <w:rsid w:val="003F3573"/>
    <w:rsid w:val="003F38EC"/>
    <w:rsid w:val="003F3EC0"/>
    <w:rsid w:val="00401211"/>
    <w:rsid w:val="0040123F"/>
    <w:rsid w:val="00402259"/>
    <w:rsid w:val="0040291A"/>
    <w:rsid w:val="00402A21"/>
    <w:rsid w:val="0040379A"/>
    <w:rsid w:val="00404CC3"/>
    <w:rsid w:val="004154CB"/>
    <w:rsid w:val="00420A5D"/>
    <w:rsid w:val="00420C94"/>
    <w:rsid w:val="00421A9E"/>
    <w:rsid w:val="00421B89"/>
    <w:rsid w:val="00423DD1"/>
    <w:rsid w:val="00426924"/>
    <w:rsid w:val="0043160A"/>
    <w:rsid w:val="004318E6"/>
    <w:rsid w:val="004318F5"/>
    <w:rsid w:val="004356AF"/>
    <w:rsid w:val="00435D79"/>
    <w:rsid w:val="00440F01"/>
    <w:rsid w:val="0044216E"/>
    <w:rsid w:val="0044223D"/>
    <w:rsid w:val="004435AC"/>
    <w:rsid w:val="0044686B"/>
    <w:rsid w:val="00447771"/>
    <w:rsid w:val="00450EFA"/>
    <w:rsid w:val="004571B4"/>
    <w:rsid w:val="00462A28"/>
    <w:rsid w:val="00465DF9"/>
    <w:rsid w:val="0046606E"/>
    <w:rsid w:val="0046645F"/>
    <w:rsid w:val="00466E11"/>
    <w:rsid w:val="004670E8"/>
    <w:rsid w:val="00467A79"/>
    <w:rsid w:val="004709E7"/>
    <w:rsid w:val="00473D61"/>
    <w:rsid w:val="00475B62"/>
    <w:rsid w:val="00475E60"/>
    <w:rsid w:val="00477238"/>
    <w:rsid w:val="0048150C"/>
    <w:rsid w:val="00482433"/>
    <w:rsid w:val="004839FD"/>
    <w:rsid w:val="00483B4E"/>
    <w:rsid w:val="00485356"/>
    <w:rsid w:val="00485EF1"/>
    <w:rsid w:val="00486611"/>
    <w:rsid w:val="00487DA9"/>
    <w:rsid w:val="00490B8E"/>
    <w:rsid w:val="00492B2C"/>
    <w:rsid w:val="00492BC5"/>
    <w:rsid w:val="004950F7"/>
    <w:rsid w:val="00496AD5"/>
    <w:rsid w:val="004A6FA5"/>
    <w:rsid w:val="004A72B2"/>
    <w:rsid w:val="004B1531"/>
    <w:rsid w:val="004B15BF"/>
    <w:rsid w:val="004B434E"/>
    <w:rsid w:val="004C08D8"/>
    <w:rsid w:val="004C1F16"/>
    <w:rsid w:val="004C547E"/>
    <w:rsid w:val="004C6C7B"/>
    <w:rsid w:val="004D0372"/>
    <w:rsid w:val="004D0426"/>
    <w:rsid w:val="004D238D"/>
    <w:rsid w:val="004D45AE"/>
    <w:rsid w:val="004E2AF1"/>
    <w:rsid w:val="004E30D9"/>
    <w:rsid w:val="004E3EC5"/>
    <w:rsid w:val="004E404F"/>
    <w:rsid w:val="004E40BB"/>
    <w:rsid w:val="004E69D0"/>
    <w:rsid w:val="004E74AA"/>
    <w:rsid w:val="004F07FB"/>
    <w:rsid w:val="004F1AB7"/>
    <w:rsid w:val="004F5993"/>
    <w:rsid w:val="004F75D4"/>
    <w:rsid w:val="00501E21"/>
    <w:rsid w:val="0050745D"/>
    <w:rsid w:val="00512FF1"/>
    <w:rsid w:val="00513CD7"/>
    <w:rsid w:val="00515146"/>
    <w:rsid w:val="00516A9A"/>
    <w:rsid w:val="005253EB"/>
    <w:rsid w:val="00525497"/>
    <w:rsid w:val="0053116D"/>
    <w:rsid w:val="005349E6"/>
    <w:rsid w:val="005468E2"/>
    <w:rsid w:val="005525F2"/>
    <w:rsid w:val="00552DE5"/>
    <w:rsid w:val="005544AF"/>
    <w:rsid w:val="005553A0"/>
    <w:rsid w:val="00556C06"/>
    <w:rsid w:val="005626E7"/>
    <w:rsid w:val="0056479E"/>
    <w:rsid w:val="00565CEF"/>
    <w:rsid w:val="005671A8"/>
    <w:rsid w:val="0056773D"/>
    <w:rsid w:val="00567B6B"/>
    <w:rsid w:val="005703CE"/>
    <w:rsid w:val="00570FB0"/>
    <w:rsid w:val="005719DD"/>
    <w:rsid w:val="00571B2B"/>
    <w:rsid w:val="00572277"/>
    <w:rsid w:val="00573B90"/>
    <w:rsid w:val="005753E1"/>
    <w:rsid w:val="0057638F"/>
    <w:rsid w:val="00583099"/>
    <w:rsid w:val="005834E4"/>
    <w:rsid w:val="00584EC4"/>
    <w:rsid w:val="00584F46"/>
    <w:rsid w:val="0058574B"/>
    <w:rsid w:val="00587220"/>
    <w:rsid w:val="00590445"/>
    <w:rsid w:val="00592659"/>
    <w:rsid w:val="00592974"/>
    <w:rsid w:val="00592CDD"/>
    <w:rsid w:val="00594D9B"/>
    <w:rsid w:val="00595DF3"/>
    <w:rsid w:val="005A61D2"/>
    <w:rsid w:val="005A658D"/>
    <w:rsid w:val="005B1343"/>
    <w:rsid w:val="005B6C0A"/>
    <w:rsid w:val="005C1732"/>
    <w:rsid w:val="005C462E"/>
    <w:rsid w:val="005D0F20"/>
    <w:rsid w:val="005D137F"/>
    <w:rsid w:val="005D159D"/>
    <w:rsid w:val="005D47EF"/>
    <w:rsid w:val="005D7884"/>
    <w:rsid w:val="005E0278"/>
    <w:rsid w:val="005E02B3"/>
    <w:rsid w:val="005E4C39"/>
    <w:rsid w:val="005E7433"/>
    <w:rsid w:val="005E7DAB"/>
    <w:rsid w:val="005F0803"/>
    <w:rsid w:val="005F40D8"/>
    <w:rsid w:val="00602875"/>
    <w:rsid w:val="00603BAA"/>
    <w:rsid w:val="00605F60"/>
    <w:rsid w:val="0061009B"/>
    <w:rsid w:val="00613CA4"/>
    <w:rsid w:val="0061423A"/>
    <w:rsid w:val="00615516"/>
    <w:rsid w:val="00615F9C"/>
    <w:rsid w:val="0061635F"/>
    <w:rsid w:val="0061710A"/>
    <w:rsid w:val="00617D78"/>
    <w:rsid w:val="006218D5"/>
    <w:rsid w:val="0062222E"/>
    <w:rsid w:val="00622538"/>
    <w:rsid w:val="006238C0"/>
    <w:rsid w:val="00623AD5"/>
    <w:rsid w:val="00623C24"/>
    <w:rsid w:val="00626794"/>
    <w:rsid w:val="00630ED1"/>
    <w:rsid w:val="00631452"/>
    <w:rsid w:val="006316F5"/>
    <w:rsid w:val="006322A2"/>
    <w:rsid w:val="006323EC"/>
    <w:rsid w:val="006358D4"/>
    <w:rsid w:val="00635979"/>
    <w:rsid w:val="00635E52"/>
    <w:rsid w:val="00636C8A"/>
    <w:rsid w:val="00641117"/>
    <w:rsid w:val="00641BB2"/>
    <w:rsid w:val="00643E8C"/>
    <w:rsid w:val="00643FF2"/>
    <w:rsid w:val="00644F15"/>
    <w:rsid w:val="00647869"/>
    <w:rsid w:val="00647CFF"/>
    <w:rsid w:val="00647DFC"/>
    <w:rsid w:val="00651A1B"/>
    <w:rsid w:val="006541D2"/>
    <w:rsid w:val="00654A79"/>
    <w:rsid w:val="0065502F"/>
    <w:rsid w:val="006559DA"/>
    <w:rsid w:val="00656B0D"/>
    <w:rsid w:val="0065783B"/>
    <w:rsid w:val="006617C8"/>
    <w:rsid w:val="00661E45"/>
    <w:rsid w:val="00661F7C"/>
    <w:rsid w:val="0066207B"/>
    <w:rsid w:val="00665476"/>
    <w:rsid w:val="006717BE"/>
    <w:rsid w:val="00673097"/>
    <w:rsid w:val="0067353B"/>
    <w:rsid w:val="00674337"/>
    <w:rsid w:val="006744F5"/>
    <w:rsid w:val="006765C3"/>
    <w:rsid w:val="006775A3"/>
    <w:rsid w:val="006802E1"/>
    <w:rsid w:val="00681839"/>
    <w:rsid w:val="006823E7"/>
    <w:rsid w:val="0068562B"/>
    <w:rsid w:val="006863EB"/>
    <w:rsid w:val="00691869"/>
    <w:rsid w:val="00691C2E"/>
    <w:rsid w:val="006965E0"/>
    <w:rsid w:val="006A2097"/>
    <w:rsid w:val="006A46E3"/>
    <w:rsid w:val="006A55BA"/>
    <w:rsid w:val="006A6870"/>
    <w:rsid w:val="006B0894"/>
    <w:rsid w:val="006B175D"/>
    <w:rsid w:val="006B2637"/>
    <w:rsid w:val="006B3993"/>
    <w:rsid w:val="006B59D0"/>
    <w:rsid w:val="006B786E"/>
    <w:rsid w:val="006C19D2"/>
    <w:rsid w:val="006C3D1C"/>
    <w:rsid w:val="006C53CD"/>
    <w:rsid w:val="006D23CB"/>
    <w:rsid w:val="006D6789"/>
    <w:rsid w:val="006D68CE"/>
    <w:rsid w:val="006E08ED"/>
    <w:rsid w:val="006E647D"/>
    <w:rsid w:val="006F3A55"/>
    <w:rsid w:val="006F4197"/>
    <w:rsid w:val="006F4B7E"/>
    <w:rsid w:val="006F5B22"/>
    <w:rsid w:val="006F5E4C"/>
    <w:rsid w:val="006F6B5D"/>
    <w:rsid w:val="00700A50"/>
    <w:rsid w:val="00702DCF"/>
    <w:rsid w:val="007036B5"/>
    <w:rsid w:val="00703EF4"/>
    <w:rsid w:val="00705F93"/>
    <w:rsid w:val="00706059"/>
    <w:rsid w:val="00711958"/>
    <w:rsid w:val="00711C74"/>
    <w:rsid w:val="00712F91"/>
    <w:rsid w:val="00713D9D"/>
    <w:rsid w:val="00714EA4"/>
    <w:rsid w:val="0071747A"/>
    <w:rsid w:val="00717D26"/>
    <w:rsid w:val="007213F1"/>
    <w:rsid w:val="00722292"/>
    <w:rsid w:val="007227C9"/>
    <w:rsid w:val="007236CB"/>
    <w:rsid w:val="0072482A"/>
    <w:rsid w:val="00725334"/>
    <w:rsid w:val="00725AEB"/>
    <w:rsid w:val="00725BFC"/>
    <w:rsid w:val="00725D87"/>
    <w:rsid w:val="007345A3"/>
    <w:rsid w:val="0074381D"/>
    <w:rsid w:val="00743CB6"/>
    <w:rsid w:val="00745A5B"/>
    <w:rsid w:val="00746787"/>
    <w:rsid w:val="00754457"/>
    <w:rsid w:val="00755501"/>
    <w:rsid w:val="00755EFD"/>
    <w:rsid w:val="00757EA1"/>
    <w:rsid w:val="00761941"/>
    <w:rsid w:val="00762ED1"/>
    <w:rsid w:val="0076599C"/>
    <w:rsid w:val="007666A9"/>
    <w:rsid w:val="00767EBC"/>
    <w:rsid w:val="007706DD"/>
    <w:rsid w:val="007708DB"/>
    <w:rsid w:val="00770FF1"/>
    <w:rsid w:val="00771F8A"/>
    <w:rsid w:val="00774110"/>
    <w:rsid w:val="00776BC4"/>
    <w:rsid w:val="0077794B"/>
    <w:rsid w:val="00780302"/>
    <w:rsid w:val="007808E5"/>
    <w:rsid w:val="00784B51"/>
    <w:rsid w:val="007853A3"/>
    <w:rsid w:val="00785FC6"/>
    <w:rsid w:val="0078731F"/>
    <w:rsid w:val="007901C0"/>
    <w:rsid w:val="007919B0"/>
    <w:rsid w:val="0079261E"/>
    <w:rsid w:val="00795E39"/>
    <w:rsid w:val="007A56E8"/>
    <w:rsid w:val="007A6FE0"/>
    <w:rsid w:val="007B3165"/>
    <w:rsid w:val="007B43FD"/>
    <w:rsid w:val="007B4510"/>
    <w:rsid w:val="007B66BD"/>
    <w:rsid w:val="007B7AE4"/>
    <w:rsid w:val="007C2AEA"/>
    <w:rsid w:val="007C4F70"/>
    <w:rsid w:val="007C5ADE"/>
    <w:rsid w:val="007C5E61"/>
    <w:rsid w:val="007C785C"/>
    <w:rsid w:val="007D2D72"/>
    <w:rsid w:val="007D2F9E"/>
    <w:rsid w:val="007D41FD"/>
    <w:rsid w:val="007D4225"/>
    <w:rsid w:val="007D48CA"/>
    <w:rsid w:val="007D50CB"/>
    <w:rsid w:val="007E0800"/>
    <w:rsid w:val="007E0DAB"/>
    <w:rsid w:val="007E1273"/>
    <w:rsid w:val="007E1A19"/>
    <w:rsid w:val="007E3305"/>
    <w:rsid w:val="007E39C6"/>
    <w:rsid w:val="007E4995"/>
    <w:rsid w:val="007E7390"/>
    <w:rsid w:val="007F0C5D"/>
    <w:rsid w:val="007F4E7A"/>
    <w:rsid w:val="007F537C"/>
    <w:rsid w:val="007F62D6"/>
    <w:rsid w:val="007F6A5E"/>
    <w:rsid w:val="007F71E0"/>
    <w:rsid w:val="007F7F4B"/>
    <w:rsid w:val="00802EDB"/>
    <w:rsid w:val="00803940"/>
    <w:rsid w:val="00804F23"/>
    <w:rsid w:val="00805A00"/>
    <w:rsid w:val="0080736F"/>
    <w:rsid w:val="00807E5F"/>
    <w:rsid w:val="00811002"/>
    <w:rsid w:val="00811C7E"/>
    <w:rsid w:val="008140A7"/>
    <w:rsid w:val="00814150"/>
    <w:rsid w:val="008156DC"/>
    <w:rsid w:val="00820747"/>
    <w:rsid w:val="00823C2D"/>
    <w:rsid w:val="00824C25"/>
    <w:rsid w:val="008260B4"/>
    <w:rsid w:val="00832B2B"/>
    <w:rsid w:val="00832CDC"/>
    <w:rsid w:val="00844521"/>
    <w:rsid w:val="00850736"/>
    <w:rsid w:val="00854E04"/>
    <w:rsid w:val="00855656"/>
    <w:rsid w:val="00856A71"/>
    <w:rsid w:val="00861F40"/>
    <w:rsid w:val="0086241D"/>
    <w:rsid w:val="00862477"/>
    <w:rsid w:val="00864691"/>
    <w:rsid w:val="00864AB8"/>
    <w:rsid w:val="00871FBD"/>
    <w:rsid w:val="00872D4A"/>
    <w:rsid w:val="00872F3A"/>
    <w:rsid w:val="008738B5"/>
    <w:rsid w:val="00873C80"/>
    <w:rsid w:val="00875F61"/>
    <w:rsid w:val="00880E28"/>
    <w:rsid w:val="00883F7A"/>
    <w:rsid w:val="00886CDE"/>
    <w:rsid w:val="0089170B"/>
    <w:rsid w:val="008918C9"/>
    <w:rsid w:val="00892B8D"/>
    <w:rsid w:val="0089575F"/>
    <w:rsid w:val="008963BA"/>
    <w:rsid w:val="008A1415"/>
    <w:rsid w:val="008A2577"/>
    <w:rsid w:val="008A27CB"/>
    <w:rsid w:val="008A3400"/>
    <w:rsid w:val="008A517A"/>
    <w:rsid w:val="008A5BA9"/>
    <w:rsid w:val="008A7F0D"/>
    <w:rsid w:val="008B00B7"/>
    <w:rsid w:val="008B0C9D"/>
    <w:rsid w:val="008B615C"/>
    <w:rsid w:val="008B654F"/>
    <w:rsid w:val="008B70E6"/>
    <w:rsid w:val="008C3626"/>
    <w:rsid w:val="008D0E15"/>
    <w:rsid w:val="008D0E4D"/>
    <w:rsid w:val="008D16E6"/>
    <w:rsid w:val="008D2DEB"/>
    <w:rsid w:val="008D3B52"/>
    <w:rsid w:val="008D4108"/>
    <w:rsid w:val="008D45AD"/>
    <w:rsid w:val="008D4D8E"/>
    <w:rsid w:val="008D5466"/>
    <w:rsid w:val="008D5490"/>
    <w:rsid w:val="008D7822"/>
    <w:rsid w:val="008E20D4"/>
    <w:rsid w:val="008E43B9"/>
    <w:rsid w:val="008E4896"/>
    <w:rsid w:val="008E55C5"/>
    <w:rsid w:val="008E5DAF"/>
    <w:rsid w:val="008E62C3"/>
    <w:rsid w:val="008E741F"/>
    <w:rsid w:val="008F0F5F"/>
    <w:rsid w:val="008F2DCC"/>
    <w:rsid w:val="008F329E"/>
    <w:rsid w:val="008F35FD"/>
    <w:rsid w:val="008F3D98"/>
    <w:rsid w:val="008F7928"/>
    <w:rsid w:val="00901B19"/>
    <w:rsid w:val="0090316C"/>
    <w:rsid w:val="009038FD"/>
    <w:rsid w:val="00906BED"/>
    <w:rsid w:val="0091045B"/>
    <w:rsid w:val="00911B6B"/>
    <w:rsid w:val="009129E9"/>
    <w:rsid w:val="0091333D"/>
    <w:rsid w:val="00915A65"/>
    <w:rsid w:val="009171E7"/>
    <w:rsid w:val="00922097"/>
    <w:rsid w:val="00922CFC"/>
    <w:rsid w:val="0092680F"/>
    <w:rsid w:val="00931C11"/>
    <w:rsid w:val="009336FD"/>
    <w:rsid w:val="00933A46"/>
    <w:rsid w:val="00934593"/>
    <w:rsid w:val="00934857"/>
    <w:rsid w:val="00935604"/>
    <w:rsid w:val="00935D38"/>
    <w:rsid w:val="0093778B"/>
    <w:rsid w:val="00940663"/>
    <w:rsid w:val="00941934"/>
    <w:rsid w:val="00946D79"/>
    <w:rsid w:val="00947175"/>
    <w:rsid w:val="00950169"/>
    <w:rsid w:val="0095202D"/>
    <w:rsid w:val="009559DE"/>
    <w:rsid w:val="00955D8C"/>
    <w:rsid w:val="00955F28"/>
    <w:rsid w:val="00956013"/>
    <w:rsid w:val="00960035"/>
    <w:rsid w:val="00961B6A"/>
    <w:rsid w:val="00962CF2"/>
    <w:rsid w:val="009663DA"/>
    <w:rsid w:val="00966450"/>
    <w:rsid w:val="00966CF2"/>
    <w:rsid w:val="009709C3"/>
    <w:rsid w:val="009754C2"/>
    <w:rsid w:val="009768A7"/>
    <w:rsid w:val="00976A31"/>
    <w:rsid w:val="00977363"/>
    <w:rsid w:val="009777C1"/>
    <w:rsid w:val="00980596"/>
    <w:rsid w:val="009902EC"/>
    <w:rsid w:val="00992B68"/>
    <w:rsid w:val="00995798"/>
    <w:rsid w:val="009A00A8"/>
    <w:rsid w:val="009A1FBF"/>
    <w:rsid w:val="009A7BAF"/>
    <w:rsid w:val="009B1124"/>
    <w:rsid w:val="009B243A"/>
    <w:rsid w:val="009B57D9"/>
    <w:rsid w:val="009B5C9C"/>
    <w:rsid w:val="009B7BBC"/>
    <w:rsid w:val="009C2140"/>
    <w:rsid w:val="009C2F11"/>
    <w:rsid w:val="009C60AF"/>
    <w:rsid w:val="009C7779"/>
    <w:rsid w:val="009D0E5C"/>
    <w:rsid w:val="009D12FC"/>
    <w:rsid w:val="009D2989"/>
    <w:rsid w:val="009E07DF"/>
    <w:rsid w:val="009E1923"/>
    <w:rsid w:val="009E3A6D"/>
    <w:rsid w:val="009E54DC"/>
    <w:rsid w:val="009F37BE"/>
    <w:rsid w:val="009F44F3"/>
    <w:rsid w:val="009F5376"/>
    <w:rsid w:val="009F5D4E"/>
    <w:rsid w:val="00A0043F"/>
    <w:rsid w:val="00A0059C"/>
    <w:rsid w:val="00A03268"/>
    <w:rsid w:val="00A06683"/>
    <w:rsid w:val="00A07A4F"/>
    <w:rsid w:val="00A107AD"/>
    <w:rsid w:val="00A139B4"/>
    <w:rsid w:val="00A176A0"/>
    <w:rsid w:val="00A20277"/>
    <w:rsid w:val="00A2199E"/>
    <w:rsid w:val="00A21D16"/>
    <w:rsid w:val="00A23834"/>
    <w:rsid w:val="00A25059"/>
    <w:rsid w:val="00A2671D"/>
    <w:rsid w:val="00A27A30"/>
    <w:rsid w:val="00A30C3A"/>
    <w:rsid w:val="00A31314"/>
    <w:rsid w:val="00A3179F"/>
    <w:rsid w:val="00A31980"/>
    <w:rsid w:val="00A41786"/>
    <w:rsid w:val="00A42CC1"/>
    <w:rsid w:val="00A44331"/>
    <w:rsid w:val="00A46060"/>
    <w:rsid w:val="00A53D77"/>
    <w:rsid w:val="00A5648E"/>
    <w:rsid w:val="00A57ED6"/>
    <w:rsid w:val="00A61040"/>
    <w:rsid w:val="00A61B9D"/>
    <w:rsid w:val="00A62EAB"/>
    <w:rsid w:val="00A66F83"/>
    <w:rsid w:val="00A67C2C"/>
    <w:rsid w:val="00A70012"/>
    <w:rsid w:val="00A70249"/>
    <w:rsid w:val="00A73E0F"/>
    <w:rsid w:val="00A765FE"/>
    <w:rsid w:val="00A76B79"/>
    <w:rsid w:val="00A80D04"/>
    <w:rsid w:val="00A82ACE"/>
    <w:rsid w:val="00A83F48"/>
    <w:rsid w:val="00A844F9"/>
    <w:rsid w:val="00A87E8F"/>
    <w:rsid w:val="00A90012"/>
    <w:rsid w:val="00A92246"/>
    <w:rsid w:val="00A9289F"/>
    <w:rsid w:val="00A92C9F"/>
    <w:rsid w:val="00A94C4C"/>
    <w:rsid w:val="00A9618F"/>
    <w:rsid w:val="00A96774"/>
    <w:rsid w:val="00AA09E4"/>
    <w:rsid w:val="00AA0EFE"/>
    <w:rsid w:val="00AA4BD3"/>
    <w:rsid w:val="00AA7088"/>
    <w:rsid w:val="00AA736B"/>
    <w:rsid w:val="00AB140F"/>
    <w:rsid w:val="00AB358E"/>
    <w:rsid w:val="00AB6A64"/>
    <w:rsid w:val="00AB7969"/>
    <w:rsid w:val="00AC146D"/>
    <w:rsid w:val="00AC16BA"/>
    <w:rsid w:val="00AC2B95"/>
    <w:rsid w:val="00AC3127"/>
    <w:rsid w:val="00AC5393"/>
    <w:rsid w:val="00AC5B92"/>
    <w:rsid w:val="00AD113A"/>
    <w:rsid w:val="00AD4519"/>
    <w:rsid w:val="00AD684F"/>
    <w:rsid w:val="00AD717C"/>
    <w:rsid w:val="00AE085D"/>
    <w:rsid w:val="00AE0CA1"/>
    <w:rsid w:val="00AE2552"/>
    <w:rsid w:val="00AE2A01"/>
    <w:rsid w:val="00AE3C0F"/>
    <w:rsid w:val="00AE4904"/>
    <w:rsid w:val="00AF0907"/>
    <w:rsid w:val="00AF09B3"/>
    <w:rsid w:val="00AF174B"/>
    <w:rsid w:val="00AF19C6"/>
    <w:rsid w:val="00AF28FB"/>
    <w:rsid w:val="00AF3CE9"/>
    <w:rsid w:val="00AF47A1"/>
    <w:rsid w:val="00AF6B09"/>
    <w:rsid w:val="00AF7586"/>
    <w:rsid w:val="00AF763C"/>
    <w:rsid w:val="00B0207D"/>
    <w:rsid w:val="00B03D83"/>
    <w:rsid w:val="00B0575F"/>
    <w:rsid w:val="00B0627E"/>
    <w:rsid w:val="00B116AA"/>
    <w:rsid w:val="00B11A49"/>
    <w:rsid w:val="00B11C04"/>
    <w:rsid w:val="00B12B6C"/>
    <w:rsid w:val="00B13C4B"/>
    <w:rsid w:val="00B16A2D"/>
    <w:rsid w:val="00B17751"/>
    <w:rsid w:val="00B17E31"/>
    <w:rsid w:val="00B20C80"/>
    <w:rsid w:val="00B245EC"/>
    <w:rsid w:val="00B26110"/>
    <w:rsid w:val="00B2734C"/>
    <w:rsid w:val="00B3206D"/>
    <w:rsid w:val="00B33489"/>
    <w:rsid w:val="00B33711"/>
    <w:rsid w:val="00B33D1C"/>
    <w:rsid w:val="00B40356"/>
    <w:rsid w:val="00B4213C"/>
    <w:rsid w:val="00B43685"/>
    <w:rsid w:val="00B46383"/>
    <w:rsid w:val="00B4678D"/>
    <w:rsid w:val="00B46B28"/>
    <w:rsid w:val="00B47B38"/>
    <w:rsid w:val="00B50404"/>
    <w:rsid w:val="00B525D6"/>
    <w:rsid w:val="00B5495B"/>
    <w:rsid w:val="00B55E11"/>
    <w:rsid w:val="00B566DA"/>
    <w:rsid w:val="00B56CD3"/>
    <w:rsid w:val="00B57E8F"/>
    <w:rsid w:val="00B61F0A"/>
    <w:rsid w:val="00B61FCF"/>
    <w:rsid w:val="00B64C1A"/>
    <w:rsid w:val="00B6634B"/>
    <w:rsid w:val="00B67070"/>
    <w:rsid w:val="00B72EED"/>
    <w:rsid w:val="00B777EC"/>
    <w:rsid w:val="00B80538"/>
    <w:rsid w:val="00B84321"/>
    <w:rsid w:val="00B85554"/>
    <w:rsid w:val="00B90745"/>
    <w:rsid w:val="00B915AF"/>
    <w:rsid w:val="00B954EB"/>
    <w:rsid w:val="00B96968"/>
    <w:rsid w:val="00B96C0C"/>
    <w:rsid w:val="00B97504"/>
    <w:rsid w:val="00BA1F01"/>
    <w:rsid w:val="00BA33F7"/>
    <w:rsid w:val="00BA37AF"/>
    <w:rsid w:val="00BA41A4"/>
    <w:rsid w:val="00BB07CB"/>
    <w:rsid w:val="00BB29F7"/>
    <w:rsid w:val="00BB5315"/>
    <w:rsid w:val="00BB6132"/>
    <w:rsid w:val="00BB7215"/>
    <w:rsid w:val="00BB770C"/>
    <w:rsid w:val="00BB782E"/>
    <w:rsid w:val="00BB788F"/>
    <w:rsid w:val="00BC05CF"/>
    <w:rsid w:val="00BC0FC8"/>
    <w:rsid w:val="00BC188A"/>
    <w:rsid w:val="00BC2075"/>
    <w:rsid w:val="00BC26EA"/>
    <w:rsid w:val="00BC3057"/>
    <w:rsid w:val="00BC5343"/>
    <w:rsid w:val="00BC5603"/>
    <w:rsid w:val="00BC5657"/>
    <w:rsid w:val="00BC7458"/>
    <w:rsid w:val="00BC798C"/>
    <w:rsid w:val="00BD0DFD"/>
    <w:rsid w:val="00BD2CB7"/>
    <w:rsid w:val="00BD3AF9"/>
    <w:rsid w:val="00BD3EB3"/>
    <w:rsid w:val="00BD6FE4"/>
    <w:rsid w:val="00BE2698"/>
    <w:rsid w:val="00BE2D76"/>
    <w:rsid w:val="00BE658C"/>
    <w:rsid w:val="00BE68D0"/>
    <w:rsid w:val="00BF027D"/>
    <w:rsid w:val="00BF2F96"/>
    <w:rsid w:val="00BF300E"/>
    <w:rsid w:val="00BF78C9"/>
    <w:rsid w:val="00C0278F"/>
    <w:rsid w:val="00C02C11"/>
    <w:rsid w:val="00C0313A"/>
    <w:rsid w:val="00C05B5E"/>
    <w:rsid w:val="00C07AF5"/>
    <w:rsid w:val="00C1124F"/>
    <w:rsid w:val="00C12734"/>
    <w:rsid w:val="00C13534"/>
    <w:rsid w:val="00C23C15"/>
    <w:rsid w:val="00C23D2B"/>
    <w:rsid w:val="00C31A9F"/>
    <w:rsid w:val="00C33F76"/>
    <w:rsid w:val="00C348A9"/>
    <w:rsid w:val="00C348B0"/>
    <w:rsid w:val="00C35C49"/>
    <w:rsid w:val="00C368D5"/>
    <w:rsid w:val="00C43806"/>
    <w:rsid w:val="00C46904"/>
    <w:rsid w:val="00C46FCD"/>
    <w:rsid w:val="00C475DE"/>
    <w:rsid w:val="00C51A19"/>
    <w:rsid w:val="00C52B58"/>
    <w:rsid w:val="00C558E9"/>
    <w:rsid w:val="00C55C23"/>
    <w:rsid w:val="00C5773A"/>
    <w:rsid w:val="00C6033A"/>
    <w:rsid w:val="00C62189"/>
    <w:rsid w:val="00C624CD"/>
    <w:rsid w:val="00C634CD"/>
    <w:rsid w:val="00C64C3C"/>
    <w:rsid w:val="00C70FE8"/>
    <w:rsid w:val="00C736BC"/>
    <w:rsid w:val="00C74676"/>
    <w:rsid w:val="00C76271"/>
    <w:rsid w:val="00C76285"/>
    <w:rsid w:val="00C76B2C"/>
    <w:rsid w:val="00C814BA"/>
    <w:rsid w:val="00C822EA"/>
    <w:rsid w:val="00C83474"/>
    <w:rsid w:val="00C83974"/>
    <w:rsid w:val="00C8702E"/>
    <w:rsid w:val="00C871C4"/>
    <w:rsid w:val="00C94CFE"/>
    <w:rsid w:val="00C95409"/>
    <w:rsid w:val="00C96D1F"/>
    <w:rsid w:val="00C97AF3"/>
    <w:rsid w:val="00CA2EB3"/>
    <w:rsid w:val="00CA358F"/>
    <w:rsid w:val="00CA793E"/>
    <w:rsid w:val="00CB0E7E"/>
    <w:rsid w:val="00CB231D"/>
    <w:rsid w:val="00CB3E3F"/>
    <w:rsid w:val="00CB5ECD"/>
    <w:rsid w:val="00CC00CA"/>
    <w:rsid w:val="00CC7CB3"/>
    <w:rsid w:val="00CC7DAB"/>
    <w:rsid w:val="00CD0F7D"/>
    <w:rsid w:val="00CD28DE"/>
    <w:rsid w:val="00CD46E9"/>
    <w:rsid w:val="00CD6146"/>
    <w:rsid w:val="00CD72DB"/>
    <w:rsid w:val="00CE05F2"/>
    <w:rsid w:val="00CE0D43"/>
    <w:rsid w:val="00CE2708"/>
    <w:rsid w:val="00CE3BDF"/>
    <w:rsid w:val="00CE5647"/>
    <w:rsid w:val="00CE6183"/>
    <w:rsid w:val="00CF1EAF"/>
    <w:rsid w:val="00CF2022"/>
    <w:rsid w:val="00CF28D7"/>
    <w:rsid w:val="00CF30E0"/>
    <w:rsid w:val="00D0204D"/>
    <w:rsid w:val="00D03956"/>
    <w:rsid w:val="00D07A50"/>
    <w:rsid w:val="00D1058B"/>
    <w:rsid w:val="00D10EB2"/>
    <w:rsid w:val="00D11042"/>
    <w:rsid w:val="00D14916"/>
    <w:rsid w:val="00D14D8D"/>
    <w:rsid w:val="00D17143"/>
    <w:rsid w:val="00D17620"/>
    <w:rsid w:val="00D20FE5"/>
    <w:rsid w:val="00D26A63"/>
    <w:rsid w:val="00D32B67"/>
    <w:rsid w:val="00D3550B"/>
    <w:rsid w:val="00D35DA3"/>
    <w:rsid w:val="00D3723C"/>
    <w:rsid w:val="00D37B5C"/>
    <w:rsid w:val="00D40058"/>
    <w:rsid w:val="00D40C79"/>
    <w:rsid w:val="00D43B8E"/>
    <w:rsid w:val="00D46E00"/>
    <w:rsid w:val="00D50D2D"/>
    <w:rsid w:val="00D528B8"/>
    <w:rsid w:val="00D52DB6"/>
    <w:rsid w:val="00D57996"/>
    <w:rsid w:val="00D619E9"/>
    <w:rsid w:val="00D63653"/>
    <w:rsid w:val="00D65E89"/>
    <w:rsid w:val="00D66195"/>
    <w:rsid w:val="00D67038"/>
    <w:rsid w:val="00D70918"/>
    <w:rsid w:val="00D71170"/>
    <w:rsid w:val="00D71457"/>
    <w:rsid w:val="00D808B5"/>
    <w:rsid w:val="00D8094D"/>
    <w:rsid w:val="00D853A5"/>
    <w:rsid w:val="00D8577D"/>
    <w:rsid w:val="00D86448"/>
    <w:rsid w:val="00D87C62"/>
    <w:rsid w:val="00D90D0E"/>
    <w:rsid w:val="00D926CF"/>
    <w:rsid w:val="00D96DA1"/>
    <w:rsid w:val="00D97055"/>
    <w:rsid w:val="00D97093"/>
    <w:rsid w:val="00DA0927"/>
    <w:rsid w:val="00DA2A15"/>
    <w:rsid w:val="00DA2D3E"/>
    <w:rsid w:val="00DA2FBD"/>
    <w:rsid w:val="00DA3915"/>
    <w:rsid w:val="00DB0AA4"/>
    <w:rsid w:val="00DB5219"/>
    <w:rsid w:val="00DB659A"/>
    <w:rsid w:val="00DB6864"/>
    <w:rsid w:val="00DC0B10"/>
    <w:rsid w:val="00DC1A8A"/>
    <w:rsid w:val="00DC413B"/>
    <w:rsid w:val="00DC46C3"/>
    <w:rsid w:val="00DC6316"/>
    <w:rsid w:val="00DD08EA"/>
    <w:rsid w:val="00DD1B8E"/>
    <w:rsid w:val="00DD4D97"/>
    <w:rsid w:val="00DD6ADA"/>
    <w:rsid w:val="00DD79B8"/>
    <w:rsid w:val="00DF2D47"/>
    <w:rsid w:val="00DF32D2"/>
    <w:rsid w:val="00DF4BDB"/>
    <w:rsid w:val="00DF6069"/>
    <w:rsid w:val="00DF66A8"/>
    <w:rsid w:val="00E03D90"/>
    <w:rsid w:val="00E04CA3"/>
    <w:rsid w:val="00E06E66"/>
    <w:rsid w:val="00E112FB"/>
    <w:rsid w:val="00E1216D"/>
    <w:rsid w:val="00E13C12"/>
    <w:rsid w:val="00E1410D"/>
    <w:rsid w:val="00E1420B"/>
    <w:rsid w:val="00E142E4"/>
    <w:rsid w:val="00E1743E"/>
    <w:rsid w:val="00E174D5"/>
    <w:rsid w:val="00E20990"/>
    <w:rsid w:val="00E20F2E"/>
    <w:rsid w:val="00E239C9"/>
    <w:rsid w:val="00E26770"/>
    <w:rsid w:val="00E26E96"/>
    <w:rsid w:val="00E2783C"/>
    <w:rsid w:val="00E3457C"/>
    <w:rsid w:val="00E34754"/>
    <w:rsid w:val="00E3493A"/>
    <w:rsid w:val="00E374AB"/>
    <w:rsid w:val="00E405C8"/>
    <w:rsid w:val="00E4214A"/>
    <w:rsid w:val="00E439DF"/>
    <w:rsid w:val="00E519D4"/>
    <w:rsid w:val="00E527A4"/>
    <w:rsid w:val="00E556E0"/>
    <w:rsid w:val="00E63583"/>
    <w:rsid w:val="00E67E85"/>
    <w:rsid w:val="00E70EF5"/>
    <w:rsid w:val="00E72CCF"/>
    <w:rsid w:val="00E73349"/>
    <w:rsid w:val="00E74221"/>
    <w:rsid w:val="00E762BF"/>
    <w:rsid w:val="00E77283"/>
    <w:rsid w:val="00E835C0"/>
    <w:rsid w:val="00E86ACB"/>
    <w:rsid w:val="00E8747F"/>
    <w:rsid w:val="00E92A17"/>
    <w:rsid w:val="00E93B12"/>
    <w:rsid w:val="00E961F6"/>
    <w:rsid w:val="00E96FAD"/>
    <w:rsid w:val="00E9721A"/>
    <w:rsid w:val="00E97306"/>
    <w:rsid w:val="00E9757D"/>
    <w:rsid w:val="00EA02B1"/>
    <w:rsid w:val="00EA28E5"/>
    <w:rsid w:val="00EA2AD0"/>
    <w:rsid w:val="00EA3558"/>
    <w:rsid w:val="00EA417D"/>
    <w:rsid w:val="00EA5AD2"/>
    <w:rsid w:val="00EA5B27"/>
    <w:rsid w:val="00EA5BEA"/>
    <w:rsid w:val="00EA5F4F"/>
    <w:rsid w:val="00EA64F0"/>
    <w:rsid w:val="00EA712B"/>
    <w:rsid w:val="00EB2C49"/>
    <w:rsid w:val="00EB3E98"/>
    <w:rsid w:val="00EB64BA"/>
    <w:rsid w:val="00EB69CD"/>
    <w:rsid w:val="00EB6F20"/>
    <w:rsid w:val="00EC00C2"/>
    <w:rsid w:val="00EC1325"/>
    <w:rsid w:val="00EC390B"/>
    <w:rsid w:val="00ED1900"/>
    <w:rsid w:val="00ED1EC8"/>
    <w:rsid w:val="00ED3D17"/>
    <w:rsid w:val="00ED4F34"/>
    <w:rsid w:val="00EE1BC2"/>
    <w:rsid w:val="00EE3139"/>
    <w:rsid w:val="00EE4696"/>
    <w:rsid w:val="00EE4A6F"/>
    <w:rsid w:val="00EE5CE9"/>
    <w:rsid w:val="00EE7A25"/>
    <w:rsid w:val="00EF1377"/>
    <w:rsid w:val="00EF26E7"/>
    <w:rsid w:val="00F03C3E"/>
    <w:rsid w:val="00F04CF0"/>
    <w:rsid w:val="00F04F30"/>
    <w:rsid w:val="00F07E2B"/>
    <w:rsid w:val="00F07EB6"/>
    <w:rsid w:val="00F10A55"/>
    <w:rsid w:val="00F12827"/>
    <w:rsid w:val="00F145C9"/>
    <w:rsid w:val="00F169C6"/>
    <w:rsid w:val="00F1779B"/>
    <w:rsid w:val="00F23B56"/>
    <w:rsid w:val="00F24E4C"/>
    <w:rsid w:val="00F2582A"/>
    <w:rsid w:val="00F26EFE"/>
    <w:rsid w:val="00F30C00"/>
    <w:rsid w:val="00F3254C"/>
    <w:rsid w:val="00F32BB4"/>
    <w:rsid w:val="00F3408A"/>
    <w:rsid w:val="00F34E39"/>
    <w:rsid w:val="00F35794"/>
    <w:rsid w:val="00F40F09"/>
    <w:rsid w:val="00F420E0"/>
    <w:rsid w:val="00F433E2"/>
    <w:rsid w:val="00F43730"/>
    <w:rsid w:val="00F46161"/>
    <w:rsid w:val="00F47D25"/>
    <w:rsid w:val="00F52D95"/>
    <w:rsid w:val="00F53C79"/>
    <w:rsid w:val="00F5406D"/>
    <w:rsid w:val="00F54716"/>
    <w:rsid w:val="00F5602D"/>
    <w:rsid w:val="00F56B1A"/>
    <w:rsid w:val="00F601DE"/>
    <w:rsid w:val="00F623F6"/>
    <w:rsid w:val="00F63DBF"/>
    <w:rsid w:val="00F6644A"/>
    <w:rsid w:val="00F73B18"/>
    <w:rsid w:val="00F75775"/>
    <w:rsid w:val="00F811E4"/>
    <w:rsid w:val="00F904C4"/>
    <w:rsid w:val="00F91F60"/>
    <w:rsid w:val="00F9278B"/>
    <w:rsid w:val="00F93F74"/>
    <w:rsid w:val="00F94F45"/>
    <w:rsid w:val="00F96AC8"/>
    <w:rsid w:val="00F97FF4"/>
    <w:rsid w:val="00FA0E4C"/>
    <w:rsid w:val="00FA1235"/>
    <w:rsid w:val="00FA3887"/>
    <w:rsid w:val="00FA4EDC"/>
    <w:rsid w:val="00FA7215"/>
    <w:rsid w:val="00FB205B"/>
    <w:rsid w:val="00FB2BFB"/>
    <w:rsid w:val="00FB5474"/>
    <w:rsid w:val="00FB6D77"/>
    <w:rsid w:val="00FB7180"/>
    <w:rsid w:val="00FB7480"/>
    <w:rsid w:val="00FC0152"/>
    <w:rsid w:val="00FC3E03"/>
    <w:rsid w:val="00FC53A5"/>
    <w:rsid w:val="00FC6584"/>
    <w:rsid w:val="00FC6C66"/>
    <w:rsid w:val="00FD007F"/>
    <w:rsid w:val="00FD086E"/>
    <w:rsid w:val="00FD3170"/>
    <w:rsid w:val="00FD4140"/>
    <w:rsid w:val="00FD4A88"/>
    <w:rsid w:val="00FD4AFD"/>
    <w:rsid w:val="00FE0807"/>
    <w:rsid w:val="00FE292E"/>
    <w:rsid w:val="00FE2F28"/>
    <w:rsid w:val="00FE2FE9"/>
    <w:rsid w:val="00FE3DF0"/>
    <w:rsid w:val="00FE5B89"/>
    <w:rsid w:val="00FE7903"/>
    <w:rsid w:val="00FE7B4E"/>
    <w:rsid w:val="00FF0E0D"/>
    <w:rsid w:val="00FF29CB"/>
    <w:rsid w:val="00FF389B"/>
    <w:rsid w:val="00FF7632"/>
    <w:rsid w:val="00FF7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9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79B"/>
    <w:pPr>
      <w:ind w:left="720"/>
      <w:contextualSpacing/>
    </w:pPr>
  </w:style>
  <w:style w:type="table" w:styleId="TableGrid">
    <w:name w:val="Table Grid"/>
    <w:basedOn w:val="TableNormal"/>
    <w:uiPriority w:val="39"/>
    <w:rsid w:val="00420C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79B"/>
    <w:pPr>
      <w:ind w:left="720"/>
      <w:contextualSpacing/>
    </w:pPr>
  </w:style>
  <w:style w:type="table" w:styleId="TableGrid">
    <w:name w:val="Table Grid"/>
    <w:basedOn w:val="TableNormal"/>
    <w:uiPriority w:val="39"/>
    <w:rsid w:val="00420C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19</Pages>
  <Words>4954</Words>
  <Characters>28243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Maryati</dc:creator>
  <cp:lastModifiedBy>Risanti Intan</cp:lastModifiedBy>
  <cp:revision>32</cp:revision>
  <dcterms:created xsi:type="dcterms:W3CDTF">2022-06-09T04:09:00Z</dcterms:created>
  <dcterms:modified xsi:type="dcterms:W3CDTF">2022-08-06T06:18:00Z</dcterms:modified>
</cp:coreProperties>
</file>