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2F" w:rsidRDefault="004C612F" w:rsidP="004C612F">
      <w:pPr>
        <w:jc w:val="center"/>
      </w:pPr>
      <w:r>
        <w:rPr>
          <w:noProof/>
        </w:rPr>
        <w:drawing>
          <wp:inline distT="114300" distB="114300" distL="114300" distR="114300" wp14:anchorId="4EB7B667" wp14:editId="78DD5FD6">
            <wp:extent cx="4319588" cy="1140888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14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Diseño de Compiladores</w:t>
      </w:r>
    </w:p>
    <w:p w:rsidR="004C612F" w:rsidRDefault="004C612F" w:rsidP="004C612F"/>
    <w:p w:rsidR="004C612F" w:rsidRDefault="004C612F" w:rsidP="004C612F">
      <w:pPr>
        <w:jc w:val="center"/>
        <w:rPr>
          <w:rFonts w:ascii="Ubuntu Condensed" w:eastAsia="Ubuntu Condensed" w:hAnsi="Ubuntu Condensed" w:cs="Ubuntu Condensed"/>
          <w:sz w:val="36"/>
          <w:szCs w:val="36"/>
        </w:rPr>
      </w:pPr>
    </w:p>
    <w:p w:rsidR="004C612F" w:rsidRDefault="004C612F" w:rsidP="004C612F">
      <w:pPr>
        <w:jc w:val="center"/>
        <w:rPr>
          <w:rFonts w:ascii="Ubuntu Condensed" w:eastAsia="Ubuntu Condensed" w:hAnsi="Ubuntu Condensed" w:cs="Ubuntu Condensed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5FB28D73" wp14:editId="5FE96697">
            <wp:simplePos x="0" y="0"/>
            <wp:positionH relativeFrom="margin">
              <wp:posOffset>1209675</wp:posOffset>
            </wp:positionH>
            <wp:positionV relativeFrom="paragraph">
              <wp:posOffset>102870</wp:posOffset>
            </wp:positionV>
            <wp:extent cx="3314700" cy="2600325"/>
            <wp:effectExtent l="0" t="0" r="0" b="9525"/>
            <wp:wrapSquare wrapText="bothSides" distT="114300" distB="11430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2F" w:rsidRDefault="004C612F" w:rsidP="004C612F">
      <w:pPr>
        <w:jc w:val="center"/>
        <w:rPr>
          <w:rFonts w:ascii="Ubuntu Condensed" w:eastAsia="Ubuntu Condensed" w:hAnsi="Ubuntu Condensed" w:cs="Ubuntu Condensed"/>
          <w:sz w:val="72"/>
          <w:szCs w:val="72"/>
          <w:u w:val="single"/>
        </w:rPr>
      </w:pPr>
    </w:p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>
      <w:r>
        <w:t xml:space="preserve">      _____________________________                            ________________________</w:t>
      </w:r>
    </w:p>
    <w:p w:rsidR="004C612F" w:rsidRDefault="004C612F" w:rsidP="004C612F">
      <w:r>
        <w:t xml:space="preserve">         Martha </w:t>
      </w:r>
      <w:proofErr w:type="spellStart"/>
      <w:r>
        <w:t>Lisett</w:t>
      </w:r>
      <w:proofErr w:type="spellEnd"/>
      <w:r>
        <w:t xml:space="preserve"> Benavides Martínez                                   José González </w:t>
      </w:r>
      <w:proofErr w:type="spellStart"/>
      <w:r>
        <w:t>Ayerdi</w:t>
      </w:r>
      <w:proofErr w:type="spellEnd"/>
    </w:p>
    <w:p w:rsidR="004C612F" w:rsidRDefault="004C612F" w:rsidP="004C612F">
      <w:r>
        <w:t xml:space="preserve">                        A01280115                                                                A01036121</w:t>
      </w:r>
    </w:p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/>
    <w:p w:rsidR="004C612F" w:rsidRDefault="004C612F" w:rsidP="004C612F">
      <w:pPr>
        <w:jc w:val="center"/>
      </w:pPr>
      <w:r>
        <w:t>24</w:t>
      </w:r>
      <w:r>
        <w:t xml:space="preserve"> Marzo, 2017</w:t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&lt;PROGRAMA&gt;</w:t>
      </w: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3A7282D7" wp14:editId="56125157">
            <wp:extent cx="5733415" cy="305330"/>
            <wp:effectExtent l="0" t="0" r="0" b="0"/>
            <wp:docPr id="3" name="Imagen 3" descr="C:\Users\César Benavides\AppData\Local\Microsoft\Windows\INetCacheContent.Word\PR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sar Benavides\AppData\Local\Microsoft\Windows\INetCacheContent.Word\PROGRA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&lt;DECLARACION&gt;</w:t>
      </w: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17C74B47" wp14:editId="539FA002">
            <wp:extent cx="3429000" cy="647700"/>
            <wp:effectExtent l="0" t="0" r="0" b="0"/>
            <wp:docPr id="5" name="Imagen 5" descr="C:\Users\César Benavides\AppData\Local\Microsoft\Windows\INetCache\Content.Word\DECLA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sar Benavides\AppData\Local\Microsoft\Windows\INetCache\Content.Word\DECLA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&lt;ASIGNACION&gt;</w:t>
      </w:r>
      <w:r>
        <w:rPr>
          <w:noProof/>
        </w:rPr>
        <w:drawing>
          <wp:inline distT="0" distB="0" distL="0" distR="0" wp14:anchorId="2DCA55ED" wp14:editId="464F3FD6">
            <wp:extent cx="4876800" cy="762000"/>
            <wp:effectExtent l="0" t="0" r="0" b="0"/>
            <wp:docPr id="6" name="Imagen 6" descr="C:\Users\César Benavides\AppData\Local\Microsoft\Windows\INetCache\Content.Word\ASIGN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ésar Benavides\AppData\Local\Microsoft\Windows\INetCache\Content.Word\ASIGNA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&lt;FUNCION&gt;</w:t>
      </w: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6950CD4E" wp14:editId="5BE11DFF">
            <wp:extent cx="5733415" cy="322505"/>
            <wp:effectExtent l="0" t="0" r="0" b="1905"/>
            <wp:docPr id="7" name="Imagen 7" descr="C:\Users\César Benavides\AppData\Local\Microsoft\Windows\INetCache\Content.Word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ésar Benavides\AppData\Local\Microsoft\Windows\INetCache\Content.Word\FUN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&lt;FUNCTIONPAM&gt;</w:t>
      </w: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6648B8B8" wp14:editId="0EE35911">
            <wp:extent cx="4838700" cy="800100"/>
            <wp:effectExtent l="0" t="0" r="0" b="0"/>
            <wp:docPr id="12" name="Imagen 12" descr="C:\Users\César Benavides\AppData\Local\Microsoft\Windows\INetCache\Content.Word\FUNCTIONP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ésar Benavides\AppData\Local\Microsoft\Windows\INetCache\Content.Word\FUNCTIONP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&lt;BLOQUEFUN&gt;</w:t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42DC9C12" wp14:editId="245C2F8A">
            <wp:extent cx="5124450" cy="666750"/>
            <wp:effectExtent l="0" t="0" r="0" b="0"/>
            <wp:docPr id="8" name="Imagen 8" descr="C:\Users\César Benavides\AppData\Local\Microsoft\Windows\INetCache\Content.Word\BLOQUE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ésar Benavides\AppData\Local\Microsoft\Windows\INetCache\Content.Word\BLOQUEF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t>&lt;BLOQUE&gt;</w:t>
      </w: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7F98822B" wp14:editId="18C69EF0">
            <wp:extent cx="2609850" cy="666750"/>
            <wp:effectExtent l="0" t="0" r="0" b="0"/>
            <wp:docPr id="27" name="Imagen 27" descr="C:\Users\César Benavides\AppData\Local\Microsoft\Windows\INetCacheContent.Word\BL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ésar Benavides\AppData\Local\Microsoft\Windows\INetCacheContent.Word\BLOQ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b/>
        </w:rPr>
        <w:lastRenderedPageBreak/>
        <w:t>&lt;ESTATUTO&gt;</w:t>
      </w:r>
    </w:p>
    <w:p w:rsidR="004C612F" w:rsidRDefault="004C612F" w:rsidP="004C612F">
      <w:pPr>
        <w:rPr>
          <w:b/>
        </w:rPr>
      </w:pPr>
    </w:p>
    <w:p w:rsidR="004C612F" w:rsidRDefault="004C612F" w:rsidP="004C612F">
      <w:pPr>
        <w:rPr>
          <w:b/>
        </w:rPr>
      </w:pPr>
      <w:r>
        <w:rPr>
          <w:noProof/>
        </w:rPr>
        <w:drawing>
          <wp:inline distT="0" distB="0" distL="0" distR="0" wp14:anchorId="16CC25A5" wp14:editId="30CCF738">
            <wp:extent cx="2076450" cy="5791200"/>
            <wp:effectExtent l="0" t="0" r="0" b="0"/>
            <wp:docPr id="9" name="Imagen 9" descr="C:\Users\César Benavides\AppData\Local\Microsoft\Windows\INetCache\Content.Word\ESTAT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ésar Benavides\AppData\Local\Microsoft\Windows\INetCache\Content.Word\ESTATU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/>
    <w:p w:rsidR="004C612F" w:rsidRDefault="004C612F" w:rsidP="004C612F">
      <w:pPr>
        <w:tabs>
          <w:tab w:val="left" w:pos="3180"/>
        </w:tabs>
      </w:pPr>
      <w:r>
        <w:tab/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&lt;EXPRESION&gt;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4234F5BC" wp14:editId="04C417B3">
            <wp:extent cx="4533900" cy="1066800"/>
            <wp:effectExtent l="0" t="0" r="0" b="0"/>
            <wp:docPr id="10" name="Imagen 10" descr="C:\Users\César Benavides\AppData\Local\Microsoft\Windows\INetCache\Content.Word\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ésar Benavides\AppData\Local\Microsoft\Windows\INetCache\Content.Word\EXPRE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lastRenderedPageBreak/>
        <w:t>&lt;EXP&gt;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71CDDECE" wp14:editId="01E96832">
            <wp:extent cx="1638300" cy="1181100"/>
            <wp:effectExtent l="0" t="0" r="0" b="0"/>
            <wp:docPr id="41" name="Imagen 41" descr="C:\Users\César Benavides\AppData\Local\Microsoft\Windows\INetCacheContent.Word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ésar Benavides\AppData\Local\Microsoft\Windows\INetCacheContent.Word\EX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&lt;TERMINO&gt;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724EF43E" wp14:editId="59FCE390">
            <wp:extent cx="1581150" cy="1181100"/>
            <wp:effectExtent l="0" t="0" r="0" b="0"/>
            <wp:docPr id="42" name="Imagen 42" descr="C:\Users\César Benavides\AppData\Local\Microsoft\Windows\INetCacheContent.Word\TERM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ésar Benavides\AppData\Local\Microsoft\Windows\INetCacheContent.Word\TERMIN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&lt;FACTOR&gt;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55B2F197" wp14:editId="4CEB055F">
            <wp:extent cx="2647950" cy="762000"/>
            <wp:effectExtent l="0" t="0" r="0" b="0"/>
            <wp:docPr id="11" name="Imagen 11" descr="C:\Users\César Benavides\AppData\Local\Microsoft\Windows\INetCache\Content.Word\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ésar Benavides\AppData\Local\Microsoft\Windows\INetCache\Content.Word\FAC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&lt;CTE&gt;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6F39ED58" wp14:editId="1C532F06">
            <wp:extent cx="1771650" cy="2857500"/>
            <wp:effectExtent l="0" t="0" r="0" b="0"/>
            <wp:docPr id="4" name="Imagen 4" descr="C:\Users\César Benavides\AppData\Local\Microsoft\Windows\INetCache\Content.Word\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sar Benavides\AppData\Local\Microsoft\Windows\INetCache\Content.Word\C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lastRenderedPageBreak/>
        <w:t>&lt;LOGICO&gt;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3E3FBBF1" wp14:editId="2E19E052">
            <wp:extent cx="2457450" cy="342900"/>
            <wp:effectExtent l="0" t="0" r="0" b="0"/>
            <wp:docPr id="19" name="Imagen 19" descr="C:\Users\César Benavides\AppData\Local\Microsoft\Windows\INetCache\Content.Word\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ésar Benavides\AppData\Local\Microsoft\Windows\INetCache\Content.Word\LOGIC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&lt;LOGICOAUX&gt;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31BF867A" wp14:editId="1B96C440">
            <wp:extent cx="2533650" cy="952500"/>
            <wp:effectExtent l="0" t="0" r="0" b="0"/>
            <wp:docPr id="22" name="Imagen 22" descr="C:\Users\César Benavides\AppData\Local\Microsoft\Windows\INetCache\Content.Word\LOGICO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ésar Benavides\AppData\Local\Microsoft\Windows\INetCache\Content.Word\LOGICOAU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&lt;CTE_ID&gt;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01F37B22" wp14:editId="74C77D72">
            <wp:extent cx="2686050" cy="1066800"/>
            <wp:effectExtent l="0" t="0" r="0" b="0"/>
            <wp:docPr id="14" name="Imagen 14" descr="C:\Users\César Benavides\AppData\Local\Microsoft\Windows\INetCache\Content.Word\CTE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ésar Benavides\AppData\Local\Microsoft\Windows\INetCache\Content.Word\CTE_I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&lt;CONDICION&gt;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2424842A" wp14:editId="27EF1281">
            <wp:extent cx="5733415" cy="506328"/>
            <wp:effectExtent l="0" t="0" r="635" b="8255"/>
            <wp:docPr id="16" name="Imagen 16" descr="C:\Users\César Benavides\AppData\Local\Microsoft\Windows\INetCache\Content.Word\CON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ésar Benavides\AppData\Local\Microsoft\Windows\INetCache\Content.Word\CONDIC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&lt;COMPARACION&gt;</w:t>
      </w:r>
    </w:p>
    <w:p w:rsidR="004C612F" w:rsidRPr="00157C1A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19A5B123" wp14:editId="04895021">
            <wp:extent cx="1314450" cy="2438400"/>
            <wp:effectExtent l="0" t="0" r="0" b="0"/>
            <wp:docPr id="15" name="Imagen 15" descr="C:\Users\César Benavides\AppData\Local\Microsoft\Windows\INetCache\Content.Word\COMPA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ésar Benavides\AppData\Local\Microsoft\Windows\INetCache\Content.Word\COMPARAC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lastRenderedPageBreak/>
        <w:t>&lt;LLAMADA&gt;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22D3AF3F" wp14:editId="2DF6D2A3">
            <wp:extent cx="3924300" cy="914400"/>
            <wp:effectExtent l="0" t="0" r="0" b="0"/>
            <wp:docPr id="18" name="Imagen 18" descr="C:\Users\César Benavides\AppData\Local\Microsoft\Windows\INetCache\Content.Word\LLAM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ésar Benavides\AppData\Local\Microsoft\Windows\INetCache\Content.Word\LLAMAD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&lt;COLOR&gt;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70FB8D61" wp14:editId="7D6BBE17">
            <wp:extent cx="1619250" cy="2438400"/>
            <wp:effectExtent l="0" t="0" r="0" b="0"/>
            <wp:docPr id="48" name="Imagen 48" descr="C:\Users\César Benavides\AppData\Local\Microsoft\Windows\INetCacheContent.Word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ésar Benavides\AppData\Local\Microsoft\Windows\INetCacheContent.Word\COLO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&lt;CICLO&gt;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2968824D" wp14:editId="295B86E3">
            <wp:extent cx="4057650" cy="342900"/>
            <wp:effectExtent l="0" t="0" r="0" b="0"/>
            <wp:docPr id="20" name="Imagen 20" descr="C:\Users\César Benavides\AppData\Local\Microsoft\Windows\INetCache\Content.Word\CI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ésar Benavides\AppData\Local\Microsoft\Windows\INetCache\Content.Word\CICL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&lt;NEGACION&gt;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37526DCF" wp14:editId="704B72A4">
            <wp:extent cx="1276350" cy="533400"/>
            <wp:effectExtent l="0" t="0" r="0" b="0"/>
            <wp:docPr id="21" name="Imagen 21" descr="C:\Users\César Benavides\AppData\Local\Microsoft\Windows\INetCache\Content.Word\NEG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ésar Benavides\AppData\Local\Microsoft\Windows\INetCache\Content.Word\NEGAC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&lt;REGRESO&gt;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783B94EF" wp14:editId="20CD963A">
            <wp:extent cx="2667000" cy="533400"/>
            <wp:effectExtent l="0" t="0" r="0" b="0"/>
            <wp:docPr id="25" name="Imagen 25" descr="C:\Users\César Benavides\AppData\Local\Microsoft\Windows\INetCache\Content.Word\RE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ésar Benavides\AppData\Local\Microsoft\Windows\INetCache\Content.Word\REGRES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lastRenderedPageBreak/>
        <w:t>&lt;TIPO_REGRESO&gt;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0A08FD39" wp14:editId="15E7387E">
            <wp:extent cx="1447800" cy="762000"/>
            <wp:effectExtent l="0" t="0" r="0" b="0"/>
            <wp:docPr id="55" name="Imagen 55" descr="C:\Users\César Benavides\AppData\Local\Microsoft\Windows\INetCacheContent.Word\TIPO_RE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ésar Benavides\AppData\Local\Microsoft\Windows\INetCacheContent.Word\TIPO_REGRES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&lt;TIPO&gt;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626F09DF" wp14:editId="58DA9085">
            <wp:extent cx="1638300" cy="2019300"/>
            <wp:effectExtent l="0" t="0" r="0" b="0"/>
            <wp:docPr id="56" name="Imagen 56" descr="C:\Users\César Benavides\AppData\Local\Microsoft\Windows\INetCacheContent.Word\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ésar Benavides\AppData\Local\Microsoft\Windows\INetCacheContent.Word\TIP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&lt;ESCRITURA&gt;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3382471A" wp14:editId="27EE89C3">
            <wp:extent cx="3676650" cy="342900"/>
            <wp:effectExtent l="0" t="0" r="0" b="0"/>
            <wp:docPr id="13" name="Imagen 13" descr="C:\Users\César Benavides\AppData\Local\Microsoft\Windows\INetCache\Content.Word\ESCR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sar Benavides\AppData\Local\Microsoft\Windows\INetCache\Content.Word\ESCRITUR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&lt;INGRESO&gt;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Pr="00E10CBC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53E7165B" wp14:editId="63518B4E">
            <wp:extent cx="3295650" cy="342900"/>
            <wp:effectExtent l="0" t="0" r="0" b="0"/>
            <wp:docPr id="17" name="Imagen 17" descr="C:\Users\César Benavides\AppData\Local\Microsoft\Windows\INetCache\Content.Word\IN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ésar Benavides\AppData\Local\Microsoft\Windows\INetCache\Content.Word\INGRES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&lt;TEXTO&gt;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4A5A1EE7" wp14:editId="7E606F83">
            <wp:extent cx="3524250" cy="342900"/>
            <wp:effectExtent l="0" t="0" r="0" b="0"/>
            <wp:docPr id="32" name="Imagen 32" descr="C:\Users\César Benavides\AppData\Local\Microsoft\Windows\INetCache\Content.Word\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ésar Benavides\AppData\Local\Microsoft\Windows\INetCache\Content.Word\TEXT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&lt;RECTANGULO&gt;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54A2EE7F" wp14:editId="09A46C5C">
            <wp:extent cx="3867150" cy="342900"/>
            <wp:effectExtent l="0" t="0" r="0" b="0"/>
            <wp:docPr id="33" name="Imagen 33" descr="C:\Users\César Benavides\AppData\Local\Microsoft\Windows\INetCache\Content.Word\RECTANG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César Benavides\AppData\Local\Microsoft\Windows\INetCache\Content.Word\RECTANGUL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lastRenderedPageBreak/>
        <w:t>&lt;TRIANGULO&gt;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03DDC052" wp14:editId="6D27B46C">
            <wp:extent cx="3752850" cy="342900"/>
            <wp:effectExtent l="0" t="0" r="0" b="0"/>
            <wp:docPr id="34" name="Imagen 34" descr="C:\Users\César Benavides\AppData\Local\Microsoft\Windows\INetCache\Content.Word\TRIANG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César Benavides\AppData\Local\Microsoft\Windows\INetCache\Content.Word\TRIANGUL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&lt;CIRCULO&gt;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27417AA3" wp14:editId="160A8C2B">
            <wp:extent cx="3581400" cy="342900"/>
            <wp:effectExtent l="0" t="0" r="0" b="0"/>
            <wp:docPr id="35" name="Imagen 35" descr="C:\Users\César Benavides\AppData\Local\Microsoft\Windows\INetCache\Content.Word\CIR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ésar Benavides\AppData\Local\Microsoft\Windows\INetCache\Content.Word\CIRCUL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&lt;OVALO&gt;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2DB01601" wp14:editId="5748E9AC">
            <wp:extent cx="3524250" cy="342900"/>
            <wp:effectExtent l="0" t="0" r="0" b="0"/>
            <wp:docPr id="36" name="Imagen 36" descr="C:\Users\César Benavides\AppData\Local\Microsoft\Windows\INetCache\Content.Word\OVA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ésar Benavides\AppData\Local\Microsoft\Windows\INetCache\Content.Word\OVALO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&lt;PUNTO&gt;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23394600" wp14:editId="673F31A8">
            <wp:extent cx="3543300" cy="342900"/>
            <wp:effectExtent l="0" t="0" r="0" b="0"/>
            <wp:docPr id="39" name="Imagen 39" descr="C:\Users\César Benavides\AppData\Local\Microsoft\Windows\INetCache\Content.Word\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ésar Benavides\AppData\Local\Microsoft\Windows\INetCache\Content.Word\PUNTO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&lt;LINEA&gt;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7E60FB0E" wp14:editId="698C400B">
            <wp:extent cx="3505200" cy="342900"/>
            <wp:effectExtent l="0" t="0" r="0" b="0"/>
            <wp:docPr id="40" name="Imagen 40" descr="C:\Users\César Benavides\AppData\Local\Microsoft\Windows\INetCache\Content.Word\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ésar Benavides\AppData\Local\Microsoft\Windows\INetCache\Content.Word\LINE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b/>
        </w:rPr>
        <w:t>&lt;CURVA&gt;</w:t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4481DEDB" wp14:editId="454F50E0">
            <wp:extent cx="3543300" cy="342900"/>
            <wp:effectExtent l="0" t="0" r="0" b="0"/>
            <wp:docPr id="50" name="Imagen 50" descr="C:\Users\César Benavides\AppData\Local\Microsoft\Windows\INetCache\Content.Word\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ésar Benavides\AppData\Local\Microsoft\Windows\INetCache\Content.Word\CURVA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</w:p>
    <w:p w:rsidR="004C612F" w:rsidRDefault="004C612F" w:rsidP="004C612F">
      <w:pPr>
        <w:tabs>
          <w:tab w:val="left" w:pos="3180"/>
        </w:tabs>
        <w:rPr>
          <w:b/>
        </w:rPr>
      </w:pPr>
      <w:bookmarkStart w:id="0" w:name="_GoBack"/>
      <w:bookmarkEnd w:id="0"/>
      <w:r>
        <w:rPr>
          <w:b/>
        </w:rPr>
        <w:t>&lt;ARGS&gt;</w:t>
      </w:r>
    </w:p>
    <w:p w:rsidR="004C612F" w:rsidRDefault="004C612F" w:rsidP="004C612F">
      <w:pPr>
        <w:tabs>
          <w:tab w:val="left" w:pos="3180"/>
        </w:tabs>
        <w:rPr>
          <w:b/>
        </w:rPr>
      </w:pPr>
      <w:r>
        <w:rPr>
          <w:noProof/>
        </w:rPr>
        <w:drawing>
          <wp:inline distT="0" distB="0" distL="0" distR="0" wp14:anchorId="0EDE68A3" wp14:editId="0560DEBB">
            <wp:extent cx="1771650" cy="762000"/>
            <wp:effectExtent l="0" t="0" r="0" b="0"/>
            <wp:docPr id="66" name="Imagen 66" descr="C:\Users\César Benavides\AppData\Local\Microsoft\Windows\INetCache\Content.Word\AR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César Benavides\AppData\Local\Microsoft\Windows\INetCache\Content.Word\ARG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2F" w:rsidRPr="00E10CBC" w:rsidRDefault="004C612F" w:rsidP="004C612F">
      <w:pPr>
        <w:pStyle w:val="Ttulo3"/>
        <w:jc w:val="both"/>
        <w:rPr>
          <w:b/>
          <w:color w:val="000000" w:themeColor="text1"/>
          <w:sz w:val="24"/>
        </w:rPr>
      </w:pPr>
      <w:bookmarkStart w:id="1" w:name="_Toc476569434"/>
      <w:r w:rsidRPr="00E10CBC">
        <w:rPr>
          <w:b/>
          <w:color w:val="000000" w:themeColor="text1"/>
          <w:sz w:val="24"/>
        </w:rPr>
        <w:t>Gramáticas</w:t>
      </w:r>
      <w:bookmarkEnd w:id="1"/>
    </w:p>
    <w:p w:rsidR="004C612F" w:rsidRDefault="004C612F" w:rsidP="004C612F">
      <w:pPr>
        <w:tabs>
          <w:tab w:val="left" w:pos="3180"/>
        </w:tabs>
        <w:jc w:val="both"/>
      </w:pPr>
      <w:r>
        <w:t>PROGRAMA ::= 'programa' 'id' ':' DECLARACION FUNCION 'inicio' BLOQUE 'fin'</w:t>
      </w:r>
    </w:p>
    <w:p w:rsidR="004C612F" w:rsidRDefault="004C612F" w:rsidP="004C612F">
      <w:pPr>
        <w:tabs>
          <w:tab w:val="left" w:pos="3180"/>
        </w:tabs>
        <w:jc w:val="both"/>
      </w:pPr>
      <w:r>
        <w:t>DECLARACION ::= ('</w:t>
      </w:r>
      <w:proofErr w:type="spellStart"/>
      <w:r>
        <w:t>var</w:t>
      </w:r>
      <w:proofErr w:type="spellEnd"/>
      <w:r>
        <w:t>' TIPO '</w:t>
      </w:r>
      <w:proofErr w:type="spellStart"/>
      <w:r>
        <w:t>cteid</w:t>
      </w:r>
      <w:proofErr w:type="spellEnd"/>
      <w:r>
        <w:t>' ';')*</w:t>
      </w:r>
    </w:p>
    <w:p w:rsidR="004C612F" w:rsidRDefault="004C612F" w:rsidP="004C612F">
      <w:pPr>
        <w:tabs>
          <w:tab w:val="left" w:pos="3180"/>
        </w:tabs>
        <w:jc w:val="both"/>
      </w:pPr>
      <w:r>
        <w:t>ASIGNACION ::= ('id' ('[' EXP ']' |))'=' (EXP | LLAMADA) ';'</w:t>
      </w:r>
    </w:p>
    <w:p w:rsidR="004C612F" w:rsidRDefault="004C612F" w:rsidP="004C612F">
      <w:pPr>
        <w:tabs>
          <w:tab w:val="left" w:pos="3180"/>
        </w:tabs>
        <w:jc w:val="both"/>
      </w:pPr>
      <w:r>
        <w:t>FUNCTION ::= '</w:t>
      </w:r>
      <w:proofErr w:type="spellStart"/>
      <w:r>
        <w:t>funcion</w:t>
      </w:r>
      <w:proofErr w:type="spellEnd"/>
      <w:r>
        <w:t>' TIPO_REGRESO 'id' '(' FUNCTIONPAM ')' BLOQUEFUN</w:t>
      </w:r>
    </w:p>
    <w:p w:rsidR="004C612F" w:rsidRDefault="004C612F" w:rsidP="004C612F">
      <w:pPr>
        <w:tabs>
          <w:tab w:val="left" w:pos="3180"/>
        </w:tabs>
        <w:jc w:val="both"/>
      </w:pPr>
      <w:r>
        <w:t>FUNCTIONPAM ::= ('</w:t>
      </w:r>
      <w:proofErr w:type="spellStart"/>
      <w:r>
        <w:t>var</w:t>
      </w:r>
      <w:proofErr w:type="spellEnd"/>
      <w:r>
        <w:t>' TIPO 'id' (',' FUNCTIONPAM)* |)</w:t>
      </w:r>
    </w:p>
    <w:p w:rsidR="004C612F" w:rsidRDefault="004C612F" w:rsidP="004C612F">
      <w:pPr>
        <w:tabs>
          <w:tab w:val="left" w:pos="3180"/>
        </w:tabs>
        <w:jc w:val="both"/>
      </w:pPr>
      <w:r>
        <w:t>BLOQUEFUN ::= '{' DECLARACION* ESTATUTO* REGRESO '}'</w:t>
      </w:r>
    </w:p>
    <w:p w:rsidR="004C612F" w:rsidRDefault="004C612F" w:rsidP="004C612F">
      <w:pPr>
        <w:tabs>
          <w:tab w:val="left" w:pos="3180"/>
        </w:tabs>
        <w:jc w:val="both"/>
      </w:pPr>
      <w:r>
        <w:lastRenderedPageBreak/>
        <w:t xml:space="preserve">BLOQUE ::= '{' ESTATUTO* '}' </w:t>
      </w:r>
    </w:p>
    <w:p w:rsidR="004C612F" w:rsidRDefault="004C612F" w:rsidP="004C612F">
      <w:pPr>
        <w:tabs>
          <w:tab w:val="left" w:pos="3180"/>
        </w:tabs>
        <w:jc w:val="both"/>
      </w:pPr>
      <w:r>
        <w:t>ESTATUTO ::= INGRESO | ESCRITURA | TEXTO | RECTANGULO | CIRCULO | OVALO | TRIANGULO | PUNTO | LINEA | CURVA | LLAMADA ';' | ASIGNACION | CONDICION | CICLO</w:t>
      </w:r>
    </w:p>
    <w:p w:rsidR="004C612F" w:rsidRDefault="004C612F" w:rsidP="004C612F">
      <w:pPr>
        <w:tabs>
          <w:tab w:val="left" w:pos="3180"/>
        </w:tabs>
        <w:jc w:val="both"/>
      </w:pPr>
      <w:r>
        <w:t>NEGACION ::= ('no')?</w:t>
      </w:r>
    </w:p>
    <w:p w:rsidR="004C612F" w:rsidRDefault="004C612F" w:rsidP="004C612F">
      <w:pPr>
        <w:tabs>
          <w:tab w:val="left" w:pos="3180"/>
        </w:tabs>
        <w:jc w:val="both"/>
      </w:pPr>
      <w:r>
        <w:t>EXPRESION ::= NEGACION EXP | NEGACION EXP COMPARACION EXP | COLOR</w:t>
      </w:r>
    </w:p>
    <w:p w:rsidR="004C612F" w:rsidRDefault="004C612F" w:rsidP="004C612F">
      <w:pPr>
        <w:tabs>
          <w:tab w:val="left" w:pos="3180"/>
        </w:tabs>
        <w:jc w:val="both"/>
      </w:pPr>
      <w:r>
        <w:t>EXP ::= TERMINO | TERMINO '+' EXP | TERMINO '-' EXP</w:t>
      </w:r>
    </w:p>
    <w:p w:rsidR="004C612F" w:rsidRDefault="004C612F" w:rsidP="004C612F">
      <w:pPr>
        <w:tabs>
          <w:tab w:val="left" w:pos="3180"/>
        </w:tabs>
        <w:jc w:val="both"/>
      </w:pPr>
      <w:r>
        <w:t xml:space="preserve">TERMINO ::= FACTOR | FACTOR '*' TERMINO | FACTOR '/' TERMINO </w:t>
      </w:r>
    </w:p>
    <w:p w:rsidR="004C612F" w:rsidRDefault="004C612F" w:rsidP="004C612F">
      <w:pPr>
        <w:tabs>
          <w:tab w:val="left" w:pos="3180"/>
        </w:tabs>
        <w:jc w:val="both"/>
      </w:pPr>
      <w:r>
        <w:t>FACTOR ::= '(' EXPRESION ')' | CTE</w:t>
      </w:r>
    </w:p>
    <w:p w:rsidR="004C612F" w:rsidRDefault="004C612F" w:rsidP="004C612F">
      <w:pPr>
        <w:tabs>
          <w:tab w:val="left" w:pos="3180"/>
        </w:tabs>
        <w:jc w:val="both"/>
      </w:pPr>
      <w:r>
        <w:t>CTE ::= CTE_ID | '</w:t>
      </w:r>
      <w:proofErr w:type="spellStart"/>
      <w:r>
        <w:t>c_entero</w:t>
      </w:r>
      <w:proofErr w:type="spellEnd"/>
      <w:r>
        <w:t>' | '</w:t>
      </w:r>
      <w:proofErr w:type="spellStart"/>
      <w:r>
        <w:t>c_flotante</w:t>
      </w:r>
      <w:proofErr w:type="spellEnd"/>
      <w:r>
        <w:t>' | '</w:t>
      </w:r>
      <w:proofErr w:type="spellStart"/>
      <w:r>
        <w:t>c_cadena</w:t>
      </w:r>
      <w:proofErr w:type="spellEnd"/>
      <w:r>
        <w:t>' |  '</w:t>
      </w:r>
      <w:proofErr w:type="spellStart"/>
      <w:r>
        <w:t>c_caracter</w:t>
      </w:r>
      <w:proofErr w:type="spellEnd"/>
      <w:r>
        <w:t>' | ‘verdadero’ | ‘</w:t>
      </w:r>
      <w:r w:rsidRPr="002A31EB">
        <w:t>falso’</w:t>
      </w:r>
    </w:p>
    <w:p w:rsidR="004C612F" w:rsidRDefault="004C612F" w:rsidP="004C612F">
      <w:pPr>
        <w:tabs>
          <w:tab w:val="left" w:pos="3180"/>
        </w:tabs>
        <w:jc w:val="both"/>
      </w:pPr>
      <w:r>
        <w:t>CTE_ID ::= 'id' | 'id' '[' EXP ']'| 'id' '(' EXP ')'</w:t>
      </w:r>
    </w:p>
    <w:p w:rsidR="004C612F" w:rsidRDefault="004C612F" w:rsidP="004C612F">
      <w:pPr>
        <w:tabs>
          <w:tab w:val="left" w:pos="3180"/>
        </w:tabs>
        <w:jc w:val="both"/>
      </w:pPr>
      <w:r>
        <w:t>CONDICION ::= 'si' '(' EXPRESION ')' 'entonces' BLOQUE ( 'sino' 'entonces' BLOQUE | )</w:t>
      </w:r>
    </w:p>
    <w:p w:rsidR="004C612F" w:rsidRDefault="004C612F" w:rsidP="004C612F">
      <w:pPr>
        <w:tabs>
          <w:tab w:val="left" w:pos="3180"/>
        </w:tabs>
        <w:jc w:val="both"/>
      </w:pPr>
      <w:r>
        <w:t>COMPARACION ::= '&lt;' | '&gt;' | '!=' | '==' | '&lt;=' | '&gt;='</w:t>
      </w:r>
    </w:p>
    <w:p w:rsidR="004C612F" w:rsidRDefault="004C612F" w:rsidP="004C612F">
      <w:pPr>
        <w:tabs>
          <w:tab w:val="left" w:pos="3180"/>
        </w:tabs>
        <w:jc w:val="both"/>
      </w:pPr>
      <w:r>
        <w:t>LOGICO ::= EXPRESION LOGICOAUX</w:t>
      </w:r>
    </w:p>
    <w:p w:rsidR="004C612F" w:rsidRDefault="004C612F" w:rsidP="004C612F">
      <w:pPr>
        <w:tabs>
          <w:tab w:val="left" w:pos="3180"/>
        </w:tabs>
        <w:jc w:val="both"/>
      </w:pPr>
      <w:r>
        <w:t>LOGICOAUX ::= '&amp;&amp;' LOGICO | '||' LOGICO |</w:t>
      </w:r>
    </w:p>
    <w:p w:rsidR="004C612F" w:rsidRDefault="004C612F" w:rsidP="004C612F">
      <w:pPr>
        <w:tabs>
          <w:tab w:val="left" w:pos="3180"/>
        </w:tabs>
        <w:jc w:val="both"/>
      </w:pPr>
      <w:r>
        <w:t>PARAMETROS ::= '</w:t>
      </w:r>
      <w:proofErr w:type="spellStart"/>
      <w:r>
        <w:t>var</w:t>
      </w:r>
      <w:proofErr w:type="spellEnd"/>
      <w:r>
        <w:t>' TIPO 'id' | '</w:t>
      </w:r>
      <w:proofErr w:type="spellStart"/>
      <w:r>
        <w:t>var</w:t>
      </w:r>
      <w:proofErr w:type="spellEnd"/>
      <w:r>
        <w:t xml:space="preserve">' TIPO 'id' ',' PARAMETROS  </w:t>
      </w:r>
    </w:p>
    <w:p w:rsidR="004C612F" w:rsidRDefault="004C612F" w:rsidP="004C612F">
      <w:pPr>
        <w:tabs>
          <w:tab w:val="left" w:pos="3180"/>
        </w:tabs>
        <w:jc w:val="both"/>
      </w:pPr>
      <w:r>
        <w:t>LLAMADA ::= 'id' '(' (LLAMADA2 |) ')' ';'</w:t>
      </w:r>
    </w:p>
    <w:p w:rsidR="004C612F" w:rsidRDefault="004C612F" w:rsidP="004C612F">
      <w:pPr>
        <w:tabs>
          <w:tab w:val="left" w:pos="3180"/>
        </w:tabs>
        <w:jc w:val="both"/>
      </w:pPr>
      <w:r>
        <w:t>LLAMADA2 ::= EXPRESION | EXPRESION ',' LLAMADA2</w:t>
      </w:r>
    </w:p>
    <w:p w:rsidR="004C612F" w:rsidRDefault="004C612F" w:rsidP="004C612F">
      <w:pPr>
        <w:tabs>
          <w:tab w:val="left" w:pos="3180"/>
        </w:tabs>
        <w:jc w:val="both"/>
      </w:pPr>
      <w:r>
        <w:t>COLOR ::= 'negro' | 'gris' | 'azul' | 'amarillo' | 'verde' | 'rojo'</w:t>
      </w:r>
    </w:p>
    <w:p w:rsidR="004C612F" w:rsidRDefault="004C612F" w:rsidP="004C612F">
      <w:pPr>
        <w:tabs>
          <w:tab w:val="left" w:pos="3180"/>
        </w:tabs>
        <w:jc w:val="both"/>
      </w:pPr>
      <w:r>
        <w:t xml:space="preserve">CICLO ::= 'mientras' '('EXPRESION ')' BLOQUE </w:t>
      </w:r>
    </w:p>
    <w:p w:rsidR="004C612F" w:rsidRDefault="004C612F" w:rsidP="004C612F">
      <w:pPr>
        <w:tabs>
          <w:tab w:val="left" w:pos="3180"/>
        </w:tabs>
        <w:jc w:val="both"/>
      </w:pPr>
      <w:r>
        <w:t>ESCRITURA ::= 'desplegar' '(' EXPRESION ')'  ';'</w:t>
      </w:r>
    </w:p>
    <w:p w:rsidR="004C612F" w:rsidRDefault="004C612F" w:rsidP="004C612F">
      <w:pPr>
        <w:tabs>
          <w:tab w:val="left" w:pos="3180"/>
        </w:tabs>
        <w:jc w:val="both"/>
      </w:pPr>
      <w:r>
        <w:t>REGRESO ::= ('regresar' EXP ';' | )</w:t>
      </w:r>
    </w:p>
    <w:p w:rsidR="004C612F" w:rsidRDefault="004C612F" w:rsidP="004C612F">
      <w:pPr>
        <w:tabs>
          <w:tab w:val="left" w:pos="3180"/>
        </w:tabs>
        <w:jc w:val="both"/>
      </w:pPr>
      <w:r>
        <w:t>TIPO_REGRESO ::= TIPO | '</w:t>
      </w:r>
      <w:proofErr w:type="spellStart"/>
      <w:r>
        <w:t>vacio</w:t>
      </w:r>
      <w:proofErr w:type="spellEnd"/>
      <w:r>
        <w:t>'</w:t>
      </w:r>
    </w:p>
    <w:p w:rsidR="004C612F" w:rsidRDefault="004C612F" w:rsidP="004C612F">
      <w:pPr>
        <w:tabs>
          <w:tab w:val="left" w:pos="3180"/>
        </w:tabs>
        <w:jc w:val="both"/>
      </w:pPr>
      <w:r>
        <w:t>TIPO ::= 'cadena' | 'entero' | 'flotante' | '</w:t>
      </w:r>
      <w:proofErr w:type="spellStart"/>
      <w:r>
        <w:t>bool</w:t>
      </w:r>
      <w:proofErr w:type="spellEnd"/>
      <w:r>
        <w:t>' | '</w:t>
      </w:r>
      <w:proofErr w:type="spellStart"/>
      <w:r>
        <w:t>caracter</w:t>
      </w:r>
      <w:proofErr w:type="spellEnd"/>
      <w:r>
        <w:t>'</w:t>
      </w:r>
    </w:p>
    <w:p w:rsidR="004C612F" w:rsidRDefault="004C612F" w:rsidP="004C612F">
      <w:pPr>
        <w:tabs>
          <w:tab w:val="left" w:pos="3180"/>
        </w:tabs>
        <w:jc w:val="both"/>
      </w:pPr>
      <w:r>
        <w:t>INGRESO ::= 'entrada' '(' CTE_ID ')' ';'</w:t>
      </w:r>
    </w:p>
    <w:p w:rsidR="004C612F" w:rsidRDefault="004C612F" w:rsidP="004C612F">
      <w:pPr>
        <w:tabs>
          <w:tab w:val="left" w:pos="3180"/>
        </w:tabs>
        <w:jc w:val="both"/>
      </w:pPr>
      <w:r>
        <w:t>ARGS ::= EXPRESION | EXPRESION ',' ARGS</w:t>
      </w:r>
    </w:p>
    <w:p w:rsidR="004C612F" w:rsidRDefault="004C612F" w:rsidP="004C612F">
      <w:pPr>
        <w:tabs>
          <w:tab w:val="left" w:pos="3180"/>
        </w:tabs>
        <w:jc w:val="both"/>
      </w:pPr>
      <w:r>
        <w:t>TEXTO ::= '</w:t>
      </w:r>
      <w:proofErr w:type="spellStart"/>
      <w:r>
        <w:t>insertaTexto</w:t>
      </w:r>
      <w:proofErr w:type="spellEnd"/>
      <w:r>
        <w:t>' '(' ARGS ')' ';'</w:t>
      </w:r>
    </w:p>
    <w:p w:rsidR="004C612F" w:rsidRDefault="004C612F" w:rsidP="004C612F">
      <w:pPr>
        <w:tabs>
          <w:tab w:val="left" w:pos="3180"/>
        </w:tabs>
        <w:jc w:val="both"/>
      </w:pPr>
      <w:r>
        <w:t>RECTANGULO ::= '</w:t>
      </w:r>
      <w:proofErr w:type="spellStart"/>
      <w:r>
        <w:t>insertaRectangulo</w:t>
      </w:r>
      <w:proofErr w:type="spellEnd"/>
      <w:r>
        <w:t>' '(' ARGS ')' ';'</w:t>
      </w:r>
    </w:p>
    <w:p w:rsidR="004C612F" w:rsidRDefault="004C612F" w:rsidP="004C612F">
      <w:pPr>
        <w:tabs>
          <w:tab w:val="left" w:pos="3180"/>
        </w:tabs>
        <w:jc w:val="both"/>
      </w:pPr>
      <w:r>
        <w:t>CIRCULO ::= '</w:t>
      </w:r>
      <w:proofErr w:type="spellStart"/>
      <w:r>
        <w:t>insertaCirculo</w:t>
      </w:r>
      <w:proofErr w:type="spellEnd"/>
      <w:r>
        <w:t>' '(' ARGS ')' ';'</w:t>
      </w:r>
    </w:p>
    <w:p w:rsidR="004C612F" w:rsidRDefault="004C612F" w:rsidP="004C612F">
      <w:pPr>
        <w:tabs>
          <w:tab w:val="left" w:pos="3180"/>
        </w:tabs>
        <w:jc w:val="both"/>
      </w:pPr>
      <w:r>
        <w:t>OVALO ::= '</w:t>
      </w:r>
      <w:proofErr w:type="spellStart"/>
      <w:r>
        <w:t>insertaOvalo</w:t>
      </w:r>
      <w:proofErr w:type="spellEnd"/>
      <w:r>
        <w:t>' '(' ARGS ')' ';'</w:t>
      </w:r>
    </w:p>
    <w:p w:rsidR="004C612F" w:rsidRDefault="004C612F" w:rsidP="004C612F">
      <w:pPr>
        <w:tabs>
          <w:tab w:val="left" w:pos="3180"/>
        </w:tabs>
        <w:jc w:val="both"/>
      </w:pPr>
      <w:r>
        <w:t>TRIANGULO ::= '</w:t>
      </w:r>
      <w:proofErr w:type="spellStart"/>
      <w:r>
        <w:t>insertaTriangulo</w:t>
      </w:r>
      <w:proofErr w:type="spellEnd"/>
      <w:r>
        <w:t>' '(' ARGS ')' ';'</w:t>
      </w:r>
    </w:p>
    <w:p w:rsidR="004C612F" w:rsidRDefault="004C612F" w:rsidP="004C612F">
      <w:pPr>
        <w:tabs>
          <w:tab w:val="left" w:pos="3180"/>
        </w:tabs>
        <w:jc w:val="both"/>
      </w:pPr>
      <w:r>
        <w:t>PUNTO ::= '</w:t>
      </w:r>
      <w:proofErr w:type="spellStart"/>
      <w:r>
        <w:t>insertaPunto</w:t>
      </w:r>
      <w:proofErr w:type="spellEnd"/>
      <w:r>
        <w:t>' '(' ARGS ')' ';'</w:t>
      </w:r>
    </w:p>
    <w:p w:rsidR="004C612F" w:rsidRDefault="004C612F" w:rsidP="004C612F">
      <w:pPr>
        <w:tabs>
          <w:tab w:val="left" w:pos="3180"/>
        </w:tabs>
        <w:jc w:val="both"/>
      </w:pPr>
      <w:r>
        <w:t>LINEA ::= '</w:t>
      </w:r>
      <w:proofErr w:type="spellStart"/>
      <w:r>
        <w:t>insertaLinea</w:t>
      </w:r>
      <w:proofErr w:type="spellEnd"/>
      <w:r>
        <w:t>' '('ARGS ')' ';'</w:t>
      </w:r>
    </w:p>
    <w:p w:rsidR="004C612F" w:rsidRPr="00410266" w:rsidRDefault="004C612F" w:rsidP="004C612F">
      <w:pPr>
        <w:tabs>
          <w:tab w:val="left" w:pos="3180"/>
        </w:tabs>
        <w:jc w:val="both"/>
        <w:rPr>
          <w:b/>
        </w:rPr>
      </w:pPr>
      <w:r>
        <w:t>CURVA ::= '</w:t>
      </w:r>
      <w:proofErr w:type="spellStart"/>
      <w:r>
        <w:t>insertaCurva</w:t>
      </w:r>
      <w:proofErr w:type="spellEnd"/>
      <w:r>
        <w:t>' '(' ARGS ')' ';'</w:t>
      </w:r>
    </w:p>
    <w:p w:rsidR="00FC5F3B" w:rsidRDefault="00FC5F3B"/>
    <w:sectPr w:rsidR="00FC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 Condens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2F"/>
    <w:rsid w:val="004C612F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6418"/>
  <w15:chartTrackingRefBased/>
  <w15:docId w15:val="{9696E98B-9249-46B2-ACD6-022688F6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C612F"/>
    <w:pPr>
      <w:spacing w:after="0" w:line="276" w:lineRule="auto"/>
    </w:pPr>
    <w:rPr>
      <w:rFonts w:ascii="Arial" w:eastAsia="Arial" w:hAnsi="Arial" w:cs="Arial"/>
      <w:color w:val="000000"/>
      <w:lang w:eastAsia="es-MX"/>
    </w:rPr>
  </w:style>
  <w:style w:type="paragraph" w:styleId="Ttulo3">
    <w:name w:val="heading 3"/>
    <w:basedOn w:val="Normal"/>
    <w:next w:val="Normal"/>
    <w:link w:val="Ttulo3Car"/>
    <w:rsid w:val="004C612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C612F"/>
    <w:rPr>
      <w:rFonts w:ascii="Arial" w:eastAsia="Arial" w:hAnsi="Arial" w:cs="Arial"/>
      <w:color w:val="434343"/>
      <w:sz w:val="28"/>
      <w:szCs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Benavides</dc:creator>
  <cp:keywords/>
  <dc:description/>
  <cp:lastModifiedBy>César Benavides</cp:lastModifiedBy>
  <cp:revision>1</cp:revision>
  <dcterms:created xsi:type="dcterms:W3CDTF">2017-03-24T17:21:00Z</dcterms:created>
  <dcterms:modified xsi:type="dcterms:W3CDTF">2017-03-24T17:27:00Z</dcterms:modified>
</cp:coreProperties>
</file>