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BF90" w14:textId="77777777" w:rsidR="00F9656E" w:rsidRDefault="00F9656E" w:rsidP="00F9656E">
      <w:r>
        <w:t>Roles and Responsibilities of the PM:</w:t>
      </w:r>
    </w:p>
    <w:p w14:paraId="45AEE0F6" w14:textId="77777777" w:rsidR="00F9656E" w:rsidRDefault="00F9656E" w:rsidP="00F9656E">
      <w:r>
        <w:t>•</w:t>
      </w:r>
      <w:r>
        <w:tab/>
        <w:t>PM Should organize a call with the client and the team members to discuss the project requirements.</w:t>
      </w:r>
    </w:p>
    <w:p w14:paraId="60F91BB3" w14:textId="77777777" w:rsidR="00F9656E" w:rsidRDefault="00F9656E" w:rsidP="00F9656E">
      <w:r>
        <w:t>•</w:t>
      </w:r>
      <w:r>
        <w:tab/>
        <w:t>Will introduce the team members to the client during the call</w:t>
      </w:r>
    </w:p>
    <w:p w14:paraId="4FA8962A" w14:textId="77777777" w:rsidR="00F9656E" w:rsidRDefault="00F9656E" w:rsidP="00F9656E">
      <w:r>
        <w:t>•</w:t>
      </w:r>
      <w:r>
        <w:tab/>
        <w:t>After the call the PM will send the MOM of the call</w:t>
      </w:r>
    </w:p>
    <w:p w14:paraId="1195B7EE" w14:textId="77777777" w:rsidR="00F9656E" w:rsidRDefault="00F9656E" w:rsidP="00F9656E">
      <w:r>
        <w:t>•</w:t>
      </w:r>
      <w:r>
        <w:tab/>
        <w:t>Follow up the team lead for the SRS, Design document and database schema.</w:t>
      </w:r>
    </w:p>
    <w:p w14:paraId="37BDE3CD" w14:textId="77777777" w:rsidR="00F9656E" w:rsidRDefault="00F9656E" w:rsidP="00F9656E">
      <w:r>
        <w:t>•</w:t>
      </w:r>
      <w:r>
        <w:tab/>
        <w:t xml:space="preserve">Update the client with the status of the project regularly </w:t>
      </w:r>
    </w:p>
    <w:p w14:paraId="0AD90E1C" w14:textId="77777777" w:rsidR="00F9656E" w:rsidRDefault="00F9656E" w:rsidP="00F9656E">
      <w:r>
        <w:t>•</w:t>
      </w:r>
      <w:r>
        <w:tab/>
        <w:t>Responsible for the client’s approval of SRS, Design document and database schema.</w:t>
      </w:r>
    </w:p>
    <w:p w14:paraId="43FF0B75" w14:textId="77777777" w:rsidR="00F9656E" w:rsidRDefault="00F9656E" w:rsidP="00F9656E"/>
    <w:p w14:paraId="2A6765B1" w14:textId="77777777" w:rsidR="00F9656E" w:rsidRDefault="00F9656E" w:rsidP="00F9656E"/>
    <w:p w14:paraId="5BB4F723" w14:textId="77777777" w:rsidR="00F9656E" w:rsidRDefault="00F9656E" w:rsidP="00F9656E"/>
    <w:p w14:paraId="4879F0A0" w14:textId="77777777" w:rsidR="00F9656E" w:rsidRDefault="00F9656E" w:rsidP="00F9656E">
      <w:r>
        <w:t>Roles and Responsibilities of the Team Lead</w:t>
      </w:r>
    </w:p>
    <w:p w14:paraId="09110E15" w14:textId="77777777" w:rsidR="00F9656E" w:rsidRDefault="00F9656E" w:rsidP="00F9656E">
      <w:r>
        <w:t>•</w:t>
      </w:r>
      <w:r>
        <w:tab/>
        <w:t>Interacts with the PM for any clarifications</w:t>
      </w:r>
    </w:p>
    <w:p w14:paraId="6E55FAF1" w14:textId="77777777" w:rsidR="00F9656E" w:rsidRDefault="00F9656E" w:rsidP="00F9656E">
      <w:r>
        <w:t>•</w:t>
      </w:r>
      <w:r>
        <w:tab/>
        <w:t>Delicates the tasks to the team members</w:t>
      </w:r>
    </w:p>
    <w:p w14:paraId="7388DC0B" w14:textId="77777777" w:rsidR="00F9656E" w:rsidRDefault="00F9656E" w:rsidP="00F9656E">
      <w:r>
        <w:t>•</w:t>
      </w:r>
      <w:r>
        <w:tab/>
        <w:t>Follow up the team members to complete the task on time</w:t>
      </w:r>
    </w:p>
    <w:p w14:paraId="646E92CC" w14:textId="77777777" w:rsidR="00F9656E" w:rsidRDefault="00F9656E" w:rsidP="00F9656E">
      <w:r>
        <w:t>•</w:t>
      </w:r>
      <w:r>
        <w:tab/>
        <w:t>Shares the completed SRS and design document to the Project Manager</w:t>
      </w:r>
    </w:p>
    <w:p w14:paraId="01027F3E" w14:textId="77777777" w:rsidR="00F9656E" w:rsidRDefault="00F9656E" w:rsidP="00F9656E">
      <w:r>
        <w:t>•</w:t>
      </w:r>
      <w:r>
        <w:tab/>
        <w:t>Responsible for the changes suggested by the project manager</w:t>
      </w:r>
    </w:p>
    <w:p w14:paraId="57D82CE9" w14:textId="77777777" w:rsidR="00F9656E" w:rsidRDefault="00F9656E" w:rsidP="00F9656E">
      <w:r>
        <w:t>Roles and Responsibilities of the Developers</w:t>
      </w:r>
    </w:p>
    <w:p w14:paraId="1B3FDA1D" w14:textId="77777777" w:rsidR="00F9656E" w:rsidRDefault="00F9656E" w:rsidP="00F9656E">
      <w:r>
        <w:t>•</w:t>
      </w:r>
      <w:r>
        <w:tab/>
        <w:t>Should ask relevant questions to the client for proper understanding of the project requirements</w:t>
      </w:r>
    </w:p>
    <w:p w14:paraId="7B9F45F3" w14:textId="77777777" w:rsidR="00F9656E" w:rsidRDefault="00F9656E" w:rsidP="00F9656E">
      <w:r>
        <w:t>•</w:t>
      </w:r>
      <w:r>
        <w:tab/>
        <w:t>Note the requirements properly</w:t>
      </w:r>
    </w:p>
    <w:p w14:paraId="284B7D0E" w14:textId="77777777" w:rsidR="00F9656E" w:rsidRDefault="00F9656E" w:rsidP="00F9656E">
      <w:r>
        <w:t>•</w:t>
      </w:r>
      <w:r>
        <w:tab/>
        <w:t>Should prepare the SRS and Design document and deliver it to the team lead on time. (Design can be a screen short from a relevant web site)</w:t>
      </w:r>
    </w:p>
    <w:p w14:paraId="73094CA3" w14:textId="77777777" w:rsidR="00F9656E" w:rsidRDefault="00F9656E" w:rsidP="00F9656E">
      <w:r>
        <w:t>•</w:t>
      </w:r>
      <w:r>
        <w:tab/>
        <w:t>Communicate to your TL for additional time if you need any</w:t>
      </w:r>
    </w:p>
    <w:p w14:paraId="46CDFF27" w14:textId="77777777" w:rsidR="00F9656E" w:rsidRDefault="00F9656E" w:rsidP="00F9656E">
      <w:r>
        <w:t>Roles and Responsibilities of the Client:</w:t>
      </w:r>
    </w:p>
    <w:p w14:paraId="67C25169" w14:textId="77777777" w:rsidR="00F9656E" w:rsidRDefault="00F9656E" w:rsidP="00F9656E">
      <w:r>
        <w:t>•</w:t>
      </w:r>
      <w:r>
        <w:tab/>
        <w:t>The client interviews all the project team members to understand the skill set and experience before assigning the project.</w:t>
      </w:r>
    </w:p>
    <w:p w14:paraId="24BA059C" w14:textId="77777777" w:rsidR="00F9656E" w:rsidRDefault="00F9656E" w:rsidP="00F9656E">
      <w:r>
        <w:t>•</w:t>
      </w:r>
      <w:r>
        <w:tab/>
        <w:t>Document the skills and experience of the project members and share it with the Lead Client</w:t>
      </w:r>
    </w:p>
    <w:p w14:paraId="0F75EAB2" w14:textId="77777777" w:rsidR="00F9656E" w:rsidRDefault="00F9656E" w:rsidP="00F9656E">
      <w:r>
        <w:lastRenderedPageBreak/>
        <w:t>•</w:t>
      </w:r>
      <w:r>
        <w:tab/>
        <w:t>The client should produce the basic requirements of the project. (Two-page website – 1 – Login, 2- Registration page.)</w:t>
      </w:r>
    </w:p>
    <w:p w14:paraId="39B96AE8" w14:textId="77777777" w:rsidR="00F9656E" w:rsidRDefault="00F9656E" w:rsidP="00F9656E">
      <w:r>
        <w:t>•</w:t>
      </w:r>
      <w:r>
        <w:tab/>
        <w:t>Set deadline for the delivery of the project.</w:t>
      </w:r>
    </w:p>
    <w:p w14:paraId="1947219F" w14:textId="77777777" w:rsidR="00F9656E" w:rsidRDefault="00F9656E" w:rsidP="00F9656E">
      <w:r>
        <w:t>•</w:t>
      </w:r>
      <w:r>
        <w:tab/>
        <w:t>Follow up with the PM for the timely delivery of the project</w:t>
      </w:r>
    </w:p>
    <w:p w14:paraId="58E19459" w14:textId="77777777" w:rsidR="00F9656E" w:rsidRDefault="00F9656E" w:rsidP="00F9656E">
      <w:r>
        <w:t>•</w:t>
      </w:r>
      <w:r>
        <w:tab/>
        <w:t>Approve the project on receiving the SRS, Design document and database schema.</w:t>
      </w:r>
    </w:p>
    <w:p w14:paraId="6104EE06" w14:textId="77777777" w:rsidR="00F9656E" w:rsidRDefault="00F9656E" w:rsidP="00F9656E">
      <w:r>
        <w:t>•</w:t>
      </w:r>
      <w:r>
        <w:tab/>
        <w:t>Client can suggest changes in the documents received</w:t>
      </w:r>
    </w:p>
    <w:p w14:paraId="152C5844" w14:textId="77777777" w:rsidR="00F9656E" w:rsidRDefault="00F9656E" w:rsidP="00F9656E"/>
    <w:p w14:paraId="6142D462" w14:textId="77777777" w:rsidR="00F9656E" w:rsidRDefault="00F9656E" w:rsidP="00F9656E"/>
    <w:p w14:paraId="5BDAAFD5" w14:textId="77777777" w:rsidR="00F9656E" w:rsidRDefault="00F9656E" w:rsidP="00F9656E"/>
    <w:p w14:paraId="6F985E5C" w14:textId="77777777" w:rsidR="00F9656E" w:rsidRDefault="00F9656E" w:rsidP="00F9656E"/>
    <w:p w14:paraId="4368E369" w14:textId="77777777" w:rsidR="00F9656E" w:rsidRDefault="00F9656E" w:rsidP="00F9656E"/>
    <w:p w14:paraId="29E913E1" w14:textId="77777777" w:rsidR="00F9656E" w:rsidRDefault="00F9656E" w:rsidP="00F9656E">
      <w:r>
        <w:t>Process</w:t>
      </w:r>
    </w:p>
    <w:p w14:paraId="6DAC6551" w14:textId="77777777" w:rsidR="00F9656E" w:rsidRDefault="00F9656E" w:rsidP="00F9656E">
      <w:r>
        <w:t xml:space="preserve">Step1. </w:t>
      </w:r>
    </w:p>
    <w:p w14:paraId="09B7D8AE" w14:textId="77777777" w:rsidR="00F9656E" w:rsidRDefault="00F9656E" w:rsidP="00F9656E">
      <w:r>
        <w:t>The PM should send an invitation to all the project members including the client. The invite should have a proper agenda for the meeting.</w:t>
      </w:r>
    </w:p>
    <w:p w14:paraId="6D002F40" w14:textId="77777777" w:rsidR="00F9656E" w:rsidRDefault="00F9656E" w:rsidP="00F9656E">
      <w:r>
        <w:t>Step2.</w:t>
      </w:r>
    </w:p>
    <w:p w14:paraId="3B219240" w14:textId="77777777" w:rsidR="00F9656E" w:rsidRDefault="00F9656E" w:rsidP="00F9656E">
      <w:r>
        <w:t>The project team gets on a call along with the client to discuss the requirements.</w:t>
      </w:r>
    </w:p>
    <w:p w14:paraId="11F47F96" w14:textId="77777777" w:rsidR="00F9656E" w:rsidRDefault="00F9656E" w:rsidP="00F9656E">
      <w:r>
        <w:t>Step3.</w:t>
      </w:r>
    </w:p>
    <w:p w14:paraId="6BCF6B44" w14:textId="77777777" w:rsidR="00F9656E" w:rsidRDefault="00F9656E" w:rsidP="00F9656E">
      <w:r>
        <w:t>The PM sends a MOM to all the invitees after the call</w:t>
      </w:r>
    </w:p>
    <w:p w14:paraId="0F52FE60" w14:textId="77777777" w:rsidR="00F9656E" w:rsidRDefault="00F9656E" w:rsidP="00F9656E">
      <w:r>
        <w:t>Step4.</w:t>
      </w:r>
    </w:p>
    <w:p w14:paraId="7DF56749" w14:textId="77777777" w:rsidR="00F9656E" w:rsidRDefault="00F9656E" w:rsidP="00F9656E">
      <w:r>
        <w:t>The PM sends a kick start mail to the Team Lead to work on the SRS and Design document stating the requirements discussed on the client’s call.</w:t>
      </w:r>
    </w:p>
    <w:p w14:paraId="4A88677C" w14:textId="77777777" w:rsidR="00F9656E" w:rsidRDefault="00F9656E" w:rsidP="00F9656E">
      <w:r>
        <w:t>Step5.</w:t>
      </w:r>
    </w:p>
    <w:p w14:paraId="6DF6E592" w14:textId="77777777" w:rsidR="00F9656E" w:rsidRDefault="00F9656E" w:rsidP="00F9656E">
      <w:r>
        <w:t>The TL replies to PM’s mail and sends mails to the team members’ delectating the tasks.</w:t>
      </w:r>
    </w:p>
    <w:p w14:paraId="33D216F7" w14:textId="77777777" w:rsidR="00F9656E" w:rsidRDefault="00F9656E" w:rsidP="00F9656E">
      <w:r>
        <w:t xml:space="preserve">Step6. </w:t>
      </w:r>
    </w:p>
    <w:p w14:paraId="1DC7BE33" w14:textId="77777777" w:rsidR="00F9656E" w:rsidRDefault="00F9656E" w:rsidP="00F9656E">
      <w:r>
        <w:t>The team members complete their task and share the work with the TL.</w:t>
      </w:r>
    </w:p>
    <w:p w14:paraId="12D87469" w14:textId="77777777" w:rsidR="00F9656E" w:rsidRDefault="00F9656E" w:rsidP="00F9656E">
      <w:r>
        <w:t>Step7.</w:t>
      </w:r>
    </w:p>
    <w:p w14:paraId="14F6975F" w14:textId="77777777" w:rsidR="00F9656E" w:rsidRDefault="00F9656E" w:rsidP="00F9656E">
      <w:r>
        <w:t>The TL collates the documents and sends them to the PM.</w:t>
      </w:r>
    </w:p>
    <w:p w14:paraId="5319C5F7" w14:textId="77777777" w:rsidR="00F9656E" w:rsidRDefault="00F9656E" w:rsidP="00F9656E">
      <w:r>
        <w:lastRenderedPageBreak/>
        <w:t>Step8.</w:t>
      </w:r>
    </w:p>
    <w:p w14:paraId="1ECC8640" w14:textId="77777777" w:rsidR="00F9656E" w:rsidRDefault="00F9656E" w:rsidP="00F9656E">
      <w:r>
        <w:t>The PM shares the documents with the client for approval.</w:t>
      </w:r>
    </w:p>
    <w:p w14:paraId="2746FFD9" w14:textId="77777777" w:rsidR="00F9656E" w:rsidRDefault="00F9656E" w:rsidP="00F9656E">
      <w:r>
        <w:t>Step9.</w:t>
      </w:r>
    </w:p>
    <w:p w14:paraId="69D1DCF4" w14:textId="77777777" w:rsidR="00F9656E" w:rsidRDefault="00F9656E" w:rsidP="00F9656E">
      <w:r>
        <w:t>The client verifies and approves the documents.</w:t>
      </w:r>
    </w:p>
    <w:p w14:paraId="33167487" w14:textId="77777777" w:rsidR="00F9656E" w:rsidRDefault="00F9656E" w:rsidP="00F9656E">
      <w:r>
        <w:t>Step10.</w:t>
      </w:r>
    </w:p>
    <w:p w14:paraId="7F812A7E" w14:textId="77777777" w:rsidR="00F9656E" w:rsidRDefault="00F9656E" w:rsidP="00F9656E">
      <w:r>
        <w:t>The PM thanks the client for approval and communicates to the team to start the project.</w:t>
      </w:r>
    </w:p>
    <w:p w14:paraId="1948209B" w14:textId="77777777" w:rsidR="00F9656E" w:rsidRDefault="00F9656E" w:rsidP="00F9656E">
      <w:r>
        <w:t xml:space="preserve">Note: </w:t>
      </w:r>
    </w:p>
    <w:p w14:paraId="7F17A575" w14:textId="77777777" w:rsidR="00F9656E" w:rsidRDefault="00F9656E" w:rsidP="00F9656E">
      <w:r>
        <w:t>•</w:t>
      </w:r>
      <w:r>
        <w:tab/>
        <w:t>All communication should be professional and through mail and calls.</w:t>
      </w:r>
    </w:p>
    <w:p w14:paraId="493380D3" w14:textId="77777777" w:rsidR="00F9656E" w:rsidRDefault="00F9656E" w:rsidP="00F9656E">
      <w:r>
        <w:t>•</w:t>
      </w:r>
      <w:r>
        <w:tab/>
        <w:t>No informal communication is entertained during the activity.</w:t>
      </w:r>
    </w:p>
    <w:p w14:paraId="57E1FA4A" w14:textId="77777777" w:rsidR="00F9656E" w:rsidRDefault="00F9656E" w:rsidP="00F9656E">
      <w:r>
        <w:t>•</w:t>
      </w:r>
      <w:r>
        <w:tab/>
        <w:t>Everyone should be active in performing their roles.</w:t>
      </w:r>
    </w:p>
    <w:p w14:paraId="134BC858" w14:textId="77777777" w:rsidR="00F9656E" w:rsidRDefault="00F9656E" w:rsidP="00F9656E"/>
    <w:p w14:paraId="5D519B2E" w14:textId="77777777" w:rsidR="00F9656E" w:rsidRDefault="00F9656E" w:rsidP="00F9656E">
      <w:r>
        <w:t>Project: Travel Package Booking System</w:t>
      </w:r>
    </w:p>
    <w:p w14:paraId="1EBB0AEE" w14:textId="77777777" w:rsidR="00F9656E" w:rsidRDefault="00F9656E" w:rsidP="00F9656E">
      <w:r>
        <w:t>1. Introduction</w:t>
      </w:r>
    </w:p>
    <w:p w14:paraId="089F106D" w14:textId="77777777" w:rsidR="00F9656E" w:rsidRDefault="00F9656E" w:rsidP="00F9656E">
      <w:r>
        <w:t xml:space="preserve">This document outlines the Low-Level Design (LLD) for a Travel Package Booking System, which enables </w:t>
      </w:r>
    </w:p>
    <w:p w14:paraId="5945CF68" w14:textId="77777777" w:rsidR="00F9656E" w:rsidRDefault="00F9656E" w:rsidP="00F9656E">
      <w:r>
        <w:t xml:space="preserve">users to explore, book, and manage travel packages, including flights, hotels, and activities. Travel agencies </w:t>
      </w:r>
    </w:p>
    <w:p w14:paraId="6632B041" w14:textId="77777777" w:rsidR="00F9656E" w:rsidRDefault="00F9656E" w:rsidP="00F9656E">
      <w:r>
        <w:t>can list customizable packages with pricing, itinerary details, and availability.</w:t>
      </w:r>
    </w:p>
    <w:p w14:paraId="41A0A7E5" w14:textId="77777777" w:rsidR="00F9656E" w:rsidRDefault="00F9656E" w:rsidP="00F9656E">
      <w:r>
        <w:t xml:space="preserve">This design supports both Java (Spring Boot) and .NET (ASP.NET Core) frameworks for backend </w:t>
      </w:r>
    </w:p>
    <w:p w14:paraId="4B55E6D0" w14:textId="77777777" w:rsidR="00F9656E" w:rsidRDefault="00F9656E" w:rsidP="00F9656E">
      <w:r>
        <w:t>development.</w:t>
      </w:r>
    </w:p>
    <w:p w14:paraId="3984A59C" w14:textId="77777777" w:rsidR="00F9656E" w:rsidRDefault="00F9656E" w:rsidP="00F9656E">
      <w:r>
        <w:t>2. Module Overview</w:t>
      </w:r>
    </w:p>
    <w:p w14:paraId="30D228AA" w14:textId="77777777" w:rsidR="00F9656E" w:rsidRDefault="00F9656E" w:rsidP="00F9656E">
      <w:r>
        <w:t>2.1 User &amp; Role Management</w:t>
      </w:r>
    </w:p>
    <w:p w14:paraId="096ED72E" w14:textId="77777777" w:rsidR="00F9656E" w:rsidRDefault="00F9656E" w:rsidP="00F9656E">
      <w:r>
        <w:t>• Role-based access control (Admin, Travel Agent, Customer).</w:t>
      </w:r>
    </w:p>
    <w:p w14:paraId="7C41B5E1" w14:textId="77777777" w:rsidR="00F9656E" w:rsidRDefault="00F9656E" w:rsidP="00F9656E">
      <w:r>
        <w:t>• Secure user authentication and profile management.</w:t>
      </w:r>
    </w:p>
    <w:p w14:paraId="7FEB8573" w14:textId="77777777" w:rsidR="00F9656E" w:rsidRDefault="00F9656E" w:rsidP="00F9656E">
      <w:r>
        <w:t>2.2 Travel Package Management</w:t>
      </w:r>
    </w:p>
    <w:p w14:paraId="096B91C7" w14:textId="77777777" w:rsidR="00F9656E" w:rsidRDefault="00F9656E" w:rsidP="00F9656E">
      <w:r>
        <w:t>• Travel agents can create and manage tour packages.</w:t>
      </w:r>
    </w:p>
    <w:p w14:paraId="7EC442A6" w14:textId="77777777" w:rsidR="00F9656E" w:rsidRDefault="00F9656E" w:rsidP="00F9656E">
      <w:r>
        <w:t>• Packages include flights, hotels, sightseeing, and pricing details.</w:t>
      </w:r>
    </w:p>
    <w:p w14:paraId="4A3DE5D2" w14:textId="77777777" w:rsidR="00F9656E" w:rsidRDefault="00F9656E" w:rsidP="00F9656E">
      <w:r>
        <w:lastRenderedPageBreak/>
        <w:t>2.3 Booking &amp; Payment Processing</w:t>
      </w:r>
    </w:p>
    <w:p w14:paraId="43A68B85" w14:textId="77777777" w:rsidR="00F9656E" w:rsidRDefault="00F9656E" w:rsidP="00F9656E">
      <w:r>
        <w:t>• Customers can search, book, and pay for travel packages.</w:t>
      </w:r>
    </w:p>
    <w:p w14:paraId="67434C2C" w14:textId="77777777" w:rsidR="00F9656E" w:rsidRDefault="00F9656E" w:rsidP="00F9656E">
      <w:r>
        <w:t>• Integration with payment gateways for transactions.</w:t>
      </w:r>
    </w:p>
    <w:p w14:paraId="1BCE328A" w14:textId="77777777" w:rsidR="00F9656E" w:rsidRDefault="00F9656E" w:rsidP="00F9656E">
      <w:r>
        <w:t>2.4 Reviews &amp; Ratings</w:t>
      </w:r>
    </w:p>
    <w:p w14:paraId="5075A9F4" w14:textId="77777777" w:rsidR="00F9656E" w:rsidRDefault="00F9656E" w:rsidP="00F9656E">
      <w:r>
        <w:t>• Customers can rate travel packages and provide feedback.</w:t>
      </w:r>
    </w:p>
    <w:p w14:paraId="4D05DCF7" w14:textId="77777777" w:rsidR="00F9656E" w:rsidRDefault="00F9656E" w:rsidP="00F9656E">
      <w:r>
        <w:t>• Travel agents can respond to reviews.</w:t>
      </w:r>
    </w:p>
    <w:p w14:paraId="74FADC13" w14:textId="77777777" w:rsidR="00F9656E" w:rsidRDefault="00F9656E" w:rsidP="00F9656E">
      <w:r>
        <w:t>2.5 Travel Insurance &amp; Assistance</w:t>
      </w:r>
    </w:p>
    <w:p w14:paraId="56D9B7C4" w14:textId="77777777" w:rsidR="00F9656E" w:rsidRDefault="00F9656E" w:rsidP="00F9656E">
      <w:r>
        <w:t>• Customers can opt for travel insurance during booking.</w:t>
      </w:r>
    </w:p>
    <w:p w14:paraId="796BC592" w14:textId="77777777" w:rsidR="00F9656E" w:rsidRDefault="00F9656E" w:rsidP="00F9656E">
      <w:r>
        <w:t>• 24/7 travel assistance and emergency support.</w:t>
      </w:r>
    </w:p>
    <w:p w14:paraId="36877D68" w14:textId="77777777" w:rsidR="00F9656E" w:rsidRDefault="00F9656E" w:rsidP="00F9656E">
      <w:r>
        <w:t>3. Architecture Overview</w:t>
      </w:r>
    </w:p>
    <w:p w14:paraId="06E2D2EE" w14:textId="77777777" w:rsidR="00F9656E" w:rsidRDefault="00F9656E" w:rsidP="00F9656E">
      <w:r>
        <w:t>3.1 Architectural Style</w:t>
      </w:r>
    </w:p>
    <w:p w14:paraId="46C2A743" w14:textId="77777777" w:rsidR="00F9656E" w:rsidRDefault="00F9656E" w:rsidP="00F9656E">
      <w:r>
        <w:t>• Frontend: Angular or React</w:t>
      </w:r>
    </w:p>
    <w:p w14:paraId="34979506" w14:textId="77777777" w:rsidR="00F9656E" w:rsidRDefault="00F9656E" w:rsidP="00F9656E">
      <w:r>
        <w:t>• Backend: REST API-based architecture</w:t>
      </w:r>
    </w:p>
    <w:p w14:paraId="363CDF4C" w14:textId="77777777" w:rsidR="00F9656E" w:rsidRDefault="00F9656E" w:rsidP="00F9656E">
      <w:r>
        <w:t>• Database: Relational Database (MySQL/PostgreSQL/SQL Server)</w:t>
      </w:r>
    </w:p>
    <w:p w14:paraId="584F3176" w14:textId="77777777" w:rsidR="00F9656E" w:rsidRDefault="00F9656E" w:rsidP="00F9656E">
      <w:r>
        <w:t>3.2 Component Interaction</w:t>
      </w:r>
    </w:p>
    <w:p w14:paraId="71296750" w14:textId="77777777" w:rsidR="00F9656E" w:rsidRDefault="00F9656E" w:rsidP="00F9656E">
      <w:r>
        <w:t>• Frontend communicates with the backend via REST APIs.</w:t>
      </w:r>
    </w:p>
    <w:p w14:paraId="5C6D5408" w14:textId="77777777" w:rsidR="00F9656E" w:rsidRDefault="00F9656E" w:rsidP="00F9656E">
      <w:r>
        <w:t>• Backend manages package listings, booking operations, and payments.</w:t>
      </w:r>
    </w:p>
    <w:p w14:paraId="693DAD5E" w14:textId="77777777" w:rsidR="00F9656E" w:rsidRDefault="00F9656E" w:rsidP="00F9656E">
      <w:r>
        <w:t>4. Module-Wise Design</w:t>
      </w:r>
    </w:p>
    <w:p w14:paraId="7E30CFA7" w14:textId="77777777" w:rsidR="00F9656E" w:rsidRDefault="00F9656E" w:rsidP="00F9656E">
      <w:r>
        <w:t>4.1 User &amp; Role Management Module</w:t>
      </w:r>
    </w:p>
    <w:p w14:paraId="319B3813" w14:textId="77777777" w:rsidR="00F9656E" w:rsidRDefault="00F9656E" w:rsidP="00F9656E">
      <w:r>
        <w:t>4.1.1 Features</w:t>
      </w:r>
    </w:p>
    <w:p w14:paraId="2AC2F4DD" w14:textId="77777777" w:rsidR="00F9656E" w:rsidRDefault="00F9656E" w:rsidP="00F9656E">
      <w:r>
        <w:t>• User authentication using JWT tokens.</w:t>
      </w:r>
    </w:p>
    <w:p w14:paraId="14389276" w14:textId="77777777" w:rsidR="00F9656E" w:rsidRDefault="00F9656E" w:rsidP="00F9656E">
      <w:r>
        <w:t>• Role-based permissions: Admin, Travel Agent, Customer.</w:t>
      </w:r>
    </w:p>
    <w:p w14:paraId="595779FB" w14:textId="77777777" w:rsidR="00F9656E" w:rsidRDefault="00F9656E" w:rsidP="00F9656E">
      <w:r>
        <w:t>4.1.2 Data Flow</w:t>
      </w:r>
    </w:p>
    <w:p w14:paraId="0BEF661B" w14:textId="77777777" w:rsidR="00F9656E" w:rsidRDefault="00F9656E" w:rsidP="00F9656E">
      <w:r>
        <w:t>1. Users register and log in.</w:t>
      </w:r>
    </w:p>
    <w:p w14:paraId="7A2CDE11" w14:textId="77777777" w:rsidR="00F9656E" w:rsidRDefault="00F9656E" w:rsidP="00F9656E">
      <w:r>
        <w:t>2. Role-based permissions are assigned.</w:t>
      </w:r>
    </w:p>
    <w:p w14:paraId="26501E39" w14:textId="77777777" w:rsidR="00F9656E" w:rsidRDefault="00F9656E" w:rsidP="00F9656E">
      <w:r>
        <w:t>3. Admins manage travel agent accounts.</w:t>
      </w:r>
    </w:p>
    <w:p w14:paraId="6AA447D9" w14:textId="77777777" w:rsidR="00F9656E" w:rsidRDefault="00F9656E" w:rsidP="00F9656E">
      <w:r>
        <w:t>4.1.3 Entities</w:t>
      </w:r>
    </w:p>
    <w:p w14:paraId="3B653330" w14:textId="77777777" w:rsidR="00F9656E" w:rsidRDefault="00F9656E" w:rsidP="00F9656E">
      <w:r>
        <w:t>• User (</w:t>
      </w:r>
      <w:proofErr w:type="spellStart"/>
      <w:r>
        <w:t>UserID</w:t>
      </w:r>
      <w:proofErr w:type="spellEnd"/>
      <w:r>
        <w:t xml:space="preserve">, Name, Email, Password, Role, </w:t>
      </w:r>
      <w:proofErr w:type="spellStart"/>
      <w:r>
        <w:t>ContactNumber</w:t>
      </w:r>
      <w:proofErr w:type="spellEnd"/>
      <w:r>
        <w:t>)</w:t>
      </w:r>
    </w:p>
    <w:p w14:paraId="34698CBC" w14:textId="77777777" w:rsidR="00F9656E" w:rsidRDefault="00F9656E" w:rsidP="00F9656E">
      <w:r>
        <w:lastRenderedPageBreak/>
        <w:t>4.2 Travel Package Management Module</w:t>
      </w:r>
    </w:p>
    <w:p w14:paraId="5048C909" w14:textId="77777777" w:rsidR="00F9656E" w:rsidRDefault="00F9656E" w:rsidP="00F9656E">
      <w:r>
        <w:t>4.2.1 Features</w:t>
      </w:r>
    </w:p>
    <w:p w14:paraId="135535B7" w14:textId="77777777" w:rsidR="00F9656E" w:rsidRDefault="00F9656E" w:rsidP="00F9656E">
      <w:r>
        <w:t>• Travel agents can create and manage travel packages.</w:t>
      </w:r>
    </w:p>
    <w:p w14:paraId="46FA5FFB" w14:textId="77777777" w:rsidR="00F9656E" w:rsidRDefault="00F9656E" w:rsidP="00F9656E">
      <w:r>
        <w:t>• Define package details, itinerary, and pricing.</w:t>
      </w:r>
    </w:p>
    <w:p w14:paraId="0E410A5C" w14:textId="77777777" w:rsidR="00F9656E" w:rsidRDefault="00F9656E" w:rsidP="00F9656E">
      <w:r>
        <w:t>4.2.2 Data Flow</w:t>
      </w:r>
    </w:p>
    <w:p w14:paraId="70372DA8" w14:textId="77777777" w:rsidR="00F9656E" w:rsidRDefault="00F9656E" w:rsidP="00F9656E">
      <w:r>
        <w:t>1. Travel agents add travel package details.</w:t>
      </w:r>
    </w:p>
    <w:p w14:paraId="0FDF75C1" w14:textId="77777777" w:rsidR="00F9656E" w:rsidRDefault="00F9656E" w:rsidP="00F9656E">
      <w:r>
        <w:t>2. Customers search for available packages.</w:t>
      </w:r>
    </w:p>
    <w:p w14:paraId="0AB51A00" w14:textId="77777777" w:rsidR="00F9656E" w:rsidRDefault="00F9656E" w:rsidP="00F9656E">
      <w:r>
        <w:t>3. Availability updates when bookings are confirmed.</w:t>
      </w:r>
    </w:p>
    <w:p w14:paraId="60B31DE8" w14:textId="77777777" w:rsidR="00F9656E" w:rsidRDefault="00F9656E" w:rsidP="00F9656E">
      <w:r>
        <w:t>4.2.3 Entities</w:t>
      </w:r>
    </w:p>
    <w:p w14:paraId="528F380E" w14:textId="77777777" w:rsidR="00F9656E" w:rsidRDefault="00F9656E" w:rsidP="00F9656E">
      <w:r>
        <w:t xml:space="preserve">• </w:t>
      </w:r>
      <w:proofErr w:type="spellStart"/>
      <w:r>
        <w:t>TravelPackage</w:t>
      </w:r>
      <w:proofErr w:type="spellEnd"/>
      <w:r>
        <w:t xml:space="preserve"> (</w:t>
      </w:r>
      <w:proofErr w:type="spellStart"/>
      <w:r>
        <w:t>PackageID</w:t>
      </w:r>
      <w:proofErr w:type="spellEnd"/>
      <w:r>
        <w:t xml:space="preserve">, Title, Description, Duration, Price, </w:t>
      </w:r>
      <w:proofErr w:type="spellStart"/>
      <w:r>
        <w:t>IncludedServices</w:t>
      </w:r>
      <w:proofErr w:type="spellEnd"/>
      <w:r>
        <w:t>)</w:t>
      </w:r>
    </w:p>
    <w:p w14:paraId="5B6644B4" w14:textId="77777777" w:rsidR="00F9656E" w:rsidRDefault="00F9656E" w:rsidP="00F9656E">
      <w:r>
        <w:t>4.3 Booking &amp; Payment Processing Module</w:t>
      </w:r>
    </w:p>
    <w:p w14:paraId="7D66A280" w14:textId="77777777" w:rsidR="00F9656E" w:rsidRDefault="00F9656E" w:rsidP="00F9656E">
      <w:r>
        <w:t>4.3.1 Features</w:t>
      </w:r>
    </w:p>
    <w:p w14:paraId="65750507" w14:textId="77777777" w:rsidR="00F9656E" w:rsidRDefault="00F9656E" w:rsidP="00F9656E">
      <w:r>
        <w:t>• Customers can search and book travel packages.</w:t>
      </w:r>
    </w:p>
    <w:p w14:paraId="554ED98C" w14:textId="77777777" w:rsidR="00F9656E" w:rsidRDefault="00F9656E" w:rsidP="00F9656E">
      <w:r>
        <w:t>• Secure payment processing and booking confirmation.</w:t>
      </w:r>
    </w:p>
    <w:p w14:paraId="4CFCC14D" w14:textId="77777777" w:rsidR="00F9656E" w:rsidRDefault="00F9656E" w:rsidP="00F9656E">
      <w:r>
        <w:t>4.3.2 Data Flow</w:t>
      </w:r>
    </w:p>
    <w:p w14:paraId="179080F7" w14:textId="77777777" w:rsidR="00F9656E" w:rsidRDefault="00F9656E" w:rsidP="00F9656E">
      <w:r>
        <w:t>1. Customers select a package and book it.</w:t>
      </w:r>
    </w:p>
    <w:p w14:paraId="1DB03CFA" w14:textId="77777777" w:rsidR="00F9656E" w:rsidRDefault="00F9656E" w:rsidP="00F9656E">
      <w:r>
        <w:t>2. Payments are processed securely.</w:t>
      </w:r>
    </w:p>
    <w:p w14:paraId="0D2013F9" w14:textId="77777777" w:rsidR="00F9656E" w:rsidRDefault="00F9656E" w:rsidP="00F9656E">
      <w:r>
        <w:t>3. Booking details are sent to customers and travel agents.</w:t>
      </w:r>
    </w:p>
    <w:p w14:paraId="22AAE012" w14:textId="77777777" w:rsidR="00F9656E" w:rsidRDefault="00F9656E" w:rsidP="00F9656E">
      <w:r>
        <w:t>4.3.3 Entities</w:t>
      </w:r>
    </w:p>
    <w:p w14:paraId="1062D740" w14:textId="77777777" w:rsidR="00F9656E" w:rsidRDefault="00F9656E" w:rsidP="00F9656E">
      <w:r>
        <w:t>• Booking (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PackageID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Status, </w:t>
      </w:r>
      <w:proofErr w:type="spellStart"/>
      <w:r>
        <w:t>PaymentID</w:t>
      </w:r>
      <w:proofErr w:type="spellEnd"/>
      <w:r>
        <w:t>)</w:t>
      </w:r>
    </w:p>
    <w:p w14:paraId="3AE87B61" w14:textId="77777777" w:rsidR="00F9656E" w:rsidRDefault="00F9656E" w:rsidP="00F9656E">
      <w:r>
        <w:t>• 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BookingID</w:t>
      </w:r>
      <w:proofErr w:type="spellEnd"/>
      <w:r>
        <w:t xml:space="preserve">, Amount, Status, </w:t>
      </w:r>
      <w:proofErr w:type="spellStart"/>
      <w:r>
        <w:t>PaymentMethod</w:t>
      </w:r>
      <w:proofErr w:type="spellEnd"/>
      <w:r>
        <w:t>)</w:t>
      </w:r>
    </w:p>
    <w:p w14:paraId="03D21CDF" w14:textId="77777777" w:rsidR="00F9656E" w:rsidRDefault="00F9656E" w:rsidP="00F9656E">
      <w:r>
        <w:t>4.4 Reviews &amp; Ratings Module</w:t>
      </w:r>
    </w:p>
    <w:p w14:paraId="2EAA4851" w14:textId="77777777" w:rsidR="00F9656E" w:rsidRDefault="00F9656E" w:rsidP="00F9656E">
      <w:r>
        <w:t>4.4.1 Features</w:t>
      </w:r>
    </w:p>
    <w:p w14:paraId="55A512D5" w14:textId="77777777" w:rsidR="00F9656E" w:rsidRDefault="00F9656E" w:rsidP="00F9656E">
      <w:r>
        <w:t>• Customers can rate and review travel packages.</w:t>
      </w:r>
    </w:p>
    <w:p w14:paraId="38D05331" w14:textId="77777777" w:rsidR="00F9656E" w:rsidRDefault="00F9656E" w:rsidP="00F9656E">
      <w:r>
        <w:t>• Travel agents can respond to feedback.</w:t>
      </w:r>
    </w:p>
    <w:p w14:paraId="2B14422A" w14:textId="77777777" w:rsidR="00F9656E" w:rsidRDefault="00F9656E" w:rsidP="00F9656E">
      <w:r>
        <w:t>4.4.2 Data Flow</w:t>
      </w:r>
    </w:p>
    <w:p w14:paraId="433B040C" w14:textId="77777777" w:rsidR="00F9656E" w:rsidRDefault="00F9656E" w:rsidP="00F9656E">
      <w:r>
        <w:t>1. Customers submit reviews after their trip.</w:t>
      </w:r>
    </w:p>
    <w:p w14:paraId="4A172271" w14:textId="77777777" w:rsidR="00F9656E" w:rsidRDefault="00F9656E" w:rsidP="00F9656E">
      <w:r>
        <w:t>2. The system moderates and publishes reviews.</w:t>
      </w:r>
    </w:p>
    <w:p w14:paraId="749119F8" w14:textId="77777777" w:rsidR="00F9656E" w:rsidRDefault="00F9656E" w:rsidP="00F9656E">
      <w:r>
        <w:lastRenderedPageBreak/>
        <w:t>3. Travel agents can respond to feedback.</w:t>
      </w:r>
    </w:p>
    <w:p w14:paraId="7D9E45E3" w14:textId="77777777" w:rsidR="00F9656E" w:rsidRDefault="00F9656E" w:rsidP="00F9656E">
      <w:r>
        <w:t>4.4.3 Entities</w:t>
      </w:r>
    </w:p>
    <w:p w14:paraId="3BEC0CFA" w14:textId="77777777" w:rsidR="00F9656E" w:rsidRDefault="00F9656E" w:rsidP="00F9656E">
      <w:r>
        <w:t>• Review 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PackageID</w:t>
      </w:r>
      <w:proofErr w:type="spellEnd"/>
      <w:r>
        <w:t>, Rating, Comment, Timestamp)</w:t>
      </w:r>
    </w:p>
    <w:p w14:paraId="69BAA1DE" w14:textId="77777777" w:rsidR="00F9656E" w:rsidRDefault="00F9656E" w:rsidP="00F9656E">
      <w:r>
        <w:t>4.5 Travel Insurance &amp; Assistance Module</w:t>
      </w:r>
    </w:p>
    <w:p w14:paraId="37E0B3B1" w14:textId="77777777" w:rsidR="00F9656E" w:rsidRDefault="00F9656E" w:rsidP="00F9656E">
      <w:r>
        <w:t>4.5.1 Features</w:t>
      </w:r>
    </w:p>
    <w:p w14:paraId="425A524F" w14:textId="77777777" w:rsidR="00F9656E" w:rsidRDefault="00F9656E" w:rsidP="00F9656E">
      <w:r>
        <w:t>• Customers can purchase travel insurance during booking.</w:t>
      </w:r>
    </w:p>
    <w:p w14:paraId="1E1485B4" w14:textId="77777777" w:rsidR="00F9656E" w:rsidRDefault="00F9656E" w:rsidP="00F9656E">
      <w:r>
        <w:t>• Access to 24/7 travel assistance for emergencies.</w:t>
      </w:r>
    </w:p>
    <w:p w14:paraId="145A1E8A" w14:textId="77777777" w:rsidR="00F9656E" w:rsidRDefault="00F9656E" w:rsidP="00F9656E">
      <w:r>
        <w:t>4.5.2 Data Flow</w:t>
      </w:r>
    </w:p>
    <w:p w14:paraId="605246EF" w14:textId="77777777" w:rsidR="00F9656E" w:rsidRDefault="00F9656E" w:rsidP="00F9656E">
      <w:r>
        <w:t>1. Users choose insurance options at checkout.</w:t>
      </w:r>
    </w:p>
    <w:p w14:paraId="4F781E82" w14:textId="77777777" w:rsidR="00F9656E" w:rsidRDefault="00F9656E" w:rsidP="00F9656E">
      <w:r>
        <w:t>2. Insurance details are linked to the booking.</w:t>
      </w:r>
    </w:p>
    <w:p w14:paraId="4E373957" w14:textId="77777777" w:rsidR="00F9656E" w:rsidRDefault="00F9656E" w:rsidP="00F9656E">
      <w:r>
        <w:t>3. Customers can contact emergency support if needed.</w:t>
      </w:r>
    </w:p>
    <w:p w14:paraId="379FAFD3" w14:textId="77777777" w:rsidR="00F9656E" w:rsidRDefault="00F9656E" w:rsidP="00F9656E">
      <w:r>
        <w:t>4.5.3 Entities</w:t>
      </w:r>
    </w:p>
    <w:p w14:paraId="0428F6BD" w14:textId="77777777" w:rsidR="00F9656E" w:rsidRDefault="00F9656E" w:rsidP="00F9656E">
      <w:r>
        <w:t>• Insurance (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CoverageDetails</w:t>
      </w:r>
      <w:proofErr w:type="spellEnd"/>
      <w:r>
        <w:t>, Provider, Status)</w:t>
      </w:r>
    </w:p>
    <w:p w14:paraId="328E7645" w14:textId="77777777" w:rsidR="00F9656E" w:rsidRDefault="00F9656E" w:rsidP="00F9656E">
      <w:r>
        <w:t xml:space="preserve">• </w:t>
      </w:r>
      <w:proofErr w:type="spellStart"/>
      <w:r>
        <w:t>AssistanceRequest</w:t>
      </w:r>
      <w:proofErr w:type="spellEnd"/>
      <w:r>
        <w:t xml:space="preserve"> (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IssueDescription</w:t>
      </w:r>
      <w:proofErr w:type="spellEnd"/>
      <w:r>
        <w:t xml:space="preserve">, Status, </w:t>
      </w:r>
      <w:proofErr w:type="spellStart"/>
      <w:r>
        <w:t>ResolutionTime</w:t>
      </w:r>
      <w:proofErr w:type="spellEnd"/>
      <w:r>
        <w:t>)</w:t>
      </w:r>
    </w:p>
    <w:p w14:paraId="1E5C0518" w14:textId="77777777" w:rsidR="00F9656E" w:rsidRDefault="00F9656E" w:rsidP="00F9656E">
      <w:r>
        <w:t>5. Deployment Strategy</w:t>
      </w:r>
    </w:p>
    <w:p w14:paraId="4B3C1CE5" w14:textId="77777777" w:rsidR="00F9656E" w:rsidRDefault="00F9656E" w:rsidP="00F9656E">
      <w:r>
        <w:t>5.1 Local Deployment</w:t>
      </w:r>
    </w:p>
    <w:p w14:paraId="5C2D595A" w14:textId="77777777" w:rsidR="00F9656E" w:rsidRDefault="00F9656E" w:rsidP="00F9656E">
      <w:r>
        <w:t>• Frontend Deployment: Angular/React dev server.</w:t>
      </w:r>
    </w:p>
    <w:p w14:paraId="52C9BB91" w14:textId="77777777" w:rsidR="00F9656E" w:rsidRDefault="00F9656E" w:rsidP="00F9656E">
      <w:r>
        <w:t>• Backend Deployment: Spring Boot/ASP.NET Core locally.</w:t>
      </w:r>
    </w:p>
    <w:p w14:paraId="202D9CC5" w14:textId="77777777" w:rsidR="00F9656E" w:rsidRDefault="00F9656E" w:rsidP="00F9656E">
      <w:r>
        <w:t>• Database: MySQL/PostgreSQL/SQL Server.</w:t>
      </w:r>
    </w:p>
    <w:p w14:paraId="10E3E50C" w14:textId="77777777" w:rsidR="00F9656E" w:rsidRDefault="00F9656E" w:rsidP="00F9656E">
      <w:r>
        <w:t>6. Database Design</w:t>
      </w:r>
    </w:p>
    <w:p w14:paraId="11D6A8AC" w14:textId="77777777" w:rsidR="00F9656E" w:rsidRDefault="00F9656E" w:rsidP="00F9656E">
      <w:r>
        <w:t>6.1 Tables and Relationships</w:t>
      </w:r>
    </w:p>
    <w:p w14:paraId="73118182" w14:textId="77777777" w:rsidR="00F9656E" w:rsidRDefault="00F9656E" w:rsidP="00F9656E">
      <w:r>
        <w:t>• User (</w:t>
      </w:r>
      <w:proofErr w:type="spellStart"/>
      <w:r>
        <w:t>UserID</w:t>
      </w:r>
      <w:proofErr w:type="spellEnd"/>
      <w:r>
        <w:t xml:space="preserve">, Name, Email, Password, Role, </w:t>
      </w:r>
      <w:proofErr w:type="spellStart"/>
      <w:r>
        <w:t>ContactNumber</w:t>
      </w:r>
      <w:proofErr w:type="spellEnd"/>
      <w:r>
        <w:t>)</w:t>
      </w:r>
    </w:p>
    <w:p w14:paraId="01A24CD2" w14:textId="77777777" w:rsidR="00F9656E" w:rsidRDefault="00F9656E" w:rsidP="00F9656E">
      <w:r>
        <w:t xml:space="preserve">• </w:t>
      </w:r>
      <w:proofErr w:type="spellStart"/>
      <w:r>
        <w:t>TravelPackage</w:t>
      </w:r>
      <w:proofErr w:type="spellEnd"/>
      <w:r>
        <w:t xml:space="preserve"> (</w:t>
      </w:r>
      <w:proofErr w:type="spellStart"/>
      <w:r>
        <w:t>PackageID</w:t>
      </w:r>
      <w:proofErr w:type="spellEnd"/>
      <w:r>
        <w:t xml:space="preserve">, Title, Description, Duration, Price, </w:t>
      </w:r>
      <w:proofErr w:type="spellStart"/>
      <w:r>
        <w:t>IncludedServices</w:t>
      </w:r>
      <w:proofErr w:type="spellEnd"/>
      <w:r>
        <w:t>)</w:t>
      </w:r>
    </w:p>
    <w:p w14:paraId="4A69B9AE" w14:textId="77777777" w:rsidR="00F9656E" w:rsidRDefault="00F9656E" w:rsidP="00F9656E">
      <w:r>
        <w:t>• Booking (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PackageID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Status, </w:t>
      </w:r>
      <w:proofErr w:type="spellStart"/>
      <w:r>
        <w:t>PaymentID</w:t>
      </w:r>
      <w:proofErr w:type="spellEnd"/>
      <w:r>
        <w:t>)</w:t>
      </w:r>
    </w:p>
    <w:p w14:paraId="55051430" w14:textId="77777777" w:rsidR="00F9656E" w:rsidRDefault="00F9656E" w:rsidP="00F9656E">
      <w:r>
        <w:t>• 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BookingID</w:t>
      </w:r>
      <w:proofErr w:type="spellEnd"/>
      <w:r>
        <w:t xml:space="preserve">, Amount, Status, </w:t>
      </w:r>
      <w:proofErr w:type="spellStart"/>
      <w:r>
        <w:t>PaymentMethod</w:t>
      </w:r>
      <w:proofErr w:type="spellEnd"/>
      <w:r>
        <w:t>)</w:t>
      </w:r>
    </w:p>
    <w:p w14:paraId="3EE461C9" w14:textId="77777777" w:rsidR="00F9656E" w:rsidRDefault="00F9656E" w:rsidP="00F9656E">
      <w:r>
        <w:t>• Review 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PackageID</w:t>
      </w:r>
      <w:proofErr w:type="spellEnd"/>
      <w:r>
        <w:t>, Rating, Comment, Timestamp)</w:t>
      </w:r>
    </w:p>
    <w:p w14:paraId="5A882885" w14:textId="77777777" w:rsidR="00F9656E" w:rsidRDefault="00F9656E" w:rsidP="00F9656E">
      <w:r>
        <w:t>• Insurance (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CoverageDetails</w:t>
      </w:r>
      <w:proofErr w:type="spellEnd"/>
      <w:r>
        <w:t>, Provider, Status)</w:t>
      </w:r>
    </w:p>
    <w:p w14:paraId="3487619D" w14:textId="77777777" w:rsidR="00F9656E" w:rsidRDefault="00F9656E" w:rsidP="00F9656E">
      <w:r>
        <w:t xml:space="preserve">• </w:t>
      </w:r>
      <w:proofErr w:type="spellStart"/>
      <w:r>
        <w:t>AssistanceRequest</w:t>
      </w:r>
      <w:proofErr w:type="spellEnd"/>
      <w:r>
        <w:t xml:space="preserve"> (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IssueDescription</w:t>
      </w:r>
      <w:proofErr w:type="spellEnd"/>
      <w:r>
        <w:t xml:space="preserve">, Status, </w:t>
      </w:r>
      <w:proofErr w:type="spellStart"/>
      <w:r>
        <w:t>ResolutionTime</w:t>
      </w:r>
      <w:proofErr w:type="spellEnd"/>
      <w:r>
        <w:t>)</w:t>
      </w:r>
    </w:p>
    <w:p w14:paraId="48B8A212" w14:textId="77777777" w:rsidR="00F9656E" w:rsidRDefault="00F9656E" w:rsidP="00F9656E">
      <w:r>
        <w:lastRenderedPageBreak/>
        <w:t>7. User Interface Design</w:t>
      </w:r>
    </w:p>
    <w:p w14:paraId="6E2E64CD" w14:textId="77777777" w:rsidR="00F9656E" w:rsidRDefault="00F9656E" w:rsidP="00F9656E">
      <w:r>
        <w:t>7.1 Wireframes</w:t>
      </w:r>
    </w:p>
    <w:p w14:paraId="04DE0BA1" w14:textId="77777777" w:rsidR="00F9656E" w:rsidRDefault="00F9656E" w:rsidP="00F9656E">
      <w:r>
        <w:t>• Customer Dashboard: Browse and book travel packages.</w:t>
      </w:r>
    </w:p>
    <w:p w14:paraId="5570DC67" w14:textId="77777777" w:rsidR="00F9656E" w:rsidRDefault="00F9656E" w:rsidP="00F9656E">
      <w:r>
        <w:t>• Travel Agent Dashboard: List and manage travel packages.</w:t>
      </w:r>
    </w:p>
    <w:p w14:paraId="65C44F1B" w14:textId="77777777" w:rsidR="00F9656E" w:rsidRDefault="00F9656E" w:rsidP="00F9656E">
      <w:r>
        <w:t>• Admin Panel: Manage users, agents, and bookings.</w:t>
      </w:r>
    </w:p>
    <w:p w14:paraId="371BAA08" w14:textId="77777777" w:rsidR="00F9656E" w:rsidRDefault="00F9656E" w:rsidP="00F9656E">
      <w:r>
        <w:t>• Insurance &amp; Assistance Page: Purchase insurance and request help.</w:t>
      </w:r>
    </w:p>
    <w:p w14:paraId="3B56CBF9" w14:textId="77777777" w:rsidR="00F9656E" w:rsidRDefault="00F9656E" w:rsidP="00F9656E">
      <w:r>
        <w:t>8. Non-Functional Requirements</w:t>
      </w:r>
    </w:p>
    <w:p w14:paraId="0BDBEBD9" w14:textId="77777777" w:rsidR="00F9656E" w:rsidRDefault="00F9656E" w:rsidP="00F9656E">
      <w:r>
        <w:t>8.1 Performance</w:t>
      </w:r>
    </w:p>
    <w:p w14:paraId="0EF395E3" w14:textId="77777777" w:rsidR="00F9656E" w:rsidRDefault="00F9656E" w:rsidP="00F9656E">
      <w:r>
        <w:t>• Efficient package search and booking handling.</w:t>
      </w:r>
    </w:p>
    <w:p w14:paraId="31C9E5D4" w14:textId="77777777" w:rsidR="00F9656E" w:rsidRDefault="00F9656E" w:rsidP="00F9656E">
      <w:r>
        <w:t>8.2 Scalability</w:t>
      </w:r>
    </w:p>
    <w:p w14:paraId="2982D0FB" w14:textId="77777777" w:rsidR="00F9656E" w:rsidRDefault="00F9656E" w:rsidP="00F9656E">
      <w:r>
        <w:t>• Supports global travel agencies and diverse packages.</w:t>
      </w:r>
    </w:p>
    <w:p w14:paraId="1A97F44B" w14:textId="77777777" w:rsidR="00F9656E" w:rsidRDefault="00F9656E" w:rsidP="00F9656E">
      <w:r>
        <w:t>8.3 Security</w:t>
      </w:r>
    </w:p>
    <w:p w14:paraId="5283A32F" w14:textId="77777777" w:rsidR="00F9656E" w:rsidRDefault="00F9656E" w:rsidP="00F9656E">
      <w:r>
        <w:t>• Secure JWT-based authentication.</w:t>
      </w:r>
    </w:p>
    <w:p w14:paraId="1F1815EC" w14:textId="77777777" w:rsidR="00F9656E" w:rsidRDefault="00F9656E" w:rsidP="00F9656E">
      <w:r>
        <w:t>• Encrypted payment transactions.</w:t>
      </w:r>
    </w:p>
    <w:p w14:paraId="7A0DBC06" w14:textId="77777777" w:rsidR="00F9656E" w:rsidRDefault="00F9656E" w:rsidP="00F9656E">
      <w:r>
        <w:t>8.4 Usability</w:t>
      </w:r>
    </w:p>
    <w:p w14:paraId="7BF32258" w14:textId="77777777" w:rsidR="00F9656E" w:rsidRDefault="00F9656E" w:rsidP="00F9656E">
      <w:r>
        <w:t>• User-friendly UI with seamless navigation.</w:t>
      </w:r>
    </w:p>
    <w:p w14:paraId="39798706" w14:textId="77777777" w:rsidR="00F9656E" w:rsidRDefault="00F9656E" w:rsidP="00F9656E">
      <w:r>
        <w:t>9. Assumptions and Constraints</w:t>
      </w:r>
    </w:p>
    <w:p w14:paraId="063DD12B" w14:textId="77777777" w:rsidR="00F9656E" w:rsidRDefault="00F9656E" w:rsidP="00F9656E">
      <w:r>
        <w:t>9.1 Assumptions</w:t>
      </w:r>
    </w:p>
    <w:p w14:paraId="0C8E05E3" w14:textId="77777777" w:rsidR="00F9656E" w:rsidRDefault="00F9656E" w:rsidP="00F9656E">
      <w:r>
        <w:t>• Customers can cancel bookings up to 7 days before departure.</w:t>
      </w:r>
    </w:p>
    <w:p w14:paraId="3F848FD6" w14:textId="77777777" w:rsidR="00F9656E" w:rsidRDefault="00F9656E" w:rsidP="00F9656E">
      <w:r>
        <w:t>• Travel agents must verify their identity before listing packages.</w:t>
      </w:r>
    </w:p>
    <w:p w14:paraId="5B8ECB53" w14:textId="77777777" w:rsidR="00F9656E" w:rsidRDefault="00F9656E" w:rsidP="00F9656E">
      <w:r>
        <w:t>9.2 Constraints</w:t>
      </w:r>
    </w:p>
    <w:p w14:paraId="101B0D0A" w14:textId="77777777" w:rsidR="00F9656E" w:rsidRDefault="00F9656E" w:rsidP="00F9656E">
      <w:r>
        <w:t>• The system must support multi-currency payments.</w:t>
      </w:r>
    </w:p>
    <w:p w14:paraId="2CA76C7E" w14:textId="78D002F5" w:rsidR="00793338" w:rsidRDefault="00F9656E" w:rsidP="00F9656E">
      <w:r>
        <w:t>• Travel agencies must comply with local tourism regulations.</w:t>
      </w:r>
    </w:p>
    <w:sectPr w:rsidR="0079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B9E0E" w14:textId="77777777" w:rsidR="001A6CF1" w:rsidRDefault="001A6CF1" w:rsidP="001A6CF1">
      <w:pPr>
        <w:spacing w:after="0" w:line="240" w:lineRule="auto"/>
      </w:pPr>
      <w:r>
        <w:separator/>
      </w:r>
    </w:p>
  </w:endnote>
  <w:endnote w:type="continuationSeparator" w:id="0">
    <w:p w14:paraId="4435D5AF" w14:textId="77777777" w:rsidR="001A6CF1" w:rsidRDefault="001A6CF1" w:rsidP="001A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B7CAC" w14:textId="77777777" w:rsidR="001A6CF1" w:rsidRDefault="001A6CF1" w:rsidP="001A6CF1">
      <w:pPr>
        <w:spacing w:after="0" w:line="240" w:lineRule="auto"/>
      </w:pPr>
      <w:r>
        <w:separator/>
      </w:r>
    </w:p>
  </w:footnote>
  <w:footnote w:type="continuationSeparator" w:id="0">
    <w:p w14:paraId="7A65B2B6" w14:textId="77777777" w:rsidR="001A6CF1" w:rsidRDefault="001A6CF1" w:rsidP="001A6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38"/>
    <w:rsid w:val="001A6CF1"/>
    <w:rsid w:val="006F1CF5"/>
    <w:rsid w:val="00793338"/>
    <w:rsid w:val="00F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00D2"/>
  <w15:chartTrackingRefBased/>
  <w15:docId w15:val="{F86D8D50-270D-4DDB-836F-9CE844E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1"/>
  </w:style>
  <w:style w:type="paragraph" w:styleId="Footer">
    <w:name w:val="footer"/>
    <w:basedOn w:val="Normal"/>
    <w:link w:val="FooterChar"/>
    <w:uiPriority w:val="99"/>
    <w:unhideWhenUsed/>
    <w:rsid w:val="001A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5</cp:revision>
  <dcterms:created xsi:type="dcterms:W3CDTF">2025-06-09T10:36:00Z</dcterms:created>
  <dcterms:modified xsi:type="dcterms:W3CDTF">2025-06-09T10:37:00Z</dcterms:modified>
</cp:coreProperties>
</file>