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F0B6" w14:textId="50640901" w:rsidR="006B6B57" w:rsidRDefault="006B6B57" w:rsidP="0020569F">
      <w:pPr>
        <w:pStyle w:val="Prrafodelista"/>
        <w:ind w:left="0"/>
        <w:jc w:val="center"/>
        <w:rPr>
          <w:rStyle w:val="Ttulodellibro"/>
        </w:rPr>
      </w:pPr>
      <w:r w:rsidRPr="0020569F">
        <w:rPr>
          <w:rStyle w:val="Ttulodellibro"/>
        </w:rPr>
        <w:t>Células</w:t>
      </w:r>
    </w:p>
    <w:p w14:paraId="75691010" w14:textId="514E3C82" w:rsidR="0020569F" w:rsidRDefault="005B3696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Existen 2 tipos de células:</w:t>
      </w:r>
    </w:p>
    <w:p w14:paraId="58AEB79F" w14:textId="13AF3BAC" w:rsidR="0018519F" w:rsidRDefault="005B3696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Eucariotas</w:t>
      </w:r>
      <w:r w:rsidR="0018519F">
        <w:rPr>
          <w:rStyle w:val="Ttulodellibro"/>
        </w:rPr>
        <w:t xml:space="preserve"> (animal y vegetal) </w:t>
      </w:r>
      <w:r>
        <w:rPr>
          <w:rStyle w:val="Ttulodellibro"/>
        </w:rPr>
        <w:t>y procariotas</w:t>
      </w:r>
      <w:r w:rsidR="00AD3580">
        <w:rPr>
          <w:rStyle w:val="Ttulodellibro"/>
        </w:rPr>
        <w:t xml:space="preserve"> </w:t>
      </w:r>
    </w:p>
    <w:p w14:paraId="301E6483" w14:textId="77777777" w:rsidR="000656DE" w:rsidRDefault="0018519F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Sus diferencias son</w:t>
      </w:r>
      <w:r w:rsidR="000656DE">
        <w:rPr>
          <w:rStyle w:val="Ttulodellibro"/>
        </w:rPr>
        <w:t>:</w:t>
      </w:r>
    </w:p>
    <w:p w14:paraId="16818820" w14:textId="77777777" w:rsidR="000656DE" w:rsidRDefault="000656DE" w:rsidP="0020569F">
      <w:pPr>
        <w:pStyle w:val="Prrafodelista"/>
        <w:ind w:left="0"/>
        <w:rPr>
          <w:rStyle w:val="Ttulodellibro"/>
        </w:rPr>
      </w:pPr>
    </w:p>
    <w:p w14:paraId="36DE01E5" w14:textId="5665151E" w:rsidR="001A34EA" w:rsidRDefault="000656DE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Las células E</w:t>
      </w:r>
      <w:r w:rsidR="0068683E">
        <w:rPr>
          <w:rStyle w:val="Ttulodellibro"/>
        </w:rPr>
        <w:t xml:space="preserve">ucariotas tienen núcleo en dónde alojan el material genético </w:t>
      </w:r>
      <w:r w:rsidR="008B685B">
        <w:rPr>
          <w:rStyle w:val="Ttulodellibro"/>
        </w:rPr>
        <w:t>(ADN</w:t>
      </w:r>
      <w:r w:rsidR="00C265F4">
        <w:rPr>
          <w:rStyle w:val="Ttulodellibro"/>
        </w:rPr>
        <w:t>)</w:t>
      </w:r>
      <w:r>
        <w:rPr>
          <w:rStyle w:val="Ttulodellibro"/>
        </w:rPr>
        <w:t>,</w:t>
      </w:r>
      <w:r w:rsidR="00E77584">
        <w:rPr>
          <w:rStyle w:val="Ttulodellibro"/>
        </w:rPr>
        <w:t xml:space="preserve"> contiene organelas, </w:t>
      </w:r>
      <w:r w:rsidR="001A34EA">
        <w:rPr>
          <w:rStyle w:val="Ttulodellibro"/>
        </w:rPr>
        <w:t>y son pluricelulares.</w:t>
      </w:r>
    </w:p>
    <w:p w14:paraId="6FCC0575" w14:textId="1F4EC97B" w:rsidR="001A34EA" w:rsidRDefault="001A34EA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Por otro lado</w:t>
      </w:r>
      <w:r w:rsidR="00FA08AC">
        <w:rPr>
          <w:rStyle w:val="Ttulodellibro"/>
        </w:rPr>
        <w:t xml:space="preserve">, las procariotas no tiene núcleo, por lo tanto </w:t>
      </w:r>
      <w:r w:rsidR="00AE1C3C">
        <w:rPr>
          <w:rStyle w:val="Ttulodellibro"/>
        </w:rPr>
        <w:t>el material genético está esparcido</w:t>
      </w:r>
    </w:p>
    <w:p w14:paraId="43539BF4" w14:textId="7DED059B" w:rsidR="001A34EA" w:rsidRDefault="001A34EA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 </w:t>
      </w:r>
    </w:p>
    <w:p w14:paraId="75A33FB3" w14:textId="0D0F9F05" w:rsidR="007B285D" w:rsidRDefault="002424F9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Células </w:t>
      </w:r>
      <w:r w:rsidR="00D6460E">
        <w:rPr>
          <w:rStyle w:val="Ttulodellibro"/>
        </w:rPr>
        <w:t xml:space="preserve">animal/vegetal </w:t>
      </w:r>
      <w:r>
        <w:rPr>
          <w:rStyle w:val="Ttulodellibro"/>
        </w:rPr>
        <w:t>y sus partes:</w:t>
      </w:r>
    </w:p>
    <w:p w14:paraId="63B1B594" w14:textId="77777777" w:rsidR="002424F9" w:rsidRDefault="002424F9" w:rsidP="0020569F">
      <w:pPr>
        <w:pStyle w:val="Prrafodelista"/>
        <w:ind w:left="0"/>
        <w:rPr>
          <w:rStyle w:val="Ttulodellibro"/>
        </w:rPr>
      </w:pPr>
    </w:p>
    <w:p w14:paraId="2EB8DE0A" w14:textId="1472B7BB" w:rsidR="00D6460E" w:rsidRDefault="00D6460E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Comparten: Mitocondrias, Cito esqueleto, ribosoma, </w:t>
      </w:r>
      <w:r w:rsidR="00190B12">
        <w:rPr>
          <w:rStyle w:val="Ttulodellibro"/>
        </w:rPr>
        <w:t>retículo</w:t>
      </w:r>
      <w:r w:rsidR="00F22B49">
        <w:rPr>
          <w:rStyle w:val="Ttulodellibro"/>
        </w:rPr>
        <w:t xml:space="preserve"> endoplasmatico, aparato de Golgi</w:t>
      </w:r>
      <w:r w:rsidR="002E1D46">
        <w:rPr>
          <w:rStyle w:val="Ttulodellibro"/>
        </w:rPr>
        <w:t>, Núcleo, Membrana plasmática</w:t>
      </w:r>
      <w:r w:rsidR="00190B12">
        <w:rPr>
          <w:rStyle w:val="Ttulodellibro"/>
        </w:rPr>
        <w:t>.</w:t>
      </w:r>
    </w:p>
    <w:p w14:paraId="4D118BBD" w14:textId="77777777" w:rsidR="00190B12" w:rsidRDefault="00190B12" w:rsidP="0020569F">
      <w:pPr>
        <w:pStyle w:val="Prrafodelista"/>
        <w:ind w:left="0"/>
        <w:rPr>
          <w:rStyle w:val="Ttulodellibro"/>
        </w:rPr>
      </w:pPr>
    </w:p>
    <w:p w14:paraId="40A9032E" w14:textId="498A3AB7" w:rsidR="00190B12" w:rsidRDefault="00190B12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Vegetal:</w:t>
      </w:r>
      <w:r w:rsidR="00001908">
        <w:rPr>
          <w:rStyle w:val="Ttulodellibro"/>
        </w:rPr>
        <w:t xml:space="preserve"> cloroplastos</w:t>
      </w:r>
      <w:r w:rsidR="00636E86">
        <w:rPr>
          <w:rStyle w:val="Ttulodellibro"/>
        </w:rPr>
        <w:t xml:space="preserve">, pared celular y </w:t>
      </w:r>
      <w:r>
        <w:rPr>
          <w:rStyle w:val="Ttulodellibro"/>
        </w:rPr>
        <w:t>Gran vacuola</w:t>
      </w:r>
      <w:r w:rsidR="00636E86">
        <w:rPr>
          <w:rStyle w:val="Ttulodellibro"/>
        </w:rPr>
        <w:t xml:space="preserve"> </w:t>
      </w:r>
    </w:p>
    <w:p w14:paraId="56C5C339" w14:textId="77777777" w:rsidR="00636E86" w:rsidRDefault="00636E86" w:rsidP="0020569F">
      <w:pPr>
        <w:pStyle w:val="Prrafodelista"/>
        <w:ind w:left="0"/>
        <w:rPr>
          <w:rStyle w:val="Ttulodellibro"/>
        </w:rPr>
      </w:pPr>
    </w:p>
    <w:p w14:paraId="3E5277A7" w14:textId="555957B5" w:rsidR="00636E86" w:rsidRDefault="002B6475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Animal: Lisosomas</w:t>
      </w:r>
      <w:r w:rsidR="00001908">
        <w:rPr>
          <w:rStyle w:val="Ttulodellibro"/>
        </w:rPr>
        <w:t xml:space="preserve"> y Flagelos</w:t>
      </w:r>
    </w:p>
    <w:p w14:paraId="4ABA08F9" w14:textId="77777777" w:rsidR="00001908" w:rsidRDefault="00001908" w:rsidP="0020569F">
      <w:pPr>
        <w:pStyle w:val="Prrafodelista"/>
        <w:ind w:left="0"/>
        <w:rPr>
          <w:rStyle w:val="Ttulodellibro"/>
        </w:rPr>
      </w:pPr>
    </w:p>
    <w:p w14:paraId="40B1B306" w14:textId="112900FA" w:rsidR="0064690A" w:rsidRDefault="0064690A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Células </w:t>
      </w:r>
      <w:proofErr w:type="spellStart"/>
      <w:r>
        <w:rPr>
          <w:rStyle w:val="Ttulodellibro"/>
        </w:rPr>
        <w:t>autotrofas</w:t>
      </w:r>
      <w:proofErr w:type="spellEnd"/>
      <w:r>
        <w:rPr>
          <w:rStyle w:val="Ttulodellibro"/>
        </w:rPr>
        <w:t xml:space="preserve">: </w:t>
      </w:r>
      <w:r w:rsidR="00DC1692">
        <w:rPr>
          <w:rStyle w:val="Ttulodellibro"/>
        </w:rPr>
        <w:t>producen su propio alimento</w:t>
      </w:r>
      <w:r w:rsidR="00093DCC">
        <w:rPr>
          <w:rStyle w:val="Ttulodellibro"/>
        </w:rPr>
        <w:t>,</w:t>
      </w:r>
      <w:r w:rsidR="00DC1692">
        <w:rPr>
          <w:rStyle w:val="Ttulodellibro"/>
        </w:rPr>
        <w:t xml:space="preserve"> </w:t>
      </w:r>
      <w:r w:rsidR="00093DCC">
        <w:rPr>
          <w:rStyle w:val="Ttulodellibro"/>
        </w:rPr>
        <w:t>a través, de la fotosíntesis</w:t>
      </w:r>
    </w:p>
    <w:p w14:paraId="2FACB587" w14:textId="77777777" w:rsidR="00093DCC" w:rsidRDefault="00093DCC" w:rsidP="0020569F">
      <w:pPr>
        <w:pStyle w:val="Prrafodelista"/>
        <w:ind w:left="0"/>
        <w:rPr>
          <w:rStyle w:val="Ttulodellibro"/>
        </w:rPr>
      </w:pPr>
    </w:p>
    <w:p w14:paraId="5A2113E0" w14:textId="6FDB0D4E" w:rsidR="00093DCC" w:rsidRDefault="00093DCC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Células </w:t>
      </w:r>
      <w:proofErr w:type="spellStart"/>
      <w:r>
        <w:rPr>
          <w:rStyle w:val="Ttulodellibro"/>
        </w:rPr>
        <w:t>heterotrofas</w:t>
      </w:r>
      <w:proofErr w:type="spellEnd"/>
      <w:r>
        <w:rPr>
          <w:rStyle w:val="Ttulodellibro"/>
        </w:rPr>
        <w:t xml:space="preserve">: Se alimentan de otras células </w:t>
      </w:r>
    </w:p>
    <w:p w14:paraId="1A60B5AA" w14:textId="77777777" w:rsidR="00093DCC" w:rsidRDefault="00093DCC" w:rsidP="0020569F">
      <w:pPr>
        <w:pStyle w:val="Prrafodelista"/>
        <w:ind w:left="0"/>
        <w:rPr>
          <w:rStyle w:val="Ttulodellibro"/>
        </w:rPr>
      </w:pPr>
    </w:p>
    <w:p w14:paraId="6D1521CB" w14:textId="25406133" w:rsidR="00001908" w:rsidRDefault="00001908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Funciones:</w:t>
      </w:r>
    </w:p>
    <w:p w14:paraId="1F39870D" w14:textId="77777777" w:rsidR="00001908" w:rsidRDefault="00001908" w:rsidP="0020569F">
      <w:pPr>
        <w:pStyle w:val="Prrafodelista"/>
        <w:ind w:left="0"/>
        <w:rPr>
          <w:rStyle w:val="Ttulodellibro"/>
        </w:rPr>
      </w:pPr>
    </w:p>
    <w:p w14:paraId="56ECD911" w14:textId="13365CA8" w:rsidR="00001908" w:rsidRDefault="00001908" w:rsidP="0020569F">
      <w:pPr>
        <w:pStyle w:val="Prrafodelista"/>
        <w:ind w:left="0"/>
        <w:rPr>
          <w:rStyle w:val="Ttulodellibro"/>
        </w:rPr>
      </w:pPr>
      <w:proofErr w:type="spellStart"/>
      <w:r>
        <w:rPr>
          <w:rStyle w:val="Ttulodellibro"/>
        </w:rPr>
        <w:t>Citoesqueleto</w:t>
      </w:r>
      <w:proofErr w:type="spellEnd"/>
      <w:r>
        <w:rPr>
          <w:rStyle w:val="Ttulodellibro"/>
        </w:rPr>
        <w:t xml:space="preserve"> : sirve como sostén para la célula </w:t>
      </w:r>
    </w:p>
    <w:p w14:paraId="6E7591A9" w14:textId="77777777" w:rsidR="00980533" w:rsidRDefault="00980533" w:rsidP="0020569F">
      <w:pPr>
        <w:pStyle w:val="Prrafodelista"/>
        <w:ind w:left="0"/>
        <w:rPr>
          <w:rStyle w:val="Ttulodellibro"/>
        </w:rPr>
      </w:pPr>
    </w:p>
    <w:p w14:paraId="5CA40C00" w14:textId="092C95E9" w:rsidR="00980533" w:rsidRDefault="00980533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Gran vacuola:</w:t>
      </w:r>
      <w:r w:rsidR="00CD3722">
        <w:rPr>
          <w:rStyle w:val="Ttulodellibro"/>
        </w:rPr>
        <w:t xml:space="preserve"> Donde se aloja</w:t>
      </w:r>
      <w:r w:rsidR="00786EED">
        <w:rPr>
          <w:rStyle w:val="Ttulodellibro"/>
        </w:rPr>
        <w:t>n</w:t>
      </w:r>
      <w:r w:rsidR="00CD3722">
        <w:rPr>
          <w:rStyle w:val="Ttulodellibro"/>
        </w:rPr>
        <w:t xml:space="preserve"> aguas y sales</w:t>
      </w:r>
      <w:r w:rsidR="00786EED">
        <w:rPr>
          <w:rStyle w:val="Ttulodellibro"/>
        </w:rPr>
        <w:t>, y</w:t>
      </w:r>
      <w:r w:rsidR="00CD3722">
        <w:rPr>
          <w:rStyle w:val="Ttulodellibro"/>
        </w:rPr>
        <w:t xml:space="preserve"> </w:t>
      </w:r>
      <w:r>
        <w:rPr>
          <w:rStyle w:val="Ttulodellibro"/>
        </w:rPr>
        <w:t>mant</w:t>
      </w:r>
      <w:r w:rsidR="009B23BF">
        <w:rPr>
          <w:rStyle w:val="Ttulodellibro"/>
        </w:rPr>
        <w:t>iene</w:t>
      </w:r>
      <w:r>
        <w:rPr>
          <w:rStyle w:val="Ttulodellibro"/>
        </w:rPr>
        <w:t xml:space="preserve"> la forma de la célula</w:t>
      </w:r>
    </w:p>
    <w:p w14:paraId="485A1A8C" w14:textId="77777777" w:rsidR="00980533" w:rsidRDefault="00980533" w:rsidP="0020569F">
      <w:pPr>
        <w:pStyle w:val="Prrafodelista"/>
        <w:ind w:left="0"/>
        <w:rPr>
          <w:rStyle w:val="Ttulodellibro"/>
        </w:rPr>
      </w:pPr>
    </w:p>
    <w:p w14:paraId="36332EB1" w14:textId="72A13667" w:rsidR="00980533" w:rsidRDefault="00DE3059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Membrana plasmática: Límite de la </w:t>
      </w:r>
      <w:r w:rsidR="0015077F">
        <w:rPr>
          <w:rStyle w:val="Ttulodellibro"/>
        </w:rPr>
        <w:t>célula y también permite que se intercambien</w:t>
      </w:r>
      <w:r w:rsidR="0058193A">
        <w:rPr>
          <w:rStyle w:val="Ttulodellibro"/>
        </w:rPr>
        <w:t xml:space="preserve"> sustancias con otras células.</w:t>
      </w:r>
    </w:p>
    <w:p w14:paraId="7BF7236B" w14:textId="77777777" w:rsidR="0058193A" w:rsidRDefault="0058193A" w:rsidP="0020569F">
      <w:pPr>
        <w:pStyle w:val="Prrafodelista"/>
        <w:ind w:left="0"/>
        <w:rPr>
          <w:rStyle w:val="Ttulodellibro"/>
        </w:rPr>
      </w:pPr>
    </w:p>
    <w:p w14:paraId="1779EF0C" w14:textId="542A3BEB" w:rsidR="001A59EA" w:rsidRDefault="001A59EA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Pared celular: Cubre y </w:t>
      </w:r>
      <w:proofErr w:type="spellStart"/>
      <w:r>
        <w:rPr>
          <w:rStyle w:val="Ttulodellibro"/>
        </w:rPr>
        <w:t>proteje</w:t>
      </w:r>
      <w:proofErr w:type="spellEnd"/>
      <w:r>
        <w:rPr>
          <w:rStyle w:val="Ttulodellibro"/>
        </w:rPr>
        <w:t xml:space="preserve"> a la célula</w:t>
      </w:r>
    </w:p>
    <w:p w14:paraId="574C68FE" w14:textId="77777777" w:rsidR="009B23BF" w:rsidRDefault="009B23BF" w:rsidP="0020569F">
      <w:pPr>
        <w:pStyle w:val="Prrafodelista"/>
        <w:ind w:left="0"/>
        <w:rPr>
          <w:rStyle w:val="Ttulodellibro"/>
        </w:rPr>
      </w:pPr>
    </w:p>
    <w:p w14:paraId="169639C5" w14:textId="6168E1E4" w:rsidR="009B23BF" w:rsidRDefault="009B23BF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Aparato de Golgi: dónde las </w:t>
      </w:r>
      <w:r w:rsidR="00C652B9">
        <w:rPr>
          <w:rStyle w:val="Ttulodellibro"/>
        </w:rPr>
        <w:t>moléculas pasan de ser simple a compleja</w:t>
      </w:r>
    </w:p>
    <w:p w14:paraId="41594B7D" w14:textId="77777777" w:rsidR="00C652B9" w:rsidRDefault="00C652B9" w:rsidP="0020569F">
      <w:pPr>
        <w:pStyle w:val="Prrafodelista"/>
        <w:ind w:left="0"/>
        <w:rPr>
          <w:rStyle w:val="Ttulodellibro"/>
        </w:rPr>
      </w:pPr>
    </w:p>
    <w:p w14:paraId="5437234B" w14:textId="0D55761B" w:rsidR="00C652B9" w:rsidRDefault="00C652B9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Lisosomas:</w:t>
      </w:r>
      <w:r w:rsidR="00862ACB">
        <w:rPr>
          <w:rStyle w:val="Ttulodellibro"/>
        </w:rPr>
        <w:t xml:space="preserve"> pequeñas vesículas que se originan en el aparato de </w:t>
      </w:r>
      <w:r w:rsidR="007C07A5">
        <w:rPr>
          <w:rStyle w:val="Ttulodellibro"/>
        </w:rPr>
        <w:t>Golgi</w:t>
      </w:r>
      <w:r w:rsidR="00380D00">
        <w:rPr>
          <w:rStyle w:val="Ttulodellibro"/>
        </w:rPr>
        <w:t xml:space="preserve"> y se encargan de reciclar lo</w:t>
      </w:r>
      <w:r w:rsidR="00016CA7">
        <w:rPr>
          <w:rStyle w:val="Ttulodellibro"/>
        </w:rPr>
        <w:t xml:space="preserve">s restos </w:t>
      </w:r>
      <w:r w:rsidR="007C07A5">
        <w:rPr>
          <w:rStyle w:val="Ttulodellibro"/>
        </w:rPr>
        <w:t>celulares de desecho</w:t>
      </w:r>
    </w:p>
    <w:p w14:paraId="061AF291" w14:textId="77777777" w:rsidR="007C07A5" w:rsidRDefault="007C07A5" w:rsidP="0020569F">
      <w:pPr>
        <w:pStyle w:val="Prrafodelista"/>
        <w:ind w:left="0"/>
        <w:rPr>
          <w:rStyle w:val="Ttulodellibro"/>
        </w:rPr>
      </w:pPr>
    </w:p>
    <w:p w14:paraId="515E7A78" w14:textId="23F51518" w:rsidR="007C07A5" w:rsidRDefault="007471E0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Mitocondrias: Dónde se produce la respiración </w:t>
      </w:r>
      <w:proofErr w:type="spellStart"/>
      <w:r>
        <w:rPr>
          <w:rStyle w:val="Ttulodellibro"/>
        </w:rPr>
        <w:t>célular</w:t>
      </w:r>
      <w:proofErr w:type="spellEnd"/>
    </w:p>
    <w:p w14:paraId="33EB552E" w14:textId="77777777" w:rsidR="007471E0" w:rsidRDefault="007471E0" w:rsidP="0020569F">
      <w:pPr>
        <w:pStyle w:val="Prrafodelista"/>
        <w:ind w:left="0"/>
        <w:rPr>
          <w:rStyle w:val="Ttulodellibro"/>
        </w:rPr>
      </w:pPr>
    </w:p>
    <w:p w14:paraId="4A148C66" w14:textId="02C7EA07" w:rsidR="007471E0" w:rsidRDefault="007471E0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Núcleo: dónde se aloja el ADN</w:t>
      </w:r>
    </w:p>
    <w:p w14:paraId="58057751" w14:textId="77777777" w:rsidR="00B21FB8" w:rsidRDefault="00B21FB8" w:rsidP="0020569F">
      <w:pPr>
        <w:pStyle w:val="Prrafodelista"/>
        <w:ind w:left="0"/>
        <w:rPr>
          <w:rStyle w:val="Ttulodellibro"/>
        </w:rPr>
      </w:pPr>
    </w:p>
    <w:p w14:paraId="15E445A1" w14:textId="60CE9698" w:rsidR="00B21FB8" w:rsidRDefault="00B21FB8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Ribosomas: Dónde se sintetizan las proteínas</w:t>
      </w:r>
    </w:p>
    <w:p w14:paraId="3716B7BA" w14:textId="77777777" w:rsidR="00B21FB8" w:rsidRDefault="00B21FB8" w:rsidP="0020569F">
      <w:pPr>
        <w:pStyle w:val="Prrafodelista"/>
        <w:ind w:left="0"/>
        <w:rPr>
          <w:rStyle w:val="Ttulodellibro"/>
        </w:rPr>
      </w:pPr>
    </w:p>
    <w:p w14:paraId="124BBD75" w14:textId="62D6D05C" w:rsidR="00B21FB8" w:rsidRDefault="00B21FB8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Flagelos: lo que le permite el movimiento a la c</w:t>
      </w:r>
      <w:r w:rsidR="001927E9">
        <w:rPr>
          <w:rStyle w:val="Ttulodellibro"/>
        </w:rPr>
        <w:t>élula animal</w:t>
      </w:r>
    </w:p>
    <w:p w14:paraId="4E7691BD" w14:textId="77777777" w:rsidR="001927E9" w:rsidRDefault="001927E9" w:rsidP="0020569F">
      <w:pPr>
        <w:pStyle w:val="Prrafodelista"/>
        <w:ind w:left="0"/>
        <w:rPr>
          <w:rStyle w:val="Ttulodellibro"/>
        </w:rPr>
      </w:pPr>
    </w:p>
    <w:p w14:paraId="691AF129" w14:textId="1B0C1FA9" w:rsidR="001927E9" w:rsidRPr="00503C02" w:rsidRDefault="001927E9" w:rsidP="001927E9">
      <w:pPr>
        <w:pStyle w:val="Prrafodelista"/>
        <w:ind w:left="0"/>
        <w:jc w:val="center"/>
        <w:rPr>
          <w:rStyle w:val="Ttulodellibro"/>
          <w:rFonts w:ascii="Aharoni" w:hAnsi="Aharoni" w:cs="Aharoni" w:hint="cs"/>
          <w:sz w:val="36"/>
          <w:szCs w:val="36"/>
        </w:rPr>
      </w:pPr>
      <w:r w:rsidRPr="00503C02">
        <w:rPr>
          <w:rStyle w:val="Ttulodellibro"/>
          <w:rFonts w:ascii="Aharoni" w:hAnsi="Aharoni" w:cs="Aharoni" w:hint="cs"/>
          <w:sz w:val="36"/>
          <w:szCs w:val="36"/>
        </w:rPr>
        <w:t>Ciclo Celular</w:t>
      </w:r>
    </w:p>
    <w:p w14:paraId="4B4963C6" w14:textId="77777777" w:rsidR="00D6713E" w:rsidRDefault="00C4782F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Todos los eventos que </w:t>
      </w:r>
      <w:r w:rsidR="00C551A6">
        <w:rPr>
          <w:rStyle w:val="Ttulodellibro"/>
        </w:rPr>
        <w:t>llevan</w:t>
      </w:r>
      <w:r>
        <w:rPr>
          <w:rStyle w:val="Ttulodellibro"/>
        </w:rPr>
        <w:t xml:space="preserve"> </w:t>
      </w:r>
      <w:r w:rsidR="00C551A6">
        <w:rPr>
          <w:rStyle w:val="Ttulodellibro"/>
        </w:rPr>
        <w:t xml:space="preserve">a </w:t>
      </w:r>
      <w:r>
        <w:rPr>
          <w:rStyle w:val="Ttulodellibro"/>
        </w:rPr>
        <w:t>la c</w:t>
      </w:r>
      <w:r w:rsidR="00C551A6">
        <w:rPr>
          <w:rStyle w:val="Ttulodellibro"/>
        </w:rPr>
        <w:t>élula a dividirse en dos</w:t>
      </w:r>
      <w:r w:rsidR="009C551F">
        <w:rPr>
          <w:rStyle w:val="Ttulodellibro"/>
        </w:rPr>
        <w:t xml:space="preserve"> y generar una nueva</w:t>
      </w:r>
      <w:r w:rsidR="00C551A6">
        <w:rPr>
          <w:rStyle w:val="Ttulodellibro"/>
        </w:rPr>
        <w:t xml:space="preserve">, y se divide en 2 </w:t>
      </w:r>
    </w:p>
    <w:p w14:paraId="70FC4424" w14:textId="77777777" w:rsidR="00D6713E" w:rsidRDefault="00D6713E" w:rsidP="0020569F">
      <w:pPr>
        <w:pStyle w:val="Prrafodelista"/>
        <w:ind w:left="0"/>
        <w:rPr>
          <w:rStyle w:val="Ttulodellibro"/>
        </w:rPr>
      </w:pPr>
    </w:p>
    <w:p w14:paraId="09ACD3D0" w14:textId="7CB62677" w:rsidR="00C551A6" w:rsidRDefault="00D6713E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interfase</w:t>
      </w:r>
      <w:r w:rsidR="00C551A6">
        <w:rPr>
          <w:rStyle w:val="Ttulodellibro"/>
        </w:rPr>
        <w:t xml:space="preserve">: </w:t>
      </w:r>
      <w:r w:rsidR="00743B59">
        <w:rPr>
          <w:rStyle w:val="Ttulodellibro"/>
        </w:rPr>
        <w:t>dónde el material</w:t>
      </w:r>
      <w:r w:rsidR="00416ADA">
        <w:rPr>
          <w:rStyle w:val="Ttulodellibro"/>
        </w:rPr>
        <w:t xml:space="preserve"> genético se divide</w:t>
      </w:r>
    </w:p>
    <w:p w14:paraId="268A42C2" w14:textId="77777777" w:rsidR="00793DAD" w:rsidRDefault="00793DAD" w:rsidP="0020569F">
      <w:pPr>
        <w:pStyle w:val="Prrafodelista"/>
        <w:ind w:left="0"/>
        <w:rPr>
          <w:rStyle w:val="Ttulodellibro"/>
        </w:rPr>
      </w:pPr>
    </w:p>
    <w:p w14:paraId="431FA011" w14:textId="67D34C14" w:rsidR="00793DAD" w:rsidRDefault="00793DAD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Divis</w:t>
      </w:r>
      <w:r w:rsidR="00D6713E">
        <w:rPr>
          <w:rStyle w:val="Ttulodellibro"/>
        </w:rPr>
        <w:t xml:space="preserve">ión celular: </w:t>
      </w:r>
      <w:r w:rsidR="0076663D">
        <w:rPr>
          <w:rStyle w:val="Ttulodellibro"/>
        </w:rPr>
        <w:t xml:space="preserve"> </w:t>
      </w:r>
      <w:r w:rsidR="00746D6A">
        <w:rPr>
          <w:rStyle w:val="Ttulodellibro"/>
        </w:rPr>
        <w:t>S</w:t>
      </w:r>
      <w:r w:rsidR="0076663D">
        <w:rPr>
          <w:rStyle w:val="Ttulodellibro"/>
        </w:rPr>
        <w:t xml:space="preserve">e divide en mitosis y </w:t>
      </w:r>
      <w:r w:rsidR="00746D6A">
        <w:rPr>
          <w:rStyle w:val="Ttulodellibro"/>
        </w:rPr>
        <w:t>citocinesis</w:t>
      </w:r>
      <w:r w:rsidR="0076663D">
        <w:rPr>
          <w:rStyle w:val="Ttulodellibro"/>
        </w:rPr>
        <w:t xml:space="preserve"> que es el proceso en dónde </w:t>
      </w:r>
      <w:r w:rsidR="00746D6A">
        <w:rPr>
          <w:rStyle w:val="Ttulodellibro"/>
        </w:rPr>
        <w:t>2 células se dividen para formar una nueva</w:t>
      </w:r>
    </w:p>
    <w:p w14:paraId="04AC0039" w14:textId="77777777" w:rsidR="00746D6A" w:rsidRDefault="00746D6A" w:rsidP="0020569F">
      <w:pPr>
        <w:pStyle w:val="Prrafodelista"/>
        <w:ind w:left="0"/>
        <w:rPr>
          <w:rStyle w:val="Ttulodellibro"/>
        </w:rPr>
      </w:pPr>
    </w:p>
    <w:p w14:paraId="3F30EC93" w14:textId="1D4EAFCA" w:rsidR="00746D6A" w:rsidRDefault="00CC7528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Transporte pasivo: no utiliza energía, va de la mayor concentración a la menor (</w:t>
      </w:r>
      <w:r w:rsidR="005073EB">
        <w:rPr>
          <w:rStyle w:val="Ttulodellibro"/>
        </w:rPr>
        <w:t xml:space="preserve">a favor de la gradiente) </w:t>
      </w:r>
    </w:p>
    <w:p w14:paraId="0A2633F6" w14:textId="2275FC2B" w:rsidR="005073EB" w:rsidRDefault="005073EB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 xml:space="preserve">Se pueden transportar </w:t>
      </w:r>
      <w:r w:rsidR="00860114">
        <w:rPr>
          <w:rStyle w:val="Ttulodellibro"/>
        </w:rPr>
        <w:t xml:space="preserve">agua </w:t>
      </w:r>
      <w:r w:rsidR="0056024F">
        <w:rPr>
          <w:rStyle w:val="Ttulodellibro"/>
        </w:rPr>
        <w:t xml:space="preserve">(Ósmosis) </w:t>
      </w:r>
      <w:r w:rsidR="00860114">
        <w:rPr>
          <w:rStyle w:val="Ttulodellibro"/>
        </w:rPr>
        <w:t xml:space="preserve">y otras sustancias </w:t>
      </w:r>
      <w:r w:rsidR="0056024F">
        <w:rPr>
          <w:rStyle w:val="Ttulodellibro"/>
        </w:rPr>
        <w:t>(difusión)</w:t>
      </w:r>
    </w:p>
    <w:p w14:paraId="793CDAB4" w14:textId="77777777" w:rsidR="0056024F" w:rsidRDefault="0056024F" w:rsidP="0020569F">
      <w:pPr>
        <w:pStyle w:val="Prrafodelista"/>
        <w:ind w:left="0"/>
        <w:rPr>
          <w:rStyle w:val="Ttulodellibro"/>
        </w:rPr>
      </w:pPr>
    </w:p>
    <w:p w14:paraId="2AA3200A" w14:textId="477F881F" w:rsidR="0056024F" w:rsidRDefault="0056024F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Transporte activo:</w:t>
      </w:r>
      <w:r w:rsidR="00E14747">
        <w:rPr>
          <w:rStyle w:val="Ttulodellibro"/>
        </w:rPr>
        <w:t xml:space="preserve"> Esta</w:t>
      </w:r>
      <w:r>
        <w:rPr>
          <w:rStyle w:val="Ttulodellibro"/>
        </w:rPr>
        <w:t xml:space="preserve"> </w:t>
      </w:r>
      <w:r w:rsidR="00E14747">
        <w:rPr>
          <w:rStyle w:val="Ttulodellibro"/>
        </w:rPr>
        <w:t>utiliza mucha energía ya que va de la menor concentración a la m</w:t>
      </w:r>
      <w:r w:rsidR="005F48F7">
        <w:rPr>
          <w:rStyle w:val="Ttulodellibro"/>
        </w:rPr>
        <w:t>ayor (en contra de la gradiente)</w:t>
      </w:r>
    </w:p>
    <w:p w14:paraId="49FB1732" w14:textId="77777777" w:rsidR="005F48F7" w:rsidRDefault="005F48F7" w:rsidP="0020569F">
      <w:pPr>
        <w:pStyle w:val="Prrafodelista"/>
        <w:ind w:left="0"/>
        <w:rPr>
          <w:rStyle w:val="Ttulodellibro"/>
        </w:rPr>
      </w:pPr>
    </w:p>
    <w:p w14:paraId="187E1510" w14:textId="4AB865A1" w:rsidR="005F48F7" w:rsidRDefault="005F48F7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Bomba sodio</w:t>
      </w:r>
      <w:r w:rsidR="00401A28">
        <w:rPr>
          <w:rStyle w:val="Ttulodellibro"/>
        </w:rPr>
        <w:t>-potasio:</w:t>
      </w:r>
    </w:p>
    <w:p w14:paraId="1ADD3FA2" w14:textId="25DE441F" w:rsidR="00401A28" w:rsidRDefault="00401A28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El momento en dónde el sodio y el potasio se transportan p</w:t>
      </w:r>
      <w:r w:rsidR="004F431B">
        <w:rPr>
          <w:rStyle w:val="Ttulodellibro"/>
        </w:rPr>
        <w:t>ero van por distintos lugares</w:t>
      </w:r>
    </w:p>
    <w:p w14:paraId="18050FE7" w14:textId="77777777" w:rsidR="004F431B" w:rsidRDefault="004F431B" w:rsidP="0020569F">
      <w:pPr>
        <w:pStyle w:val="Prrafodelista"/>
        <w:ind w:left="0"/>
        <w:rPr>
          <w:rStyle w:val="Ttulodellibro"/>
        </w:rPr>
      </w:pPr>
    </w:p>
    <w:p w14:paraId="444AFAB9" w14:textId="66BBCBF6" w:rsidR="004F431B" w:rsidRDefault="004F431B" w:rsidP="0020569F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Transporte en masa: cuándo se transporta una sustancia sólida o grande (endocitosis)</w:t>
      </w:r>
    </w:p>
    <w:p w14:paraId="25C9E570" w14:textId="77777777" w:rsidR="000062CE" w:rsidRDefault="000062CE" w:rsidP="0020569F">
      <w:pPr>
        <w:pStyle w:val="Prrafodelista"/>
        <w:ind w:left="0"/>
        <w:rPr>
          <w:rStyle w:val="Ttulodellibro"/>
        </w:rPr>
      </w:pPr>
    </w:p>
    <w:p w14:paraId="6D140FE8" w14:textId="7ABEE627" w:rsidR="000062CE" w:rsidRDefault="000062CE" w:rsidP="000062CE">
      <w:pPr>
        <w:pStyle w:val="Prrafodelista"/>
        <w:ind w:left="0"/>
        <w:jc w:val="center"/>
        <w:rPr>
          <w:rStyle w:val="Ttulodellibro"/>
        </w:rPr>
      </w:pPr>
      <w:r>
        <w:rPr>
          <w:rStyle w:val="Ttulodellibro"/>
        </w:rPr>
        <w:t>Anabolismo y Catabolismo</w:t>
      </w:r>
    </w:p>
    <w:p w14:paraId="249D7451" w14:textId="77777777" w:rsidR="000062CE" w:rsidRDefault="000062CE" w:rsidP="000062CE">
      <w:pPr>
        <w:pStyle w:val="Prrafodelista"/>
        <w:ind w:left="0"/>
        <w:jc w:val="center"/>
        <w:rPr>
          <w:rStyle w:val="Ttulodellibro"/>
        </w:rPr>
      </w:pPr>
    </w:p>
    <w:p w14:paraId="23D28014" w14:textId="5154A5B9" w:rsidR="00D27867" w:rsidRDefault="00D27867" w:rsidP="00D27867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Catabolismo:</w:t>
      </w:r>
      <w:r w:rsidR="00F6182C">
        <w:rPr>
          <w:rStyle w:val="Ttulodellibro"/>
        </w:rPr>
        <w:t xml:space="preserve"> reacciones que destruyen</w:t>
      </w:r>
    </w:p>
    <w:p w14:paraId="723AF9A9" w14:textId="77777777" w:rsidR="00F6182C" w:rsidRDefault="00F6182C" w:rsidP="00D27867">
      <w:pPr>
        <w:pStyle w:val="Prrafodelista"/>
        <w:ind w:left="0"/>
        <w:rPr>
          <w:rStyle w:val="Ttulodellibro"/>
        </w:rPr>
      </w:pPr>
    </w:p>
    <w:p w14:paraId="25A4B3E0" w14:textId="473CFDCC" w:rsidR="00F6182C" w:rsidRDefault="00F6182C" w:rsidP="00D27867">
      <w:pPr>
        <w:pStyle w:val="Prrafodelista"/>
        <w:ind w:left="0"/>
        <w:rPr>
          <w:rStyle w:val="Ttulodellibro"/>
        </w:rPr>
      </w:pPr>
      <w:r>
        <w:rPr>
          <w:rStyle w:val="Ttulodellibro"/>
        </w:rPr>
        <w:t>Anabolismo:  reacciones que construyen</w:t>
      </w:r>
    </w:p>
    <w:p w14:paraId="006745DF" w14:textId="3C0D0513" w:rsidR="0064690A" w:rsidRDefault="0064690A" w:rsidP="00D27867">
      <w:pPr>
        <w:pStyle w:val="Prrafodelista"/>
        <w:ind w:left="0"/>
        <w:rPr>
          <w:rStyle w:val="Ttulodellibro"/>
        </w:rPr>
      </w:pPr>
    </w:p>
    <w:p w14:paraId="2E1A97A2" w14:textId="77777777" w:rsidR="000062CE" w:rsidRDefault="000062CE" w:rsidP="00D27867">
      <w:pPr>
        <w:pStyle w:val="Prrafodelista"/>
        <w:ind w:left="0"/>
        <w:rPr>
          <w:rStyle w:val="Ttulodellibro"/>
        </w:rPr>
      </w:pPr>
    </w:p>
    <w:p w14:paraId="15B5E3E2" w14:textId="77777777" w:rsidR="004F431B" w:rsidRDefault="004F431B" w:rsidP="0020569F">
      <w:pPr>
        <w:pStyle w:val="Prrafodelista"/>
        <w:ind w:left="0"/>
        <w:rPr>
          <w:rStyle w:val="Ttulodellibro"/>
        </w:rPr>
      </w:pPr>
    </w:p>
    <w:p w14:paraId="22D73179" w14:textId="77777777" w:rsidR="002E1D46" w:rsidRPr="0020569F" w:rsidRDefault="002E1D46" w:rsidP="0020569F">
      <w:pPr>
        <w:pStyle w:val="Prrafodelista"/>
        <w:ind w:left="0"/>
        <w:rPr>
          <w:rStyle w:val="Ttulodellibro"/>
        </w:rPr>
      </w:pPr>
    </w:p>
    <w:sectPr w:rsidR="002E1D46" w:rsidRPr="0020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D0E"/>
    <w:multiLevelType w:val="hybridMultilevel"/>
    <w:tmpl w:val="4E6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92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57"/>
    <w:rsid w:val="00001908"/>
    <w:rsid w:val="000062CE"/>
    <w:rsid w:val="00016CA7"/>
    <w:rsid w:val="000656DE"/>
    <w:rsid w:val="00093DCC"/>
    <w:rsid w:val="0015077F"/>
    <w:rsid w:val="0018519F"/>
    <w:rsid w:val="00190B12"/>
    <w:rsid w:val="00192622"/>
    <w:rsid w:val="001927E9"/>
    <w:rsid w:val="001A34EA"/>
    <w:rsid w:val="001A59EA"/>
    <w:rsid w:val="0020569F"/>
    <w:rsid w:val="002424F9"/>
    <w:rsid w:val="002B6475"/>
    <w:rsid w:val="002E1D46"/>
    <w:rsid w:val="00380D00"/>
    <w:rsid w:val="00401A28"/>
    <w:rsid w:val="00416ADA"/>
    <w:rsid w:val="004D08D2"/>
    <w:rsid w:val="004F431B"/>
    <w:rsid w:val="00503C02"/>
    <w:rsid w:val="005073EB"/>
    <w:rsid w:val="0056024F"/>
    <w:rsid w:val="0058193A"/>
    <w:rsid w:val="005B3696"/>
    <w:rsid w:val="005F48F7"/>
    <w:rsid w:val="00636E86"/>
    <w:rsid w:val="0064690A"/>
    <w:rsid w:val="0068683E"/>
    <w:rsid w:val="006B6B57"/>
    <w:rsid w:val="00743B59"/>
    <w:rsid w:val="00746D6A"/>
    <w:rsid w:val="007471E0"/>
    <w:rsid w:val="0076663D"/>
    <w:rsid w:val="00786EED"/>
    <w:rsid w:val="00793DAD"/>
    <w:rsid w:val="007B285D"/>
    <w:rsid w:val="007C07A5"/>
    <w:rsid w:val="00860114"/>
    <w:rsid w:val="00862ACB"/>
    <w:rsid w:val="008B685B"/>
    <w:rsid w:val="00951E17"/>
    <w:rsid w:val="00980533"/>
    <w:rsid w:val="009B23BF"/>
    <w:rsid w:val="009C551F"/>
    <w:rsid w:val="00AD3580"/>
    <w:rsid w:val="00AE1C3C"/>
    <w:rsid w:val="00B21FB8"/>
    <w:rsid w:val="00B90EA6"/>
    <w:rsid w:val="00C265F4"/>
    <w:rsid w:val="00C4782F"/>
    <w:rsid w:val="00C551A6"/>
    <w:rsid w:val="00C652B9"/>
    <w:rsid w:val="00CC6C84"/>
    <w:rsid w:val="00CC7528"/>
    <w:rsid w:val="00CD3722"/>
    <w:rsid w:val="00CD67AB"/>
    <w:rsid w:val="00D27867"/>
    <w:rsid w:val="00D6460E"/>
    <w:rsid w:val="00D6713E"/>
    <w:rsid w:val="00DC1692"/>
    <w:rsid w:val="00DE3059"/>
    <w:rsid w:val="00E14747"/>
    <w:rsid w:val="00E77584"/>
    <w:rsid w:val="00F22B49"/>
    <w:rsid w:val="00F6182C"/>
    <w:rsid w:val="00F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A9E11"/>
  <w15:chartTrackingRefBased/>
  <w15:docId w15:val="{F410AAA4-E509-F340-A2A8-516C69C1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7A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20569F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569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 diadelamila</dc:creator>
  <cp:keywords/>
  <dc:description/>
  <cp:lastModifiedBy>feliz diadelamila</cp:lastModifiedBy>
  <cp:revision>2</cp:revision>
  <dcterms:created xsi:type="dcterms:W3CDTF">2023-08-23T19:56:00Z</dcterms:created>
  <dcterms:modified xsi:type="dcterms:W3CDTF">2023-08-23T19:56:00Z</dcterms:modified>
</cp:coreProperties>
</file>