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Lukáš Horký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11. 9. 2023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47 300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54 800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