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22076" w14:textId="29770723" w:rsidR="0091054F" w:rsidRPr="00FC30BE" w:rsidRDefault="00B5379D" w:rsidP="00B5379D">
      <w:pPr>
        <w:pStyle w:val="Paragrafoelenco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30B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FC30B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 cosa si intende per un database</w:t>
      </w:r>
      <w:r w:rsidRPr="00FC30B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5C70944F" w14:textId="441C0EF0" w:rsidR="00B5379D" w:rsidRDefault="00B5379D" w:rsidP="00B5379D">
      <w:pPr>
        <w:pStyle w:val="Paragrafoelenco"/>
      </w:pPr>
      <w:r>
        <w:t xml:space="preserve">Un database è un sistema che accoglie e organizza dati in maniera strutturata, permettendo di gestirli in modo efficace. È costituito da un insieme di tabelle, dove ogni tabella rappresenta un’entità con i suoi attributi (o campi). Le tabelle all’interno di un database sono collegate tra loro attraverso delle relazioni che possono essere di diversi tipi, come uno-a-uno, uno-a-molti o molti-a-molti. </w:t>
      </w:r>
    </w:p>
    <w:p w14:paraId="5FB94BDB" w14:textId="41A700E7" w:rsidR="00B5379D" w:rsidRDefault="00B5379D" w:rsidP="00B5379D">
      <w:pPr>
        <w:pStyle w:val="Paragrafoelenco"/>
      </w:pPr>
      <w:r>
        <w:t xml:space="preserve">L’obiettivo di un database è rendere i dati organizzati in modo coerente e logico per facilitarne l’accesso, la gestione e l’aggiornamento delle informazioni. </w:t>
      </w:r>
    </w:p>
    <w:p w14:paraId="40211DE8" w14:textId="77777777" w:rsidR="00E64C3E" w:rsidRDefault="00E64C3E" w:rsidP="00B5379D">
      <w:pPr>
        <w:pStyle w:val="Paragrafoelenco"/>
      </w:pPr>
    </w:p>
    <w:p w14:paraId="5F11550F" w14:textId="77777777" w:rsidR="00B5379D" w:rsidRDefault="00B5379D" w:rsidP="00B5379D">
      <w:pPr>
        <w:pStyle w:val="Paragrafoelenco"/>
      </w:pPr>
    </w:p>
    <w:p w14:paraId="0B536EC0" w14:textId="68E7EACA" w:rsidR="00FC30BE" w:rsidRPr="00FC30BE" w:rsidRDefault="00FC30BE" w:rsidP="00FC30BE">
      <w:pPr>
        <w:pStyle w:val="Paragrafoelenco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Cos’è un </w:t>
      </w:r>
      <w:r w:rsidRPr="00FC30B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DBMS?</w:t>
      </w:r>
    </w:p>
    <w:p w14:paraId="01F0C047" w14:textId="1ACC64D0" w:rsidR="00B5379D" w:rsidRDefault="00FC30BE" w:rsidP="00B5379D">
      <w:pPr>
        <w:pStyle w:val="Paragrafoelenco"/>
      </w:pPr>
      <w:r>
        <w:t xml:space="preserve"> </w:t>
      </w:r>
      <w:r w:rsidR="00B5379D">
        <w:t>Un DBMS (Database Management system) è un software che consente la gestione di un database permettendo di inserire, modificare, eliminare e consultare i dati. Supporta le operazioni CRUD</w:t>
      </w:r>
      <w:r w:rsidR="00B5379D">
        <w:sym w:font="Wingdings" w:char="F0E0"/>
      </w:r>
      <w:r w:rsidR="00B5379D">
        <w:t xml:space="preserve"> </w:t>
      </w:r>
    </w:p>
    <w:p w14:paraId="120DA1B0" w14:textId="77AFC7E3" w:rsidR="00B5379D" w:rsidRDefault="00B5379D" w:rsidP="00B5379D">
      <w:pPr>
        <w:pStyle w:val="Paragrafoelenco"/>
        <w:numPr>
          <w:ilvl w:val="0"/>
          <w:numId w:val="2"/>
        </w:numPr>
      </w:pPr>
      <w:r>
        <w:t xml:space="preserve">CREATE: creazione </w:t>
      </w:r>
      <w:r w:rsidR="00E64C3E">
        <w:t>di dati o</w:t>
      </w:r>
      <w:r>
        <w:t xml:space="preserve"> strutture;</w:t>
      </w:r>
    </w:p>
    <w:p w14:paraId="4A9C2B1B" w14:textId="2153A7CB" w:rsidR="00B5379D" w:rsidRDefault="00B5379D" w:rsidP="00B5379D">
      <w:pPr>
        <w:pStyle w:val="Paragrafoelenco"/>
        <w:numPr>
          <w:ilvl w:val="0"/>
          <w:numId w:val="2"/>
        </w:numPr>
      </w:pPr>
      <w:r>
        <w:t>READER: lettura o consultazione dei dati;</w:t>
      </w:r>
    </w:p>
    <w:p w14:paraId="6732F44A" w14:textId="2FD018CB" w:rsidR="00B5379D" w:rsidRDefault="00B5379D" w:rsidP="00B5379D">
      <w:pPr>
        <w:pStyle w:val="Paragrafoelenco"/>
        <w:numPr>
          <w:ilvl w:val="0"/>
          <w:numId w:val="2"/>
        </w:numPr>
      </w:pPr>
      <w:r>
        <w:t>UPGRADE: modifica dei dati esistenti;</w:t>
      </w:r>
    </w:p>
    <w:p w14:paraId="77EF8F49" w14:textId="4D674DA4" w:rsidR="00B5379D" w:rsidRDefault="00B5379D" w:rsidP="00B5379D">
      <w:pPr>
        <w:pStyle w:val="Paragrafoelenco"/>
        <w:numPr>
          <w:ilvl w:val="0"/>
          <w:numId w:val="2"/>
        </w:numPr>
      </w:pPr>
      <w:r>
        <w:t>DELETE: eliminazione dei dati.</w:t>
      </w:r>
    </w:p>
    <w:p w14:paraId="79EFC1B4" w14:textId="77777777" w:rsidR="00B5379D" w:rsidRDefault="00B5379D" w:rsidP="00B5379D">
      <w:r>
        <w:t xml:space="preserve">               I principali linguaggi utilizzati sono:</w:t>
      </w:r>
    </w:p>
    <w:p w14:paraId="0A99DF55" w14:textId="46EEC262" w:rsidR="00B5379D" w:rsidRDefault="00B5379D" w:rsidP="00B5379D">
      <w:pPr>
        <w:pStyle w:val="Paragrafoelenco"/>
        <w:numPr>
          <w:ilvl w:val="0"/>
          <w:numId w:val="3"/>
        </w:numPr>
      </w:pPr>
      <w:r>
        <w:t>DDL (Data Definition Language);</w:t>
      </w:r>
    </w:p>
    <w:p w14:paraId="1EFE7B85" w14:textId="77777777" w:rsidR="00E64C3E" w:rsidRDefault="00B5379D" w:rsidP="00B5379D">
      <w:pPr>
        <w:pStyle w:val="Paragrafoelenco"/>
        <w:numPr>
          <w:ilvl w:val="0"/>
          <w:numId w:val="3"/>
        </w:numPr>
      </w:pPr>
      <w:r>
        <w:t>DML (Data Manipulation Language);</w:t>
      </w:r>
    </w:p>
    <w:p w14:paraId="3C9D08B5" w14:textId="0B71FF7A" w:rsidR="00E64C3E" w:rsidRDefault="00E64C3E" w:rsidP="00E64C3E">
      <w:pPr>
        <w:pStyle w:val="Paragrafoelenco"/>
        <w:numPr>
          <w:ilvl w:val="0"/>
          <w:numId w:val="3"/>
        </w:numPr>
      </w:pPr>
      <w:r>
        <w:t>DCL (Data Control Language).</w:t>
      </w:r>
    </w:p>
    <w:p w14:paraId="66F05C8E" w14:textId="77777777" w:rsidR="00FC30BE" w:rsidRDefault="00FC30BE" w:rsidP="00FC30BE"/>
    <w:p w14:paraId="79780EFD" w14:textId="2487677D" w:rsidR="00E64C3E" w:rsidRPr="00FC30BE" w:rsidRDefault="00E64C3E" w:rsidP="00E64C3E">
      <w:pPr>
        <w:pStyle w:val="Paragrafoelenco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30B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Indica le principali clausole di uno statement SELECT in ordine di esecuzione logica. Descrivi per ciascuna delle clausole indicate la logica di funzionamento.</w:t>
      </w:r>
    </w:p>
    <w:p w14:paraId="15A013E2" w14:textId="77777777" w:rsidR="00FC30BE" w:rsidRPr="00FC30BE" w:rsidRDefault="00FC30BE" w:rsidP="00FC30BE">
      <w:pPr>
        <w:pStyle w:val="Paragrafoelenco"/>
      </w:pPr>
    </w:p>
    <w:p w14:paraId="4D447E4F" w14:textId="0AD420F3" w:rsidR="00E64C3E" w:rsidRDefault="00E64C3E" w:rsidP="00E64C3E">
      <w:pPr>
        <w:pStyle w:val="Paragrafoelenco"/>
        <w:numPr>
          <w:ilvl w:val="0"/>
          <w:numId w:val="4"/>
        </w:numPr>
      </w:pPr>
      <w:r>
        <w:t>FROM</w:t>
      </w:r>
      <w:r>
        <w:sym w:font="Wingdings" w:char="F0E0"/>
      </w:r>
      <w:r>
        <w:t xml:space="preserve">  rappresenta l’origine dei dati. Qui si possono includere operazioni come i JOIN, query innestate, UNION o l’uso di view per combinare e selezionare i dati da più tabelle.</w:t>
      </w:r>
    </w:p>
    <w:p w14:paraId="193F80AE" w14:textId="77777777" w:rsidR="00E64C3E" w:rsidRDefault="00E64C3E" w:rsidP="00E64C3E">
      <w:pPr>
        <w:pStyle w:val="Paragrafoelenco"/>
        <w:ind w:left="1440"/>
      </w:pPr>
    </w:p>
    <w:p w14:paraId="429EE53C" w14:textId="405B0268" w:rsidR="00E64C3E" w:rsidRDefault="00E64C3E" w:rsidP="00E64C3E">
      <w:pPr>
        <w:pStyle w:val="Paragrafoelenco"/>
        <w:numPr>
          <w:ilvl w:val="0"/>
          <w:numId w:val="4"/>
        </w:numPr>
      </w:pPr>
      <w:r>
        <w:t>WHERE</w:t>
      </w:r>
      <w:r>
        <w:sym w:font="Wingdings" w:char="F0E0"/>
      </w:r>
      <w:r>
        <w:t xml:space="preserve"> applica i filtri e le condizioni di ricerca sui dati selezionati dalla clausola FROM. Viene utilizzata per limitare il numero di righe restituite.</w:t>
      </w:r>
    </w:p>
    <w:p w14:paraId="3A547F53" w14:textId="77777777" w:rsidR="00E64C3E" w:rsidRDefault="00E64C3E" w:rsidP="00E64C3E">
      <w:pPr>
        <w:pStyle w:val="Paragrafoelenco"/>
      </w:pPr>
    </w:p>
    <w:p w14:paraId="710A7C6E" w14:textId="77777777" w:rsidR="00E64C3E" w:rsidRDefault="00E64C3E" w:rsidP="00E64C3E">
      <w:pPr>
        <w:pStyle w:val="Paragrafoelenco"/>
        <w:ind w:left="1440"/>
      </w:pPr>
    </w:p>
    <w:p w14:paraId="649676C6" w14:textId="1568F6B8" w:rsidR="00E64C3E" w:rsidRDefault="00E64C3E" w:rsidP="00E64C3E">
      <w:pPr>
        <w:pStyle w:val="Paragrafoelenco"/>
        <w:numPr>
          <w:ilvl w:val="0"/>
          <w:numId w:val="4"/>
        </w:numPr>
      </w:pPr>
      <w:r>
        <w:t>GROUP BY</w:t>
      </w:r>
      <w:r>
        <w:sym w:font="Wingdings" w:char="F0E0"/>
      </w:r>
      <w:r>
        <w:t xml:space="preserve">  consente di creare raggruppamenti o categorie sui dati, permettendo anche l’uso di funzioni di aggregazione (come COUNT, SUM, AVG) per operare su gruppi di righe.</w:t>
      </w:r>
    </w:p>
    <w:p w14:paraId="3975E009" w14:textId="77777777" w:rsidR="00E64C3E" w:rsidRDefault="00E64C3E" w:rsidP="00E64C3E">
      <w:pPr>
        <w:pStyle w:val="Paragrafoelenco"/>
        <w:ind w:left="1440"/>
      </w:pPr>
    </w:p>
    <w:p w14:paraId="4D2DCC8B" w14:textId="2C075CF7" w:rsidR="00E64C3E" w:rsidRDefault="00E64C3E" w:rsidP="00E64C3E">
      <w:pPr>
        <w:pStyle w:val="Paragrafoelenco"/>
        <w:numPr>
          <w:ilvl w:val="0"/>
          <w:numId w:val="4"/>
        </w:numPr>
      </w:pPr>
      <w:r>
        <w:t>HAVING</w:t>
      </w:r>
      <w:r>
        <w:sym w:font="Wingdings" w:char="F0E0"/>
      </w:r>
      <w:r>
        <w:t xml:space="preserve"> può essere simile a WHERE ma si applica sui risultati della GROUP BY. Quindi permette di filtrare i gruppi di dati limitando quelli restituiti sulla base di una condizione. </w:t>
      </w:r>
    </w:p>
    <w:p w14:paraId="3E91D843" w14:textId="77777777" w:rsidR="00E64C3E" w:rsidRDefault="00E64C3E" w:rsidP="00E64C3E">
      <w:pPr>
        <w:pStyle w:val="Paragrafoelenco"/>
      </w:pPr>
    </w:p>
    <w:p w14:paraId="04154201" w14:textId="2359CE01" w:rsidR="00E64C3E" w:rsidRDefault="00E64C3E" w:rsidP="00E64C3E">
      <w:pPr>
        <w:pStyle w:val="Paragrafoelenco"/>
        <w:numPr>
          <w:ilvl w:val="0"/>
          <w:numId w:val="4"/>
        </w:numPr>
      </w:pPr>
      <w:r>
        <w:t>SELECT</w:t>
      </w:r>
      <w:r>
        <w:sym w:font="Wingdings" w:char="F0E0"/>
      </w:r>
      <w:r>
        <w:t xml:space="preserve"> può anche includere il costrutto CASE WHEN che permette di </w:t>
      </w:r>
      <w:proofErr w:type="spellStart"/>
      <w:r>
        <w:t>ripristiare</w:t>
      </w:r>
      <w:proofErr w:type="spellEnd"/>
      <w:r>
        <w:t xml:space="preserve"> i valori diversi in base a condizioni logiche.</w:t>
      </w:r>
      <w:r w:rsidR="00FC30BE">
        <w:t xml:space="preserve"> </w:t>
      </w:r>
    </w:p>
    <w:p w14:paraId="013754BF" w14:textId="69961B49" w:rsidR="00FC30BE" w:rsidRDefault="00FC30BE" w:rsidP="00FC30BE"/>
    <w:p w14:paraId="1B3E7365" w14:textId="42BAE1CD" w:rsidR="00FC30BE" w:rsidRDefault="00FC30BE" w:rsidP="00FC30BE">
      <w:pPr>
        <w:pStyle w:val="Paragrafoelenco"/>
        <w:ind w:left="1440"/>
      </w:pPr>
    </w:p>
    <w:p w14:paraId="5215009F" w14:textId="39D19FD2" w:rsidR="00FC30BE" w:rsidRDefault="00FC30BE" w:rsidP="00FC30BE">
      <w:pPr>
        <w:pStyle w:val="Paragrafoelenco"/>
        <w:ind w:left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ED0758" wp14:editId="0E84C118">
                <wp:simplePos x="0" y="0"/>
                <wp:positionH relativeFrom="column">
                  <wp:posOffset>162560</wp:posOffset>
                </wp:positionH>
                <wp:positionV relativeFrom="paragraph">
                  <wp:posOffset>1905</wp:posOffset>
                </wp:positionV>
                <wp:extent cx="2952750" cy="2101850"/>
                <wp:effectExtent l="0" t="0" r="19050" b="1270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21018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20B10" w14:textId="77777777" w:rsidR="00FC30BE" w:rsidRDefault="00FC30BE" w:rsidP="00FC30BE">
                            <w:r>
                              <w:t xml:space="preserve">CASE </w:t>
                            </w:r>
                          </w:p>
                          <w:p w14:paraId="1B2F5CB3" w14:textId="77777777" w:rsidR="00FC30BE" w:rsidRDefault="00FC30BE" w:rsidP="00FC30BE">
                            <w:r>
                              <w:t xml:space="preserve">    WHEN &lt;condizione 1&gt; THEN &lt;risultato 1&gt;</w:t>
                            </w:r>
                          </w:p>
                          <w:p w14:paraId="03040A7C" w14:textId="77777777" w:rsidR="00FC30BE" w:rsidRDefault="00FC30BE" w:rsidP="00FC30BE">
                            <w:r>
                              <w:t xml:space="preserve">    WHEN &lt;condizione 2&gt; THEN &lt;risultato 2&gt;</w:t>
                            </w:r>
                          </w:p>
                          <w:p w14:paraId="4D12E726" w14:textId="77777777" w:rsidR="00FC30BE" w:rsidRDefault="00FC30BE" w:rsidP="00FC30BE">
                            <w:r>
                              <w:t xml:space="preserve">    ...</w:t>
                            </w:r>
                          </w:p>
                          <w:p w14:paraId="693A8E2C" w14:textId="77777777" w:rsidR="00FC30BE" w:rsidRDefault="00FC30BE" w:rsidP="00FC30BE">
                            <w:r>
                              <w:t xml:space="preserve">    WHEN &lt;condizione n&gt; THEN &lt;risultato n&gt;</w:t>
                            </w:r>
                          </w:p>
                          <w:p w14:paraId="066D1803" w14:textId="77777777" w:rsidR="00FC30BE" w:rsidRDefault="00FC30BE" w:rsidP="00FC30BE">
                            <w:r>
                              <w:t xml:space="preserve">    ELSE &lt;risultato di default&gt;</w:t>
                            </w:r>
                          </w:p>
                          <w:p w14:paraId="576205FD" w14:textId="223EDF64" w:rsidR="00FC30BE" w:rsidRDefault="00FC30BE" w:rsidP="00FC30BE">
                            <w:r>
                              <w:t>END &lt;nome colonna&gt;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D0758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12.8pt;margin-top:.15pt;width:232.5pt;height:16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" fillcolor="#0d0d0d [3069]">
                <v:textbox>
                  <w:txbxContent>
                    <w:p w14:paraId="5CC20B10" w14:textId="77777777" w:rsidR="00FC30BE" w:rsidRDefault="00FC30BE" w:rsidP="00FC30BE">
                      <w:r>
                        <w:t xml:space="preserve">CASE </w:t>
                      </w:r>
                    </w:p>
                    <w:p w14:paraId="1B2F5CB3" w14:textId="77777777" w:rsidR="00FC30BE" w:rsidRDefault="00FC30BE" w:rsidP="00FC30BE">
                      <w:r>
                        <w:t xml:space="preserve">    WHEN &lt;condizione 1&gt; THEN &lt;risultato 1&gt;</w:t>
                      </w:r>
                    </w:p>
                    <w:p w14:paraId="03040A7C" w14:textId="77777777" w:rsidR="00FC30BE" w:rsidRDefault="00FC30BE" w:rsidP="00FC30BE">
                      <w:r>
                        <w:t xml:space="preserve">    WHEN &lt;condizione 2&gt; THEN &lt;risultato 2&gt;</w:t>
                      </w:r>
                    </w:p>
                    <w:p w14:paraId="4D12E726" w14:textId="77777777" w:rsidR="00FC30BE" w:rsidRDefault="00FC30BE" w:rsidP="00FC30BE">
                      <w:r>
                        <w:t xml:space="preserve">    ...</w:t>
                      </w:r>
                    </w:p>
                    <w:p w14:paraId="693A8E2C" w14:textId="77777777" w:rsidR="00FC30BE" w:rsidRDefault="00FC30BE" w:rsidP="00FC30BE">
                      <w:r>
                        <w:t xml:space="preserve">    WHEN &lt;condizione n&gt; THEN &lt;risultato n&gt;</w:t>
                      </w:r>
                    </w:p>
                    <w:p w14:paraId="066D1803" w14:textId="77777777" w:rsidR="00FC30BE" w:rsidRDefault="00FC30BE" w:rsidP="00FC30BE">
                      <w:r>
                        <w:t xml:space="preserve">    ELSE &lt;risultato di default&gt;</w:t>
                      </w:r>
                    </w:p>
                    <w:p w14:paraId="576205FD" w14:textId="223EDF64" w:rsidR="00FC30BE" w:rsidRDefault="00FC30BE" w:rsidP="00FC30BE">
                      <w:r>
                        <w:t>END &lt;nome colonna&gt;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</w:t>
      </w:r>
    </w:p>
    <w:p w14:paraId="2E2C51F5" w14:textId="77777777" w:rsidR="00E64C3E" w:rsidRDefault="00E64C3E" w:rsidP="00E64C3E">
      <w:pPr>
        <w:pStyle w:val="Paragrafoelenco"/>
        <w:ind w:left="1440"/>
      </w:pPr>
    </w:p>
    <w:p w14:paraId="02900BC8" w14:textId="08E672EC" w:rsidR="00B5379D" w:rsidRDefault="00B5379D" w:rsidP="00E64C3E">
      <w:pPr>
        <w:pStyle w:val="Paragrafoelenco"/>
      </w:pPr>
      <w:r>
        <w:br/>
      </w:r>
      <w:r>
        <w:br/>
      </w:r>
    </w:p>
    <w:p w14:paraId="4BC8B12D" w14:textId="77777777" w:rsidR="00FC30BE" w:rsidRDefault="00FC30BE" w:rsidP="00E64C3E">
      <w:pPr>
        <w:pStyle w:val="Paragrafoelenco"/>
      </w:pPr>
    </w:p>
    <w:p w14:paraId="14780ECF" w14:textId="77777777" w:rsidR="00FC30BE" w:rsidRDefault="00FC30BE" w:rsidP="00E64C3E">
      <w:pPr>
        <w:pStyle w:val="Paragrafoelenco"/>
      </w:pPr>
    </w:p>
    <w:p w14:paraId="214FEDB9" w14:textId="77777777" w:rsidR="00FC30BE" w:rsidRDefault="00FC30BE" w:rsidP="00E64C3E">
      <w:pPr>
        <w:pStyle w:val="Paragrafoelenco"/>
      </w:pPr>
    </w:p>
    <w:p w14:paraId="79F969CE" w14:textId="77777777" w:rsidR="00FC30BE" w:rsidRDefault="00FC30BE" w:rsidP="00E64C3E">
      <w:pPr>
        <w:pStyle w:val="Paragrafoelenco"/>
      </w:pPr>
    </w:p>
    <w:p w14:paraId="3BFABF2C" w14:textId="77777777" w:rsidR="00FC30BE" w:rsidRDefault="00FC30BE" w:rsidP="00E64C3E">
      <w:pPr>
        <w:pStyle w:val="Paragrafoelenco"/>
      </w:pPr>
    </w:p>
    <w:p w14:paraId="0BFC734B" w14:textId="77777777" w:rsidR="00FC30BE" w:rsidRDefault="00FC30BE" w:rsidP="00E64C3E">
      <w:pPr>
        <w:pStyle w:val="Paragrafoelenco"/>
      </w:pPr>
    </w:p>
    <w:p w14:paraId="5386EB81" w14:textId="77777777" w:rsidR="00FC30BE" w:rsidRDefault="00FC30BE" w:rsidP="00E64C3E">
      <w:pPr>
        <w:pStyle w:val="Paragrafoelenco"/>
      </w:pPr>
    </w:p>
    <w:p w14:paraId="40BA93C5" w14:textId="17E67FE4" w:rsidR="00FC30BE" w:rsidRDefault="00FC30BE" w:rsidP="00FC30BE">
      <w:r>
        <w:t xml:space="preserve">ESEMPIO: </w:t>
      </w:r>
    </w:p>
    <w:p w14:paraId="2079A2E4" w14:textId="2CFBEA55" w:rsidR="00FC30BE" w:rsidRDefault="00FC30BE" w:rsidP="00FC30BE">
      <w:r>
        <w:t>Immaginiamo di avere a che fare con una tabella di vendite e vogliamo classificare ogni vendita in base all’importo. L’importo è classificato in basso (&lt; 1000), medio (compreso tra 1000 e 5000) e alto (</w:t>
      </w:r>
      <w:proofErr w:type="gramStart"/>
      <w:r>
        <w:t>&gt;  5000</w:t>
      </w:r>
      <w:proofErr w:type="gramEnd"/>
      <w:r>
        <w:t xml:space="preserve">): </w:t>
      </w:r>
    </w:p>
    <w:p w14:paraId="1B5BD60E" w14:textId="253C4153" w:rsidR="00FC30BE" w:rsidRDefault="00FC30BE" w:rsidP="00FC30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C1FE58" wp14:editId="767350B8">
                <wp:simplePos x="0" y="0"/>
                <wp:positionH relativeFrom="column">
                  <wp:posOffset>99060</wp:posOffset>
                </wp:positionH>
                <wp:positionV relativeFrom="paragraph">
                  <wp:posOffset>16510</wp:posOffset>
                </wp:positionV>
                <wp:extent cx="3841750" cy="2597150"/>
                <wp:effectExtent l="0" t="0" r="25400" b="12700"/>
                <wp:wrapSquare wrapText="bothSides"/>
                <wp:docPr id="61984838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0" cy="25971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76F8E" w14:textId="77777777" w:rsidR="00FC30BE" w:rsidRDefault="00FC30BE" w:rsidP="00FC30BE">
                            <w:r>
                              <w:t xml:space="preserve">SELECT </w:t>
                            </w:r>
                          </w:p>
                          <w:p w14:paraId="575F4359" w14:textId="77777777" w:rsidR="00FC30BE" w:rsidRDefault="00FC30BE" w:rsidP="00FC30BE">
                            <w:r>
                              <w:t xml:space="preserve">    nome_cliente,</w:t>
                            </w:r>
                          </w:p>
                          <w:p w14:paraId="7CA77FF9" w14:textId="77777777" w:rsidR="00FC30BE" w:rsidRDefault="00FC30BE" w:rsidP="00FC30BE">
                            <w:r>
                              <w:t xml:space="preserve">    importo,</w:t>
                            </w:r>
                          </w:p>
                          <w:p w14:paraId="40E58112" w14:textId="77777777" w:rsidR="00FC30BE" w:rsidRDefault="00FC30BE" w:rsidP="00FC30BE">
                            <w:r>
                              <w:t xml:space="preserve">    CASE </w:t>
                            </w:r>
                          </w:p>
                          <w:p w14:paraId="3F957511" w14:textId="77777777" w:rsidR="00FC30BE" w:rsidRDefault="00FC30BE" w:rsidP="00FC30BE">
                            <w:r>
                              <w:t xml:space="preserve">        WHEN importo &lt; 1000 THEN 'Basso'</w:t>
                            </w:r>
                          </w:p>
                          <w:p w14:paraId="63B8EBBC" w14:textId="77777777" w:rsidR="00FC30BE" w:rsidRDefault="00FC30BE" w:rsidP="00FC30BE">
                            <w:r>
                              <w:t xml:space="preserve">        WHEN importo BETWEEN 1000 AND 5000 THEN 'Medio'</w:t>
                            </w:r>
                          </w:p>
                          <w:p w14:paraId="48386DFA" w14:textId="77777777" w:rsidR="00FC30BE" w:rsidRDefault="00FC30BE" w:rsidP="00FC30BE">
                            <w:r>
                              <w:t xml:space="preserve">        ELSE 'Alto'</w:t>
                            </w:r>
                          </w:p>
                          <w:p w14:paraId="37DFF221" w14:textId="77777777" w:rsidR="00FC30BE" w:rsidRDefault="00FC30BE" w:rsidP="00FC30BE">
                            <w:r>
                              <w:t xml:space="preserve">    END AS categoria_importo</w:t>
                            </w:r>
                          </w:p>
                          <w:p w14:paraId="27722C76" w14:textId="25589B74" w:rsidR="00FC30BE" w:rsidRDefault="00FC30BE" w:rsidP="00FC30BE">
                            <w:r>
                              <w:t>FROM vendite;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1FE58" id="_x0000_s1027" type="#_x0000_t202" style="position:absolute;margin-left:7.8pt;margin-top:1.3pt;width:302.5pt;height:20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" fillcolor="#0d0d0d [3069]">
                <v:textbox>
                  <w:txbxContent>
                    <w:p w14:paraId="0A576F8E" w14:textId="77777777" w:rsidR="00FC30BE" w:rsidRDefault="00FC30BE" w:rsidP="00FC30BE">
                      <w:r>
                        <w:t xml:space="preserve">SELECT </w:t>
                      </w:r>
                    </w:p>
                    <w:p w14:paraId="575F4359" w14:textId="77777777" w:rsidR="00FC30BE" w:rsidRDefault="00FC30BE" w:rsidP="00FC30BE">
                      <w:r>
                        <w:t xml:space="preserve">    nome_cliente,</w:t>
                      </w:r>
                    </w:p>
                    <w:p w14:paraId="7CA77FF9" w14:textId="77777777" w:rsidR="00FC30BE" w:rsidRDefault="00FC30BE" w:rsidP="00FC30BE">
                      <w:r>
                        <w:t xml:space="preserve">    importo,</w:t>
                      </w:r>
                    </w:p>
                    <w:p w14:paraId="40E58112" w14:textId="77777777" w:rsidR="00FC30BE" w:rsidRDefault="00FC30BE" w:rsidP="00FC30BE">
                      <w:r>
                        <w:t xml:space="preserve">    CASE </w:t>
                      </w:r>
                    </w:p>
                    <w:p w14:paraId="3F957511" w14:textId="77777777" w:rsidR="00FC30BE" w:rsidRDefault="00FC30BE" w:rsidP="00FC30BE">
                      <w:r>
                        <w:t xml:space="preserve">        WHEN importo &lt; 1000 THEN 'Basso'</w:t>
                      </w:r>
                    </w:p>
                    <w:p w14:paraId="63B8EBBC" w14:textId="77777777" w:rsidR="00FC30BE" w:rsidRDefault="00FC30BE" w:rsidP="00FC30BE">
                      <w:r>
                        <w:t xml:space="preserve">        WHEN importo BETWEEN 1000 AND 5000 THEN 'Medio'</w:t>
                      </w:r>
                    </w:p>
                    <w:p w14:paraId="48386DFA" w14:textId="77777777" w:rsidR="00FC30BE" w:rsidRDefault="00FC30BE" w:rsidP="00FC30BE">
                      <w:r>
                        <w:t xml:space="preserve">        ELSE 'Alto'</w:t>
                      </w:r>
                    </w:p>
                    <w:p w14:paraId="37DFF221" w14:textId="77777777" w:rsidR="00FC30BE" w:rsidRDefault="00FC30BE" w:rsidP="00FC30BE">
                      <w:r>
                        <w:t xml:space="preserve">    END AS categoria_importo</w:t>
                      </w:r>
                    </w:p>
                    <w:p w14:paraId="27722C76" w14:textId="25589B74" w:rsidR="00FC30BE" w:rsidRDefault="00FC30BE" w:rsidP="00FC30BE">
                      <w:r>
                        <w:t>FROM vendite;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761C9A" w14:textId="77777777" w:rsidR="00FC30BE" w:rsidRPr="00FC30BE" w:rsidRDefault="00FC30BE" w:rsidP="00FC30BE"/>
    <w:p w14:paraId="496BC78F" w14:textId="77777777" w:rsidR="00FC30BE" w:rsidRPr="00FC30BE" w:rsidRDefault="00FC30BE" w:rsidP="00FC30BE"/>
    <w:p w14:paraId="3D76CF3C" w14:textId="77777777" w:rsidR="00FC30BE" w:rsidRPr="00FC30BE" w:rsidRDefault="00FC30BE" w:rsidP="00FC30BE"/>
    <w:p w14:paraId="1A4D9E90" w14:textId="77777777" w:rsidR="00FC30BE" w:rsidRPr="00FC30BE" w:rsidRDefault="00FC30BE" w:rsidP="00FC30BE"/>
    <w:p w14:paraId="64106C6F" w14:textId="77777777" w:rsidR="00FC30BE" w:rsidRPr="00FC30BE" w:rsidRDefault="00FC30BE" w:rsidP="00FC30BE"/>
    <w:p w14:paraId="19B5363A" w14:textId="77777777" w:rsidR="00FC30BE" w:rsidRPr="00FC30BE" w:rsidRDefault="00FC30BE" w:rsidP="00FC30BE"/>
    <w:p w14:paraId="61408264" w14:textId="77777777" w:rsidR="00FC30BE" w:rsidRPr="00FC30BE" w:rsidRDefault="00FC30BE" w:rsidP="00FC30BE"/>
    <w:p w14:paraId="12BEAED3" w14:textId="77777777" w:rsidR="00FC30BE" w:rsidRPr="00FC30BE" w:rsidRDefault="00FC30BE" w:rsidP="00FC30BE"/>
    <w:p w14:paraId="6283949F" w14:textId="77777777" w:rsidR="00FC30BE" w:rsidRDefault="00FC30BE" w:rsidP="00FC30BE"/>
    <w:p w14:paraId="55A630DD" w14:textId="3C09BC45" w:rsidR="00FC30BE" w:rsidRDefault="00FC30BE" w:rsidP="00FC30BE">
      <w:pPr>
        <w:pStyle w:val="Paragrafoelenco"/>
        <w:numPr>
          <w:ilvl w:val="0"/>
          <w:numId w:val="5"/>
        </w:numPr>
      </w:pPr>
      <w:r>
        <w:t>ORDER BY</w:t>
      </w:r>
      <w:r>
        <w:sym w:font="Wingdings" w:char="F0E0"/>
      </w:r>
      <w:r>
        <w:t xml:space="preserve"> consente di ordinare i risultati in base a una o più colonne, in ordine crescente o decrescente.</w:t>
      </w:r>
    </w:p>
    <w:p w14:paraId="7BB0DC00" w14:textId="77777777" w:rsidR="00FC30BE" w:rsidRDefault="00FC30BE" w:rsidP="00FC30BE">
      <w:pPr>
        <w:pStyle w:val="Paragrafoelenco"/>
      </w:pPr>
    </w:p>
    <w:p w14:paraId="315B5589" w14:textId="486A382C" w:rsidR="00FC30BE" w:rsidRPr="00E45776" w:rsidRDefault="00FC30BE" w:rsidP="00FC30BE">
      <w:pPr>
        <w:pStyle w:val="Paragrafoelenco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57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F05CE6" w:rsidRPr="00E457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escrivi, immaginando uno scenario a te familiare, il concetto di group by. Utilizza l’approccio </w:t>
      </w:r>
      <w:r w:rsidR="00B43501" w:rsidRPr="00E457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 ritieni più efficiente per trasmettere il concetto.</w:t>
      </w:r>
    </w:p>
    <w:p w14:paraId="61422686" w14:textId="77777777" w:rsidR="00B43501" w:rsidRDefault="00B43501" w:rsidP="00B43501">
      <w:pPr>
        <w:pStyle w:val="Paragrafoelenco"/>
      </w:pPr>
    </w:p>
    <w:p w14:paraId="2F82668D" w14:textId="77777777" w:rsidR="00184541" w:rsidRPr="00FC30BE" w:rsidRDefault="00702E8C" w:rsidP="00B43501">
      <w:pPr>
        <w:pStyle w:val="Paragrafoelenco"/>
      </w:pPr>
      <w:r>
        <w:t xml:space="preserve">Vendita settimanale di vari tipi di frutta in un negozio. </w:t>
      </w:r>
    </w:p>
    <w:tbl>
      <w:tblPr>
        <w:tblStyle w:val="Tabellasemplice-1"/>
        <w:tblW w:w="4160" w:type="dxa"/>
        <w:tblLook w:val="04A0" w:firstRow="1" w:lastRow="0" w:firstColumn="1" w:lastColumn="0" w:noHBand="0" w:noVBand="1"/>
      </w:tblPr>
      <w:tblGrid>
        <w:gridCol w:w="1378"/>
        <w:gridCol w:w="1393"/>
        <w:gridCol w:w="1389"/>
      </w:tblGrid>
      <w:tr w:rsidR="00184541" w14:paraId="132A0007" w14:textId="77777777" w:rsidTr="00163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071820C0" w14:textId="03974472" w:rsidR="00184541" w:rsidRDefault="00184541" w:rsidP="00B43501">
            <w:pPr>
              <w:pStyle w:val="Paragrafoelenco"/>
              <w:ind w:left="0"/>
            </w:pPr>
            <w:r>
              <w:t xml:space="preserve">TIPO DI FRUTTA </w:t>
            </w:r>
          </w:p>
        </w:tc>
        <w:tc>
          <w:tcPr>
            <w:tcW w:w="1393" w:type="dxa"/>
          </w:tcPr>
          <w:p w14:paraId="43AD1B8C" w14:textId="246C781B" w:rsidR="00184541" w:rsidRDefault="00184541" w:rsidP="00B43501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QUANTITA’ VENDUTA</w:t>
            </w:r>
          </w:p>
        </w:tc>
        <w:tc>
          <w:tcPr>
            <w:tcW w:w="1389" w:type="dxa"/>
          </w:tcPr>
          <w:p w14:paraId="6306B3BB" w14:textId="66D6B97D" w:rsidR="00184541" w:rsidRDefault="00184541" w:rsidP="00B43501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PREZZO UNITARIO</w:t>
            </w:r>
          </w:p>
        </w:tc>
      </w:tr>
      <w:tr w:rsidR="00184541" w14:paraId="26DEE3B3" w14:textId="77777777" w:rsidTr="0016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4D4FC005" w14:textId="2F798CBE" w:rsidR="00184541" w:rsidRDefault="00184541" w:rsidP="00B43501">
            <w:pPr>
              <w:pStyle w:val="Paragrafoelenco"/>
              <w:ind w:left="0"/>
            </w:pPr>
            <w:r>
              <w:t xml:space="preserve">Mela </w:t>
            </w:r>
          </w:p>
        </w:tc>
        <w:tc>
          <w:tcPr>
            <w:tcW w:w="1393" w:type="dxa"/>
          </w:tcPr>
          <w:p w14:paraId="0786517E" w14:textId="486BCC0A" w:rsidR="00184541" w:rsidRDefault="005D607A" w:rsidP="00B43501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89" w:type="dxa"/>
          </w:tcPr>
          <w:p w14:paraId="46F101CD" w14:textId="7636A030" w:rsidR="00184541" w:rsidRDefault="005D607A" w:rsidP="00B43501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184541" w14:paraId="1D3C78D2" w14:textId="77777777" w:rsidTr="00163A51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4FD215C7" w14:textId="40CE3ECA" w:rsidR="00184541" w:rsidRDefault="005D607A" w:rsidP="00B43501">
            <w:pPr>
              <w:pStyle w:val="Paragrafoelenco"/>
              <w:ind w:left="0"/>
            </w:pPr>
            <w:r>
              <w:t>Banana</w:t>
            </w:r>
          </w:p>
        </w:tc>
        <w:tc>
          <w:tcPr>
            <w:tcW w:w="1393" w:type="dxa"/>
          </w:tcPr>
          <w:p w14:paraId="499A65A2" w14:textId="434BB1E3" w:rsidR="00184541" w:rsidRDefault="005D607A" w:rsidP="00B43501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89" w:type="dxa"/>
          </w:tcPr>
          <w:p w14:paraId="4339D8BC" w14:textId="4717EFFB" w:rsidR="00184541" w:rsidRDefault="005D607A" w:rsidP="00B43501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</w:tr>
      <w:tr w:rsidR="00184541" w14:paraId="1CBBA313" w14:textId="77777777" w:rsidTr="0016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3F3BF92" w14:textId="28347BFD" w:rsidR="00184541" w:rsidRDefault="00761329" w:rsidP="00B43501">
            <w:pPr>
              <w:pStyle w:val="Paragrafoelenco"/>
              <w:ind w:left="0"/>
            </w:pPr>
            <w:r>
              <w:t>Mela</w:t>
            </w:r>
          </w:p>
        </w:tc>
        <w:tc>
          <w:tcPr>
            <w:tcW w:w="1393" w:type="dxa"/>
          </w:tcPr>
          <w:p w14:paraId="29090F1E" w14:textId="1A6AD62F" w:rsidR="00184541" w:rsidRDefault="00316218" w:rsidP="00B43501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389" w:type="dxa"/>
          </w:tcPr>
          <w:p w14:paraId="5B95CBE3" w14:textId="29A6A4C6" w:rsidR="00184541" w:rsidRDefault="00316218" w:rsidP="00B43501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184541" w14:paraId="30EAE4DE" w14:textId="77777777" w:rsidTr="00163A51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656BE10C" w14:textId="074FC18C" w:rsidR="00184541" w:rsidRDefault="008B553F" w:rsidP="00B43501">
            <w:pPr>
              <w:pStyle w:val="Paragrafoelenco"/>
              <w:ind w:left="0"/>
            </w:pPr>
            <w:r>
              <w:lastRenderedPageBreak/>
              <w:t xml:space="preserve">Arancia </w:t>
            </w:r>
          </w:p>
        </w:tc>
        <w:tc>
          <w:tcPr>
            <w:tcW w:w="1393" w:type="dxa"/>
          </w:tcPr>
          <w:p w14:paraId="76A57EB2" w14:textId="33896118" w:rsidR="00184541" w:rsidRDefault="00761329" w:rsidP="00B43501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89" w:type="dxa"/>
          </w:tcPr>
          <w:p w14:paraId="45FA5DBD" w14:textId="1220BA93" w:rsidR="00184541" w:rsidRDefault="008B553F" w:rsidP="00B43501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0714D0">
              <w:t>.4</w:t>
            </w:r>
          </w:p>
        </w:tc>
      </w:tr>
      <w:tr w:rsidR="00184541" w14:paraId="49727848" w14:textId="77777777" w:rsidTr="0016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E5ADDE2" w14:textId="6A7ED5D9" w:rsidR="00184541" w:rsidRDefault="000714D0" w:rsidP="00B43501">
            <w:pPr>
              <w:pStyle w:val="Paragrafoelenco"/>
              <w:ind w:left="0"/>
            </w:pPr>
            <w:r>
              <w:t xml:space="preserve">Banana </w:t>
            </w:r>
          </w:p>
        </w:tc>
        <w:tc>
          <w:tcPr>
            <w:tcW w:w="1393" w:type="dxa"/>
          </w:tcPr>
          <w:p w14:paraId="3EFEFAA6" w14:textId="1EDED16E" w:rsidR="00184541" w:rsidRDefault="000714D0" w:rsidP="00B43501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389" w:type="dxa"/>
          </w:tcPr>
          <w:p w14:paraId="56E27A16" w14:textId="0EAF9A05" w:rsidR="00184541" w:rsidRDefault="000714D0" w:rsidP="00B43501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</w:t>
            </w:r>
          </w:p>
        </w:tc>
      </w:tr>
      <w:tr w:rsidR="00184541" w14:paraId="29E3E2CF" w14:textId="77777777" w:rsidTr="00163A51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477D3746" w14:textId="225D3EF9" w:rsidR="00184541" w:rsidRDefault="000714D0" w:rsidP="00B43501">
            <w:pPr>
              <w:pStyle w:val="Paragrafoelenco"/>
              <w:ind w:left="0"/>
            </w:pPr>
            <w:r>
              <w:t xml:space="preserve">Mela </w:t>
            </w:r>
          </w:p>
        </w:tc>
        <w:tc>
          <w:tcPr>
            <w:tcW w:w="1393" w:type="dxa"/>
          </w:tcPr>
          <w:p w14:paraId="29BE5F75" w14:textId="41AA1350" w:rsidR="00184541" w:rsidRDefault="00186ACA" w:rsidP="00B43501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389" w:type="dxa"/>
          </w:tcPr>
          <w:p w14:paraId="0760DBFB" w14:textId="20EA8BE9" w:rsidR="00184541" w:rsidRDefault="00186ACA" w:rsidP="00B43501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186ACA" w14:paraId="379A0210" w14:textId="77777777" w:rsidTr="0016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752D5CB9" w14:textId="5BA1118C" w:rsidR="00186ACA" w:rsidRDefault="00186ACA" w:rsidP="00B43501">
            <w:pPr>
              <w:pStyle w:val="Paragrafoelenco"/>
              <w:ind w:left="0"/>
            </w:pPr>
            <w:r>
              <w:t xml:space="preserve">Arancia </w:t>
            </w:r>
          </w:p>
        </w:tc>
        <w:tc>
          <w:tcPr>
            <w:tcW w:w="1393" w:type="dxa"/>
          </w:tcPr>
          <w:p w14:paraId="684B24CF" w14:textId="079F0E2D" w:rsidR="00186ACA" w:rsidRDefault="00186ACA" w:rsidP="00B43501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89" w:type="dxa"/>
          </w:tcPr>
          <w:p w14:paraId="25CFFFEE" w14:textId="73EA4233" w:rsidR="00186ACA" w:rsidRDefault="00163A51" w:rsidP="00B43501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</w:t>
            </w:r>
          </w:p>
        </w:tc>
      </w:tr>
    </w:tbl>
    <w:p w14:paraId="2DB0B79F" w14:textId="2968AB5A" w:rsidR="00702E8C" w:rsidRDefault="00702E8C" w:rsidP="00163A51"/>
    <w:p w14:paraId="69A156DA" w14:textId="5C659BD8" w:rsidR="00043351" w:rsidRDefault="00E54D3F" w:rsidP="00163A51">
      <w:r>
        <w:t xml:space="preserve">Vogliamo sapere quante mele/banane/arance sono state vendute in totale. </w:t>
      </w:r>
      <w:r w:rsidR="008F7A67">
        <w:t xml:space="preserve">Per ottenere questo risultato utilizzerò </w:t>
      </w:r>
      <w:r w:rsidR="00180185">
        <w:t>una query SQL con GROUP BY:</w:t>
      </w:r>
    </w:p>
    <w:p w14:paraId="6F56A9E6" w14:textId="2C919F84" w:rsidR="00180185" w:rsidRDefault="00180185" w:rsidP="00163A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E6AB8F" wp14:editId="5D4FE088">
                <wp:simplePos x="0" y="0"/>
                <wp:positionH relativeFrom="column">
                  <wp:posOffset>16510</wp:posOffset>
                </wp:positionH>
                <wp:positionV relativeFrom="paragraph">
                  <wp:posOffset>148590</wp:posOffset>
                </wp:positionV>
                <wp:extent cx="2470150" cy="1327150"/>
                <wp:effectExtent l="0" t="0" r="25400" b="25400"/>
                <wp:wrapSquare wrapText="bothSides"/>
                <wp:docPr id="134490127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0150" cy="13271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86A1A" w14:textId="77777777" w:rsidR="00043351" w:rsidRDefault="00180185">
                            <w:r>
                              <w:t>SELECT Tipo_di_Frutta, SUM(Quntit</w:t>
                            </w:r>
                            <w:r w:rsidR="004C1B21">
                              <w:t>a</w:t>
                            </w:r>
                            <w:r>
                              <w:t>_</w:t>
                            </w:r>
                            <w:r w:rsidR="004C1B21">
                              <w:t>Venduta</w:t>
                            </w:r>
                            <w:r>
                              <w:t>)</w:t>
                            </w:r>
                            <w:r w:rsidR="004C1B21">
                              <w:t xml:space="preserve"> AS Totale_Venduta </w:t>
                            </w:r>
                          </w:p>
                          <w:p w14:paraId="70DEA41D" w14:textId="284AD48A" w:rsidR="00043351" w:rsidRDefault="004C1B21">
                            <w:r>
                              <w:t>FROM V</w:t>
                            </w:r>
                            <w:r w:rsidR="00043351">
                              <w:t>endite</w:t>
                            </w:r>
                          </w:p>
                          <w:p w14:paraId="4D93EAFB" w14:textId="25BD792E" w:rsidR="00043351" w:rsidRDefault="00043351">
                            <w:r>
                              <w:t>Group by Tipo_di_Frutta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6AB8F" id="_x0000_s1028" type="#_x0000_t202" style="position:absolute;margin-left:1.3pt;margin-top:11.7pt;width:194.5pt;height:10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" fillcolor="#0d0d0d [3069]">
                <v:textbox>
                  <w:txbxContent>
                    <w:p w14:paraId="59C86A1A" w14:textId="77777777" w:rsidR="00043351" w:rsidRDefault="00180185">
                      <w:r>
                        <w:t>SELECT Tipo_di_Frutta, SUM(Quntit</w:t>
                      </w:r>
                      <w:r w:rsidR="004C1B21">
                        <w:t>a</w:t>
                      </w:r>
                      <w:r>
                        <w:t>_</w:t>
                      </w:r>
                      <w:r w:rsidR="004C1B21">
                        <w:t>Venduta</w:t>
                      </w:r>
                      <w:r>
                        <w:t>)</w:t>
                      </w:r>
                      <w:r w:rsidR="004C1B21">
                        <w:t xml:space="preserve"> AS Totale_Venduta </w:t>
                      </w:r>
                    </w:p>
                    <w:p w14:paraId="70DEA41D" w14:textId="284AD48A" w:rsidR="00043351" w:rsidRDefault="004C1B21">
                      <w:r>
                        <w:t>FROM V</w:t>
                      </w:r>
                      <w:r w:rsidR="00043351">
                        <w:t>endite</w:t>
                      </w:r>
                    </w:p>
                    <w:p w14:paraId="4D93EAFB" w14:textId="25BD792E" w:rsidR="00043351" w:rsidRDefault="00043351">
                      <w:r>
                        <w:t>Group by Tipo_di_Frutta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909C5F" w14:textId="77777777" w:rsidR="007F5494" w:rsidRPr="007F5494" w:rsidRDefault="007F5494" w:rsidP="007F5494"/>
    <w:p w14:paraId="62B07024" w14:textId="77777777" w:rsidR="007F5494" w:rsidRPr="007F5494" w:rsidRDefault="007F5494" w:rsidP="007F5494"/>
    <w:p w14:paraId="78BA76D2" w14:textId="77777777" w:rsidR="007F5494" w:rsidRDefault="007F5494" w:rsidP="007F5494"/>
    <w:p w14:paraId="0F31ED41" w14:textId="77777777" w:rsidR="007F5494" w:rsidRDefault="007F5494" w:rsidP="007F5494"/>
    <w:p w14:paraId="64A50077" w14:textId="77777777" w:rsidR="007F5494" w:rsidRDefault="007F5494" w:rsidP="007F5494"/>
    <w:p w14:paraId="5BDB5EC4" w14:textId="701FFE10" w:rsidR="007F5494" w:rsidRDefault="003663D6" w:rsidP="007F5494">
      <w:r>
        <w:t xml:space="preserve">La query ci restituirà </w:t>
      </w:r>
      <w:r w:rsidR="0077565B">
        <w:t xml:space="preserve">una visione complessiva delle vendite per ciascun tipo di frutta, consentendoci di analizzare </w:t>
      </w:r>
      <w:r w:rsidR="0029231E">
        <w:t>quali prodotti stanno performando meglio.</w:t>
      </w:r>
    </w:p>
    <w:p w14:paraId="611AB675" w14:textId="77777777" w:rsidR="0029231E" w:rsidRDefault="0029231E" w:rsidP="007F5494"/>
    <w:p w14:paraId="3CE329A5" w14:textId="706F4924" w:rsidR="0029231E" w:rsidRDefault="00CD541D" w:rsidP="0029231E">
      <w:pPr>
        <w:pStyle w:val="Paragrafoelenco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4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Descrivi la differenza tra uno schema OLTP e uno schema OLAP.</w:t>
      </w:r>
    </w:p>
    <w:p w14:paraId="72A8F192" w14:textId="77777777" w:rsidR="004C1690" w:rsidRDefault="004C1690" w:rsidP="004C1690">
      <w:pPr>
        <w:pStyle w:val="Paragrafoelenc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8E13FF" w14:textId="039AFBD2" w:rsidR="00CD541D" w:rsidRDefault="00ED011A" w:rsidP="00A42F16">
      <w:pPr>
        <w:pStyle w:val="Paragrafoelenco"/>
        <w:numPr>
          <w:ilvl w:val="0"/>
          <w:numId w:val="5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A42F16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OLTP</w:t>
      </w:r>
      <w:r w:rsidRPr="00A42F16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(</w:t>
      </w:r>
      <w:r w:rsidR="006F3ADE" w:rsidRPr="00A42F16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Online Transaction Processing)</w:t>
      </w:r>
      <w:r w:rsidR="004C1690" w:rsidRPr="00A42F16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sono sistemi </w:t>
      </w:r>
      <w:r w:rsidR="002C594C" w:rsidRPr="00A42F16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progettati per gestire operazioni quotidiane </w:t>
      </w:r>
      <w:r w:rsidR="0094755B" w:rsidRPr="00A42F16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e transazioni in tempo reale ottimizzati per operazioni di tipo </w:t>
      </w:r>
      <w:r w:rsidR="006A3AED" w:rsidRPr="00A42F16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CRUD (</w:t>
      </w:r>
      <w:r w:rsidR="001574A1" w:rsidRPr="00A42F16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CREATE, READ, </w:t>
      </w:r>
      <w:r w:rsidR="006A3AED" w:rsidRPr="00A42F16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UPDATE, DELETE</w:t>
      </w:r>
      <w:r w:rsidR="0094755B" w:rsidRPr="00A42F16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</w:t>
      </w:r>
      <w:r w:rsidR="001574A1" w:rsidRPr="00A42F16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. L’obiettivo è quello di garantire l’integrità e la consistenza dei dati, ridurre al minimo la ridondanza dei dati </w:t>
      </w:r>
      <w:r w:rsidR="00FE70E1" w:rsidRPr="00A42F16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 gestire un numero elevato di transazioni simultanee in modo efficiente.</w:t>
      </w:r>
    </w:p>
    <w:p w14:paraId="0B261EF1" w14:textId="77777777" w:rsidR="006A3AED" w:rsidRDefault="006A3AED" w:rsidP="006A3AED">
      <w:pPr>
        <w:pStyle w:val="Paragrafoelenc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5CF5327" w14:textId="713035F2" w:rsidR="00A42F16" w:rsidRPr="00ED011A" w:rsidRDefault="00A42F16" w:rsidP="00A42F16">
      <w:pPr>
        <w:pStyle w:val="Paragrafoelenco"/>
        <w:numPr>
          <w:ilvl w:val="0"/>
          <w:numId w:val="5"/>
        </w:numPr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A42F16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="00ED011A" w:rsidRPr="00A42F16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OLAP</w:t>
      </w:r>
      <w:r w:rsidR="00ED011A" w:rsidRPr="002669CE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(</w:t>
      </w:r>
      <w:r w:rsidR="002669CE" w:rsidRPr="002669CE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Online Analytical </w:t>
      </w:r>
      <w:r w:rsidR="00ED011A" w:rsidRPr="002669CE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Processing)</w:t>
      </w:r>
      <w:r w:rsidR="00ED011A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="00ED011A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sono</w:t>
      </w:r>
      <w:r w:rsidR="000231AC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sistemi progettati per l’analisi dei dati e la </w:t>
      </w:r>
      <w:r w:rsidR="00C540B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generazione di report, ottimizzati per query complesse che richiedono aggregazioni e analisi </w:t>
      </w:r>
      <w:r w:rsidR="0029422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multidimensionali. L’obiettivo è quello di supportare l’analisi dei dati e la </w:t>
      </w:r>
      <w:r w:rsidR="00ED011A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visualizzazione, fornire informazioni e facilitarne l’analisi storica e la sintesi dei dati.  </w:t>
      </w:r>
    </w:p>
    <w:p w14:paraId="079A2AB4" w14:textId="3C15C60A" w:rsidR="00ED011A" w:rsidRDefault="00ED011A" w:rsidP="00ED011A">
      <w:pPr>
        <w:ind w:left="360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5E399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 </w:t>
      </w:r>
      <w:r w:rsidR="000E5094" w:rsidRPr="005E399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differenza </w:t>
      </w:r>
      <w:r w:rsidR="005E399B" w:rsidRPr="005E399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dell’OLTP utilizza</w:t>
      </w:r>
      <w:r w:rsidR="006A3AED" w:rsidRPr="005E399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una struttura dei dati </w:t>
      </w:r>
      <w:r w:rsidR="000E5094" w:rsidRPr="005E399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 normalizzata</w:t>
      </w:r>
      <w:r w:rsidR="006A3AED" w:rsidRPr="005E399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="005D4275" w:rsidRPr="005E399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spesso in modelli a stella o a fiocco di neve, per ottimizzare le prestazioni della query di lettura. </w:t>
      </w:r>
      <w:r w:rsidR="000E5094" w:rsidRPr="005E399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Inoltre,</w:t>
      </w:r>
      <w:r w:rsidR="005D4275" w:rsidRPr="005E399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="000E5094" w:rsidRPr="005E399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 differenza sempre dell’OLTP i tipi di operazioni sono più complesse e su larga scala (es: query per report mensili, analisi delle vendite per regione, trend storici).</w:t>
      </w:r>
    </w:p>
    <w:p w14:paraId="0BEE51D4" w14:textId="77777777" w:rsidR="005E399B" w:rsidRDefault="005E399B" w:rsidP="00ED011A">
      <w:pPr>
        <w:ind w:left="360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50A2D09" w14:textId="208F1DC0" w:rsidR="005E399B" w:rsidRDefault="00AB3F21" w:rsidP="00AB3F21">
      <w:pPr>
        <w:pStyle w:val="Paragrafoelenco"/>
        <w:numPr>
          <w:ilvl w:val="0"/>
          <w:numId w:val="1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Dato un medesimo scenario di analisi, qual è la differenza in termini di </w:t>
      </w:r>
      <w:r w:rsidR="001C1160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risultato ottenibile</w:t>
      </w:r>
      <w:r w:rsidR="00CF764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tra </w:t>
      </w:r>
      <w:r w:rsidR="001C1160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una join e una subquery?</w:t>
      </w:r>
    </w:p>
    <w:p w14:paraId="7D8CD51C" w14:textId="5FA3AD8B" w:rsidR="001C1160" w:rsidRDefault="00893777" w:rsidP="001C1160">
      <w:pPr>
        <w:pStyle w:val="Paragrafoelenc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Una JOIN è un’operazione che combina righe da due o più tabelle in base a una condizione comune. Le JOIN possono essere di diversi tipi: </w:t>
      </w:r>
      <w:r w:rsidR="00EF2481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INNER JOIN, </w:t>
      </w:r>
      <w:r w:rsidR="009A43ED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LEFT JOIN E RIGHT JOIN.</w:t>
      </w:r>
    </w:p>
    <w:p w14:paraId="77D8BABD" w14:textId="2293725D" w:rsidR="009A43ED" w:rsidRDefault="009A43ED" w:rsidP="001C1160">
      <w:pPr>
        <w:pStyle w:val="Paragrafoelenc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Quando si utilizza una </w:t>
      </w:r>
      <w:r w:rsidR="00B8569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JOIN il risultato è una tabella che include colonne da entrambe le tabelle coinvolte. Si possono selezionare colonne specifiche da entrambe le tabelle nella query.</w:t>
      </w:r>
    </w:p>
    <w:p w14:paraId="3B4A4074" w14:textId="61383AAD" w:rsidR="00AD446E" w:rsidRDefault="00AD446E" w:rsidP="001C1160">
      <w:pPr>
        <w:pStyle w:val="Paragrafoelenc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Invece una subquery è una query annidata all’interno di un’altra query che può restituire </w:t>
      </w:r>
      <w:r w:rsidR="006738B6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un </w:t>
      </w:r>
      <w:r w:rsidR="00781408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valore singolo, una lista di valori o un insieme di righe che possono essere utilizzate nella query principale. La subquery serve generalmente per filtrare </w:t>
      </w:r>
      <w:r w:rsidR="009B404D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 dati dalla tabella principale A in base ai risultati ottenuti dalla tabella </w:t>
      </w:r>
      <w:r w:rsidR="006738B6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secondaria B.</w:t>
      </w:r>
    </w:p>
    <w:p w14:paraId="588A1EBF" w14:textId="77777777" w:rsidR="006738B6" w:rsidRDefault="006738B6" w:rsidP="001C1160">
      <w:pPr>
        <w:pStyle w:val="Paragrafoelenc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F804811" w14:textId="4A32F8AC" w:rsidR="006738B6" w:rsidRDefault="006738B6" w:rsidP="006738B6">
      <w:pPr>
        <w:pStyle w:val="Paragrafoelenco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38B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Cosa si intende per DML e DDL?</w:t>
      </w:r>
    </w:p>
    <w:p w14:paraId="212BF495" w14:textId="77777777" w:rsidR="006738B6" w:rsidRDefault="006738B6" w:rsidP="006738B6">
      <w:pPr>
        <w:pStyle w:val="Paragrafoelenc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9BB0C9" w14:textId="3AF064AC" w:rsidR="006738B6" w:rsidRPr="00370714" w:rsidRDefault="00E83A77" w:rsidP="00E419C5">
      <w:pPr>
        <w:pStyle w:val="Paragrafoelenco"/>
        <w:numPr>
          <w:ilvl w:val="0"/>
          <w:numId w:val="6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370714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DML (</w:t>
      </w:r>
      <w:r w:rsidR="00E419C5" w:rsidRPr="00370714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Data </w:t>
      </w:r>
      <w:r w:rsidR="00372194" w:rsidRPr="00370714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Manipulation Language</w:t>
      </w:r>
      <w:r w:rsidR="0048655A" w:rsidRPr="00370714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):</w:t>
      </w:r>
      <w:r w:rsidR="00372194" w:rsidRPr="0037071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insieme di comandi SQL utilizzati </w:t>
      </w:r>
      <w:r w:rsidR="00E4625B" w:rsidRPr="0037071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per manipolare i dati all’interno delle tabelle di un database. Comandi principali: </w:t>
      </w:r>
    </w:p>
    <w:p w14:paraId="0EAD147A" w14:textId="0ABB42A5" w:rsidR="00E4625B" w:rsidRPr="00370714" w:rsidRDefault="00E4625B" w:rsidP="00E4625B">
      <w:pPr>
        <w:pStyle w:val="Paragrafoelenco"/>
        <w:numPr>
          <w:ilvl w:val="0"/>
          <w:numId w:val="7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370714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INSERT INTO</w:t>
      </w:r>
      <w:r w:rsidRPr="0037071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sym w:font="Wingdings" w:char="F0E0"/>
      </w:r>
      <w:r w:rsidRPr="0037071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="00E83A77" w:rsidRPr="0037071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consente di aggiunger nuove righe a una tabella;</w:t>
      </w:r>
    </w:p>
    <w:p w14:paraId="73D780AF" w14:textId="3E8B06D8" w:rsidR="00E83A77" w:rsidRPr="00370714" w:rsidRDefault="00E83A77" w:rsidP="00E4625B">
      <w:pPr>
        <w:pStyle w:val="Paragrafoelenco"/>
        <w:numPr>
          <w:ilvl w:val="0"/>
          <w:numId w:val="7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370714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UPDATE</w:t>
      </w:r>
      <w:r w:rsidRPr="0037071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sym w:font="Wingdings" w:char="F0E0"/>
      </w:r>
      <w:r w:rsidRPr="0037071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modifica i dati esistenti di una tabella</w:t>
      </w:r>
    </w:p>
    <w:p w14:paraId="65738584" w14:textId="03CBC8E5" w:rsidR="00E83A77" w:rsidRPr="00370714" w:rsidRDefault="00E83A77" w:rsidP="00E4625B">
      <w:pPr>
        <w:pStyle w:val="Paragrafoelenco"/>
        <w:numPr>
          <w:ilvl w:val="0"/>
          <w:numId w:val="7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370714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DELETE</w:t>
      </w:r>
      <w:r w:rsidRPr="0037071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sym w:font="Wingdings" w:char="F0E0"/>
      </w:r>
      <w:r w:rsidRPr="0037071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rimuove righe di una tabella</w:t>
      </w:r>
    </w:p>
    <w:p w14:paraId="1CF37CDB" w14:textId="4070FF03" w:rsidR="00E83A77" w:rsidRPr="00370714" w:rsidRDefault="00E83A77" w:rsidP="00E4625B">
      <w:pPr>
        <w:pStyle w:val="Paragrafoelenco"/>
        <w:numPr>
          <w:ilvl w:val="0"/>
          <w:numId w:val="7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370714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SELECT</w:t>
      </w:r>
      <w:r w:rsidRPr="0037071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sym w:font="Wingdings" w:char="F0E0"/>
      </w:r>
      <w:r w:rsidRPr="0037071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recupera i dati da una o più tabelle.</w:t>
      </w:r>
    </w:p>
    <w:p w14:paraId="5F43DE09" w14:textId="03032379" w:rsidR="0048655A" w:rsidRPr="00370714" w:rsidRDefault="00CE5B8B" w:rsidP="0048655A">
      <w:pPr>
        <w:pStyle w:val="Paragrafoelenco"/>
        <w:numPr>
          <w:ilvl w:val="0"/>
          <w:numId w:val="6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370714">
        <w:rPr>
          <w:b/>
          <w:bCs/>
          <w:color w:val="000000" w:themeColor="text1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DDL (Data Definition </w:t>
      </w:r>
      <w:r w:rsidR="0048655A" w:rsidRPr="00370714">
        <w:rPr>
          <w:b/>
          <w:bCs/>
          <w:color w:val="000000" w:themeColor="text1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Language</w:t>
      </w:r>
      <w:r w:rsidR="00370714" w:rsidRPr="00370714">
        <w:rPr>
          <w:b/>
          <w:bCs/>
          <w:color w:val="000000" w:themeColor="text1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):</w:t>
      </w:r>
      <w:r w:rsidR="00370714" w:rsidRPr="0037071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insieme</w:t>
      </w:r>
      <w:r w:rsidR="0048655A" w:rsidRPr="0037071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di comandi SQL utilizzati per definire e gestire la struttura del database. I comandi </w:t>
      </w:r>
      <w:r w:rsidR="00251DFB" w:rsidRPr="0037071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principali sono:</w:t>
      </w:r>
    </w:p>
    <w:p w14:paraId="532EB11C" w14:textId="5037ADF6" w:rsidR="00251DFB" w:rsidRPr="00370714" w:rsidRDefault="00D86CEA" w:rsidP="00251DFB">
      <w:pPr>
        <w:pStyle w:val="Paragrafoelenco"/>
        <w:numPr>
          <w:ilvl w:val="0"/>
          <w:numId w:val="8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370714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CREATE</w:t>
      </w:r>
      <w:r w:rsidRPr="0037071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sym w:font="Wingdings" w:char="F0E0"/>
      </w:r>
      <w:r w:rsidRPr="0037071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="00001F91" w:rsidRPr="0037071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permette di creare nuovi oggetti nel database (</w:t>
      </w:r>
      <w:r w:rsidR="002056AB" w:rsidRPr="0037071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tabelle, </w:t>
      </w:r>
      <w:r w:rsidR="00370714" w:rsidRPr="0037071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indici...</w:t>
      </w:r>
      <w:r w:rsidR="002056AB" w:rsidRPr="0037071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</w:t>
      </w:r>
    </w:p>
    <w:p w14:paraId="4270A6EF" w14:textId="4A2D97C0" w:rsidR="002056AB" w:rsidRPr="00370714" w:rsidRDefault="002056AB" w:rsidP="00251DFB">
      <w:pPr>
        <w:pStyle w:val="Paragrafoelenco"/>
        <w:numPr>
          <w:ilvl w:val="0"/>
          <w:numId w:val="8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370714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ALTER</w:t>
      </w:r>
      <w:r w:rsidRPr="0037071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sym w:font="Wingdings" w:char="F0E0"/>
      </w:r>
      <w:r w:rsidRPr="0037071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="00370714" w:rsidRPr="0037071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modifica la struttura di oggetti esistenti nel database</w:t>
      </w:r>
    </w:p>
    <w:p w14:paraId="35F7A678" w14:textId="4BBECC55" w:rsidR="00370714" w:rsidRPr="00370714" w:rsidRDefault="00370714" w:rsidP="00251DFB">
      <w:pPr>
        <w:pStyle w:val="Paragrafoelenco"/>
        <w:numPr>
          <w:ilvl w:val="0"/>
          <w:numId w:val="8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370714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DROP</w:t>
      </w:r>
      <w:r w:rsidRPr="0037071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37071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sym w:font="Wingdings" w:char="F0E0"/>
      </w:r>
      <w:r w:rsidRPr="0037071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elimina oggetti nel database</w:t>
      </w:r>
    </w:p>
    <w:p w14:paraId="48D751E1" w14:textId="55710EFF" w:rsidR="00370714" w:rsidRDefault="00370714" w:rsidP="00251DFB">
      <w:pPr>
        <w:pStyle w:val="Paragrafoelenco"/>
        <w:numPr>
          <w:ilvl w:val="0"/>
          <w:numId w:val="8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370714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TRUNCATE</w:t>
      </w:r>
      <w:r w:rsidRPr="0037071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sym w:font="Wingdings" w:char="F0E0"/>
      </w:r>
      <w:r w:rsidRPr="0037071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rimuove tutte le righe di una tabella senza eliminare la tabella.</w:t>
      </w:r>
    </w:p>
    <w:p w14:paraId="06C75EEB" w14:textId="77777777" w:rsidR="001E1DEF" w:rsidRPr="001E1DEF" w:rsidRDefault="001E1DEF" w:rsidP="001E1DE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A3A93B4" w14:textId="64A5A1FE" w:rsidR="00CE5B8B" w:rsidRDefault="001E1DEF" w:rsidP="00370714">
      <w:pPr>
        <w:pStyle w:val="Paragrafoelenco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Quali istruzione possono essere utilizzate per estrare l’anno da un campo data? </w:t>
      </w:r>
      <w:r w:rsidR="002F053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Proponi degli esempi.</w:t>
      </w:r>
    </w:p>
    <w:p w14:paraId="5D59EB2C" w14:textId="77777777" w:rsidR="006744EE" w:rsidRDefault="006744EE" w:rsidP="006744EE">
      <w:pPr>
        <w:pStyle w:val="Paragrafoelenc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89F7C6" w14:textId="1685A395" w:rsidR="002F0531" w:rsidRDefault="002F0531" w:rsidP="002F0531">
      <w:pPr>
        <w:pStyle w:val="Paragrafoelenc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2F0531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Possiamo utilizzare la funzione </w:t>
      </w:r>
      <w:proofErr w:type="gramStart"/>
      <w:r w:rsidRPr="002F0531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YEAR(</w:t>
      </w:r>
      <w:proofErr w:type="gramEnd"/>
      <w:r w:rsidRPr="002F0531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).</w:t>
      </w:r>
    </w:p>
    <w:p w14:paraId="74CC06ED" w14:textId="73D9FB6B" w:rsidR="002F0531" w:rsidRPr="002F0531" w:rsidRDefault="002F0531" w:rsidP="002F0531">
      <w:pPr>
        <w:pStyle w:val="Paragrafoelenc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2F0531">
        <w:rPr>
          <w:noProof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C8F2532" wp14:editId="0B6F071E">
                <wp:simplePos x="0" y="0"/>
                <wp:positionH relativeFrom="column">
                  <wp:posOffset>403860</wp:posOffset>
                </wp:positionH>
                <wp:positionV relativeFrom="paragraph">
                  <wp:posOffset>180340</wp:posOffset>
                </wp:positionV>
                <wp:extent cx="2914650" cy="1404620"/>
                <wp:effectExtent l="0" t="0" r="19050" b="13970"/>
                <wp:wrapSquare wrapText="bothSides"/>
                <wp:docPr id="177775864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29B72" w14:textId="18D32247" w:rsidR="002F0531" w:rsidRDefault="002F0531">
                            <w:r>
                              <w:t xml:space="preserve">SELECT </w:t>
                            </w:r>
                            <w:proofErr w:type="gramStart"/>
                            <w:r>
                              <w:t>YEAR(</w:t>
                            </w:r>
                            <w:proofErr w:type="gramEnd"/>
                            <w:r w:rsidR="00796FB5">
                              <w:t>data_colonna</w:t>
                            </w:r>
                            <w:r>
                              <w:t>)</w:t>
                            </w:r>
                            <w:r w:rsidR="00796FB5">
                              <w:t xml:space="preserve"> AS ANNO</w:t>
                            </w:r>
                          </w:p>
                          <w:p w14:paraId="26894829" w14:textId="5C984042" w:rsidR="00796FB5" w:rsidRDefault="00796FB5">
                            <w:r>
                              <w:t>FROM nome_tabella</w:t>
                            </w:r>
                            <w:r w:rsidR="00C70E79"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8F2532" id="_x0000_s1029" type="#_x0000_t202" style="position:absolute;left:0;text-align:left;margin-left:31.8pt;margin-top:14.2pt;width:229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" fillcolor="#0d0d0d [3069]">
                <v:textbox style="mso-fit-shape-to-text:t">
                  <w:txbxContent>
                    <w:p w14:paraId="52329B72" w14:textId="18D32247" w:rsidR="002F0531" w:rsidRDefault="002F0531">
                      <w:r>
                        <w:t xml:space="preserve">SELECT </w:t>
                      </w:r>
                      <w:proofErr w:type="gramStart"/>
                      <w:r>
                        <w:t>YEAR(</w:t>
                      </w:r>
                      <w:proofErr w:type="gramEnd"/>
                      <w:r w:rsidR="00796FB5">
                        <w:t>data_colonna</w:t>
                      </w:r>
                      <w:r>
                        <w:t>)</w:t>
                      </w:r>
                      <w:r w:rsidR="00796FB5">
                        <w:t xml:space="preserve"> AS ANNO</w:t>
                      </w:r>
                    </w:p>
                    <w:p w14:paraId="26894829" w14:textId="5C984042" w:rsidR="00796FB5" w:rsidRDefault="00796FB5">
                      <w:r>
                        <w:t>FROM nome_tabella</w:t>
                      </w:r>
                      <w:r w:rsidR="00C70E79"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E60B26" w14:textId="77777777" w:rsidR="00A42F16" w:rsidRDefault="00A42F16" w:rsidP="004C1690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9F82C7F" w14:textId="77777777" w:rsidR="006744EE" w:rsidRDefault="006744EE" w:rsidP="004C1690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8206999" w14:textId="77777777" w:rsidR="006744EE" w:rsidRDefault="006744EE" w:rsidP="004C1690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BAEE0AB" w14:textId="3BDE36D3" w:rsidR="006744EE" w:rsidRDefault="006744EE" w:rsidP="006744EE">
      <w:pPr>
        <w:pStyle w:val="Paragrafoelenco"/>
        <w:numPr>
          <w:ilvl w:val="0"/>
          <w:numId w:val="1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="006E1BBC" w:rsidRPr="00FF24C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Qual è la differenza tra gli operatori logici </w:t>
      </w:r>
      <w:r w:rsidR="00FF24CF" w:rsidRPr="00FF24C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e OR? </w:t>
      </w:r>
    </w:p>
    <w:p w14:paraId="6E877BC6" w14:textId="77777777" w:rsidR="00FF24CF" w:rsidRDefault="00FF24CF" w:rsidP="00FF24CF">
      <w:pPr>
        <w:pStyle w:val="Paragrafoelenc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3DAA306" w14:textId="2BC5B7E1" w:rsidR="00FF24CF" w:rsidRDefault="00FF24CF" w:rsidP="00FF24CF">
      <w:pPr>
        <w:pStyle w:val="Paragrafoelenc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L’operatore logico </w:t>
      </w:r>
      <w:r w:rsidRPr="00617EA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AND </w:t>
      </w: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richiede che tutte le condizioni siano vere per restituire vero; mentre </w:t>
      </w:r>
      <w:r w:rsidR="00617EA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l’operatore</w:t>
      </w:r>
      <w:r w:rsidR="00617EA2" w:rsidRPr="00617EA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OR</w:t>
      </w:r>
      <w:r w:rsidR="00617EA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restituisce vero se almeno una delle condizioni è vera. </w:t>
      </w:r>
    </w:p>
    <w:p w14:paraId="41255B62" w14:textId="77777777" w:rsidR="00617EA2" w:rsidRDefault="00617EA2" w:rsidP="00FF24CF">
      <w:pPr>
        <w:pStyle w:val="Paragrafoelenc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737B869" w14:textId="43D4A92F" w:rsidR="00617EA2" w:rsidRPr="00DB0F44" w:rsidRDefault="00617EA2" w:rsidP="00617EA2">
      <w:pPr>
        <w:pStyle w:val="Paragrafoelenco"/>
        <w:numPr>
          <w:ilvl w:val="0"/>
          <w:numId w:val="1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="0036351D" w:rsidRPr="003635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È possibile innestare una query nella clausola SELECT? </w:t>
      </w:r>
    </w:p>
    <w:p w14:paraId="1344E4CE" w14:textId="77777777" w:rsidR="00DB0F44" w:rsidRDefault="00DB0F44" w:rsidP="00DB0F44">
      <w:pPr>
        <w:pStyle w:val="Paragrafoelenc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3164318" w14:textId="0442F82B" w:rsidR="0036351D" w:rsidRDefault="0036351D" w:rsidP="0036351D">
      <w:pPr>
        <w:pStyle w:val="Paragrafoelenc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Si.</w:t>
      </w:r>
    </w:p>
    <w:p w14:paraId="7C6A4F52" w14:textId="77777777" w:rsidR="0036351D" w:rsidRDefault="0036351D" w:rsidP="0036351D">
      <w:pPr>
        <w:pStyle w:val="Paragrafoelenc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F2A85BD" w14:textId="14B82543" w:rsidR="0036351D" w:rsidRDefault="00732076" w:rsidP="0036351D">
      <w:pPr>
        <w:pStyle w:val="Paragrafoelenco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A7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Qual è la differenza tra l’operatore logico OR e l’operatore logico IN? </w:t>
      </w:r>
    </w:p>
    <w:p w14:paraId="63182ACC" w14:textId="77777777" w:rsidR="00A418F3" w:rsidRPr="00524A72" w:rsidRDefault="00A418F3" w:rsidP="00A418F3">
      <w:pPr>
        <w:pStyle w:val="Paragrafoelenc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B8720F" w14:textId="1D732940" w:rsidR="00DB0F44" w:rsidRDefault="00DB0F44" w:rsidP="00DB0F44">
      <w:pPr>
        <w:pStyle w:val="Paragrafoelenc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L’operatore </w:t>
      </w:r>
      <w:r w:rsidRPr="00524A7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OR</w:t>
      </w: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è utile quando si devono combinare più condizioni mentre </w:t>
      </w:r>
      <w:r w:rsidRPr="00524A7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</w:t>
      </w: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è più efficiente per verificare se un valore specifico è presente all’interno di un insieme di valori.</w:t>
      </w:r>
    </w:p>
    <w:p w14:paraId="4C6949D1" w14:textId="3FE814C4" w:rsidR="00142902" w:rsidRDefault="00142902" w:rsidP="00DB0F44">
      <w:pPr>
        <w:pStyle w:val="Paragrafoelenc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La sintassi</w:t>
      </w:r>
      <w:r w:rsidRPr="0014290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sym w:font="Wingdings" w:char="F0E0"/>
      </w:r>
    </w:p>
    <w:p w14:paraId="355F66ED" w14:textId="77777777" w:rsidR="00142902" w:rsidRPr="00142902" w:rsidRDefault="00142902" w:rsidP="00142902">
      <w:pPr>
        <w:pStyle w:val="Paragrafoelenc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364"/>
        <w:gridCol w:w="4544"/>
      </w:tblGrid>
      <w:tr w:rsidR="00524A72" w14:paraId="0A2CCC89" w14:textId="77777777" w:rsidTr="00142902">
        <w:tc>
          <w:tcPr>
            <w:tcW w:w="4814" w:type="dxa"/>
          </w:tcPr>
          <w:p w14:paraId="54D77FD3" w14:textId="20A2BA7B" w:rsidR="00142902" w:rsidRDefault="00142902" w:rsidP="00524A72">
            <w:pPr>
              <w:pStyle w:val="Paragrafoelenco"/>
              <w:ind w:left="0"/>
              <w:jc w:val="center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OR</w:t>
            </w:r>
          </w:p>
        </w:tc>
        <w:tc>
          <w:tcPr>
            <w:tcW w:w="4814" w:type="dxa"/>
          </w:tcPr>
          <w:p w14:paraId="6A4F95A5" w14:textId="0C4970FD" w:rsidR="00142902" w:rsidRDefault="00524A72" w:rsidP="00524A72">
            <w:pPr>
              <w:pStyle w:val="Paragrafoelenco"/>
              <w:ind w:left="0"/>
              <w:jc w:val="center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IN</w:t>
            </w:r>
          </w:p>
        </w:tc>
      </w:tr>
      <w:tr w:rsidR="00524A72" w14:paraId="6CA053EE" w14:textId="77777777" w:rsidTr="00142902">
        <w:tc>
          <w:tcPr>
            <w:tcW w:w="4814" w:type="dxa"/>
          </w:tcPr>
          <w:p w14:paraId="73AF6554" w14:textId="25857796" w:rsidR="00142902" w:rsidRDefault="00524A72" w:rsidP="00142902">
            <w:pPr>
              <w:pStyle w:val="Paragrafoelenco"/>
              <w:ind w:left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lastRenderedPageBreak/>
              <w:t>c</w:t>
            </w:r>
            <w:r w:rsidR="00142902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ondizione1 OR condizione2</w:t>
            </w:r>
          </w:p>
        </w:tc>
        <w:tc>
          <w:tcPr>
            <w:tcW w:w="4814" w:type="dxa"/>
          </w:tcPr>
          <w:p w14:paraId="2ACF453F" w14:textId="3ED61EFA" w:rsidR="00142902" w:rsidRDefault="00524A72" w:rsidP="00142902">
            <w:pPr>
              <w:pStyle w:val="Paragrafoelenco"/>
              <w:ind w:left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 xml:space="preserve">valore </w:t>
            </w:r>
            <w:proofErr w:type="gramStart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IN(</w:t>
            </w:r>
            <w:proofErr w:type="gramEnd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valore1,valore2,valore3)</w:t>
            </w:r>
          </w:p>
        </w:tc>
      </w:tr>
    </w:tbl>
    <w:p w14:paraId="1F8248CD" w14:textId="1CBDB898" w:rsidR="00142902" w:rsidRPr="00142902" w:rsidRDefault="00142902" w:rsidP="00142902">
      <w:pPr>
        <w:pStyle w:val="Paragrafoelenc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5D8883E" w14:textId="565C184E" w:rsidR="00DB0F44" w:rsidRDefault="00A418F3" w:rsidP="00524A72">
      <w:pPr>
        <w:pStyle w:val="Paragrafoelenco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A418F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L’operatore logico BETWEEN include anche gli estremi del range specificato? </w:t>
      </w:r>
    </w:p>
    <w:p w14:paraId="54056F81" w14:textId="77777777" w:rsidR="00A418F3" w:rsidRPr="00A418F3" w:rsidRDefault="00A418F3" w:rsidP="00A418F3">
      <w:pPr>
        <w:pStyle w:val="Paragrafoelenc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F93340" w14:textId="60DA6115" w:rsidR="00A418F3" w:rsidRDefault="00A418F3" w:rsidP="00A418F3">
      <w:pPr>
        <w:pStyle w:val="Paragrafoelenc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SI</w:t>
      </w:r>
      <w:r w:rsidR="0016480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. Supponiamo ad esempio di avere una tabella chiamata PRODOTTI con </w:t>
      </w:r>
      <w:r w:rsidR="008A79E8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una colonna chiamata</w:t>
      </w:r>
      <w:r w:rsidR="00164804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PREZZO</w:t>
      </w:r>
      <w:r w:rsidR="004402E7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. Vogliamo selezionare tutti i prodotti il cui </w:t>
      </w:r>
      <w:r w:rsidR="00597286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tutti i prodotti il cui prezzo è compreso tra 10 e </w:t>
      </w:r>
      <w:r w:rsidR="00C70E79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20 euro:</w:t>
      </w:r>
    </w:p>
    <w:p w14:paraId="75FAE0D2" w14:textId="2DBD06B6" w:rsidR="00C70E79" w:rsidRDefault="00C70E79" w:rsidP="00A418F3">
      <w:pPr>
        <w:pStyle w:val="Paragrafoelenc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70E79">
        <w:rPr>
          <w:noProof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B742DE" wp14:editId="01FCBC06">
                <wp:simplePos x="0" y="0"/>
                <wp:positionH relativeFrom="column">
                  <wp:posOffset>283210</wp:posOffset>
                </wp:positionH>
                <wp:positionV relativeFrom="paragraph">
                  <wp:posOffset>181610</wp:posOffset>
                </wp:positionV>
                <wp:extent cx="2482850" cy="1404620"/>
                <wp:effectExtent l="0" t="0" r="12700" b="13970"/>
                <wp:wrapSquare wrapText="bothSides"/>
                <wp:docPr id="34421360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7BC62" w14:textId="2A838654" w:rsidR="00C70E79" w:rsidRDefault="00C70E79">
                            <w:r>
                              <w:t>SELECT * FROM PRODOTTI</w:t>
                            </w:r>
                          </w:p>
                          <w:p w14:paraId="2B563DD6" w14:textId="6E61F068" w:rsidR="00C70E79" w:rsidRDefault="00C70E79">
                            <w:r>
                              <w:t>WHERE prezzo BETWEEN 10 AND 20;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B742DE" id="_x0000_s1030" type="#_x0000_t202" style="position:absolute;left:0;text-align:left;margin-left:22.3pt;margin-top:14.3pt;width:195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" fillcolor="#0d0d0d [3069]">
                <v:textbox style="mso-fit-shape-to-text:t">
                  <w:txbxContent>
                    <w:p w14:paraId="41A7BC62" w14:textId="2A838654" w:rsidR="00C70E79" w:rsidRDefault="00C70E79">
                      <w:r>
                        <w:t>SELECT * FROM PRODOTTI</w:t>
                      </w:r>
                    </w:p>
                    <w:p w14:paraId="2B563DD6" w14:textId="6E61F068" w:rsidR="00C70E79" w:rsidRDefault="00C70E79">
                      <w:r>
                        <w:t>WHERE prezzo BETWEEN 10 AND 20;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DF0F72" w14:textId="77777777" w:rsidR="00C70E79" w:rsidRDefault="00C70E79" w:rsidP="00A418F3">
      <w:pPr>
        <w:pStyle w:val="Paragrafoelenc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A2A7969" w14:textId="77777777" w:rsidR="00A418F3" w:rsidRDefault="00A418F3" w:rsidP="00A418F3">
      <w:pPr>
        <w:pStyle w:val="Paragrafoelenc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F10665A" w14:textId="77777777" w:rsidR="00A418F3" w:rsidRDefault="00A418F3" w:rsidP="00A418F3">
      <w:pPr>
        <w:pStyle w:val="Paragrafoelenc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558F310" w14:textId="77777777" w:rsidR="00DB0F44" w:rsidRDefault="00DB0F44" w:rsidP="00DB0F44">
      <w:pPr>
        <w:pStyle w:val="Paragrafoelenc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ABC936B" w14:textId="77777777" w:rsidR="0036351D" w:rsidRDefault="0036351D" w:rsidP="0036351D">
      <w:pPr>
        <w:pStyle w:val="Paragrafoelenc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A832232" w14:textId="77777777" w:rsidR="00617EA2" w:rsidRPr="006744EE" w:rsidRDefault="00617EA2" w:rsidP="00FF24CF">
      <w:pPr>
        <w:pStyle w:val="Paragrafoelenc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sectPr w:rsidR="00617EA2" w:rsidRPr="006744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B256A"/>
    <w:multiLevelType w:val="hybridMultilevel"/>
    <w:tmpl w:val="18B8900A"/>
    <w:lvl w:ilvl="0" w:tplc="0410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13AD0B22"/>
    <w:multiLevelType w:val="hybridMultilevel"/>
    <w:tmpl w:val="91666D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451C5"/>
    <w:multiLevelType w:val="hybridMultilevel"/>
    <w:tmpl w:val="5EA2E408"/>
    <w:lvl w:ilvl="0" w:tplc="29B6A4A2">
      <w:numFmt w:val="bullet"/>
      <w:lvlText w:val="-"/>
      <w:lvlJc w:val="left"/>
      <w:pPr>
        <w:ind w:left="1778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3E4C24BA"/>
    <w:multiLevelType w:val="hybridMultilevel"/>
    <w:tmpl w:val="16CAB02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14524B"/>
    <w:multiLevelType w:val="hybridMultilevel"/>
    <w:tmpl w:val="70E43844"/>
    <w:lvl w:ilvl="0" w:tplc="29B6A4A2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C77007C"/>
    <w:multiLevelType w:val="hybridMultilevel"/>
    <w:tmpl w:val="085AD6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16F0D"/>
    <w:multiLevelType w:val="hybridMultilevel"/>
    <w:tmpl w:val="45E2417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1F1A3D"/>
    <w:multiLevelType w:val="hybridMultilevel"/>
    <w:tmpl w:val="98E0591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5578122">
    <w:abstractNumId w:val="5"/>
  </w:num>
  <w:num w:numId="2" w16cid:durableId="801313582">
    <w:abstractNumId w:val="7"/>
  </w:num>
  <w:num w:numId="3" w16cid:durableId="1119447630">
    <w:abstractNumId w:val="0"/>
  </w:num>
  <w:num w:numId="4" w16cid:durableId="1159494476">
    <w:abstractNumId w:val="6"/>
  </w:num>
  <w:num w:numId="5" w16cid:durableId="1533305252">
    <w:abstractNumId w:val="1"/>
  </w:num>
  <w:num w:numId="6" w16cid:durableId="179392091">
    <w:abstractNumId w:val="3"/>
  </w:num>
  <w:num w:numId="7" w16cid:durableId="1963877382">
    <w:abstractNumId w:val="4"/>
  </w:num>
  <w:num w:numId="8" w16cid:durableId="1898739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0E"/>
    <w:rsid w:val="00001F91"/>
    <w:rsid w:val="000231AC"/>
    <w:rsid w:val="00043351"/>
    <w:rsid w:val="000714D0"/>
    <w:rsid w:val="000E5094"/>
    <w:rsid w:val="00142902"/>
    <w:rsid w:val="001574A1"/>
    <w:rsid w:val="00163A51"/>
    <w:rsid w:val="00164804"/>
    <w:rsid w:val="00180185"/>
    <w:rsid w:val="00184541"/>
    <w:rsid w:val="00186ACA"/>
    <w:rsid w:val="001C1160"/>
    <w:rsid w:val="001E1DEF"/>
    <w:rsid w:val="002056AB"/>
    <w:rsid w:val="00251DFB"/>
    <w:rsid w:val="002669CE"/>
    <w:rsid w:val="0029231E"/>
    <w:rsid w:val="00294222"/>
    <w:rsid w:val="002C594C"/>
    <w:rsid w:val="002F0531"/>
    <w:rsid w:val="00316218"/>
    <w:rsid w:val="0036351D"/>
    <w:rsid w:val="003663D6"/>
    <w:rsid w:val="00370714"/>
    <w:rsid w:val="00372194"/>
    <w:rsid w:val="004402E7"/>
    <w:rsid w:val="0048655A"/>
    <w:rsid w:val="004C1690"/>
    <w:rsid w:val="004C1B21"/>
    <w:rsid w:val="00524A72"/>
    <w:rsid w:val="00597286"/>
    <w:rsid w:val="005D4275"/>
    <w:rsid w:val="005D607A"/>
    <w:rsid w:val="005E399B"/>
    <w:rsid w:val="006076F5"/>
    <w:rsid w:val="00617EA2"/>
    <w:rsid w:val="00635297"/>
    <w:rsid w:val="006738B6"/>
    <w:rsid w:val="006744EE"/>
    <w:rsid w:val="006A3AED"/>
    <w:rsid w:val="006E1BBC"/>
    <w:rsid w:val="006F3ADE"/>
    <w:rsid w:val="00702E8C"/>
    <w:rsid w:val="007102CB"/>
    <w:rsid w:val="00732076"/>
    <w:rsid w:val="00761329"/>
    <w:rsid w:val="0077565B"/>
    <w:rsid w:val="00781408"/>
    <w:rsid w:val="00796FB5"/>
    <w:rsid w:val="007F5494"/>
    <w:rsid w:val="00893777"/>
    <w:rsid w:val="008A79E8"/>
    <w:rsid w:val="008B553F"/>
    <w:rsid w:val="008F7A67"/>
    <w:rsid w:val="0091054F"/>
    <w:rsid w:val="0093362C"/>
    <w:rsid w:val="0094755B"/>
    <w:rsid w:val="009A43ED"/>
    <w:rsid w:val="009B404D"/>
    <w:rsid w:val="00A418F3"/>
    <w:rsid w:val="00A42F16"/>
    <w:rsid w:val="00AB3F21"/>
    <w:rsid w:val="00AD446E"/>
    <w:rsid w:val="00AF5D4E"/>
    <w:rsid w:val="00B43501"/>
    <w:rsid w:val="00B4362D"/>
    <w:rsid w:val="00B474E7"/>
    <w:rsid w:val="00B5379D"/>
    <w:rsid w:val="00B617B4"/>
    <w:rsid w:val="00B85692"/>
    <w:rsid w:val="00C540BB"/>
    <w:rsid w:val="00C70E79"/>
    <w:rsid w:val="00CD541D"/>
    <w:rsid w:val="00CE5B8B"/>
    <w:rsid w:val="00CF764B"/>
    <w:rsid w:val="00D86CEA"/>
    <w:rsid w:val="00D90080"/>
    <w:rsid w:val="00DB0F44"/>
    <w:rsid w:val="00E419C5"/>
    <w:rsid w:val="00E45776"/>
    <w:rsid w:val="00E4625B"/>
    <w:rsid w:val="00E54D3F"/>
    <w:rsid w:val="00E64C3E"/>
    <w:rsid w:val="00E83A77"/>
    <w:rsid w:val="00ED011A"/>
    <w:rsid w:val="00EF2481"/>
    <w:rsid w:val="00F05CE6"/>
    <w:rsid w:val="00F35A0E"/>
    <w:rsid w:val="00F41049"/>
    <w:rsid w:val="00FC30BE"/>
    <w:rsid w:val="00FE70E1"/>
    <w:rsid w:val="00FF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6A501"/>
  <w15:chartTrackingRefBased/>
  <w15:docId w15:val="{30C73DA9-D6C3-4A1C-99D4-E185DECD8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35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35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35A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35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35A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35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35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35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35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35A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35A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35A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35A0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35A0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35A0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35A0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35A0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35A0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35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35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35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35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35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35A0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35A0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35A0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35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35A0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35A0E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184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163A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163A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traversa</dc:creator>
  <cp:keywords/>
  <dc:description/>
  <cp:lastModifiedBy>martina traversa</cp:lastModifiedBy>
  <cp:revision>2</cp:revision>
  <dcterms:created xsi:type="dcterms:W3CDTF">2024-10-25T21:14:00Z</dcterms:created>
  <dcterms:modified xsi:type="dcterms:W3CDTF">2024-10-25T21:14:00Z</dcterms:modified>
</cp:coreProperties>
</file>