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588C0" w14:textId="77777777" w:rsidR="00FE2569" w:rsidRDefault="009052EF">
      <w:pPr>
        <w:rPr>
          <w:noProof/>
        </w:rPr>
      </w:pPr>
      <w:r>
        <w:t xml:space="preserve">Ik heb </w:t>
      </w:r>
      <w:r w:rsidR="00323CFD">
        <w:t>via QGIS een Shapefile ingeladen in een POSTGIS database en deze vervolgens gekoppeld aan Geoserver</w:t>
      </w:r>
      <w:r w:rsidR="00797C4B">
        <w:t xml:space="preserve"> en gepubliceerd</w:t>
      </w:r>
      <w:r w:rsidR="008F71E9">
        <w:t>, zie afbeelding 1 (</w:t>
      </w:r>
      <w:r w:rsidR="00797C4B">
        <w:t>het gaat om hoogspanning 2).</w:t>
      </w:r>
    </w:p>
    <w:p w14:paraId="26A1F20F" w14:textId="196F3DE0" w:rsidR="008F71E9" w:rsidRDefault="008F71E9">
      <w:r>
        <w:rPr>
          <w:noProof/>
        </w:rPr>
        <w:drawing>
          <wp:inline distT="0" distB="0" distL="0" distR="0" wp14:anchorId="4A64EE85" wp14:editId="3039188A">
            <wp:extent cx="5943600" cy="31927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307"/>
                    <a:stretch/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F1B57" w14:textId="787C0770" w:rsidR="00797C4B" w:rsidRDefault="00797C4B">
      <w:pPr>
        <w:rPr>
          <w:rStyle w:val="Subtielebenadrukking"/>
          <w:sz w:val="18"/>
          <w:szCs w:val="18"/>
        </w:rPr>
      </w:pPr>
      <w:r w:rsidRPr="00FE2569">
        <w:rPr>
          <w:rStyle w:val="Subtielebenadrukking"/>
          <w:sz w:val="18"/>
          <w:szCs w:val="18"/>
        </w:rPr>
        <w:t xml:space="preserve">Afbeelding 1: screenshot uit Geoserver met </w:t>
      </w:r>
      <w:r w:rsidR="00FE2569" w:rsidRPr="00FE2569">
        <w:rPr>
          <w:rStyle w:val="Subtielebenadrukking"/>
          <w:sz w:val="18"/>
          <w:szCs w:val="18"/>
        </w:rPr>
        <w:t>de “hoogspanning 2” data via een POSTGIS koppeling</w:t>
      </w:r>
    </w:p>
    <w:p w14:paraId="6E799D46" w14:textId="0FE12052" w:rsidR="00FE2569" w:rsidRDefault="00FE2569" w:rsidP="00FE2569">
      <w:pPr>
        <w:rPr>
          <w:rStyle w:val="Subtielebenadrukking"/>
          <w:i w:val="0"/>
          <w:iCs w:val="0"/>
          <w:color w:val="auto"/>
        </w:rPr>
      </w:pPr>
      <w:r w:rsidRPr="00FE2569">
        <w:rPr>
          <w:rStyle w:val="Subtielebenadrukking"/>
          <w:i w:val="0"/>
          <w:iCs w:val="0"/>
          <w:color w:val="auto"/>
        </w:rPr>
        <w:t>Vervolgens heb ik via</w:t>
      </w:r>
      <w:r>
        <w:rPr>
          <w:rStyle w:val="Subtielebenadrukking"/>
          <w:i w:val="0"/>
          <w:iCs w:val="0"/>
          <w:color w:val="auto"/>
        </w:rPr>
        <w:t xml:space="preserve"> een</w:t>
      </w:r>
      <w:r w:rsidR="005D2637">
        <w:rPr>
          <w:rStyle w:val="Subtielebenadrukking"/>
          <w:i w:val="0"/>
          <w:iCs w:val="0"/>
          <w:color w:val="auto"/>
        </w:rPr>
        <w:t xml:space="preserve"> WMS JPEG request de data in een Mapbox Kaart gezet, ik had dit graag via een WFS gedaan maar ik kreeg telkens foutmeldingen.</w:t>
      </w:r>
    </w:p>
    <w:p w14:paraId="4AA1A236" w14:textId="6AFA2AB7" w:rsidR="005D2637" w:rsidRPr="005D2637" w:rsidRDefault="005D2637" w:rsidP="00FE2569">
      <w:pPr>
        <w:rPr>
          <w:rStyle w:val="Subtielebenadrukking"/>
          <w:i w:val="0"/>
          <w:iCs w:val="0"/>
          <w:color w:val="17365D" w:themeColor="text2" w:themeShade="BF"/>
          <w:sz w:val="18"/>
          <w:szCs w:val="18"/>
        </w:rPr>
      </w:pPr>
      <w:r w:rsidRPr="005D2637">
        <w:rPr>
          <w:rStyle w:val="Subtielebenadrukking"/>
          <w:i w:val="0"/>
          <w:iCs w:val="0"/>
          <w:color w:val="17365D" w:themeColor="text2" w:themeShade="BF"/>
          <w:sz w:val="18"/>
          <w:szCs w:val="18"/>
        </w:rPr>
        <w:t>Request:</w:t>
      </w:r>
    </w:p>
    <w:p w14:paraId="21AAD9CE" w14:textId="04477BCB" w:rsidR="005D2637" w:rsidRPr="005D2637" w:rsidRDefault="005D2637" w:rsidP="00FE2569">
      <w:pPr>
        <w:rPr>
          <w:rStyle w:val="Subtielebenadrukking"/>
          <w:i w:val="0"/>
          <w:iCs w:val="0"/>
          <w:color w:val="17365D" w:themeColor="text2" w:themeShade="BF"/>
          <w:sz w:val="18"/>
          <w:szCs w:val="18"/>
        </w:rPr>
      </w:pPr>
      <w:r w:rsidRPr="005D2637">
        <w:rPr>
          <w:rStyle w:val="Subtielebenadrukking"/>
          <w:i w:val="0"/>
          <w:iCs w:val="0"/>
          <w:color w:val="17365D" w:themeColor="text2" w:themeShade="BF"/>
          <w:sz w:val="18"/>
          <w:szCs w:val="18"/>
        </w:rPr>
        <w:t>http://localhost:8080/geoserver/webcartografie/wms?service=WMS&amp;version=1.1.0&amp;request=GetMap&amp;layers=webcartografie:Hoogspanning2&amp;styles=&amp;bbox=2.50889348983765,50.8129005432129,7.21390342712402,58.3196334838867&amp;width=481&amp;height=768&amp;srs=EPSG:4326&amp;format=image%2Fjpeg</w:t>
      </w:r>
    </w:p>
    <w:p w14:paraId="4A938BF4" w14:textId="21302EB0" w:rsidR="00FE2569" w:rsidRDefault="00FE2569" w:rsidP="00FE2569">
      <w:r>
        <w:t xml:space="preserve">Zoals in afbeelding 2 te zien is wordt er data vanuit Geoserver weergegeven in een kaart van Mapbox. </w:t>
      </w:r>
      <w:r w:rsidR="005D2637">
        <w:t xml:space="preserve">Het is me niet gelukt om er achter te komen waarom de data niet op de goede plek ligt of waarom </w:t>
      </w:r>
      <w:r w:rsidR="00EB0A97">
        <w:t xml:space="preserve">de data oneindig over de hele kaart herhaald wordt. Ik vermoed omdat het een afbeelding (JPEG) is, </w:t>
      </w:r>
      <w:r w:rsidR="00F06EBE">
        <w:t>als je een te kleine afbeelding op de achtergrond van een website zet gebeurt hetzelfde.</w:t>
      </w:r>
    </w:p>
    <w:p w14:paraId="507BDB9F" w14:textId="26A3C827" w:rsidR="00F06EBE" w:rsidRDefault="00F06EBE" w:rsidP="00FE2569">
      <w:r>
        <w:t xml:space="preserve">Ik ben blij dat het </w:t>
      </w:r>
      <w:r w:rsidR="000504A7">
        <w:t>me in ieder geval gelukt is om data zichtbaar te krijgen maar ik had dit liever als een WFS op de correcte plek gehad.</w:t>
      </w:r>
      <w:bookmarkStart w:id="0" w:name="_GoBack"/>
      <w:bookmarkEnd w:id="0"/>
    </w:p>
    <w:p w14:paraId="49363DC9" w14:textId="0ABC2239" w:rsidR="00FE2569" w:rsidRPr="00FE2569" w:rsidRDefault="00FE2569" w:rsidP="00FE2569">
      <w:pPr>
        <w:rPr>
          <w:rStyle w:val="Subtielebenadrukking"/>
          <w:i w:val="0"/>
          <w:iCs w:val="0"/>
        </w:rPr>
      </w:pPr>
      <w:r>
        <w:rPr>
          <w:rStyle w:val="Subtielebenadrukking"/>
          <w:i w:val="0"/>
          <w:iCs w:val="0"/>
        </w:rPr>
        <w:t xml:space="preserve"> </w:t>
      </w:r>
    </w:p>
    <w:p w14:paraId="7CAC3AEA" w14:textId="16B9885C" w:rsidR="0095398A" w:rsidRDefault="001C232A">
      <w:r>
        <w:rPr>
          <w:noProof/>
        </w:rPr>
        <w:lastRenderedPageBreak/>
        <w:drawing>
          <wp:inline distT="0" distB="0" distL="0" distR="0" wp14:anchorId="067811DC" wp14:editId="55E08E17">
            <wp:extent cx="5943600" cy="56159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6F30" w14:textId="0DA0FF0A" w:rsidR="005D2637" w:rsidRDefault="005D2637" w:rsidP="005D2637">
      <w:pPr>
        <w:rPr>
          <w:rStyle w:val="Subtielebenadrukking"/>
          <w:sz w:val="18"/>
          <w:szCs w:val="18"/>
        </w:rPr>
      </w:pPr>
      <w:r w:rsidRPr="00FE2569">
        <w:rPr>
          <w:rStyle w:val="Subtielebenadrukking"/>
          <w:sz w:val="18"/>
          <w:szCs w:val="18"/>
        </w:rPr>
        <w:t xml:space="preserve">Afbeelding </w:t>
      </w:r>
      <w:r>
        <w:rPr>
          <w:rStyle w:val="Subtielebenadrukking"/>
          <w:sz w:val="18"/>
          <w:szCs w:val="18"/>
        </w:rPr>
        <w:t>2: Screenshot van een deel van de website, de Mapbox kaart met daaroverheen de Geoserver laag in het blauw</w:t>
      </w:r>
    </w:p>
    <w:p w14:paraId="66B0FF92" w14:textId="77777777" w:rsidR="005D2637" w:rsidRDefault="005D2637"/>
    <w:sectPr w:rsidR="005D2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700F"/>
    <w:rsid w:val="000504A7"/>
    <w:rsid w:val="001C232A"/>
    <w:rsid w:val="00323CFD"/>
    <w:rsid w:val="005C700F"/>
    <w:rsid w:val="005D2637"/>
    <w:rsid w:val="00797C4B"/>
    <w:rsid w:val="008F71E9"/>
    <w:rsid w:val="009052EF"/>
    <w:rsid w:val="0095398A"/>
    <w:rsid w:val="00EB0A97"/>
    <w:rsid w:val="00F06EBE"/>
    <w:rsid w:val="00FE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C3F4"/>
  <w15:chartTrackingRefBased/>
  <w15:docId w15:val="{A6501ABE-C2B3-4298-9400-C882EF7A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D2637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Subtielebenadrukking">
    <w:name w:val="Subtle Emphasis"/>
    <w:basedOn w:val="Standaardalinea-lettertype"/>
    <w:uiPriority w:val="19"/>
    <w:qFormat/>
    <w:rsid w:val="00FE25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Bokdam, Martijn</dc:creator>
  <cp:keywords/>
  <dc:description/>
  <cp:lastModifiedBy>Bokdam, Martijn</cp:lastModifiedBy>
  <cp:revision>11</cp:revision>
  <dcterms:created xsi:type="dcterms:W3CDTF">2020-03-30T16:25:00Z</dcterms:created>
  <dcterms:modified xsi:type="dcterms:W3CDTF">2020-03-30T16:35:00Z</dcterms:modified>
</cp:coreProperties>
</file>