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72B5" w14:textId="775C00C6" w:rsidR="001762E8" w:rsidRDefault="001762E8" w:rsidP="00850F9B">
      <w:r>
        <w:t>Project: Zuul</w:t>
      </w:r>
    </w:p>
    <w:p w14:paraId="5EB948FE" w14:textId="550EAC54" w:rsidR="001762E8" w:rsidRDefault="001762E8" w:rsidP="00850F9B">
      <w:r>
        <w:t>Titel: Doomed</w:t>
      </w:r>
      <w:r w:rsidR="00D811B7">
        <w:t xml:space="preserve"> escape</w:t>
      </w:r>
    </w:p>
    <w:p w14:paraId="22F6E1D7" w14:textId="1CC669E7" w:rsidR="001762E8" w:rsidRDefault="001762E8" w:rsidP="00850F9B">
      <w:r>
        <w:t>Auteur:</w:t>
      </w:r>
    </w:p>
    <w:p w14:paraId="02D98FC3" w14:textId="68BC0865" w:rsidR="001762E8" w:rsidRDefault="001762E8" w:rsidP="00850F9B">
      <w:r>
        <w:t>Martijn Eisses</w:t>
      </w:r>
    </w:p>
    <w:p w14:paraId="109B09FF" w14:textId="16B43DDF" w:rsidR="001762E8" w:rsidRDefault="001762E8" w:rsidP="00850F9B">
      <w:r>
        <w:t>Hein Douwe Havik</w:t>
      </w:r>
    </w:p>
    <w:p w14:paraId="1BB654FA" w14:textId="5737FD6C" w:rsidR="001762E8" w:rsidRDefault="001762E8" w:rsidP="00850F9B">
      <w:r>
        <w:t>Martijn Hofstra</w:t>
      </w:r>
    </w:p>
    <w:p w14:paraId="10BF2D70" w14:textId="11652A57" w:rsidR="001762E8" w:rsidRDefault="001762E8" w:rsidP="00850F9B">
      <w:r>
        <w:t>Uitbreidingen: valluik, tekst from file, back functie.</w:t>
      </w:r>
    </w:p>
    <w:p w14:paraId="7115F616" w14:textId="0609C977" w:rsidR="001762E8" w:rsidRDefault="001762E8" w:rsidP="00850F9B">
      <w:r>
        <w:t>Datum: 24-01-2020</w:t>
      </w:r>
    </w:p>
    <w:p w14:paraId="65C867D8" w14:textId="19DB6505" w:rsidR="00850F9B" w:rsidRDefault="00850F9B" w:rsidP="00850F9B">
      <w:r>
        <w:t>Technical Notes</w:t>
      </w:r>
    </w:p>
    <w:p w14:paraId="5444B165" w14:textId="77777777" w:rsidR="00850F9B" w:rsidRDefault="00850F9B" w:rsidP="00850F9B"/>
    <w:p w14:paraId="6A56470E" w14:textId="50F52D83" w:rsidR="00850F9B" w:rsidRDefault="00850F9B" w:rsidP="00850F9B">
      <w:r>
        <w:t>Inventory werkt en we hebben een back functie gemaakt</w:t>
      </w:r>
      <w:r w:rsidR="00E85E29">
        <w:t xml:space="preserve"> met stacks </w:t>
      </w:r>
      <w:r>
        <w:t>.</w:t>
      </w:r>
    </w:p>
    <w:p w14:paraId="0AF0DC59" w14:textId="77777777" w:rsidR="00850F9B" w:rsidRDefault="00850F9B" w:rsidP="00850F9B">
      <w:r>
        <w:t>Ook kun je je item "gebruiken" in de game, een flashlight kun je bijvoorbeeld aanzetten.</w:t>
      </w:r>
    </w:p>
    <w:p w14:paraId="55420A43" w14:textId="77777777" w:rsidR="00850F9B" w:rsidRDefault="00850F9B" w:rsidP="00850F9B">
      <w:r>
        <w:t>De items hebben ieder een apart gewicht.</w:t>
      </w:r>
    </w:p>
    <w:p w14:paraId="61909490" w14:textId="77777777" w:rsidR="00850F9B" w:rsidRDefault="00850F9B" w:rsidP="00850F9B">
      <w:r>
        <w:t>In de game hebben wij een functionaliteit waarmee je omhoog en naar beneden kunt, deze kun je niet overal gebruiken.</w:t>
      </w:r>
    </w:p>
    <w:p w14:paraId="02A04B8E" w14:textId="77777777" w:rsidR="00850F9B" w:rsidRDefault="00850F9B" w:rsidP="00850F9B">
      <w:r>
        <w:t>Je kunt altijd stoppen met het spel door quit te typen.</w:t>
      </w:r>
    </w:p>
    <w:p w14:paraId="5A7F47FF" w14:textId="6B8006B6" w:rsidR="00850F9B" w:rsidRDefault="00850F9B" w:rsidP="00850F9B">
      <w:r>
        <w:t>Sommige tekst uit de game word geladen uit een tekst bestand.</w:t>
      </w:r>
    </w:p>
    <w:p w14:paraId="60C1EC83" w14:textId="4A1FA733" w:rsidR="00F348A8" w:rsidRDefault="005B6D47">
      <w:r>
        <w:rPr>
          <w:noProof/>
        </w:rPr>
        <w:drawing>
          <wp:anchor distT="0" distB="0" distL="114300" distR="114300" simplePos="0" relativeHeight="251659264" behindDoc="1" locked="0" layoutInCell="1" allowOverlap="1" wp14:anchorId="13C85BA1" wp14:editId="3B5E3714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76072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00" y="21233"/>
                <wp:lineTo x="2150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>
        <w:t>Wij hebben sleutels verstopt, dit door een boolean te gebruiken.</w:t>
      </w:r>
    </w:p>
    <w:p w14:paraId="1D4902A7" w14:textId="4C02CDBD" w:rsidR="00850F9B" w:rsidRPr="00E74E92" w:rsidRDefault="00305C8D" w:rsidP="00850F9B">
      <w:pPr>
        <w:rPr>
          <w:lang w:val="en-US"/>
        </w:rPr>
      </w:pPr>
      <w:r w:rsidRPr="00E74E92">
        <w:rPr>
          <w:lang w:val="en-US"/>
        </w:rPr>
        <w:t>Shortest path to exit</w:t>
      </w:r>
      <w:r w:rsidR="00850F9B" w:rsidRPr="00E74E92">
        <w:rPr>
          <w:lang w:val="en-US"/>
        </w:rPr>
        <w:t>:</w:t>
      </w:r>
      <w:r w:rsidR="00E74E92" w:rsidRPr="00E74E92">
        <w:rPr>
          <w:lang w:val="en-US"/>
        </w:rPr>
        <w:t xml:space="preserve"> </w:t>
      </w:r>
      <w:r w:rsidR="00E74E92">
        <w:rPr>
          <w:lang w:val="en-US"/>
        </w:rPr>
        <w:t>(zie ook volgende pagina</w:t>
      </w:r>
      <w:bookmarkStart w:id="0" w:name="_GoBack"/>
      <w:bookmarkEnd w:id="0"/>
      <w:r w:rsidR="00E74E92">
        <w:rPr>
          <w:lang w:val="en-US"/>
        </w:rPr>
        <w:t>)</w:t>
      </w:r>
    </w:p>
    <w:p w14:paraId="741E41E3" w14:textId="55B0FB13" w:rsidR="00850F9B" w:rsidRPr="00E74E92" w:rsidRDefault="00850F9B" w:rsidP="00850F9B">
      <w:pPr>
        <w:rPr>
          <w:lang w:val="en-US"/>
        </w:rPr>
      </w:pPr>
    </w:p>
    <w:p w14:paraId="2058CF43" w14:textId="32B090A6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1</w:t>
      </w:r>
    </w:p>
    <w:p w14:paraId="0A13FCA8" w14:textId="766866F0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open door 2</w:t>
      </w:r>
    </w:p>
    <w:p w14:paraId="3BD07F2A" w14:textId="6789232A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open door 2</w:t>
      </w:r>
    </w:p>
    <w:p w14:paraId="48AB48B2" w14:textId="186EF4DD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take key</w:t>
      </w:r>
    </w:p>
    <w:p w14:paraId="6E10B7B7" w14:textId="019CDC20" w:rsidR="00850F9B" w:rsidRPr="005B6D47" w:rsidRDefault="005B6D47" w:rsidP="00850F9B">
      <w:pPr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5D79CB" wp14:editId="79B5716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195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86" y="21429"/>
                <wp:lineTo x="21486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 w:rsidRPr="005B6D47">
        <w:rPr>
          <w:sz w:val="16"/>
          <w:szCs w:val="16"/>
          <w:lang w:val="en-US"/>
        </w:rPr>
        <w:t>open door 1</w:t>
      </w:r>
    </w:p>
    <w:p w14:paraId="1264ECA2" w14:textId="18F3452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1</w:t>
      </w:r>
    </w:p>
    <w:p w14:paraId="44D6ADC9" w14:textId="62364B9D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key on lock</w:t>
      </w:r>
    </w:p>
    <w:p w14:paraId="7AD5D4ED" w14:textId="4B0CEA6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take flashlight</w:t>
      </w:r>
    </w:p>
    <w:p w14:paraId="7856914A" w14:textId="04663236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2C10B434" w14:textId="6B52DB5E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flashlight on room</w:t>
      </w:r>
    </w:p>
    <w:p w14:paraId="17DDED29" w14:textId="6A4D5315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37DFEF33" w14:textId="0F87C1C3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24E83EF0" w14:textId="37194D9E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take crowbar</w:t>
      </w:r>
    </w:p>
    <w:p w14:paraId="7CC334A2" w14:textId="7A6C638C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67C71493" w14:textId="4CF92863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6ED8A0A4" w14:textId="0797A03A" w:rsidR="005B6D47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crowbar on window</w:t>
      </w:r>
    </w:p>
    <w:sectPr w:rsidR="005B6D47" w:rsidRPr="005B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9B"/>
    <w:rsid w:val="001762E8"/>
    <w:rsid w:val="00305C8D"/>
    <w:rsid w:val="005B6D47"/>
    <w:rsid w:val="00850F9B"/>
    <w:rsid w:val="009E00FB"/>
    <w:rsid w:val="00A27D52"/>
    <w:rsid w:val="00CC0E43"/>
    <w:rsid w:val="00D811B7"/>
    <w:rsid w:val="00E47F9B"/>
    <w:rsid w:val="00E74E92"/>
    <w:rsid w:val="00E85E29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629D"/>
  <w15:chartTrackingRefBased/>
  <w15:docId w15:val="{720962D4-5551-47D4-B866-E157417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50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0F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Hofstra</dc:creator>
  <cp:keywords/>
  <dc:description/>
  <cp:lastModifiedBy>Martijn Hofstra</cp:lastModifiedBy>
  <cp:revision>8</cp:revision>
  <dcterms:created xsi:type="dcterms:W3CDTF">2020-01-23T14:33:00Z</dcterms:created>
  <dcterms:modified xsi:type="dcterms:W3CDTF">2020-01-24T10:06:00Z</dcterms:modified>
</cp:coreProperties>
</file>