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58837" w14:textId="77777777" w:rsidR="0064780E" w:rsidRDefault="0064780E" w:rsidP="00003E56">
      <w:r>
        <w:rPr>
          <w:noProof/>
        </w:rPr>
        <w:drawing>
          <wp:inline distT="0" distB="0" distL="0" distR="0" wp14:anchorId="2F826B2D" wp14:editId="4B5CC3B9">
            <wp:extent cx="5760720" cy="156972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F17E6" w14:textId="77777777" w:rsidR="0064780E" w:rsidRDefault="0064780E" w:rsidP="0064780E">
      <w:r>
        <w:t>Project: Zuul</w:t>
      </w:r>
    </w:p>
    <w:p w14:paraId="7E34AFB0" w14:textId="77777777" w:rsidR="0064780E" w:rsidRDefault="0064780E" w:rsidP="0064780E">
      <w:r>
        <w:t>Titel: Doomed escape</w:t>
      </w:r>
    </w:p>
    <w:p w14:paraId="4644EAAC" w14:textId="052FF8C3" w:rsidR="0064780E" w:rsidRDefault="0064780E" w:rsidP="0064780E">
      <w:r>
        <w:t>Auteur</w:t>
      </w:r>
      <w:r>
        <w:t>s</w:t>
      </w:r>
      <w:r>
        <w:t>:</w:t>
      </w:r>
    </w:p>
    <w:p w14:paraId="1A8AE357" w14:textId="662E41E0" w:rsidR="00EC75DA" w:rsidRDefault="00EC75DA" w:rsidP="00EC75DA">
      <w:r>
        <w:t>Martijn Eisses 315286</w:t>
      </w:r>
      <w:r w:rsidR="00DD791F">
        <w:t xml:space="preserve"> m.eisses@st.hanze.nl</w:t>
      </w:r>
    </w:p>
    <w:p w14:paraId="7C63F9C0" w14:textId="08859541" w:rsidR="00DD791F" w:rsidRDefault="00EC75DA" w:rsidP="00EC75DA">
      <w:r>
        <w:t>Hein Douwe Havik 408485</w:t>
      </w:r>
      <w:r w:rsidR="00DD791F">
        <w:t xml:space="preserve"> h.d.havik@st.hanze.nl</w:t>
      </w:r>
    </w:p>
    <w:p w14:paraId="07174D65" w14:textId="697E9674" w:rsidR="00EC75DA" w:rsidRPr="00DD791F" w:rsidRDefault="00EC75DA" w:rsidP="00EC75DA">
      <w:r w:rsidRPr="00DD791F">
        <w:t>Martijn Hofstra 406688</w:t>
      </w:r>
      <w:r w:rsidR="00DD791F" w:rsidRPr="00DD791F">
        <w:t xml:space="preserve"> m.l</w:t>
      </w:r>
      <w:r w:rsidR="00DD791F">
        <w:t>.hofstra@st.hanze.nl</w:t>
      </w:r>
      <w:bookmarkStart w:id="0" w:name="_GoBack"/>
      <w:bookmarkEnd w:id="0"/>
    </w:p>
    <w:p w14:paraId="4C73BB1F" w14:textId="0EDE675C" w:rsidR="0064780E" w:rsidRPr="00DD791F" w:rsidRDefault="0064780E" w:rsidP="0064780E">
      <w:r w:rsidRPr="00DD791F">
        <w:t>Datum: 24-01-2020</w:t>
      </w:r>
    </w:p>
    <w:p w14:paraId="3618562F" w14:textId="77777777" w:rsidR="0064780E" w:rsidRPr="00DD791F" w:rsidRDefault="0064780E" w:rsidP="00003E56"/>
    <w:p w14:paraId="1815FCFB" w14:textId="657434BE" w:rsidR="00003E56" w:rsidRPr="0064780E" w:rsidRDefault="00003E56" w:rsidP="00003E56">
      <w:pPr>
        <w:rPr>
          <w:lang w:val="en-US"/>
        </w:rPr>
      </w:pPr>
      <w:r w:rsidRPr="0064780E">
        <w:rPr>
          <w:lang w:val="en-US"/>
        </w:rPr>
        <w:t>One Page Quick Start Guide</w:t>
      </w:r>
    </w:p>
    <w:p w14:paraId="1DBE6402" w14:textId="77777777" w:rsidR="00003E56" w:rsidRPr="0064780E" w:rsidRDefault="00003E56" w:rsidP="00003E56">
      <w:pPr>
        <w:rPr>
          <w:lang w:val="en-US"/>
        </w:rPr>
      </w:pPr>
    </w:p>
    <w:p w14:paraId="7D9ACCFA" w14:textId="324C53AF" w:rsidR="00003E56" w:rsidRDefault="00003E56" w:rsidP="00003E56">
      <w:r>
        <w:t>Door een string te typen kun je het help menu krijgen.</w:t>
      </w:r>
    </w:p>
    <w:p w14:paraId="36B69353" w14:textId="77777777" w:rsidR="00003E56" w:rsidRDefault="00003E56" w:rsidP="00003E56">
      <w:r>
        <w:t xml:space="preserve">Je kunt "items" oppakken </w:t>
      </w:r>
      <w:r w:rsidRPr="00003E56">
        <w:t>door</w:t>
      </w:r>
      <w:r w:rsidRPr="00003E56">
        <w:rPr>
          <w:i/>
          <w:iCs/>
        </w:rPr>
        <w:t xml:space="preserve"> take [item]</w:t>
      </w:r>
      <w:r>
        <w:t xml:space="preserve"> te typen.</w:t>
      </w:r>
    </w:p>
    <w:p w14:paraId="153E9E69" w14:textId="77777777" w:rsidR="00003E56" w:rsidRDefault="00003E56" w:rsidP="00003E56">
      <w:r>
        <w:t xml:space="preserve">Je kunt "items" laten vallen </w:t>
      </w:r>
      <w:r w:rsidRPr="00003E56">
        <w:t xml:space="preserve">door </w:t>
      </w:r>
      <w:r w:rsidRPr="00003E56">
        <w:rPr>
          <w:i/>
          <w:iCs/>
        </w:rPr>
        <w:t>drop [item]</w:t>
      </w:r>
      <w:r>
        <w:t xml:space="preserve"> te typen.</w:t>
      </w:r>
    </w:p>
    <w:p w14:paraId="1E4FF205" w14:textId="77777777" w:rsidR="00003E56" w:rsidRPr="00003E56" w:rsidRDefault="00003E56" w:rsidP="00003E56">
      <w:pPr>
        <w:rPr>
          <w:lang w:val="en-US"/>
        </w:rPr>
      </w:pPr>
      <w:r w:rsidRPr="00003E56">
        <w:rPr>
          <w:lang w:val="en-US"/>
        </w:rPr>
        <w:t xml:space="preserve">Je kunt "items" gebruiken door </w:t>
      </w:r>
      <w:r w:rsidRPr="00003E56">
        <w:rPr>
          <w:i/>
          <w:iCs/>
          <w:lang w:val="en-US"/>
        </w:rPr>
        <w:t>[itemname] at [where you want to use it]</w:t>
      </w:r>
      <w:r w:rsidRPr="00003E56">
        <w:rPr>
          <w:lang w:val="en-US"/>
        </w:rPr>
        <w:t xml:space="preserve"> te typen.</w:t>
      </w:r>
    </w:p>
    <w:p w14:paraId="7C04756A" w14:textId="77777777" w:rsidR="00003E56" w:rsidRDefault="00003E56" w:rsidP="00003E56">
      <w:r>
        <w:t xml:space="preserve">Als de deur van het slot is kun je hem openmaken door open door </w:t>
      </w:r>
      <w:r w:rsidRPr="00003E56">
        <w:rPr>
          <w:i/>
          <w:iCs/>
        </w:rPr>
        <w:t>[doornumber]</w:t>
      </w:r>
      <w:r>
        <w:t xml:space="preserve"> te typen.</w:t>
      </w:r>
    </w:p>
    <w:p w14:paraId="52196E46" w14:textId="77777777" w:rsidR="00003E56" w:rsidRDefault="00003E56" w:rsidP="00003E56"/>
    <w:p w14:paraId="34A85C8E" w14:textId="77777777" w:rsidR="00003E56" w:rsidRDefault="00003E56" w:rsidP="00003E56">
      <w:r>
        <w:t xml:space="preserve">Je kunt de game altijd afsluiten door </w:t>
      </w:r>
      <w:r w:rsidRPr="00003E56">
        <w:rPr>
          <w:i/>
          <w:iCs/>
        </w:rPr>
        <w:t>quit</w:t>
      </w:r>
      <w:r>
        <w:t xml:space="preserve"> te typen.</w:t>
      </w:r>
    </w:p>
    <w:p w14:paraId="39F3875B" w14:textId="77777777" w:rsidR="00003E56" w:rsidRDefault="00003E56" w:rsidP="00003E56">
      <w:r>
        <w:t xml:space="preserve">Je kunt altijd omhoog en naar beneden gaan door </w:t>
      </w:r>
      <w:r w:rsidRPr="00003E56">
        <w:rPr>
          <w:i/>
          <w:iCs/>
        </w:rPr>
        <w:t>go [up/down]</w:t>
      </w:r>
      <w:r>
        <w:t xml:space="preserve"> maar pas op want dat kan niet altijd.</w:t>
      </w:r>
    </w:p>
    <w:p w14:paraId="4E9C8ABF" w14:textId="77777777" w:rsidR="00003E56" w:rsidRDefault="00003E56" w:rsidP="00003E56">
      <w:r>
        <w:t xml:space="preserve">Je kunt altijd zien in welke kamer je zit door </w:t>
      </w:r>
      <w:r w:rsidRPr="00003E56">
        <w:rPr>
          <w:i/>
          <w:iCs/>
        </w:rPr>
        <w:t>what room am i in</w:t>
      </w:r>
      <w:r>
        <w:t xml:space="preserve"> te typen.</w:t>
      </w:r>
    </w:p>
    <w:p w14:paraId="66838F4F" w14:textId="77777777" w:rsidR="00003E56" w:rsidRDefault="00003E56" w:rsidP="00003E56">
      <w:r>
        <w:t xml:space="preserve">Alle mogelijke deuren kun je opvragen door </w:t>
      </w:r>
      <w:r w:rsidRPr="00003E56">
        <w:rPr>
          <w:i/>
          <w:iCs/>
        </w:rPr>
        <w:t>how many doors are there</w:t>
      </w:r>
      <w:r>
        <w:t xml:space="preserve"> te typen.</w:t>
      </w:r>
    </w:p>
    <w:p w14:paraId="601DC64E" w14:textId="77777777" w:rsidR="00003E56" w:rsidRDefault="00003E56" w:rsidP="00003E56">
      <w:r>
        <w:t xml:space="preserve">Om te zien welke items je bij je draagt kun je </w:t>
      </w:r>
      <w:r w:rsidRPr="00003E56">
        <w:rPr>
          <w:i/>
          <w:iCs/>
        </w:rPr>
        <w:t>show inventory</w:t>
      </w:r>
      <w:r>
        <w:t xml:space="preserve"> typen.</w:t>
      </w:r>
    </w:p>
    <w:p w14:paraId="446CC37E" w14:textId="2F1C9373" w:rsidR="00003E56" w:rsidRDefault="00003E56" w:rsidP="00003E56">
      <w:r>
        <w:t xml:space="preserve">Om terug te gaan kun je </w:t>
      </w:r>
      <w:r w:rsidRPr="00003E56">
        <w:rPr>
          <w:i/>
          <w:iCs/>
        </w:rPr>
        <w:t>back</w:t>
      </w:r>
      <w:r>
        <w:t xml:space="preserve"> typen.</w:t>
      </w:r>
    </w:p>
    <w:sectPr w:rsidR="00003E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D0"/>
    <w:rsid w:val="00003E56"/>
    <w:rsid w:val="002003C3"/>
    <w:rsid w:val="0064780E"/>
    <w:rsid w:val="008E6FD0"/>
    <w:rsid w:val="00A27D52"/>
    <w:rsid w:val="00CC0E43"/>
    <w:rsid w:val="00DD791F"/>
    <w:rsid w:val="00E47F9B"/>
    <w:rsid w:val="00EC75DA"/>
    <w:rsid w:val="00F3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7BD5"/>
  <w15:chartTrackingRefBased/>
  <w15:docId w15:val="{6283F085-1BAF-40F3-838D-ED80DA1C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D791F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D7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Hofstra</dc:creator>
  <cp:keywords/>
  <dc:description/>
  <cp:lastModifiedBy>Martijn Hofstra</cp:lastModifiedBy>
  <cp:revision>4</cp:revision>
  <dcterms:created xsi:type="dcterms:W3CDTF">2020-01-24T09:29:00Z</dcterms:created>
  <dcterms:modified xsi:type="dcterms:W3CDTF">2020-01-24T10:19:00Z</dcterms:modified>
</cp:coreProperties>
</file>