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5670" w:type="dxa"/>
        <w:tblInd w:w="-289" w:type="dxa"/>
        <w:tblLook w:val="04A0" w:firstRow="1" w:lastRow="0" w:firstColumn="1" w:lastColumn="0" w:noHBand="0" w:noVBand="1"/>
      </w:tblPr>
      <w:tblGrid>
        <w:gridCol w:w="5670"/>
      </w:tblGrid>
      <w:tr w:rsidR="0012784E" w14:paraId="2468A724" w14:textId="77777777" w:rsidTr="0012784E">
        <w:trPr>
          <w:trHeight w:val="3399"/>
        </w:trPr>
        <w:tc>
          <w:tcPr>
            <w:tcW w:w="567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F83DAA1" w14:textId="566B7E78" w:rsidR="0012784E" w:rsidRDefault="00127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321D3CF2" wp14:editId="12D2D92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79375</wp:posOffset>
                      </wp:positionV>
                      <wp:extent cx="3343910" cy="1964055"/>
                      <wp:effectExtent l="0" t="0" r="889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910" cy="1964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375E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6607E" id="Rectangle 4" o:spid="_x0000_s1026" style="position:absolute;margin-left:4pt;margin-top:6.25pt;width:263.3pt;height:154.6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" fillcolor="#17375e" stroked="f" strokeweight="1pt">
                      <v:fill opacity="13107f"/>
                    </v:rect>
                  </w:pict>
                </mc:Fallback>
              </mc:AlternateConten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295"/>
              <w:gridCol w:w="69"/>
              <w:gridCol w:w="296"/>
              <w:gridCol w:w="27"/>
              <w:gridCol w:w="296"/>
              <w:gridCol w:w="296"/>
              <w:gridCol w:w="341"/>
              <w:gridCol w:w="3201"/>
            </w:tblGrid>
            <w:tr w:rsidR="0012784E" w14:paraId="226EA183" w14:textId="77777777" w:rsidTr="008261B4">
              <w:trPr>
                <w:trHeight w:val="649"/>
              </w:trPr>
              <w:tc>
                <w:tcPr>
                  <w:tcW w:w="201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387618AD" w14:textId="0C6238CE" w:rsidR="0012784E" w:rsidRDefault="0012784E" w:rsidP="00D71968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1" locked="0" layoutInCell="1" allowOverlap="1" wp14:anchorId="1BD864BD" wp14:editId="3833C7EB">
                            <wp:simplePos x="0" y="0"/>
                            <wp:positionH relativeFrom="column">
                              <wp:posOffset>-80010</wp:posOffset>
                            </wp:positionH>
                            <wp:positionV relativeFrom="paragraph">
                              <wp:posOffset>-215900</wp:posOffset>
                            </wp:positionV>
                            <wp:extent cx="1529080" cy="1915795"/>
                            <wp:effectExtent l="0" t="0" r="0" b="8255"/>
                            <wp:wrapNone/>
                            <wp:docPr id="293" name="Right Triangle 2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529080" cy="1915795"/>
                                    </a:xfrm>
                                    <a:prstGeom prst="rtTriangle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rgbClr val="284D63"/>
                                        </a:gs>
                                        <a:gs pos="38000">
                                          <a:srgbClr val="3A6E8E"/>
                                        </a:gs>
                                      </a:gsLst>
                                      <a:lin ang="0" scaled="1"/>
                                      <a:tileRect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8344257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293" o:spid="_x0000_s1026" type="#_x0000_t6" style="position:absolute;margin-left:-6.3pt;margin-top:-17pt;width:120.4pt;height:150.85pt;flip:y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" fillcolor="#284d63" stroked="f" strokeweight="1pt">
                            <v:fill color2="#3a6e8e" rotate="t" angle="90" colors="0 #284d63;24904f #3a6e8e" focus="100%" type="gradien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11488" behindDoc="0" locked="0" layoutInCell="1" allowOverlap="1" wp14:anchorId="3985C2A7" wp14:editId="5BF40F2E">
                        <wp:simplePos x="0" y="0"/>
                        <wp:positionH relativeFrom="column">
                          <wp:posOffset>-84092</wp:posOffset>
                        </wp:positionH>
                        <wp:positionV relativeFrom="page">
                          <wp:posOffset>-140788</wp:posOffset>
                        </wp:positionV>
                        <wp:extent cx="871220" cy="852170"/>
                        <wp:effectExtent l="0" t="0" r="0" b="508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4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">
                                          <a14:imgEffect>
                                            <a14:artisticPencilSketch/>
                                          </a14:imgEffect>
                                          <a14:imgEffect>
                                            <a14:brightnessContrast bright="-4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837" b="162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1220" cy="852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1C9176F" w14:textId="557DA6A1" w:rsidR="0012784E" w:rsidRDefault="0012784E" w:rsidP="00D71968">
                  <w:pPr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</w:pPr>
                </w:p>
                <w:p w14:paraId="259D6669" w14:textId="4F27422F" w:rsidR="0012784E" w:rsidRPr="00D43433" w:rsidRDefault="00415DE7" w:rsidP="00D71968">
                  <w:pPr>
                    <w:rPr>
                      <w:b/>
                      <w:bCs/>
                      <w:noProof/>
                    </w:rPr>
                  </w:pPr>
                  <w:r w:rsidRPr="00D43433">
                    <w:rPr>
                      <w:rFonts w:ascii="Verdana Pro" w:hAnsi="Verdana Pro"/>
                      <w:b/>
                      <w:bCs/>
                      <w:sz w:val="32"/>
                      <w:szCs w:val="32"/>
                      <w:lang w:val="nl-NL"/>
                    </w:rPr>
                    <w:t>C. Johnson</w:t>
                  </w:r>
                </w:p>
              </w:tc>
            </w:tr>
            <w:tr w:rsidR="0012784E" w14:paraId="0B966C30" w14:textId="77777777" w:rsidTr="008261B4">
              <w:trPr>
                <w:trHeight w:val="229"/>
              </w:trPr>
              <w:tc>
                <w:tcPr>
                  <w:tcW w:w="16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4467483D" w14:textId="549A3C0F" w:rsidR="0012784E" w:rsidRDefault="0012784E" w:rsidP="00D71968"/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2DB2139" w14:textId="3453D8A0" w:rsidR="0012784E" w:rsidRDefault="0012784E" w:rsidP="00D71968"/>
              </w:tc>
            </w:tr>
            <w:tr w:rsidR="0012784E" w14:paraId="5C10BC64" w14:textId="77777777" w:rsidTr="008261B4">
              <w:trPr>
                <w:trHeight w:val="382"/>
              </w:trPr>
              <w:tc>
                <w:tcPr>
                  <w:tcW w:w="138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4C1372B" w14:textId="1FA28E60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36E3C46" w14:textId="62D54E5E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44583202" wp14:editId="6AC6F56E">
                        <wp:extent cx="180340" cy="180340"/>
                        <wp:effectExtent l="0" t="0" r="0" b="0"/>
                        <wp:docPr id="31" name="Picture 31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17" descr="Receiver out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570B0020" w14:textId="6E6D4059" w:rsidR="0012784E" w:rsidRPr="00415DE7" w:rsidRDefault="00415DE7" w:rsidP="007D291F">
                  <w:pPr>
                    <w:pStyle w:val="Geenafstand"/>
                    <w:rPr>
                      <w:rFonts w:ascii="Verdana Pro" w:hAnsi="Verdana Pro"/>
                      <w:sz w:val="20"/>
                      <w:szCs w:val="20"/>
                    </w:rPr>
                  </w:pPr>
                  <w:r w:rsidRPr="00415DE7">
                    <w:rPr>
                      <w:rFonts w:ascii="Verdana Pro" w:hAnsi="Verdana Pro"/>
                      <w:sz w:val="20"/>
                      <w:szCs w:val="20"/>
                    </w:rPr>
                    <w:t>(513) 273-7724</w:t>
                  </w:r>
                  <w:r w:rsidR="0012784E" w:rsidRPr="00415DE7">
                    <w:rPr>
                      <w:rFonts w:ascii="Verdana Pro" w:hAnsi="Verdana Pro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C9DC1BC" wp14:editId="7B6C15FD">
                            <wp:simplePos x="0" y="0"/>
                            <wp:positionH relativeFrom="column">
                              <wp:posOffset>1423670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038860" cy="1305560"/>
                            <wp:effectExtent l="0" t="0" r="8890" b="8890"/>
                            <wp:wrapNone/>
                            <wp:docPr id="2" name="Right Tri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038860" cy="1305560"/>
                                    </a:xfrm>
                                    <a:prstGeom prst="rtTriangle">
                                      <a:avLst/>
                                    </a:prstGeom>
                                    <a:gradFill>
                                      <a:gsLst>
                                        <a:gs pos="36000">
                                          <a:srgbClr val="3A6E8E"/>
                                        </a:gs>
                                        <a:gs pos="0">
                                          <a:srgbClr val="284D63"/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F02361" id="Right Triangle 2" o:spid="_x0000_s1026" type="#_x0000_t6" style="position:absolute;margin-left:112.1pt;margin-top:2.15pt;width:81.8pt;height:102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" fillcolor="#284d63" stroked="f" strokeweight="1pt">
                            <v:fill color2="#3a6e8e" angle="90" colors="0 #284d63;23593f #3a6e8e" focus="100%" type="gradient"/>
                          </v:shape>
                        </w:pict>
                      </mc:Fallback>
                    </mc:AlternateContent>
                  </w:r>
                </w:p>
              </w:tc>
            </w:tr>
            <w:tr w:rsidR="0012784E" w14:paraId="7B1FB4C3" w14:textId="77777777" w:rsidTr="008261B4">
              <w:trPr>
                <w:trHeight w:val="382"/>
              </w:trPr>
              <w:tc>
                <w:tcPr>
                  <w:tcW w:w="108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9183055" w14:textId="246B8F7B" w:rsidR="0012784E" w:rsidRDefault="0012784E" w:rsidP="00D71968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002E4DB" w14:textId="7385C034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10F5BA29" wp14:editId="075E5448">
                        <wp:extent cx="180340" cy="180340"/>
                        <wp:effectExtent l="0" t="0" r="0" b="0"/>
                        <wp:docPr id="30" name="Picture 30" descr="Envelope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Graphic 19" descr="Envelope outline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A124CF9" w14:textId="729AAAD0" w:rsidR="0012784E" w:rsidRPr="00415DE7" w:rsidRDefault="00415DE7" w:rsidP="007D291F">
                  <w:pPr>
                    <w:pStyle w:val="Geenafstand"/>
                    <w:rPr>
                      <w:rFonts w:ascii="Verdana Pro" w:hAnsi="Verdana Pro"/>
                      <w:sz w:val="20"/>
                      <w:szCs w:val="20"/>
                    </w:rPr>
                  </w:pPr>
                  <w:r>
                    <w:rPr>
                      <w:rFonts w:ascii="Verdana Pro" w:hAnsi="Verdana Pro"/>
                      <w:sz w:val="20"/>
                      <w:szCs w:val="20"/>
                    </w:rPr>
                    <w:t>c</w:t>
                  </w:r>
                  <w:r w:rsidRPr="00415DE7">
                    <w:rPr>
                      <w:rFonts w:ascii="Verdana Pro" w:hAnsi="Verdana Pro"/>
                      <w:sz w:val="20"/>
                      <w:szCs w:val="20"/>
                    </w:rPr>
                    <w:t>.</w:t>
                  </w:r>
                  <w:r>
                    <w:rPr>
                      <w:rFonts w:ascii="Verdana Pro" w:hAnsi="Verdana Pro"/>
                      <w:sz w:val="20"/>
                      <w:szCs w:val="20"/>
                    </w:rPr>
                    <w:t>j</w:t>
                  </w:r>
                  <w:r w:rsidRPr="00415DE7">
                    <w:rPr>
                      <w:rFonts w:ascii="Verdana Pro" w:hAnsi="Verdana Pro"/>
                      <w:sz w:val="20"/>
                      <w:szCs w:val="20"/>
                    </w:rPr>
                    <w:t>ohnson</w:t>
                  </w:r>
                  <w:r w:rsidR="0012784E" w:rsidRPr="00415DE7">
                    <w:rPr>
                      <w:rFonts w:ascii="Verdana Pro" w:hAnsi="Verdana Pro"/>
                      <w:sz w:val="20"/>
                      <w:szCs w:val="20"/>
                    </w:rPr>
                    <w:t>-</w:t>
                  </w:r>
                  <w:r>
                    <w:rPr>
                      <w:rFonts w:ascii="Verdana Pro" w:hAnsi="Verdana Pro"/>
                      <w:sz w:val="20"/>
                      <w:szCs w:val="20"/>
                    </w:rPr>
                    <w:t>c</w:t>
                  </w:r>
                  <w:r w:rsidR="0012784E" w:rsidRPr="00415DE7">
                    <w:rPr>
                      <w:rFonts w:ascii="Verdana Pro" w:hAnsi="Verdana Pro"/>
                      <w:sz w:val="20"/>
                      <w:szCs w:val="20"/>
                    </w:rPr>
                    <w:t>omputing@</w:t>
                  </w:r>
                  <w:r>
                    <w:rPr>
                      <w:rFonts w:ascii="Verdana Pro" w:hAnsi="Verdana Pro"/>
                      <w:sz w:val="20"/>
                      <w:szCs w:val="20"/>
                    </w:rPr>
                    <w:t>a</w:t>
                  </w:r>
                  <w:r w:rsidRPr="00415DE7">
                    <w:rPr>
                      <w:rFonts w:ascii="Verdana Pro" w:hAnsi="Verdana Pro"/>
                      <w:sz w:val="20"/>
                      <w:szCs w:val="20"/>
                    </w:rPr>
                    <w:t>perture</w:t>
                  </w:r>
                  <w:r w:rsidR="0012784E" w:rsidRPr="00415DE7">
                    <w:rPr>
                      <w:rFonts w:ascii="Verdana Pro" w:hAnsi="Verdana Pro"/>
                      <w:sz w:val="20"/>
                      <w:szCs w:val="20"/>
                    </w:rPr>
                    <w:t>.com</w:t>
                  </w:r>
                </w:p>
              </w:tc>
            </w:tr>
            <w:tr w:rsidR="0012784E" w14:paraId="2E364862" w14:textId="77777777" w:rsidTr="008261B4">
              <w:trPr>
                <w:trHeight w:val="382"/>
              </w:trPr>
              <w:tc>
                <w:tcPr>
                  <w:tcW w:w="7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A668F61" w14:textId="0FBC5982" w:rsidR="0012784E" w:rsidRDefault="0012784E" w:rsidP="00D71968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B974466" w14:textId="6A42085E" w:rsidR="0012784E" w:rsidRDefault="0012784E" w:rsidP="00D71968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4C4C4C9F" wp14:editId="363A00EB">
                        <wp:extent cx="180340" cy="180340"/>
                        <wp:effectExtent l="0" t="0" r="0" b="0"/>
                        <wp:docPr id="29" name="Picture 29" descr="World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World outline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527AD76" w14:textId="2F5CA35B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1" locked="0" layoutInCell="1" allowOverlap="1" wp14:anchorId="4EB78F78" wp14:editId="4562B491">
                            <wp:simplePos x="0" y="0"/>
                            <wp:positionH relativeFrom="column">
                              <wp:posOffset>-534398</wp:posOffset>
                            </wp:positionH>
                            <wp:positionV relativeFrom="paragraph">
                              <wp:posOffset>-1227364</wp:posOffset>
                            </wp:positionV>
                            <wp:extent cx="3169920" cy="1812471"/>
                            <wp:effectExtent l="0" t="0" r="11430" b="16510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69920" cy="18124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5B3763" id="Rectangle 36" o:spid="_x0000_s1026" style="position:absolute;margin-left:-42.1pt;margin-top:-96.65pt;width:249.6pt;height:142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" fillcolor="white [3212]" strokecolor="#7f7f7f [1612]" strokeweight="1pt"/>
                        </w:pict>
                      </mc:Fallback>
                    </mc:AlternateConten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www.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computing</w:t>
                  </w:r>
                  <w:r w:rsidR="00415DE7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.aperture</w: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.com</w:t>
                  </w:r>
                </w:p>
              </w:tc>
            </w:tr>
            <w:tr w:rsidR="0012784E" w14:paraId="04D06B9F" w14:textId="77777777" w:rsidTr="008261B4">
              <w:trPr>
                <w:trHeight w:val="382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73839A23" w14:textId="6B2C3769" w:rsidR="0012784E" w:rsidRDefault="0012784E" w:rsidP="00D71968"/>
              </w:tc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ABD15F2" w14:textId="72D47288" w:rsidR="0012784E" w:rsidRDefault="0012784E" w:rsidP="00D71968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5B3AAD56" wp14:editId="7518A5AA">
                        <wp:extent cx="180000" cy="180000"/>
                        <wp:effectExtent l="0" t="0" r="0" b="0"/>
                        <wp:docPr id="28" name="Graphic 2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Marker outline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2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2FFA7AC" w14:textId="5337564F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Mozartlaan 15, 8031 AA,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Zwolle</w:t>
                  </w:r>
                </w:p>
              </w:tc>
            </w:tr>
          </w:tbl>
          <w:p w14:paraId="3F7C1BBB" w14:textId="2A50474B" w:rsidR="0012784E" w:rsidRDefault="0012784E" w:rsidP="00D71968"/>
        </w:tc>
      </w:tr>
    </w:tbl>
    <w:p w14:paraId="7D5CD4FF" w14:textId="1D356177" w:rsidR="003C2B49" w:rsidRPr="00D71968" w:rsidRDefault="003C2B49" w:rsidP="00D71968"/>
    <w:sectPr w:rsidR="003C2B49" w:rsidRPr="00D71968" w:rsidSect="00D71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">
    <w:altName w:val="Calibri"/>
    <w:charset w:val="00"/>
    <w:family w:val="modern"/>
    <w:pitch w:val="fixed"/>
    <w:sig w:usb0="A0000007" w:usb1="00000000" w:usb2="00000000" w:usb3="00000000" w:csb0="00000111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68"/>
    <w:rsid w:val="000B4086"/>
    <w:rsid w:val="000D537B"/>
    <w:rsid w:val="0012784E"/>
    <w:rsid w:val="00243A15"/>
    <w:rsid w:val="003C2B49"/>
    <w:rsid w:val="00415DE7"/>
    <w:rsid w:val="00424CFC"/>
    <w:rsid w:val="007D291F"/>
    <w:rsid w:val="008261B4"/>
    <w:rsid w:val="00B03609"/>
    <w:rsid w:val="00B54296"/>
    <w:rsid w:val="00D43433"/>
    <w:rsid w:val="00D7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F1E0"/>
  <w15:chartTrackingRefBased/>
  <w15:docId w15:val="{C4973770-9229-4A51-9244-4E97AB5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4086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4086"/>
    <w:pPr>
      <w:spacing w:after="0" w:line="240" w:lineRule="auto"/>
    </w:pPr>
  </w:style>
  <w:style w:type="paragraph" w:customStyle="1" w:styleId="CodeMonoSpace">
    <w:name w:val="Code MonoSpace"/>
    <w:basedOn w:val="Geenafstand"/>
    <w:link w:val="CodeMonoSpaceChar"/>
    <w:qFormat/>
    <w:rsid w:val="000B4086"/>
    <w:rPr>
      <w:rFonts w:ascii="Anonymous" w:hAnsi="Anonymous"/>
    </w:rPr>
  </w:style>
  <w:style w:type="character" w:customStyle="1" w:styleId="CodeMonoSpaceChar">
    <w:name w:val="Code MonoSpace Char"/>
    <w:basedOn w:val="Standaardalinea-lettertype"/>
    <w:link w:val="CodeMonoSpace"/>
    <w:rsid w:val="000B4086"/>
    <w:rPr>
      <w:rFonts w:ascii="Anonymous" w:hAnsi="Anonymous"/>
    </w:rPr>
  </w:style>
  <w:style w:type="character" w:customStyle="1" w:styleId="Kop1Char">
    <w:name w:val="Kop 1 Char"/>
    <w:basedOn w:val="Standaardalinea-lettertype"/>
    <w:link w:val="Kop1"/>
    <w:uiPriority w:val="9"/>
    <w:rsid w:val="000B4086"/>
    <w:rPr>
      <w:rFonts w:eastAsiaTheme="majorEastAsia" w:cstheme="majorBidi"/>
      <w:sz w:val="28"/>
      <w:szCs w:val="32"/>
    </w:rPr>
  </w:style>
  <w:style w:type="table" w:styleId="Tabelraster">
    <w:name w:val="Table Grid"/>
    <w:basedOn w:val="Standaardtabel"/>
    <w:uiPriority w:val="39"/>
    <w:rsid w:val="00D7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243A1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4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sv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Koen</dc:creator>
  <cp:keywords/>
  <dc:description/>
  <cp:lastModifiedBy>Daniël Koops</cp:lastModifiedBy>
  <cp:revision>6</cp:revision>
  <dcterms:created xsi:type="dcterms:W3CDTF">2022-01-12T13:49:00Z</dcterms:created>
  <dcterms:modified xsi:type="dcterms:W3CDTF">2022-01-13T15:53:00Z</dcterms:modified>
</cp:coreProperties>
</file>