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670" w:type="dxa"/>
        <w:tblInd w:w="-289" w:type="dxa"/>
        <w:tblLook w:val="04A0" w:firstRow="1" w:lastRow="0" w:firstColumn="1" w:lastColumn="0" w:noHBand="0" w:noVBand="1"/>
      </w:tblPr>
      <w:tblGrid>
        <w:gridCol w:w="5670"/>
      </w:tblGrid>
      <w:tr w:rsidR="0012784E" w14:paraId="2468A724" w14:textId="77777777" w:rsidTr="0012784E">
        <w:trPr>
          <w:trHeight w:val="3399"/>
        </w:trPr>
        <w:tc>
          <w:tcPr>
            <w:tcW w:w="567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F83DAA1" w14:textId="7CCB69CE" w:rsidR="0012784E" w:rsidRDefault="0012784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321D3CF2" wp14:editId="7CFC5DD2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79375</wp:posOffset>
                      </wp:positionV>
                      <wp:extent cx="3343910" cy="1964055"/>
                      <wp:effectExtent l="0" t="0" r="889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910" cy="1964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375E">
                                  <a:alpha val="2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6607E" id="Rectangle 4" o:spid="_x0000_s1026" style="position:absolute;margin-left:4pt;margin-top:6.25pt;width:263.3pt;height:154.6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" fillcolor="#17375e" stroked="f" strokeweight="1pt">
                      <v:fill opacity="13107f"/>
                    </v:rect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295"/>
              <w:gridCol w:w="69"/>
              <w:gridCol w:w="296"/>
              <w:gridCol w:w="27"/>
              <w:gridCol w:w="296"/>
              <w:gridCol w:w="296"/>
              <w:gridCol w:w="341"/>
              <w:gridCol w:w="3201"/>
            </w:tblGrid>
            <w:tr w:rsidR="0012784E" w14:paraId="226EA183" w14:textId="77777777" w:rsidTr="008261B4">
              <w:trPr>
                <w:trHeight w:val="649"/>
              </w:trPr>
              <w:tc>
                <w:tcPr>
                  <w:tcW w:w="2018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387618AD" w14:textId="0C6238CE" w:rsidR="0012784E" w:rsidRDefault="0012784E" w:rsidP="00D71968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1" locked="0" layoutInCell="1" allowOverlap="1" wp14:anchorId="1BD864BD" wp14:editId="3833C7EB">
                            <wp:simplePos x="0" y="0"/>
                            <wp:positionH relativeFrom="column">
                              <wp:posOffset>-80010</wp:posOffset>
                            </wp:positionH>
                            <wp:positionV relativeFrom="paragraph">
                              <wp:posOffset>-215900</wp:posOffset>
                            </wp:positionV>
                            <wp:extent cx="1529080" cy="1915795"/>
                            <wp:effectExtent l="0" t="0" r="0" b="8255"/>
                            <wp:wrapNone/>
                            <wp:docPr id="293" name="Right Triangle 2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V="1">
                                      <a:off x="0" y="0"/>
                                      <a:ext cx="1529080" cy="1915795"/>
                                    </a:xfrm>
                                    <a:prstGeom prst="rtTriangle">
                                      <a:avLst/>
                                    </a:prstGeom>
                                    <a:gradFill flip="none" rotWithShape="1">
                                      <a:gsLst>
                                        <a:gs pos="0">
                                          <a:srgbClr val="284D63"/>
                                        </a:gs>
                                        <a:gs pos="38000">
                                          <a:srgbClr val="3A6E8E"/>
                                        </a:gs>
                                      </a:gsLst>
                                      <a:lin ang="0" scaled="1"/>
                                      <a:tileRect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8344257" id="_x0000_t6" coordsize="21600,21600" o:spt="6" path="m,l,21600r21600,xe">
                            <v:stroke joinstyle="miter"/>
                            <v:path gradientshapeok="t" o:connecttype="custom" o:connectlocs="0,0;0,10800;0,21600;10800,21600;21600,21600;10800,10800" textboxrect="1800,12600,12600,19800"/>
                          </v:shapetype>
                          <v:shape id="Right Triangle 293" o:spid="_x0000_s1026" type="#_x0000_t6" style="position:absolute;margin-left:-6.3pt;margin-top:-17pt;width:120.4pt;height:150.85pt;flip:y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" fillcolor="#284d63" stroked="f" strokeweight="1pt">
                            <v:fill color2="#3a6e8e" rotate="t" angle="90" colors="0 #284d63;24904f #3a6e8e" focus="100%" type="gradient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711488" behindDoc="0" locked="0" layoutInCell="1" allowOverlap="1" wp14:anchorId="3985C2A7" wp14:editId="5BF40F2E">
                        <wp:simplePos x="0" y="0"/>
                        <wp:positionH relativeFrom="column">
                          <wp:posOffset>-84092</wp:posOffset>
                        </wp:positionH>
                        <wp:positionV relativeFrom="page">
                          <wp:posOffset>-140788</wp:posOffset>
                        </wp:positionV>
                        <wp:extent cx="871220" cy="852170"/>
                        <wp:effectExtent l="0" t="0" r="0" b="508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4" cstate="print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5">
                                          <a14:imgEffect>
                                            <a14:artisticPencilSketch/>
                                          </a14:imgEffect>
                                          <a14:imgEffect>
                                            <a14:brightnessContrast bright="-4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837" b="1627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71220" cy="852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1C9176F" w14:textId="557DA6A1" w:rsidR="0012784E" w:rsidRDefault="0012784E" w:rsidP="00D71968">
                  <w:pPr>
                    <w:rPr>
                      <w:rFonts w:ascii="Verdana Pro" w:hAnsi="Verdana Pro"/>
                      <w:i/>
                      <w:iCs/>
                      <w:sz w:val="32"/>
                      <w:szCs w:val="32"/>
                      <w:lang w:val="nl-NL"/>
                    </w:rPr>
                  </w:pPr>
                </w:p>
                <w:p w14:paraId="259D6669" w14:textId="436DAE6B" w:rsidR="0012784E" w:rsidRDefault="0012784E" w:rsidP="00D71968">
                  <w:pPr>
                    <w:rPr>
                      <w:noProof/>
                    </w:rPr>
                  </w:pPr>
                  <w:r w:rsidRPr="000D537B">
                    <w:rPr>
                      <w:rFonts w:ascii="Verdana Pro" w:hAnsi="Verdana Pro"/>
                      <w:i/>
                      <w:iCs/>
                      <w:sz w:val="32"/>
                      <w:szCs w:val="32"/>
                      <w:lang w:val="nl-NL"/>
                    </w:rPr>
                    <w:t>[kaarthouder]</w:t>
                  </w:r>
                </w:p>
              </w:tc>
            </w:tr>
            <w:tr w:rsidR="0012784E" w14:paraId="0B966C30" w14:textId="77777777" w:rsidTr="008261B4">
              <w:trPr>
                <w:trHeight w:val="229"/>
              </w:trPr>
              <w:tc>
                <w:tcPr>
                  <w:tcW w:w="167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4467483D" w14:textId="549A3C0F" w:rsidR="0012784E" w:rsidRDefault="0012784E" w:rsidP="00D71968"/>
              </w:tc>
              <w:tc>
                <w:tcPr>
                  <w:tcW w:w="35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2DB2139" w14:textId="3453D8A0" w:rsidR="0012784E" w:rsidRDefault="0012784E" w:rsidP="00D71968"/>
              </w:tc>
            </w:tr>
            <w:tr w:rsidR="0012784E" w14:paraId="5C10BC64" w14:textId="77777777" w:rsidTr="008261B4">
              <w:trPr>
                <w:trHeight w:val="382"/>
              </w:trPr>
              <w:tc>
                <w:tcPr>
                  <w:tcW w:w="138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24C1372B" w14:textId="1FA28E60" w:rsidR="0012784E" w:rsidRPr="007D291F" w:rsidRDefault="0012784E" w:rsidP="00D7196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236E3C46" w14:textId="62D54E5E" w:rsidR="0012784E" w:rsidRPr="007D291F" w:rsidRDefault="0012784E" w:rsidP="00D71968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44583202" wp14:editId="6AC6F56E">
                        <wp:extent cx="180340" cy="180340"/>
                        <wp:effectExtent l="0" t="0" r="0" b="0"/>
                        <wp:docPr id="31" name="Picture 31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17" descr="Receiver out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4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570B0020" w14:textId="5072ADDC" w:rsidR="0012784E" w:rsidRPr="007D291F" w:rsidRDefault="0012784E" w:rsidP="007D291F">
                  <w:pPr>
                    <w:pStyle w:val="NoSpacing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1C9DC1BC" wp14:editId="7B6C15FD">
                            <wp:simplePos x="0" y="0"/>
                            <wp:positionH relativeFrom="column">
                              <wp:posOffset>1423670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1038860" cy="1305560"/>
                            <wp:effectExtent l="0" t="0" r="8890" b="8890"/>
                            <wp:wrapNone/>
                            <wp:docPr id="2" name="Right Tri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038860" cy="1305560"/>
                                    </a:xfrm>
                                    <a:prstGeom prst="rtTriangle">
                                      <a:avLst/>
                                    </a:prstGeom>
                                    <a:gradFill>
                                      <a:gsLst>
                                        <a:gs pos="36000">
                                          <a:srgbClr val="3A6E8E"/>
                                        </a:gs>
                                        <a:gs pos="0">
                                          <a:srgbClr val="284D63"/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DF02361" id="Right Triangle 2" o:spid="_x0000_s1026" type="#_x0000_t6" style="position:absolute;margin-left:112.1pt;margin-top:2.15pt;width:81.8pt;height:102.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" fillcolor="#284d63" stroked="f" strokeweight="1pt">
                            <v:fill color2="#3a6e8e" angle="90" colors="0 #284d63;23593f #3a6e8e" focus="100%" type="gradient"/>
                          </v:shape>
                        </w:pict>
                      </mc:Fallback>
                    </mc:AlternateConten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123 123 123</w:t>
                  </w:r>
                </w:p>
              </w:tc>
            </w:tr>
            <w:tr w:rsidR="0012784E" w14:paraId="7B1FB4C3" w14:textId="77777777" w:rsidTr="008261B4">
              <w:trPr>
                <w:trHeight w:val="382"/>
              </w:trPr>
              <w:tc>
                <w:tcPr>
                  <w:tcW w:w="108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9183055" w14:textId="246B8F7B" w:rsidR="0012784E" w:rsidRDefault="0012784E" w:rsidP="00D71968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002E4DB" w14:textId="7385C034" w:rsidR="0012784E" w:rsidRPr="007D291F" w:rsidRDefault="0012784E" w:rsidP="00D71968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10F5BA29" wp14:editId="075E5448">
                        <wp:extent cx="180340" cy="180340"/>
                        <wp:effectExtent l="0" t="0" r="0" b="0"/>
                        <wp:docPr id="30" name="Picture 30" descr="Envelope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Graphic 19" descr="Envelope outline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3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A124CF9" w14:textId="008AF335" w:rsidR="0012784E" w:rsidRPr="007D291F" w:rsidRDefault="0012784E" w:rsidP="007D291F">
                  <w:pPr>
                    <w:pStyle w:val="NoSpacing"/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</w:pP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 xml:space="preserve"> aperture-computing</w: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@info.com</w:t>
                  </w:r>
                </w:p>
              </w:tc>
            </w:tr>
            <w:tr w:rsidR="0012784E" w14:paraId="2E364862" w14:textId="77777777" w:rsidTr="008261B4">
              <w:trPr>
                <w:trHeight w:val="382"/>
              </w:trPr>
              <w:tc>
                <w:tcPr>
                  <w:tcW w:w="76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0A668F61" w14:textId="0FBC5982" w:rsidR="0012784E" w:rsidRDefault="0012784E" w:rsidP="00D71968"/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B974466" w14:textId="6A42085E" w:rsidR="0012784E" w:rsidRDefault="0012784E" w:rsidP="00D71968">
                  <w:r w:rsidRPr="000D537B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4C4C4C9F" wp14:editId="363A00EB">
                        <wp:extent cx="180340" cy="180340"/>
                        <wp:effectExtent l="0" t="0" r="0" b="0"/>
                        <wp:docPr id="29" name="Picture 29" descr="World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Graphic 20" descr="World outline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34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527AD76" w14:textId="65C40B27" w:rsidR="0012784E" w:rsidRPr="007D291F" w:rsidRDefault="0012784E" w:rsidP="00D71968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1" locked="0" layoutInCell="1" allowOverlap="1" wp14:anchorId="4EB78F78" wp14:editId="1925AFF3">
                            <wp:simplePos x="0" y="0"/>
                            <wp:positionH relativeFrom="column">
                              <wp:posOffset>-534398</wp:posOffset>
                            </wp:positionH>
                            <wp:positionV relativeFrom="paragraph">
                              <wp:posOffset>-1227364</wp:posOffset>
                            </wp:positionV>
                            <wp:extent cx="3169920" cy="1812471"/>
                            <wp:effectExtent l="0" t="0" r="11430" b="16510"/>
                            <wp:wrapNone/>
                            <wp:docPr id="36" name="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69920" cy="18124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BED9FBD" id="Rectangle 36" o:spid="_x0000_s1026" style="position:absolute;margin-left:-42.1pt;margin-top:-96.65pt;width:249.6pt;height:142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" fillcolor="white [3212]" strokecolor="#7f7f7f [1612]" strokeweight="1pt"/>
                        </w:pict>
                      </mc:Fallback>
                    </mc:AlternateConten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www.aperture</w:t>
                  </w: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-computing</w:t>
                  </w: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.com</w:t>
                  </w:r>
                </w:p>
              </w:tc>
            </w:tr>
            <w:tr w:rsidR="0012784E" w14:paraId="04D06B9F" w14:textId="77777777" w:rsidTr="008261B4">
              <w:trPr>
                <w:trHeight w:val="382"/>
              </w:trPr>
              <w:tc>
                <w:tcPr>
                  <w:tcW w:w="3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73839A23" w14:textId="6B2C3769" w:rsidR="0012784E" w:rsidRDefault="0012784E" w:rsidP="00D71968"/>
              </w:tc>
              <w:tc>
                <w:tcPr>
                  <w:tcW w:w="2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1ABD15F2" w14:textId="72D47288" w:rsidR="0012784E" w:rsidRDefault="0012784E" w:rsidP="00D71968">
                  <w:r w:rsidRPr="000D537B">
                    <w:rPr>
                      <w:rFonts w:ascii="Verdana Pro" w:hAnsi="Verdana Pro"/>
                      <w:noProof/>
                      <w:sz w:val="20"/>
                      <w:szCs w:val="20"/>
                    </w:rPr>
                    <w:drawing>
                      <wp:inline distT="0" distB="0" distL="0" distR="0" wp14:anchorId="5B3AAD56" wp14:editId="7518A5AA">
                        <wp:extent cx="180000" cy="180000"/>
                        <wp:effectExtent l="0" t="0" r="0" b="0"/>
                        <wp:docPr id="28" name="Graphic 28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raphic 11" descr="Marker outline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26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" w:type="dxa"/>
                    <w:left w:w="6" w:type="dxa"/>
                    <w:bottom w:w="6" w:type="dxa"/>
                    <w:right w:w="6" w:type="dxa"/>
                  </w:tcMar>
                </w:tcPr>
                <w:p w14:paraId="62FFA7AC" w14:textId="5337564F" w:rsidR="0012784E" w:rsidRPr="007D291F" w:rsidRDefault="0012784E" w:rsidP="00D71968">
                  <w:pPr>
                    <w:rPr>
                      <w:sz w:val="20"/>
                      <w:szCs w:val="20"/>
                    </w:rPr>
                  </w:pPr>
                  <w:r w:rsidRPr="007D291F"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>Mozartlaan 15, 8031 AA,</w:t>
                  </w:r>
                  <w:r>
                    <w:rPr>
                      <w:rFonts w:ascii="Verdana Pro" w:hAnsi="Verdana Pro"/>
                      <w:sz w:val="20"/>
                      <w:szCs w:val="20"/>
                      <w:lang w:val="nl-NL"/>
                    </w:rPr>
                    <w:t xml:space="preserve"> Zwolle</w:t>
                  </w:r>
                </w:p>
              </w:tc>
            </w:tr>
          </w:tbl>
          <w:p w14:paraId="3F7C1BBB" w14:textId="2A50474B" w:rsidR="0012784E" w:rsidRDefault="0012784E" w:rsidP="00D71968"/>
        </w:tc>
      </w:tr>
    </w:tbl>
    <w:p w14:paraId="7D5CD4FF" w14:textId="52C89EE8" w:rsidR="003C2B49" w:rsidRPr="00D71968" w:rsidRDefault="003C2B49" w:rsidP="00D71968"/>
    <w:sectPr w:rsidR="003C2B49" w:rsidRPr="00D71968" w:rsidSect="00D71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nymous">
    <w:altName w:val="Calibri"/>
    <w:charset w:val="00"/>
    <w:family w:val="modern"/>
    <w:pitch w:val="fixed"/>
    <w:sig w:usb0="A0000007" w:usb1="00000000" w:usb2="00000000" w:usb3="00000000" w:csb0="00000111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68"/>
    <w:rsid w:val="000B4086"/>
    <w:rsid w:val="000D537B"/>
    <w:rsid w:val="0012784E"/>
    <w:rsid w:val="00243A15"/>
    <w:rsid w:val="003C2B49"/>
    <w:rsid w:val="00424CFC"/>
    <w:rsid w:val="007D291F"/>
    <w:rsid w:val="008261B4"/>
    <w:rsid w:val="00B03609"/>
    <w:rsid w:val="00B54296"/>
    <w:rsid w:val="00D7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F1E0"/>
  <w15:chartTrackingRefBased/>
  <w15:docId w15:val="{C4973770-9229-4A51-9244-4E97AB53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86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086"/>
    <w:pPr>
      <w:spacing w:after="0" w:line="240" w:lineRule="auto"/>
    </w:pPr>
  </w:style>
  <w:style w:type="paragraph" w:customStyle="1" w:styleId="CodeMonoSpace">
    <w:name w:val="Code MonoSpace"/>
    <w:basedOn w:val="NoSpacing"/>
    <w:link w:val="CodeMonoSpaceChar"/>
    <w:qFormat/>
    <w:rsid w:val="000B4086"/>
    <w:rPr>
      <w:rFonts w:ascii="Anonymous" w:hAnsi="Anonymous"/>
    </w:rPr>
  </w:style>
  <w:style w:type="character" w:customStyle="1" w:styleId="CodeMonoSpaceChar">
    <w:name w:val="Code MonoSpace Char"/>
    <w:basedOn w:val="DefaultParagraphFont"/>
    <w:link w:val="CodeMonoSpace"/>
    <w:rsid w:val="000B4086"/>
    <w:rPr>
      <w:rFonts w:ascii="Anonymous" w:hAnsi="Anonymous"/>
    </w:rPr>
  </w:style>
  <w:style w:type="character" w:customStyle="1" w:styleId="Heading1Char">
    <w:name w:val="Heading 1 Char"/>
    <w:basedOn w:val="DefaultParagraphFont"/>
    <w:link w:val="Heading1"/>
    <w:uiPriority w:val="9"/>
    <w:rsid w:val="000B4086"/>
    <w:rPr>
      <w:rFonts w:eastAsiaTheme="majorEastAsia" w:cstheme="majorBidi"/>
      <w:sz w:val="28"/>
      <w:szCs w:val="32"/>
    </w:rPr>
  </w:style>
  <w:style w:type="table" w:styleId="TableGrid">
    <w:name w:val="Table Grid"/>
    <w:basedOn w:val="TableNormal"/>
    <w:uiPriority w:val="39"/>
    <w:rsid w:val="00D7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6.sv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Koen</dc:creator>
  <cp:keywords/>
  <dc:description/>
  <cp:lastModifiedBy>Martijn Koen</cp:lastModifiedBy>
  <cp:revision>3</cp:revision>
  <dcterms:created xsi:type="dcterms:W3CDTF">2022-01-12T13:49:00Z</dcterms:created>
  <dcterms:modified xsi:type="dcterms:W3CDTF">2022-01-13T15:45:00Z</dcterms:modified>
</cp:coreProperties>
</file>