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36B28" w14:textId="0CF33640" w:rsidR="00F17136" w:rsidRDefault="00F17136">
      <w:pPr>
        <w:rPr>
          <w:b/>
          <w:bCs/>
        </w:rPr>
      </w:pPr>
      <w:r>
        <w:rPr>
          <w:b/>
          <w:bCs/>
        </w:rPr>
        <w:t>Waarom GIT gebruiken?</w:t>
      </w:r>
    </w:p>
    <w:p w14:paraId="6974FD2E" w14:textId="569B40EB" w:rsidR="00F17136" w:rsidRDefault="00F17136">
      <w:r>
        <w:t xml:space="preserve">- Graag willen we de veranderingen in de code van een bepaalde applicatie bijhouden. Als er dan iets misgaat kunnen de veranderingen worden teruggedraaid. </w:t>
      </w:r>
    </w:p>
    <w:p w14:paraId="1D165DF3" w14:textId="208EFF14" w:rsidR="00F17136" w:rsidRDefault="00F17136">
      <w:r>
        <w:t xml:space="preserve">- Er kan gewerkt worden aan verschillende versies. Denk bijvoorbeeld aan een werkend stukje software waaraan je een nieuwe feature wil toevoegen. Dan is het praktisch om dit in een losgekoppelde ruimte te doen, zodat de werkende code blijft bestaan. </w:t>
      </w:r>
    </w:p>
    <w:p w14:paraId="28DC6C39" w14:textId="4F26EDB8" w:rsidR="00847B6F" w:rsidRDefault="00847B6F">
      <w:r>
        <w:t>- Het is een makkelijke manier om in een team software te ontwikkelen. Er is één plek waar de geschreven code staat opgeslagen (de repository)</w:t>
      </w:r>
      <w:r w:rsidR="00B55C2C">
        <w:t xml:space="preserve">. Verschillende ontwikkelaars kunnen daar code aan toevoegen. </w:t>
      </w:r>
    </w:p>
    <w:p w14:paraId="237A8802" w14:textId="29D04EFB" w:rsidR="00B55C2C" w:rsidRDefault="00B55C2C"/>
    <w:p w14:paraId="3772C24F" w14:textId="296F9C68" w:rsidR="00F54E5E" w:rsidRDefault="00F54E5E">
      <w:pPr>
        <w:rPr>
          <w:b/>
          <w:bCs/>
        </w:rPr>
      </w:pPr>
      <w:r>
        <w:rPr>
          <w:b/>
          <w:bCs/>
        </w:rPr>
        <w:t xml:space="preserve">Git </w:t>
      </w:r>
      <w:proofErr w:type="spellStart"/>
      <w:r>
        <w:rPr>
          <w:b/>
          <w:bCs/>
        </w:rPr>
        <w:t>Bash</w:t>
      </w:r>
      <w:proofErr w:type="spellEnd"/>
    </w:p>
    <w:p w14:paraId="39CFFCD3" w14:textId="29608D41" w:rsidR="00F54E5E" w:rsidRPr="00F54E5E" w:rsidRDefault="00F54E5E">
      <w:r>
        <w:rPr>
          <w:b/>
          <w:bCs/>
        </w:rPr>
        <w:t xml:space="preserve">- </w:t>
      </w:r>
      <w:r>
        <w:t xml:space="preserve">Dit is de </w:t>
      </w:r>
      <w:proofErr w:type="spellStart"/>
      <w:r>
        <w:t>command</w:t>
      </w:r>
      <w:proofErr w:type="spellEnd"/>
      <w:r>
        <w:t xml:space="preserve"> line interface van </w:t>
      </w:r>
      <w:proofErr w:type="spellStart"/>
      <w:r>
        <w:t>windows</w:t>
      </w:r>
      <w:proofErr w:type="spellEnd"/>
      <w:r>
        <w:t xml:space="preserve"> om Git te gebruiken.</w:t>
      </w:r>
    </w:p>
    <w:p w14:paraId="43A9C943" w14:textId="77777777" w:rsidR="00F54E5E" w:rsidRDefault="00F54E5E">
      <w:pPr>
        <w:rPr>
          <w:b/>
          <w:bCs/>
        </w:rPr>
      </w:pPr>
    </w:p>
    <w:p w14:paraId="430585F4" w14:textId="437A3E03" w:rsidR="008714BD" w:rsidRDefault="008714BD">
      <w:pPr>
        <w:rPr>
          <w:b/>
          <w:bCs/>
        </w:rPr>
      </w:pPr>
      <w:r>
        <w:rPr>
          <w:b/>
          <w:bCs/>
        </w:rPr>
        <w:t xml:space="preserve">De opbouw van Git </w:t>
      </w:r>
      <w:proofErr w:type="spellStart"/>
      <w:r>
        <w:rPr>
          <w:b/>
          <w:bCs/>
        </w:rPr>
        <w:t>commands</w:t>
      </w:r>
      <w:proofErr w:type="spellEnd"/>
    </w:p>
    <w:p w14:paraId="16AEF800" w14:textId="77777777" w:rsidR="008714BD" w:rsidRDefault="008714BD">
      <w:r>
        <w:t>&lt;programma&gt; &lt;</w:t>
      </w:r>
      <w:proofErr w:type="spellStart"/>
      <w:r>
        <w:t>flags</w:t>
      </w:r>
      <w:proofErr w:type="spellEnd"/>
      <w:r>
        <w:t>&gt; &lt;data&gt;</w:t>
      </w:r>
    </w:p>
    <w:p w14:paraId="5AAF63A2" w14:textId="77777777" w:rsidR="008714BD" w:rsidRDefault="008714BD">
      <w:r>
        <w:t xml:space="preserve">- Met het eerste commando sturen we een programma aan. </w:t>
      </w:r>
    </w:p>
    <w:p w14:paraId="0FB8338A" w14:textId="77777777" w:rsidR="008714BD" w:rsidRDefault="008714BD">
      <w:r>
        <w:t xml:space="preserve">- Met een </w:t>
      </w:r>
      <w:proofErr w:type="spellStart"/>
      <w:r>
        <w:t>flag</w:t>
      </w:r>
      <w:proofErr w:type="spellEnd"/>
      <w:r>
        <w:t xml:space="preserve"> sturen we bepaald gedrag aan. </w:t>
      </w:r>
    </w:p>
    <w:p w14:paraId="0901E40A" w14:textId="01A9BB5F" w:rsidR="00F54E5E" w:rsidRPr="00F54E5E" w:rsidRDefault="008714BD">
      <w:r>
        <w:t>- Met data geven we input</w:t>
      </w:r>
      <w:r w:rsidR="00F54E5E">
        <w:t xml:space="preserve"> mee.</w:t>
      </w:r>
      <w:r>
        <w:t xml:space="preserve"> </w:t>
      </w:r>
    </w:p>
    <w:p w14:paraId="3F103276" w14:textId="77777777" w:rsidR="008714BD" w:rsidRDefault="008714BD">
      <w:pPr>
        <w:rPr>
          <w:b/>
          <w:bCs/>
        </w:rPr>
      </w:pPr>
    </w:p>
    <w:p w14:paraId="13250DBE" w14:textId="45F0B9AE" w:rsidR="00497ED5" w:rsidRPr="008714BD" w:rsidRDefault="00616E41">
      <w:pPr>
        <w:rPr>
          <w:b/>
          <w:bCs/>
          <w:lang w:val="en-US"/>
        </w:rPr>
      </w:pPr>
      <w:r w:rsidRPr="008714BD">
        <w:rPr>
          <w:b/>
          <w:bCs/>
          <w:lang w:val="en-US"/>
        </w:rPr>
        <w:t>Commands</w:t>
      </w:r>
    </w:p>
    <w:p w14:paraId="68BEA65B" w14:textId="79F8CC66" w:rsidR="00616E41" w:rsidRPr="00E105F0" w:rsidRDefault="00616E41" w:rsidP="00164F1B">
      <w:pPr>
        <w:ind w:left="2124" w:hanging="2124"/>
      </w:pPr>
      <w:r w:rsidRPr="00E105F0">
        <w:rPr>
          <w:lang w:val="en-US"/>
        </w:rPr>
        <w:t xml:space="preserve">- </w:t>
      </w:r>
      <w:r w:rsidR="00E105F0" w:rsidRPr="00E105F0">
        <w:rPr>
          <w:lang w:val="en-US"/>
        </w:rPr>
        <w:t>“</w:t>
      </w:r>
      <w:proofErr w:type="spellStart"/>
      <w:r w:rsidR="00E105F0" w:rsidRPr="00E105F0">
        <w:rPr>
          <w:lang w:val="en-US"/>
        </w:rPr>
        <w:t>pwd</w:t>
      </w:r>
      <w:proofErr w:type="spellEnd"/>
      <w:r w:rsidR="00E105F0" w:rsidRPr="00E105F0">
        <w:rPr>
          <w:lang w:val="en-US"/>
        </w:rPr>
        <w:t>”</w:t>
      </w:r>
      <w:r w:rsidR="00A1190A">
        <w:rPr>
          <w:lang w:val="en-US"/>
        </w:rPr>
        <w:tab/>
      </w:r>
      <w:r w:rsidR="00E105F0" w:rsidRPr="00E105F0">
        <w:sym w:font="Wingdings" w:char="F0E0"/>
      </w:r>
      <w:r w:rsidR="00E105F0" w:rsidRPr="00E105F0">
        <w:rPr>
          <w:lang w:val="en-US"/>
        </w:rPr>
        <w:t xml:space="preserve"> </w:t>
      </w:r>
      <w:r w:rsidR="00A1190A">
        <w:rPr>
          <w:lang w:val="en-US"/>
        </w:rPr>
        <w:t>P</w:t>
      </w:r>
      <w:r w:rsidR="00E105F0" w:rsidRPr="00E105F0">
        <w:rPr>
          <w:lang w:val="en-US"/>
        </w:rPr>
        <w:t xml:space="preserve">resent working directory. </w:t>
      </w:r>
      <w:r w:rsidR="00E105F0" w:rsidRPr="00E105F0">
        <w:t>Laat zien waar we o</w:t>
      </w:r>
      <w:r w:rsidR="00E105F0">
        <w:t xml:space="preserve">ns op dit moment bevinden. </w:t>
      </w:r>
    </w:p>
    <w:p w14:paraId="3A2E4039" w14:textId="79706F9F" w:rsidR="00F17136" w:rsidRDefault="00A1190A">
      <w:r>
        <w:t>- “</w:t>
      </w:r>
      <w:proofErr w:type="spellStart"/>
      <w:r>
        <w:t>ls</w:t>
      </w:r>
      <w:proofErr w:type="spellEnd"/>
      <w:r>
        <w:t xml:space="preserve">” </w:t>
      </w:r>
      <w:r>
        <w:tab/>
      </w:r>
      <w:r>
        <w:tab/>
      </w:r>
      <w:r w:rsidR="00164F1B">
        <w:tab/>
      </w:r>
      <w:r>
        <w:sym w:font="Wingdings" w:char="F0E0"/>
      </w:r>
      <w:r>
        <w:t xml:space="preserve"> List. Laat zien welke bestanden er allemaal in de huidige locatie staan. </w:t>
      </w:r>
    </w:p>
    <w:p w14:paraId="3FE1FAA6" w14:textId="36D8439B" w:rsidR="00F54E5E" w:rsidRPr="00164F1B" w:rsidRDefault="00F54E5E" w:rsidP="00164F1B">
      <w:pPr>
        <w:ind w:left="2124" w:hanging="2124"/>
      </w:pPr>
      <w:r w:rsidRPr="00164F1B">
        <w:t>-</w:t>
      </w:r>
      <w:r w:rsidR="00164F1B" w:rsidRPr="00164F1B">
        <w:t xml:space="preserve"> “</w:t>
      </w:r>
      <w:proofErr w:type="spellStart"/>
      <w:r w:rsidR="00164F1B" w:rsidRPr="00164F1B">
        <w:t>mkdir</w:t>
      </w:r>
      <w:proofErr w:type="spellEnd"/>
      <w:r w:rsidR="00164F1B" w:rsidRPr="00164F1B">
        <w:t>” + mapnaam</w:t>
      </w:r>
      <w:r w:rsidR="00164F1B" w:rsidRPr="00164F1B">
        <w:tab/>
      </w:r>
      <w:r w:rsidR="00164F1B">
        <w:sym w:font="Wingdings" w:char="F0E0"/>
      </w:r>
      <w:r w:rsidR="00164F1B" w:rsidRPr="00164F1B">
        <w:t xml:space="preserve"> Make directory. Maak een nieuwe map a</w:t>
      </w:r>
      <w:r w:rsidR="00164F1B">
        <w:t xml:space="preserve">an. Typ de naam van de nieuwe map achter </w:t>
      </w:r>
      <w:proofErr w:type="spellStart"/>
      <w:r w:rsidR="00164F1B">
        <w:t>mkdir</w:t>
      </w:r>
      <w:proofErr w:type="spellEnd"/>
      <w:r w:rsidR="00164F1B">
        <w:t xml:space="preserve">. </w:t>
      </w:r>
    </w:p>
    <w:p w14:paraId="7A0A4996" w14:textId="2F4B8238" w:rsidR="00D6704B" w:rsidRDefault="00164F1B">
      <w:r w:rsidRPr="0065613F">
        <w:t>- “cd” + locatie</w:t>
      </w:r>
      <w:r w:rsidRPr="0065613F">
        <w:tab/>
      </w:r>
      <w:r w:rsidRPr="0065613F">
        <w:tab/>
      </w:r>
      <w:r>
        <w:sym w:font="Wingdings" w:char="F0E0"/>
      </w:r>
      <w:r w:rsidRPr="0065613F">
        <w:t xml:space="preserve"> Chance directory. </w:t>
      </w:r>
      <w:r w:rsidRPr="00164F1B">
        <w:t>Verplaats jezelf naar een n</w:t>
      </w:r>
      <w:r>
        <w:t xml:space="preserve">ieuwe locatie. </w:t>
      </w:r>
    </w:p>
    <w:p w14:paraId="7ECF73D5" w14:textId="5ED70719" w:rsidR="00E4060F" w:rsidRDefault="00E4060F">
      <w:r>
        <w:t>- “cd’ + ..</w:t>
      </w:r>
      <w:r>
        <w:tab/>
      </w:r>
      <w:r>
        <w:tab/>
      </w:r>
      <w:r>
        <w:sym w:font="Wingdings" w:char="F0E0"/>
      </w:r>
      <w:r>
        <w:t xml:space="preserve"> Change directory. Verplaats jezelf een map terug. </w:t>
      </w:r>
    </w:p>
    <w:p w14:paraId="7926EBF7" w14:textId="579D8682" w:rsidR="00E4060F" w:rsidRDefault="00E4060F" w:rsidP="00E4060F">
      <w:pPr>
        <w:ind w:left="2124" w:hanging="2124"/>
      </w:pPr>
      <w:r>
        <w:t>- “git”</w:t>
      </w:r>
      <w:r>
        <w:tab/>
      </w:r>
      <w:r>
        <w:sym w:font="Wingdings" w:char="F0E0"/>
      </w:r>
      <w:r>
        <w:t xml:space="preserve"> Een help document. Je krijgt alle </w:t>
      </w:r>
      <w:proofErr w:type="spellStart"/>
      <w:r>
        <w:t>arguments</w:t>
      </w:r>
      <w:proofErr w:type="spellEnd"/>
      <w:r>
        <w:t xml:space="preserve"> te zien die je met een git </w:t>
      </w:r>
      <w:proofErr w:type="spellStart"/>
      <w:r>
        <w:t>command</w:t>
      </w:r>
      <w:proofErr w:type="spellEnd"/>
      <w:r>
        <w:t xml:space="preserve"> kan meesturen. </w:t>
      </w:r>
    </w:p>
    <w:p w14:paraId="513E1D24" w14:textId="234B62B7" w:rsidR="00E4060F" w:rsidRDefault="00E4060F" w:rsidP="00E4060F">
      <w:pPr>
        <w:ind w:left="2124" w:hanging="2124"/>
      </w:pPr>
      <w:r>
        <w:t xml:space="preserve">- “git </w:t>
      </w:r>
      <w:proofErr w:type="spellStart"/>
      <w:r>
        <w:t>init</w:t>
      </w:r>
      <w:proofErr w:type="spellEnd"/>
      <w:r>
        <w:t>”</w:t>
      </w:r>
      <w:r>
        <w:tab/>
      </w:r>
      <w:r>
        <w:sym w:font="Wingdings" w:char="F0E0"/>
      </w:r>
      <w:r>
        <w:t xml:space="preserve"> Maakt van de huidige locatie een git repository. </w:t>
      </w:r>
    </w:p>
    <w:p w14:paraId="1E16C785" w14:textId="010275BC" w:rsidR="00B14E82" w:rsidRDefault="00B14E82" w:rsidP="00E4060F">
      <w:pPr>
        <w:ind w:left="2124" w:hanging="2124"/>
      </w:pPr>
      <w:r>
        <w:t>- “</w:t>
      </w:r>
      <w:proofErr w:type="spellStart"/>
      <w:r>
        <w:t>rm</w:t>
      </w:r>
      <w:proofErr w:type="spellEnd"/>
      <w:r>
        <w:t>”</w:t>
      </w:r>
      <w:r>
        <w:tab/>
      </w:r>
      <w:r>
        <w:sym w:font="Wingdings" w:char="F0E0"/>
      </w:r>
      <w:r>
        <w:t xml:space="preserve"> </w:t>
      </w:r>
      <w:proofErr w:type="spellStart"/>
      <w:r>
        <w:t>Remove</w:t>
      </w:r>
      <w:proofErr w:type="spellEnd"/>
      <w:r>
        <w:t>.</w:t>
      </w:r>
    </w:p>
    <w:p w14:paraId="0A4D83FA" w14:textId="128532F4" w:rsidR="00B14E82" w:rsidRPr="00B14E82" w:rsidRDefault="00B14E82" w:rsidP="00E4060F">
      <w:pPr>
        <w:ind w:left="2124" w:hanging="2124"/>
      </w:pPr>
      <w:r w:rsidRPr="00B14E82">
        <w:t>- “</w:t>
      </w:r>
      <w:proofErr w:type="spellStart"/>
      <w:r w:rsidRPr="00B14E82">
        <w:t>touch</w:t>
      </w:r>
      <w:proofErr w:type="spellEnd"/>
      <w:r w:rsidRPr="00B14E82">
        <w:t>” +</w:t>
      </w:r>
      <w:r>
        <w:t xml:space="preserve"> test</w:t>
      </w:r>
      <w:r w:rsidRPr="00B14E82">
        <w:t xml:space="preserve">.txt </w:t>
      </w:r>
      <w:r w:rsidRPr="00B14E82">
        <w:tab/>
      </w:r>
      <w:r>
        <w:sym w:font="Wingdings" w:char="F0E0"/>
      </w:r>
      <w:r w:rsidRPr="00B14E82">
        <w:t xml:space="preserve"> Maakt een</w:t>
      </w:r>
      <w:r>
        <w:t xml:space="preserve"> tekst bestand aan. Je kan hiermee ook andere bestanden aanmaken. </w:t>
      </w:r>
    </w:p>
    <w:p w14:paraId="0FDD23E9" w14:textId="561FE7A2" w:rsidR="00D6704B" w:rsidRPr="00E4060F" w:rsidRDefault="00D6704B">
      <w:pPr>
        <w:rPr>
          <w:b/>
          <w:bCs/>
        </w:rPr>
      </w:pPr>
      <w:proofErr w:type="spellStart"/>
      <w:r w:rsidRPr="00E4060F">
        <w:rPr>
          <w:b/>
          <w:bCs/>
        </w:rPr>
        <w:t>Commands</w:t>
      </w:r>
      <w:proofErr w:type="spellEnd"/>
      <w:r w:rsidRPr="00E4060F">
        <w:rPr>
          <w:b/>
          <w:bCs/>
        </w:rPr>
        <w:t xml:space="preserve"> met </w:t>
      </w:r>
      <w:proofErr w:type="spellStart"/>
      <w:r w:rsidRPr="00E4060F">
        <w:rPr>
          <w:b/>
          <w:bCs/>
        </w:rPr>
        <w:t>flags</w:t>
      </w:r>
      <w:proofErr w:type="spellEnd"/>
    </w:p>
    <w:p w14:paraId="21060D31" w14:textId="2F900771" w:rsidR="00D6704B" w:rsidRPr="00F54E5E" w:rsidRDefault="00D6704B">
      <w:r w:rsidRPr="00F54E5E">
        <w:lastRenderedPageBreak/>
        <w:t>- “</w:t>
      </w:r>
      <w:proofErr w:type="spellStart"/>
      <w:r w:rsidRPr="00F54E5E">
        <w:t>ls</w:t>
      </w:r>
      <w:proofErr w:type="spellEnd"/>
      <w:r w:rsidRPr="00F54E5E">
        <w:t xml:space="preserve"> -a”</w:t>
      </w:r>
      <w:r w:rsidR="00F54E5E" w:rsidRPr="00F54E5E">
        <w:tab/>
      </w:r>
      <w:r w:rsidR="00F54E5E" w:rsidRPr="00F54E5E">
        <w:tab/>
      </w:r>
      <w:r w:rsidR="00F54E5E">
        <w:sym w:font="Wingdings" w:char="F0E0"/>
      </w:r>
      <w:r w:rsidR="00F54E5E" w:rsidRPr="00F54E5E">
        <w:t xml:space="preserve"> List met ver</w:t>
      </w:r>
      <w:r w:rsidR="00F54E5E">
        <w:t xml:space="preserve">borgen bestanden. Laat alle bestanden incl. verborgen bestanden zien. </w:t>
      </w:r>
    </w:p>
    <w:p w14:paraId="1919E447" w14:textId="7A6211F9" w:rsidR="00D6704B" w:rsidRPr="00F54E5E" w:rsidRDefault="00D6704B"/>
    <w:p w14:paraId="1F5870A0" w14:textId="639AF6D0" w:rsidR="00D6704B" w:rsidRPr="0065613F" w:rsidRDefault="00D6704B">
      <w:pPr>
        <w:rPr>
          <w:b/>
          <w:bCs/>
        </w:rPr>
      </w:pPr>
      <w:proofErr w:type="spellStart"/>
      <w:r w:rsidRPr="0065613F">
        <w:rPr>
          <w:b/>
          <w:bCs/>
        </w:rPr>
        <w:t>Shortkeys</w:t>
      </w:r>
      <w:proofErr w:type="spellEnd"/>
    </w:p>
    <w:p w14:paraId="4AFB83D8" w14:textId="6785DAF0" w:rsidR="00F54E5E" w:rsidRDefault="00F54E5E">
      <w:r w:rsidRPr="00F54E5E">
        <w:t>- CTRL + L</w:t>
      </w:r>
      <w:r w:rsidRPr="00F54E5E">
        <w:tab/>
      </w:r>
      <w:r w:rsidRPr="00F54E5E">
        <w:rPr>
          <w:lang w:val="en-US"/>
        </w:rPr>
        <w:sym w:font="Wingdings" w:char="F0E0"/>
      </w:r>
      <w:r w:rsidRPr="00F54E5E">
        <w:t xml:space="preserve"> Leegt het scher</w:t>
      </w:r>
      <w:r>
        <w:t xml:space="preserve">m van de </w:t>
      </w:r>
      <w:proofErr w:type="spellStart"/>
      <w:r>
        <w:t>command</w:t>
      </w:r>
      <w:proofErr w:type="spellEnd"/>
      <w:r>
        <w:t xml:space="preserve"> line.</w:t>
      </w:r>
    </w:p>
    <w:p w14:paraId="152D2892" w14:textId="007A1FE4" w:rsidR="00F54E5E" w:rsidRDefault="00F54E5E"/>
    <w:p w14:paraId="68261FCE" w14:textId="29CFDD01" w:rsidR="00F54E5E" w:rsidRDefault="00F54E5E">
      <w:pPr>
        <w:rPr>
          <w:b/>
          <w:bCs/>
        </w:rPr>
      </w:pPr>
      <w:r>
        <w:rPr>
          <w:b/>
          <w:bCs/>
        </w:rPr>
        <w:t xml:space="preserve">De manual </w:t>
      </w:r>
      <w:proofErr w:type="spellStart"/>
      <w:r>
        <w:rPr>
          <w:b/>
          <w:bCs/>
        </w:rPr>
        <w:t>command</w:t>
      </w:r>
      <w:proofErr w:type="spellEnd"/>
    </w:p>
    <w:p w14:paraId="265E49E1" w14:textId="2977D02E" w:rsidR="00F54E5E" w:rsidRDefault="008E2EAB">
      <w:r>
        <w:t xml:space="preserve">Het is mogelijk om de “man” </w:t>
      </w:r>
      <w:proofErr w:type="spellStart"/>
      <w:r>
        <w:t>command</w:t>
      </w:r>
      <w:proofErr w:type="spellEnd"/>
      <w:r>
        <w:t xml:space="preserve"> </w:t>
      </w:r>
      <w:proofErr w:type="spellStart"/>
      <w:r>
        <w:t>the</w:t>
      </w:r>
      <w:proofErr w:type="spellEnd"/>
      <w:r>
        <w:t xml:space="preserve"> gebruiken om te zien welke </w:t>
      </w:r>
      <w:proofErr w:type="spellStart"/>
      <w:r>
        <w:t>flags</w:t>
      </w:r>
      <w:proofErr w:type="spellEnd"/>
      <w:r>
        <w:t xml:space="preserve"> je er aan mee kan geven. “man” staat in dit geval voor manual. </w:t>
      </w:r>
    </w:p>
    <w:p w14:paraId="747A4C86" w14:textId="12D6AC64" w:rsidR="00164F1B" w:rsidRDefault="00164F1B"/>
    <w:p w14:paraId="50A0279B" w14:textId="5DF63253" w:rsidR="00164F1B" w:rsidRDefault="00164F1B">
      <w:pPr>
        <w:rPr>
          <w:b/>
          <w:bCs/>
        </w:rPr>
      </w:pPr>
      <w:r>
        <w:rPr>
          <w:b/>
          <w:bCs/>
        </w:rPr>
        <w:t>Git repository</w:t>
      </w:r>
    </w:p>
    <w:p w14:paraId="53C8620C" w14:textId="6C9BE184" w:rsidR="00164F1B" w:rsidRDefault="00E4060F">
      <w:r>
        <w:t xml:space="preserve">Een Git repository is een verzameling van alle bestanden die we toegevoegd hebben / in Git hebben staan plus alle veranderingen / versies. Je kan dus ook heen en weer springen door de verschillende versies in je repository. </w:t>
      </w:r>
    </w:p>
    <w:p w14:paraId="332781B6" w14:textId="0DA7E73B" w:rsidR="006358C3" w:rsidRDefault="006358C3"/>
    <w:p w14:paraId="7D5E7A2D" w14:textId="08284163" w:rsidR="006358C3" w:rsidRDefault="006358C3">
      <w:pPr>
        <w:rPr>
          <w:b/>
          <w:bCs/>
        </w:rPr>
      </w:pPr>
      <w:r>
        <w:rPr>
          <w:b/>
          <w:bCs/>
        </w:rPr>
        <w:t>Bestanden toevoegen aan repository</w:t>
      </w:r>
    </w:p>
    <w:p w14:paraId="60237EBF" w14:textId="45CDF8C0" w:rsidR="006358C3" w:rsidRDefault="006358C3">
      <w:r>
        <w:t xml:space="preserve">- Manier 1: de volledige bestandsnaam uitschrijven: “git </w:t>
      </w:r>
      <w:proofErr w:type="spellStart"/>
      <w:r>
        <w:t>add</w:t>
      </w:r>
      <w:proofErr w:type="spellEnd"/>
      <w:r>
        <w:t xml:space="preserve"> test.txt”.</w:t>
      </w:r>
    </w:p>
    <w:p w14:paraId="09CCB33F" w14:textId="592542C5" w:rsidR="006358C3" w:rsidRDefault="006358C3">
      <w:r>
        <w:t xml:space="preserve">- Manier 2: alleen een punt schrijven. Dit voegt alle bestanden in de Git repository toe, ook in de mapjes naar beneden. </w:t>
      </w:r>
    </w:p>
    <w:p w14:paraId="73D74B8B" w14:textId="257A1B0B" w:rsidR="00DE62EC" w:rsidRDefault="00DE62EC"/>
    <w:p w14:paraId="586C3F19" w14:textId="6E2E45CE" w:rsidR="00DE62EC" w:rsidRDefault="00DE62EC">
      <w:pPr>
        <w:rPr>
          <w:b/>
          <w:bCs/>
        </w:rPr>
      </w:pPr>
      <w:r>
        <w:rPr>
          <w:b/>
          <w:bCs/>
        </w:rPr>
        <w:t xml:space="preserve">Git </w:t>
      </w:r>
      <w:proofErr w:type="spellStart"/>
      <w:r>
        <w:rPr>
          <w:b/>
          <w:bCs/>
        </w:rPr>
        <w:t>commit</w:t>
      </w:r>
      <w:proofErr w:type="spellEnd"/>
    </w:p>
    <w:p w14:paraId="0038EEC5" w14:textId="5619110B" w:rsidR="00DE62EC" w:rsidRDefault="00DE62EC">
      <w:r>
        <w:t>Nadat een bestand is toegevoegd aan de repository moet deze nog worden ge-</w:t>
      </w:r>
      <w:proofErr w:type="spellStart"/>
      <w:r>
        <w:t>commit</w:t>
      </w:r>
      <w:proofErr w:type="spellEnd"/>
      <w:r>
        <w:t>. Na het toevoegen van een bestand is deze ge-</w:t>
      </w:r>
      <w:proofErr w:type="spellStart"/>
      <w:r>
        <w:t>staged</w:t>
      </w:r>
      <w:proofErr w:type="spellEnd"/>
      <w:r>
        <w:t xml:space="preserve">, oftewel klaar om ge- </w:t>
      </w:r>
      <w:proofErr w:type="spellStart"/>
      <w:r>
        <w:t>commit</w:t>
      </w:r>
      <w:proofErr w:type="spellEnd"/>
      <w:r>
        <w:t xml:space="preserve"> te worden. Met het </w:t>
      </w:r>
      <w:proofErr w:type="spellStart"/>
      <w:r>
        <w:t>committen</w:t>
      </w:r>
      <w:proofErr w:type="spellEnd"/>
      <w:r>
        <w:t xml:space="preserve"> van een bestand moet er altijd een bestand worden meegegeven. Ook moet je aangeven wie de auteur is van het bestand of wie de aanpassingen heeft gemaakt. Als je niet aan de juiste voorwaarden voldoet kan je in de VI </w:t>
      </w:r>
      <w:proofErr w:type="spellStart"/>
      <w:r>
        <w:t>terrecht</w:t>
      </w:r>
      <w:proofErr w:type="spellEnd"/>
      <w:r>
        <w:t xml:space="preserve"> komen, een tekst editor in de </w:t>
      </w:r>
      <w:proofErr w:type="spellStart"/>
      <w:r>
        <w:t>command</w:t>
      </w:r>
      <w:proofErr w:type="spellEnd"/>
      <w:r>
        <w:t xml:space="preserve"> line. </w:t>
      </w:r>
    </w:p>
    <w:p w14:paraId="5BFF7974" w14:textId="466EA13D" w:rsidR="00DE62EC" w:rsidRDefault="00DE62EC">
      <w:r>
        <w:t>Als je uit de VI wil komen moet je op escape drukken. Zorg dat je onderaan in het scherm “:</w:t>
      </w:r>
      <w:proofErr w:type="spellStart"/>
      <w:r>
        <w:t>wq</w:t>
      </w:r>
      <w:proofErr w:type="spellEnd"/>
      <w:r>
        <w:t xml:space="preserve">” kan typen. </w:t>
      </w:r>
    </w:p>
    <w:p w14:paraId="10DADEDC" w14:textId="3801B541" w:rsidR="00DE62EC" w:rsidRDefault="00DE62EC">
      <w:r>
        <w:t xml:space="preserve">Wat is nou precies het doel van eerst een bestand </w:t>
      </w:r>
      <w:proofErr w:type="spellStart"/>
      <w:r>
        <w:t>adden</w:t>
      </w:r>
      <w:proofErr w:type="spellEnd"/>
      <w:r>
        <w:t xml:space="preserve"> en daarna pas </w:t>
      </w:r>
      <w:proofErr w:type="spellStart"/>
      <w:r>
        <w:t>committen</w:t>
      </w:r>
      <w:proofErr w:type="spellEnd"/>
      <w:r>
        <w:t xml:space="preserve">? Met de git status </w:t>
      </w:r>
      <w:proofErr w:type="spellStart"/>
      <w:r>
        <w:t>command</w:t>
      </w:r>
      <w:proofErr w:type="spellEnd"/>
      <w:r>
        <w:t xml:space="preserve"> kan je zien welke bestanden er klaarstaan (deze zijn ge-</w:t>
      </w:r>
      <w:proofErr w:type="spellStart"/>
      <w:r>
        <w:t>staged</w:t>
      </w:r>
      <w:proofErr w:type="spellEnd"/>
      <w:r>
        <w:t xml:space="preserve">). Je krijgt dus nog een kans om je bestanden even te checken voordat je ze echt daadwerkelijk </w:t>
      </w:r>
      <w:proofErr w:type="spellStart"/>
      <w:r>
        <w:t>commit</w:t>
      </w:r>
      <w:proofErr w:type="spellEnd"/>
      <w:r>
        <w:t xml:space="preserve">. Wanneer er iets </w:t>
      </w:r>
      <w:proofErr w:type="spellStart"/>
      <w:r>
        <w:t>gecommit</w:t>
      </w:r>
      <w:proofErr w:type="spellEnd"/>
      <w:r>
        <w:t xml:space="preserve"> wordt is het heel lastig om de veranderingen nog aan te passen. </w:t>
      </w:r>
    </w:p>
    <w:p w14:paraId="34935F46" w14:textId="030F542A" w:rsidR="005D0051" w:rsidRDefault="005D0051">
      <w:r>
        <w:t xml:space="preserve">Om een </w:t>
      </w:r>
      <w:proofErr w:type="spellStart"/>
      <w:r>
        <w:t>commit</w:t>
      </w:r>
      <w:proofErr w:type="spellEnd"/>
      <w:r>
        <w:t xml:space="preserve"> te maken voeg je ook een </w:t>
      </w:r>
      <w:proofErr w:type="spellStart"/>
      <w:r>
        <w:t>flag</w:t>
      </w:r>
      <w:proofErr w:type="spellEnd"/>
      <w:r>
        <w:t xml:space="preserve"> toe namelijk -</w:t>
      </w:r>
      <w:proofErr w:type="spellStart"/>
      <w:r>
        <w:t>am</w:t>
      </w:r>
      <w:proofErr w:type="spellEnd"/>
      <w:r w:rsidR="002228A4">
        <w:t xml:space="preserve"> (</w:t>
      </w:r>
      <w:proofErr w:type="spellStart"/>
      <w:r w:rsidR="002228A4">
        <w:t>add</w:t>
      </w:r>
      <w:proofErr w:type="spellEnd"/>
      <w:r w:rsidR="002228A4">
        <w:t xml:space="preserve"> </w:t>
      </w:r>
      <w:proofErr w:type="spellStart"/>
      <w:r w:rsidR="002228A4">
        <w:t>message</w:t>
      </w:r>
      <w:proofErr w:type="spellEnd"/>
      <w:r w:rsidR="002228A4">
        <w:t>)</w:t>
      </w:r>
      <w:r>
        <w:t xml:space="preserve">. Hiermee voeg ik een bericht toe / een beschrijven wat deze </w:t>
      </w:r>
      <w:proofErr w:type="spellStart"/>
      <w:r>
        <w:t>commit</w:t>
      </w:r>
      <w:proofErr w:type="spellEnd"/>
      <w:r>
        <w:t xml:space="preserve"> precies inhoud. </w:t>
      </w:r>
      <w:r w:rsidR="002228A4">
        <w:t>Als het bestand al ge-</w:t>
      </w:r>
      <w:proofErr w:type="spellStart"/>
      <w:r w:rsidR="002228A4">
        <w:t>add</w:t>
      </w:r>
      <w:proofErr w:type="spellEnd"/>
      <w:r w:rsidR="002228A4">
        <w:t xml:space="preserve"> is dan hoef je alleen -m te gebruiken. </w:t>
      </w:r>
    </w:p>
    <w:p w14:paraId="7E1C7146" w14:textId="2432761B" w:rsidR="00EC3838" w:rsidRDefault="00EC3838"/>
    <w:p w14:paraId="26D02254" w14:textId="77777777" w:rsidR="00EC3838" w:rsidRDefault="00EC3838" w:rsidP="00EC3838">
      <w:pPr>
        <w:rPr>
          <w:b/>
          <w:bCs/>
        </w:rPr>
      </w:pPr>
      <w:r>
        <w:rPr>
          <w:b/>
          <w:bCs/>
        </w:rPr>
        <w:t>Branches</w:t>
      </w:r>
    </w:p>
    <w:p w14:paraId="34FC561A" w14:textId="79FCC405" w:rsidR="00EC3838" w:rsidRDefault="00EC3838" w:rsidP="00EC3838">
      <w:r>
        <w:lastRenderedPageBreak/>
        <w:t xml:space="preserve">- Vroeger werd de </w:t>
      </w:r>
      <w:proofErr w:type="spellStart"/>
      <w:r>
        <w:t>main-branch</w:t>
      </w:r>
      <w:proofErr w:type="spellEnd"/>
      <w:r>
        <w:t xml:space="preserve"> altijd Master genoemd. Vanwege de nare interpretatie van de naam Master worden veel </w:t>
      </w:r>
      <w:proofErr w:type="spellStart"/>
      <w:r>
        <w:t>main-branch</w:t>
      </w:r>
      <w:proofErr w:type="spellEnd"/>
      <w:r>
        <w:t xml:space="preserve"> nu </w:t>
      </w:r>
      <w:proofErr w:type="spellStart"/>
      <w:r>
        <w:t>Main</w:t>
      </w:r>
      <w:proofErr w:type="spellEnd"/>
      <w:r>
        <w:t xml:space="preserve"> genoemd. Ik heb Git ook op die manier geïnstalleerd. </w:t>
      </w:r>
    </w:p>
    <w:p w14:paraId="4F7FEEE6" w14:textId="70F8E52E" w:rsidR="00EC3838" w:rsidRDefault="00EC3838" w:rsidP="00EC3838">
      <w:r>
        <w:t xml:space="preserve">- Als je een nieuwe feature wil toevoegen aan een werkend stukje software kan je een nieuwe </w:t>
      </w:r>
      <w:proofErr w:type="spellStart"/>
      <w:r>
        <w:t>branch</w:t>
      </w:r>
      <w:proofErr w:type="spellEnd"/>
      <w:r>
        <w:t xml:space="preserve"> aanmaken. Dit doe je door middel van git </w:t>
      </w:r>
      <w:proofErr w:type="spellStart"/>
      <w:r>
        <w:t>checkout</w:t>
      </w:r>
      <w:proofErr w:type="spellEnd"/>
      <w:r>
        <w:t xml:space="preserve"> -b “</w:t>
      </w:r>
      <w:proofErr w:type="spellStart"/>
      <w:r>
        <w:t>NaamVanBranch</w:t>
      </w:r>
      <w:proofErr w:type="spellEnd"/>
      <w:r>
        <w:t xml:space="preserve">”. De -b </w:t>
      </w:r>
      <w:proofErr w:type="spellStart"/>
      <w:r>
        <w:t>flag</w:t>
      </w:r>
      <w:proofErr w:type="spellEnd"/>
      <w:r>
        <w:t xml:space="preserve"> staat voor een nieuwe </w:t>
      </w:r>
      <w:proofErr w:type="spellStart"/>
      <w:r>
        <w:t>branch</w:t>
      </w:r>
      <w:proofErr w:type="spellEnd"/>
      <w:r>
        <w:t xml:space="preserve">. </w:t>
      </w:r>
    </w:p>
    <w:p w14:paraId="177D0F2C" w14:textId="19796080" w:rsidR="00EC3838" w:rsidRDefault="00EC3838" w:rsidP="00EC3838">
      <w:r>
        <w:t xml:space="preserve">- Als ik nu het bestand aanpas en </w:t>
      </w:r>
      <w:proofErr w:type="spellStart"/>
      <w:r>
        <w:t>commit</w:t>
      </w:r>
      <w:proofErr w:type="spellEnd"/>
      <w:r>
        <w:t xml:space="preserve"> in de nieuwe </w:t>
      </w:r>
      <w:proofErr w:type="spellStart"/>
      <w:r>
        <w:t>branch</w:t>
      </w:r>
      <w:proofErr w:type="spellEnd"/>
      <w:r>
        <w:t xml:space="preserve"> en ik ga weer terug naar de </w:t>
      </w:r>
      <w:proofErr w:type="spellStart"/>
      <w:r>
        <w:t>main</w:t>
      </w:r>
      <w:proofErr w:type="spellEnd"/>
      <w:r>
        <w:t xml:space="preserve"> </w:t>
      </w:r>
      <w:proofErr w:type="spellStart"/>
      <w:r>
        <w:t>branch</w:t>
      </w:r>
      <w:proofErr w:type="spellEnd"/>
      <w:r>
        <w:t xml:space="preserve">. Dan zal ik deze veranderingen niet zien als ik het bestand open. </w:t>
      </w:r>
    </w:p>
    <w:p w14:paraId="3EE9B4F6" w14:textId="638B156D" w:rsidR="00EC3838" w:rsidRDefault="00EC3838"/>
    <w:p w14:paraId="69C1D2D5" w14:textId="2D68E373" w:rsidR="006B72DA" w:rsidRDefault="006B72DA">
      <w:pPr>
        <w:rPr>
          <w:b/>
          <w:bCs/>
        </w:rPr>
      </w:pPr>
      <w:proofErr w:type="spellStart"/>
      <w:r>
        <w:rPr>
          <w:b/>
          <w:bCs/>
        </w:rPr>
        <w:t>Merging</w:t>
      </w:r>
      <w:proofErr w:type="spellEnd"/>
      <w:r>
        <w:rPr>
          <w:b/>
          <w:bCs/>
        </w:rPr>
        <w:t xml:space="preserve"> branches</w:t>
      </w:r>
    </w:p>
    <w:p w14:paraId="2BEA79F6" w14:textId="5D559B45" w:rsidR="006B72DA" w:rsidRDefault="006B72DA">
      <w:pPr>
        <w:rPr>
          <w:b/>
          <w:bCs/>
        </w:rPr>
      </w:pPr>
    </w:p>
    <w:p w14:paraId="38329C27" w14:textId="0FEDFED6" w:rsidR="006B72DA" w:rsidRDefault="006B72DA">
      <w:r>
        <w:t xml:space="preserve">Wanneer je een werkend stukje code wil toevoegen aan de </w:t>
      </w:r>
      <w:proofErr w:type="spellStart"/>
      <w:r>
        <w:t>main</w:t>
      </w:r>
      <w:proofErr w:type="spellEnd"/>
      <w:r>
        <w:t xml:space="preserve"> </w:t>
      </w:r>
      <w:proofErr w:type="spellStart"/>
      <w:r>
        <w:t>branch</w:t>
      </w:r>
      <w:proofErr w:type="spellEnd"/>
      <w:r>
        <w:t xml:space="preserve"> moet j</w:t>
      </w:r>
      <w:r w:rsidR="007278C2">
        <w:t xml:space="preserve">e de twee branches </w:t>
      </w:r>
      <w:proofErr w:type="spellStart"/>
      <w:r w:rsidR="007278C2">
        <w:t>mergen</w:t>
      </w:r>
      <w:proofErr w:type="spellEnd"/>
      <w:r w:rsidR="007278C2">
        <w:t>. Dit doet je altijd op een “trekkende” manier. Je gaat dus naar de branche toe waar je de verandering “naar toe wil trekken”.</w:t>
      </w:r>
    </w:p>
    <w:p w14:paraId="33ECE13C" w14:textId="59B6D6E0" w:rsidR="002E4C6C" w:rsidRDefault="002E4C6C">
      <w:r>
        <w:t xml:space="preserve">Met de </w:t>
      </w:r>
      <w:proofErr w:type="spellStart"/>
      <w:r>
        <w:t>command</w:t>
      </w:r>
      <w:proofErr w:type="spellEnd"/>
      <w:r>
        <w:t xml:space="preserve"> </w:t>
      </w:r>
      <w:r w:rsidR="006D4427">
        <w:t>“</w:t>
      </w:r>
      <w:r>
        <w:t xml:space="preserve">git </w:t>
      </w:r>
      <w:proofErr w:type="spellStart"/>
      <w:r>
        <w:t>merge</w:t>
      </w:r>
      <w:proofErr w:type="spellEnd"/>
      <w:r>
        <w:t xml:space="preserve"> </w:t>
      </w:r>
      <w:proofErr w:type="spellStart"/>
      <w:r>
        <w:t>testbranch</w:t>
      </w:r>
      <w:proofErr w:type="spellEnd"/>
      <w:r w:rsidR="006D4427">
        <w:t>”</w:t>
      </w:r>
      <w:r>
        <w:t xml:space="preserve"> kan ik de </w:t>
      </w:r>
      <w:proofErr w:type="spellStart"/>
      <w:r>
        <w:t>main</w:t>
      </w:r>
      <w:proofErr w:type="spellEnd"/>
      <w:r>
        <w:t xml:space="preserve">- en </w:t>
      </w:r>
      <w:proofErr w:type="spellStart"/>
      <w:r>
        <w:t>testbranch</w:t>
      </w:r>
      <w:proofErr w:type="spellEnd"/>
      <w:r>
        <w:t xml:space="preserve"> met elkaar </w:t>
      </w:r>
      <w:proofErr w:type="spellStart"/>
      <w:r>
        <w:t>mergen</w:t>
      </w:r>
      <w:proofErr w:type="spellEnd"/>
      <w:r>
        <w:t xml:space="preserve">. </w:t>
      </w:r>
    </w:p>
    <w:p w14:paraId="25A540E6" w14:textId="4FB790F2" w:rsidR="006D4427" w:rsidRDefault="006D4427"/>
    <w:p w14:paraId="50406223" w14:textId="505D4A5D" w:rsidR="006D4427" w:rsidRDefault="006D4427">
      <w:pPr>
        <w:rPr>
          <w:b/>
          <w:bCs/>
        </w:rPr>
      </w:pPr>
      <w:proofErr w:type="spellStart"/>
      <w:r>
        <w:rPr>
          <w:b/>
          <w:bCs/>
        </w:rPr>
        <w:t>Good</w:t>
      </w:r>
      <w:proofErr w:type="spellEnd"/>
      <w:r>
        <w:rPr>
          <w:b/>
          <w:bCs/>
        </w:rPr>
        <w:t xml:space="preserve"> </w:t>
      </w:r>
      <w:proofErr w:type="spellStart"/>
      <w:r>
        <w:rPr>
          <w:b/>
          <w:bCs/>
        </w:rPr>
        <w:t>practices</w:t>
      </w:r>
      <w:proofErr w:type="spellEnd"/>
      <w:r>
        <w:rPr>
          <w:b/>
          <w:bCs/>
        </w:rPr>
        <w:t xml:space="preserve"> </w:t>
      </w:r>
    </w:p>
    <w:p w14:paraId="72D01619" w14:textId="77777777" w:rsidR="006D4427" w:rsidRDefault="006D4427"/>
    <w:p w14:paraId="25FAB7C4" w14:textId="7BA51965" w:rsidR="006D4427" w:rsidRDefault="006D4427">
      <w:r>
        <w:t xml:space="preserve">- Laat aan je collega’s weten wanneer je branches gaat </w:t>
      </w:r>
      <w:proofErr w:type="spellStart"/>
      <w:r>
        <w:t>mergen</w:t>
      </w:r>
      <w:proofErr w:type="spellEnd"/>
      <w:r>
        <w:t xml:space="preserve">. Als meerder collega’s op hetzelfde moment branches gaan </w:t>
      </w:r>
      <w:proofErr w:type="spellStart"/>
      <w:r>
        <w:t>mergen</w:t>
      </w:r>
      <w:proofErr w:type="spellEnd"/>
      <w:r>
        <w:t xml:space="preserve"> dan kunnen er hele grote </w:t>
      </w:r>
      <w:proofErr w:type="spellStart"/>
      <w:r>
        <w:t>merge</w:t>
      </w:r>
      <w:proofErr w:type="spellEnd"/>
      <w:r>
        <w:t xml:space="preserve">  </w:t>
      </w:r>
      <w:r w:rsidR="00D139B2">
        <w:t xml:space="preserve">conflicten ontstaan. </w:t>
      </w:r>
    </w:p>
    <w:p w14:paraId="07CC37E6" w14:textId="40891DF0" w:rsidR="00D139B2" w:rsidRDefault="00D139B2"/>
    <w:p w14:paraId="71D3464B" w14:textId="39868895" w:rsidR="00D139B2" w:rsidRDefault="00D139B2">
      <w:pPr>
        <w:rPr>
          <w:b/>
          <w:bCs/>
        </w:rPr>
      </w:pPr>
      <w:r>
        <w:rPr>
          <w:b/>
          <w:bCs/>
        </w:rPr>
        <w:t>GitHub</w:t>
      </w:r>
    </w:p>
    <w:p w14:paraId="1FBB0A41" w14:textId="54CDE01D" w:rsidR="00D139B2" w:rsidRDefault="00D139B2">
      <w:proofErr w:type="spellStart"/>
      <w:r>
        <w:t>Github</w:t>
      </w:r>
      <w:proofErr w:type="spellEnd"/>
      <w:r>
        <w:t xml:space="preserve"> is niets anders dan een plek waar je je git repository kan hosten. GitHub is wel één van de meest gebruikte platformen maar het is zeker niet de enige!</w:t>
      </w:r>
    </w:p>
    <w:p w14:paraId="791BA614" w14:textId="7932815C" w:rsidR="00D139B2" w:rsidRDefault="00D139B2"/>
    <w:p w14:paraId="2199A055" w14:textId="00F15453" w:rsidR="0065613F" w:rsidRDefault="006D7EA4">
      <w:pPr>
        <w:rPr>
          <w:b/>
          <w:bCs/>
        </w:rPr>
      </w:pPr>
      <w:proofErr w:type="spellStart"/>
      <w:r>
        <w:rPr>
          <w:b/>
          <w:bCs/>
        </w:rPr>
        <w:t>Github</w:t>
      </w:r>
      <w:proofErr w:type="spellEnd"/>
      <w:r>
        <w:rPr>
          <w:b/>
          <w:bCs/>
        </w:rPr>
        <w:t xml:space="preserve"> repository inladen</w:t>
      </w:r>
    </w:p>
    <w:p w14:paraId="453CA827" w14:textId="4A6FF91D" w:rsidR="006D7EA4" w:rsidRDefault="006D7EA4">
      <w:r>
        <w:t>1. Ga naar Github.com en zoek de juiste repository op.</w:t>
      </w:r>
    </w:p>
    <w:p w14:paraId="44B4BCA7" w14:textId="10CB9E78" w:rsidR="006D7EA4" w:rsidRDefault="006D7EA4">
      <w:r>
        <w:t xml:space="preserve">2. Klik op de groene code download knop, selecteer HTTPS en kopieer de link. </w:t>
      </w:r>
    </w:p>
    <w:p w14:paraId="6E8B2DB8" w14:textId="425C9BBA" w:rsidR="006D7EA4" w:rsidRDefault="006D7EA4">
      <w:r>
        <w:t xml:space="preserve">3. Zorg dat je in Git </w:t>
      </w:r>
      <w:proofErr w:type="spellStart"/>
      <w:r>
        <w:t>Bash</w:t>
      </w:r>
      <w:proofErr w:type="spellEnd"/>
      <w:r>
        <w:t xml:space="preserve"> niet in een andere repository zit. </w:t>
      </w:r>
    </w:p>
    <w:p w14:paraId="75CF04FF" w14:textId="3BEFA766" w:rsidR="006D7EA4" w:rsidRDefault="006D7EA4">
      <w:r>
        <w:t xml:space="preserve">4. Schrijf de </w:t>
      </w:r>
      <w:proofErr w:type="spellStart"/>
      <w:r>
        <w:t>command</w:t>
      </w:r>
      <w:proofErr w:type="spellEnd"/>
      <w:r>
        <w:t xml:space="preserve">: git </w:t>
      </w:r>
      <w:proofErr w:type="spellStart"/>
      <w:r>
        <w:t>clone</w:t>
      </w:r>
      <w:proofErr w:type="spellEnd"/>
      <w:r>
        <w:t xml:space="preserve"> LINK-VAN-REPOSITORY.</w:t>
      </w:r>
      <w:r w:rsidR="00100834">
        <w:t xml:space="preserve"> </w:t>
      </w:r>
    </w:p>
    <w:p w14:paraId="73F5BEAE" w14:textId="744757EF" w:rsidR="00100834" w:rsidRDefault="00100834">
      <w:r>
        <w:t xml:space="preserve">* Handig om te weten: CTRL + V werkt niet in Git </w:t>
      </w:r>
      <w:proofErr w:type="spellStart"/>
      <w:r>
        <w:t>Bash</w:t>
      </w:r>
      <w:proofErr w:type="spellEnd"/>
      <w:r>
        <w:t xml:space="preserve">. Je moet op shift </w:t>
      </w:r>
      <w:proofErr w:type="spellStart"/>
      <w:r>
        <w:t>insert</w:t>
      </w:r>
      <w:proofErr w:type="spellEnd"/>
      <w:r>
        <w:t xml:space="preserve"> drukken om te plakken. </w:t>
      </w:r>
    </w:p>
    <w:p w14:paraId="70056D5F" w14:textId="1B41D7F7" w:rsidR="00F81951" w:rsidRDefault="00F81951"/>
    <w:p w14:paraId="4806DB59" w14:textId="68E769C3" w:rsidR="00F81951" w:rsidRDefault="00F81951">
      <w:pPr>
        <w:rPr>
          <w:b/>
          <w:bCs/>
        </w:rPr>
      </w:pPr>
      <w:r>
        <w:rPr>
          <w:b/>
          <w:bCs/>
        </w:rPr>
        <w:t xml:space="preserve">Git </w:t>
      </w:r>
      <w:proofErr w:type="spellStart"/>
      <w:r>
        <w:rPr>
          <w:b/>
          <w:bCs/>
        </w:rPr>
        <w:t>Ignore</w:t>
      </w:r>
      <w:proofErr w:type="spellEnd"/>
      <w:r>
        <w:rPr>
          <w:b/>
          <w:bCs/>
        </w:rPr>
        <w:t xml:space="preserve"> file</w:t>
      </w:r>
    </w:p>
    <w:p w14:paraId="4DAB2613" w14:textId="55A68FE1" w:rsidR="00F81951" w:rsidRPr="00F81951" w:rsidRDefault="00F81951">
      <w:r>
        <w:t xml:space="preserve">Met Git </w:t>
      </w:r>
      <w:proofErr w:type="spellStart"/>
      <w:r>
        <w:t>Ignore</w:t>
      </w:r>
      <w:proofErr w:type="spellEnd"/>
      <w:r>
        <w:t xml:space="preserve"> kan je bepaalde bestanden niet meenemen in je git repository. Met MAC maakt de </w:t>
      </w:r>
      <w:proofErr w:type="spellStart"/>
      <w:r>
        <w:t>finder</w:t>
      </w:r>
      <w:proofErr w:type="spellEnd"/>
      <w:r>
        <w:t xml:space="preserve"> bijvoorbeeld een .</w:t>
      </w:r>
      <w:proofErr w:type="spellStart"/>
      <w:r>
        <w:t>ds</w:t>
      </w:r>
      <w:proofErr w:type="spellEnd"/>
      <w:r>
        <w:t xml:space="preserve">-store </w:t>
      </w:r>
      <w:proofErr w:type="spellStart"/>
      <w:r>
        <w:t>nogiets</w:t>
      </w:r>
      <w:proofErr w:type="spellEnd"/>
      <w:r>
        <w:t xml:space="preserve"> bestand aan. Deze wil je niet continu uploaden. </w:t>
      </w:r>
    </w:p>
    <w:sectPr w:rsidR="00F81951" w:rsidRPr="00F819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136"/>
    <w:rsid w:val="00024B4F"/>
    <w:rsid w:val="00100834"/>
    <w:rsid w:val="00124470"/>
    <w:rsid w:val="00164F1B"/>
    <w:rsid w:val="002228A4"/>
    <w:rsid w:val="002E4C6C"/>
    <w:rsid w:val="00497ED5"/>
    <w:rsid w:val="00514D28"/>
    <w:rsid w:val="005903B5"/>
    <w:rsid w:val="005D0051"/>
    <w:rsid w:val="00616E41"/>
    <w:rsid w:val="006358C3"/>
    <w:rsid w:val="0065613F"/>
    <w:rsid w:val="006B72DA"/>
    <w:rsid w:val="006B7E5B"/>
    <w:rsid w:val="006C3BDD"/>
    <w:rsid w:val="006D4427"/>
    <w:rsid w:val="006D7EA4"/>
    <w:rsid w:val="00703BCA"/>
    <w:rsid w:val="00722FB1"/>
    <w:rsid w:val="007278C2"/>
    <w:rsid w:val="00753D6E"/>
    <w:rsid w:val="00847B6F"/>
    <w:rsid w:val="008714BD"/>
    <w:rsid w:val="008E2EAB"/>
    <w:rsid w:val="009B1F6D"/>
    <w:rsid w:val="00A1190A"/>
    <w:rsid w:val="00A15884"/>
    <w:rsid w:val="00B14E82"/>
    <w:rsid w:val="00B55C2C"/>
    <w:rsid w:val="00D139B2"/>
    <w:rsid w:val="00D6704B"/>
    <w:rsid w:val="00DE62EC"/>
    <w:rsid w:val="00E105F0"/>
    <w:rsid w:val="00E4060F"/>
    <w:rsid w:val="00EA2868"/>
    <w:rsid w:val="00EC19AE"/>
    <w:rsid w:val="00EC3838"/>
    <w:rsid w:val="00F17136"/>
    <w:rsid w:val="00F54E5E"/>
    <w:rsid w:val="00F81951"/>
    <w:rsid w:val="00FD09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43638"/>
  <w15:chartTrackingRefBased/>
  <w15:docId w15:val="{C8FFF7A6-F44B-4A3A-BE4E-733327BD3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3</Pages>
  <Words>838</Words>
  <Characters>4613</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Reede</dc:creator>
  <cp:keywords/>
  <dc:description/>
  <cp:lastModifiedBy>Martijn Reede</cp:lastModifiedBy>
  <cp:revision>31</cp:revision>
  <dcterms:created xsi:type="dcterms:W3CDTF">2021-07-04T11:13:00Z</dcterms:created>
  <dcterms:modified xsi:type="dcterms:W3CDTF">2021-07-05T11:01:00Z</dcterms:modified>
</cp:coreProperties>
</file>