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5A04EB" w14:textId="77777777" w:rsidR="00D66492" w:rsidRPr="00D66492" w:rsidRDefault="00D66492" w:rsidP="00D66492">
      <w:r w:rsidRPr="00D66492">
        <w:rPr>
          <w:b/>
          <w:bCs/>
        </w:rPr>
        <w:t>Testplan voor Applicatie</w:t>
      </w:r>
    </w:p>
    <w:p w14:paraId="417B8A01" w14:textId="77777777" w:rsidR="00D66492" w:rsidRPr="00D66492" w:rsidRDefault="00D66492" w:rsidP="00D66492">
      <w:r w:rsidRPr="00D66492">
        <w:rPr>
          <w:b/>
          <w:bCs/>
        </w:rPr>
        <w:t>Inleiding</w:t>
      </w:r>
    </w:p>
    <w:p w14:paraId="3B6A3203" w14:textId="77777777" w:rsidR="00D66492" w:rsidRPr="00D66492" w:rsidRDefault="00D66492" w:rsidP="00D66492">
      <w:pPr>
        <w:numPr>
          <w:ilvl w:val="0"/>
          <w:numId w:val="1"/>
        </w:numPr>
      </w:pPr>
      <w:r w:rsidRPr="00D66492">
        <w:rPr>
          <w:b/>
          <w:bCs/>
        </w:rPr>
        <w:t>Doel</w:t>
      </w:r>
      <w:r w:rsidRPr="00D66492">
        <w:t>: Dit testplan is bedoeld om ervoor te zorgen dat de applicatie voldoet aan de functionele en niet-functionele eisen zoals beschreven in de requirements. Het omvat het testen van de functionaliteiten voor evenementenbeheer, suggesties en meldingen.</w:t>
      </w:r>
    </w:p>
    <w:p w14:paraId="740D7B46" w14:textId="77777777" w:rsidR="00D66492" w:rsidRPr="00D66492" w:rsidRDefault="00D66492" w:rsidP="00D66492">
      <w:pPr>
        <w:numPr>
          <w:ilvl w:val="0"/>
          <w:numId w:val="1"/>
        </w:numPr>
      </w:pPr>
      <w:r w:rsidRPr="00D66492">
        <w:rPr>
          <w:b/>
          <w:bCs/>
        </w:rPr>
        <w:t xml:space="preserve">Requirements </w:t>
      </w:r>
      <w:proofErr w:type="spellStart"/>
      <w:r w:rsidRPr="00D66492">
        <w:rPr>
          <w:b/>
          <w:bCs/>
        </w:rPr>
        <w:t>Traceability</w:t>
      </w:r>
      <w:proofErr w:type="spellEnd"/>
      <w:r w:rsidRPr="00D66492">
        <w:t xml:space="preserve">: Elke test is gekoppeld aan een specifieke </w:t>
      </w:r>
      <w:proofErr w:type="spellStart"/>
      <w:r w:rsidRPr="00D66492">
        <w:t>requirementcode</w:t>
      </w:r>
      <w:proofErr w:type="spellEnd"/>
      <w:r w:rsidRPr="00D66492">
        <w:t>, zodat alle eisen worden getest.</w:t>
      </w:r>
    </w:p>
    <w:p w14:paraId="443F12A2" w14:textId="77777777" w:rsidR="00D66492" w:rsidRPr="00D66492" w:rsidRDefault="00D66492" w:rsidP="00D66492">
      <w:r w:rsidRPr="00D66492">
        <w:rPr>
          <w:b/>
          <w:bCs/>
        </w:rPr>
        <w:t>Testdoelen</w:t>
      </w:r>
    </w:p>
    <w:p w14:paraId="42BAA166" w14:textId="77777777" w:rsidR="00D66492" w:rsidRPr="00D66492" w:rsidRDefault="00D66492" w:rsidP="00D66492">
      <w:pPr>
        <w:numPr>
          <w:ilvl w:val="0"/>
          <w:numId w:val="2"/>
        </w:numPr>
      </w:pPr>
      <w:r w:rsidRPr="00D66492">
        <w:t>Valideren dat de applicatie alle functionele eisen correct implementeert en voldoet aan de verwachtingen van de gebruikers.</w:t>
      </w:r>
    </w:p>
    <w:p w14:paraId="0CCEAA03" w14:textId="77777777" w:rsidR="00D66492" w:rsidRPr="00D66492" w:rsidRDefault="00D66492" w:rsidP="00D66492">
      <w:r w:rsidRPr="00D66492">
        <w:rPr>
          <w:b/>
          <w:bCs/>
        </w:rPr>
        <w:t>Scope</w:t>
      </w:r>
    </w:p>
    <w:p w14:paraId="6F5CF467" w14:textId="77777777" w:rsidR="00D66492" w:rsidRPr="00D66492" w:rsidRDefault="00D66492" w:rsidP="00D66492">
      <w:pPr>
        <w:numPr>
          <w:ilvl w:val="0"/>
          <w:numId w:val="3"/>
        </w:numPr>
      </w:pPr>
      <w:r w:rsidRPr="00D66492">
        <w:rPr>
          <w:b/>
          <w:bCs/>
        </w:rPr>
        <w:t>Binnen scope</w:t>
      </w:r>
      <w:r w:rsidRPr="00D66492">
        <w:t>: Testen van de functionele eisen met prioriteit boven 50.</w:t>
      </w:r>
    </w:p>
    <w:p w14:paraId="5C18FFEA" w14:textId="77777777" w:rsidR="00D66492" w:rsidRPr="00D66492" w:rsidRDefault="00D66492" w:rsidP="00D66492">
      <w:pPr>
        <w:numPr>
          <w:ilvl w:val="0"/>
          <w:numId w:val="3"/>
        </w:numPr>
      </w:pPr>
      <w:r w:rsidRPr="00D66492">
        <w:rPr>
          <w:b/>
          <w:bCs/>
        </w:rPr>
        <w:t>Buiten scope</w:t>
      </w:r>
      <w:r w:rsidRPr="00D66492">
        <w:t>: Testen van toekomstige uitbreidingen of wijzigingen die niet in de huidige requirements zijn opgenomen.</w:t>
      </w:r>
    </w:p>
    <w:p w14:paraId="461E8E72" w14:textId="77777777" w:rsidR="00D66492" w:rsidRPr="00D66492" w:rsidRDefault="00D66492" w:rsidP="00D66492">
      <w:r w:rsidRPr="00D66492">
        <w:rPr>
          <w:b/>
          <w:bCs/>
        </w:rPr>
        <w:t>Teststrategie</w:t>
      </w:r>
    </w:p>
    <w:p w14:paraId="1D4B8E79" w14:textId="77777777" w:rsidR="00D66492" w:rsidRPr="00D66492" w:rsidRDefault="00D66492" w:rsidP="00D66492">
      <w:pPr>
        <w:numPr>
          <w:ilvl w:val="0"/>
          <w:numId w:val="4"/>
        </w:numPr>
      </w:pPr>
      <w:r w:rsidRPr="00D66492">
        <w:t>Handmatige tests voor functionaliteiten met directe gebruikersinteractie.</w:t>
      </w:r>
    </w:p>
    <w:p w14:paraId="76A57060" w14:textId="77777777" w:rsidR="00D66492" w:rsidRPr="00D66492" w:rsidRDefault="00D66492" w:rsidP="00D66492">
      <w:r w:rsidRPr="00D66492">
        <w:rPr>
          <w:b/>
          <w:bCs/>
        </w:rPr>
        <w:t>Testitems en Kenmerken die getest moeten worden</w:t>
      </w:r>
    </w:p>
    <w:p w14:paraId="43D50A76" w14:textId="77777777" w:rsidR="00D66492" w:rsidRPr="00D66492" w:rsidRDefault="00D66492" w:rsidP="00D66492">
      <w:pPr>
        <w:numPr>
          <w:ilvl w:val="0"/>
          <w:numId w:val="5"/>
        </w:numPr>
      </w:pPr>
      <w:r w:rsidRPr="00D66492">
        <w:rPr>
          <w:b/>
          <w:bCs/>
        </w:rPr>
        <w:t>REQ01</w:t>
      </w:r>
      <w:r w:rsidRPr="00D66492">
        <w:t>: De gebruiker ziet een lijst van komende evenementen.</w:t>
      </w:r>
    </w:p>
    <w:p w14:paraId="5EFF26CF" w14:textId="77777777" w:rsidR="00D66492" w:rsidRPr="00D66492" w:rsidRDefault="00D66492" w:rsidP="00D66492">
      <w:pPr>
        <w:numPr>
          <w:ilvl w:val="0"/>
          <w:numId w:val="5"/>
        </w:numPr>
      </w:pPr>
      <w:r w:rsidRPr="00D66492">
        <w:rPr>
          <w:b/>
          <w:bCs/>
        </w:rPr>
        <w:t>REQ02</w:t>
      </w:r>
      <w:r w:rsidRPr="00D66492">
        <w:t>: De gebruiker meldt zich aan voor een evenement.</w:t>
      </w:r>
    </w:p>
    <w:p w14:paraId="7D80BA26" w14:textId="77777777" w:rsidR="00D66492" w:rsidRPr="00D66492" w:rsidRDefault="00D66492" w:rsidP="00D66492">
      <w:pPr>
        <w:numPr>
          <w:ilvl w:val="0"/>
          <w:numId w:val="5"/>
        </w:numPr>
      </w:pPr>
      <w:r w:rsidRPr="00D66492">
        <w:rPr>
          <w:b/>
          <w:bCs/>
        </w:rPr>
        <w:t>REQ03</w:t>
      </w:r>
      <w:r w:rsidRPr="00D66492">
        <w:t>: De gebruiker meldt zich af voor een evenement.</w:t>
      </w:r>
    </w:p>
    <w:p w14:paraId="4E7233AC" w14:textId="77777777" w:rsidR="00D66492" w:rsidRPr="00D66492" w:rsidRDefault="00D66492" w:rsidP="00D66492">
      <w:pPr>
        <w:numPr>
          <w:ilvl w:val="0"/>
          <w:numId w:val="5"/>
        </w:numPr>
      </w:pPr>
      <w:r w:rsidRPr="00D66492">
        <w:rPr>
          <w:b/>
          <w:bCs/>
        </w:rPr>
        <w:t>REQ04</w:t>
      </w:r>
      <w:r w:rsidRPr="00D66492">
        <w:t>: De gebruiker krijgt een notificatie wanneer een ingeschreven evenement komt te vervallen.</w:t>
      </w:r>
    </w:p>
    <w:p w14:paraId="0E352EAB" w14:textId="77777777" w:rsidR="00D66492" w:rsidRPr="00D66492" w:rsidRDefault="00D66492" w:rsidP="00D66492">
      <w:pPr>
        <w:numPr>
          <w:ilvl w:val="0"/>
          <w:numId w:val="5"/>
        </w:numPr>
      </w:pPr>
      <w:r w:rsidRPr="00D66492">
        <w:rPr>
          <w:b/>
          <w:bCs/>
        </w:rPr>
        <w:t>REQ05</w:t>
      </w:r>
      <w:r w:rsidRPr="00D66492">
        <w:t>: De gebruiker waardeert een suggestie.</w:t>
      </w:r>
    </w:p>
    <w:p w14:paraId="294C2027" w14:textId="77777777" w:rsidR="00D66492" w:rsidRPr="00D66492" w:rsidRDefault="00D66492" w:rsidP="00D66492">
      <w:pPr>
        <w:numPr>
          <w:ilvl w:val="0"/>
          <w:numId w:val="5"/>
        </w:numPr>
      </w:pPr>
      <w:r w:rsidRPr="00D66492">
        <w:rPr>
          <w:b/>
          <w:bCs/>
        </w:rPr>
        <w:t>REQ06</w:t>
      </w:r>
      <w:r w:rsidRPr="00D66492">
        <w:t>: De gebruiker verwijdert diens waardering van een suggestie.</w:t>
      </w:r>
    </w:p>
    <w:p w14:paraId="687A3D53" w14:textId="77777777" w:rsidR="00D66492" w:rsidRPr="00D66492" w:rsidRDefault="00D66492" w:rsidP="00D66492">
      <w:pPr>
        <w:numPr>
          <w:ilvl w:val="0"/>
          <w:numId w:val="5"/>
        </w:numPr>
      </w:pPr>
      <w:r w:rsidRPr="00D66492">
        <w:rPr>
          <w:b/>
          <w:bCs/>
        </w:rPr>
        <w:t>REQ07</w:t>
      </w:r>
      <w:r w:rsidRPr="00D66492">
        <w:t>: De gebruiker maakt een suggestie.</w:t>
      </w:r>
    </w:p>
    <w:p w14:paraId="348F8C18" w14:textId="77777777" w:rsidR="00D66492" w:rsidRPr="00D66492" w:rsidRDefault="00D66492" w:rsidP="00D66492">
      <w:pPr>
        <w:numPr>
          <w:ilvl w:val="0"/>
          <w:numId w:val="5"/>
        </w:numPr>
      </w:pPr>
      <w:r w:rsidRPr="00D66492">
        <w:rPr>
          <w:b/>
          <w:bCs/>
        </w:rPr>
        <w:t>REQ08</w:t>
      </w:r>
      <w:r w:rsidRPr="00D66492">
        <w:t>: De gebruiker ziet een lijst van gegeven suggesties.</w:t>
      </w:r>
    </w:p>
    <w:p w14:paraId="01FE40A0" w14:textId="77777777" w:rsidR="00D66492" w:rsidRPr="00D66492" w:rsidRDefault="00D66492" w:rsidP="00D66492">
      <w:pPr>
        <w:numPr>
          <w:ilvl w:val="0"/>
          <w:numId w:val="5"/>
        </w:numPr>
      </w:pPr>
      <w:r w:rsidRPr="00D66492">
        <w:rPr>
          <w:b/>
          <w:bCs/>
        </w:rPr>
        <w:t>REQ09</w:t>
      </w:r>
      <w:r w:rsidRPr="00D66492">
        <w:t>: Het bestuurslid keurt een suggestie goed.</w:t>
      </w:r>
    </w:p>
    <w:p w14:paraId="1201EDAE" w14:textId="77777777" w:rsidR="00D66492" w:rsidRPr="00D66492" w:rsidRDefault="00D66492" w:rsidP="00D66492">
      <w:pPr>
        <w:numPr>
          <w:ilvl w:val="0"/>
          <w:numId w:val="5"/>
        </w:numPr>
      </w:pPr>
      <w:r w:rsidRPr="00D66492">
        <w:rPr>
          <w:b/>
          <w:bCs/>
        </w:rPr>
        <w:t>REQ10</w:t>
      </w:r>
      <w:r w:rsidRPr="00D66492">
        <w:t>: De gebruiker bekijkt zijn persoonlijke planning met data/tijden en locatie.</w:t>
      </w:r>
    </w:p>
    <w:p w14:paraId="6F07DE7D" w14:textId="77777777" w:rsidR="00D66492" w:rsidRPr="00D66492" w:rsidRDefault="00D66492" w:rsidP="00D66492">
      <w:pPr>
        <w:numPr>
          <w:ilvl w:val="0"/>
          <w:numId w:val="5"/>
        </w:numPr>
      </w:pPr>
      <w:r w:rsidRPr="00D66492">
        <w:rPr>
          <w:b/>
          <w:bCs/>
        </w:rPr>
        <w:t>REQ11</w:t>
      </w:r>
      <w:r w:rsidRPr="00D66492">
        <w:t>: De gebruiker krijgt een overzicht van activiteiten waarin zij zijn aangemeld.</w:t>
      </w:r>
    </w:p>
    <w:p w14:paraId="1BEF4DAF" w14:textId="77777777" w:rsidR="00D66492" w:rsidRPr="00D66492" w:rsidRDefault="00D66492" w:rsidP="00D66492">
      <w:pPr>
        <w:numPr>
          <w:ilvl w:val="0"/>
          <w:numId w:val="5"/>
        </w:numPr>
      </w:pPr>
      <w:r w:rsidRPr="00D66492">
        <w:rPr>
          <w:b/>
          <w:bCs/>
        </w:rPr>
        <w:t>REQ12</w:t>
      </w:r>
      <w:r w:rsidRPr="00D66492">
        <w:t>: De gebruiker filtert evenementen op categorie.</w:t>
      </w:r>
    </w:p>
    <w:p w14:paraId="4683F82F" w14:textId="77777777" w:rsidR="00D66492" w:rsidRPr="00D66492" w:rsidRDefault="00D66492" w:rsidP="00D66492">
      <w:pPr>
        <w:numPr>
          <w:ilvl w:val="0"/>
          <w:numId w:val="5"/>
        </w:numPr>
      </w:pPr>
      <w:r w:rsidRPr="00D66492">
        <w:rPr>
          <w:b/>
          <w:bCs/>
        </w:rPr>
        <w:t>REQ13</w:t>
      </w:r>
      <w:r w:rsidRPr="00D66492">
        <w:t>: De organisator ziet de aanwezigheid van een evenement in.</w:t>
      </w:r>
    </w:p>
    <w:p w14:paraId="4FD4F319" w14:textId="77777777" w:rsidR="00D66492" w:rsidRPr="00D66492" w:rsidRDefault="00D66492" w:rsidP="00D66492">
      <w:pPr>
        <w:numPr>
          <w:ilvl w:val="0"/>
          <w:numId w:val="5"/>
        </w:numPr>
      </w:pPr>
      <w:r w:rsidRPr="00D66492">
        <w:rPr>
          <w:b/>
          <w:bCs/>
        </w:rPr>
        <w:t>REQ14</w:t>
      </w:r>
      <w:r w:rsidRPr="00D66492">
        <w:t>: De gebruiker stelt meldingsvoorkeuren in.</w:t>
      </w:r>
    </w:p>
    <w:p w14:paraId="377EDF9F" w14:textId="77777777" w:rsidR="00D66492" w:rsidRPr="00D66492" w:rsidRDefault="00D66492" w:rsidP="00D66492">
      <w:pPr>
        <w:numPr>
          <w:ilvl w:val="0"/>
          <w:numId w:val="5"/>
        </w:numPr>
      </w:pPr>
      <w:r w:rsidRPr="00D66492">
        <w:rPr>
          <w:b/>
          <w:bCs/>
        </w:rPr>
        <w:t>REQ15</w:t>
      </w:r>
      <w:r w:rsidRPr="00D66492">
        <w:t>: De gebruiker ontvangt een melding over een evenement wanneer deze gewijzigd wordt.</w:t>
      </w:r>
    </w:p>
    <w:p w14:paraId="1955B2ED" w14:textId="77777777" w:rsidR="00D66492" w:rsidRPr="00D66492" w:rsidRDefault="00D66492" w:rsidP="00D66492">
      <w:pPr>
        <w:numPr>
          <w:ilvl w:val="0"/>
          <w:numId w:val="5"/>
        </w:numPr>
      </w:pPr>
      <w:r w:rsidRPr="00D66492">
        <w:rPr>
          <w:b/>
          <w:bCs/>
        </w:rPr>
        <w:lastRenderedPageBreak/>
        <w:t>REQ16</w:t>
      </w:r>
      <w:r w:rsidRPr="00D66492">
        <w:t>: De gebruiker wijzigt een evenement.</w:t>
      </w:r>
    </w:p>
    <w:p w14:paraId="07BDF19D" w14:textId="77777777" w:rsidR="00D66492" w:rsidRPr="00D66492" w:rsidRDefault="00D66492" w:rsidP="00D66492">
      <w:pPr>
        <w:numPr>
          <w:ilvl w:val="0"/>
          <w:numId w:val="5"/>
        </w:numPr>
      </w:pPr>
      <w:r w:rsidRPr="00D66492">
        <w:rPr>
          <w:b/>
          <w:bCs/>
        </w:rPr>
        <w:t>REQ17</w:t>
      </w:r>
      <w:r w:rsidRPr="00D66492">
        <w:t>: Het bestuurslid keurt een evenement goed.</w:t>
      </w:r>
    </w:p>
    <w:p w14:paraId="1CEABA67" w14:textId="77777777" w:rsidR="00D66492" w:rsidRPr="00D66492" w:rsidRDefault="00D66492" w:rsidP="00D66492">
      <w:r w:rsidRPr="00D66492">
        <w:rPr>
          <w:b/>
          <w:bCs/>
        </w:rPr>
        <w:t>Aanpak</w:t>
      </w:r>
    </w:p>
    <w:p w14:paraId="73FDB4E4" w14:textId="77777777" w:rsidR="00D66492" w:rsidRPr="00D66492" w:rsidRDefault="00D66492" w:rsidP="00D66492">
      <w:pPr>
        <w:numPr>
          <w:ilvl w:val="0"/>
          <w:numId w:val="6"/>
        </w:numPr>
      </w:pPr>
      <w:r w:rsidRPr="00D66492">
        <w:t xml:space="preserve">Elke testcase wordt opgesteld met een verwijzing naar de betreffende </w:t>
      </w:r>
      <w:proofErr w:type="spellStart"/>
      <w:r w:rsidRPr="00D66492">
        <w:t>requirementcode</w:t>
      </w:r>
      <w:proofErr w:type="spellEnd"/>
      <w:r w:rsidRPr="00D66492">
        <w:t>.</w:t>
      </w:r>
    </w:p>
    <w:p w14:paraId="671186DC" w14:textId="77777777" w:rsidR="00D66492" w:rsidRPr="00D66492" w:rsidRDefault="00D66492" w:rsidP="00D66492">
      <w:r w:rsidRPr="00D66492">
        <w:pict w14:anchorId="1E11E837">
          <v:rect id="_x0000_i1097" style="width:0;height:1.5pt" o:hralign="center" o:hrstd="t" o:hr="t" fillcolor="#a0a0a0" stroked="f"/>
        </w:pict>
      </w:r>
    </w:p>
    <w:p w14:paraId="266FA5D4" w14:textId="77777777" w:rsidR="00D66492" w:rsidRPr="00D66492" w:rsidRDefault="00D66492" w:rsidP="00D66492">
      <w:pPr>
        <w:rPr>
          <w:b/>
          <w:bCs/>
        </w:rPr>
      </w:pPr>
      <w:r w:rsidRPr="00D66492">
        <w:rPr>
          <w:b/>
          <w:bCs/>
        </w:rPr>
        <w:t>Testcase ID: TC-001</w:t>
      </w:r>
    </w:p>
    <w:p w14:paraId="24396BD1" w14:textId="77777777" w:rsidR="00D66492" w:rsidRPr="00D66492" w:rsidRDefault="00D66492" w:rsidP="00D66492">
      <w:r w:rsidRPr="00D66492">
        <w:rPr>
          <w:b/>
          <w:bCs/>
        </w:rPr>
        <w:t>Titel</w:t>
      </w:r>
      <w:r w:rsidRPr="00D66492">
        <w:t>: Test het weergeven van een lijst van komende evenementen</w:t>
      </w:r>
      <w:r w:rsidRPr="00D66492">
        <w:br/>
      </w:r>
      <w:proofErr w:type="spellStart"/>
      <w:r w:rsidRPr="00D66492">
        <w:rPr>
          <w:b/>
          <w:bCs/>
        </w:rPr>
        <w:t>Requirementcode</w:t>
      </w:r>
      <w:proofErr w:type="spellEnd"/>
      <w:r w:rsidRPr="00D66492">
        <w:t>: REQ01</w:t>
      </w:r>
      <w:r w:rsidRPr="00D66492">
        <w:br/>
      </w:r>
      <w:r w:rsidRPr="00D66492">
        <w:rPr>
          <w:b/>
          <w:bCs/>
        </w:rPr>
        <w:t>Precondities</w:t>
      </w:r>
      <w:r w:rsidRPr="00D66492">
        <w:t>: De gebruiker is ingelogd.</w:t>
      </w:r>
      <w:r w:rsidRPr="00D66492">
        <w:br/>
      </w:r>
      <w:r w:rsidRPr="00D66492">
        <w:rPr>
          <w:b/>
          <w:bCs/>
        </w:rPr>
        <w:t>Teststappen</w:t>
      </w:r>
      <w:r w:rsidRPr="00D66492">
        <w:t>:</w:t>
      </w:r>
    </w:p>
    <w:p w14:paraId="49E9F470" w14:textId="77777777" w:rsidR="00D66492" w:rsidRPr="00D66492" w:rsidRDefault="00D66492" w:rsidP="00D66492">
      <w:pPr>
        <w:numPr>
          <w:ilvl w:val="0"/>
          <w:numId w:val="7"/>
        </w:numPr>
      </w:pPr>
      <w:r w:rsidRPr="00D66492">
        <w:t>Open de applicatie.</w:t>
      </w:r>
    </w:p>
    <w:p w14:paraId="2F53396A" w14:textId="77777777" w:rsidR="00D66492" w:rsidRPr="00D66492" w:rsidRDefault="00D66492" w:rsidP="00D66492">
      <w:pPr>
        <w:numPr>
          <w:ilvl w:val="0"/>
          <w:numId w:val="7"/>
        </w:numPr>
      </w:pPr>
      <w:r w:rsidRPr="00D66492">
        <w:t>Navigeer naar het scherm met de evenementenlijst.</w:t>
      </w:r>
      <w:r w:rsidRPr="00D66492">
        <w:br/>
      </w:r>
      <w:r w:rsidRPr="00D66492">
        <w:rPr>
          <w:b/>
          <w:bCs/>
        </w:rPr>
        <w:t>Verwachte Resultaten</w:t>
      </w:r>
      <w:r w:rsidRPr="00D66492">
        <w:t>: De gebruiker ziet een lijst van de komende evenementen.</w:t>
      </w:r>
      <w:r w:rsidRPr="00D66492">
        <w:br/>
      </w:r>
      <w:r w:rsidRPr="00D66492">
        <w:rPr>
          <w:b/>
          <w:bCs/>
        </w:rPr>
        <w:t>Werkelijke Resultaten</w:t>
      </w:r>
      <w:r w:rsidRPr="00D66492">
        <w:t>: Evenementenlijst wordt correct weergegeven.</w:t>
      </w:r>
      <w:r w:rsidRPr="00D66492">
        <w:br/>
      </w:r>
      <w:r w:rsidRPr="00D66492">
        <w:rPr>
          <w:b/>
          <w:bCs/>
        </w:rPr>
        <w:t>Status</w:t>
      </w:r>
      <w:r w:rsidRPr="00D66492">
        <w:t>: [Pass]</w:t>
      </w:r>
    </w:p>
    <w:p w14:paraId="26CE7159" w14:textId="77777777" w:rsidR="00D66492" w:rsidRPr="00D66492" w:rsidRDefault="00D66492" w:rsidP="00D66492">
      <w:r w:rsidRPr="00D66492">
        <w:pict w14:anchorId="30064EAA">
          <v:rect id="_x0000_i1098" style="width:0;height:1.5pt" o:hralign="center" o:hrstd="t" o:hr="t" fillcolor="#a0a0a0" stroked="f"/>
        </w:pict>
      </w:r>
    </w:p>
    <w:p w14:paraId="58DF3501" w14:textId="77777777" w:rsidR="00D66492" w:rsidRPr="00D66492" w:rsidRDefault="00D66492" w:rsidP="00D66492">
      <w:pPr>
        <w:rPr>
          <w:b/>
          <w:bCs/>
        </w:rPr>
      </w:pPr>
      <w:r w:rsidRPr="00D66492">
        <w:rPr>
          <w:b/>
          <w:bCs/>
        </w:rPr>
        <w:t>Testcase ID: TC-002</w:t>
      </w:r>
    </w:p>
    <w:p w14:paraId="060140C2" w14:textId="77777777" w:rsidR="00D66492" w:rsidRPr="00D66492" w:rsidRDefault="00D66492" w:rsidP="00D66492">
      <w:r w:rsidRPr="00D66492">
        <w:rPr>
          <w:b/>
          <w:bCs/>
        </w:rPr>
        <w:t>Titel</w:t>
      </w:r>
      <w:r w:rsidRPr="00D66492">
        <w:t>: Test de aanmeldfunctie voor evenementen</w:t>
      </w:r>
      <w:r w:rsidRPr="00D66492">
        <w:br/>
      </w:r>
      <w:proofErr w:type="spellStart"/>
      <w:r w:rsidRPr="00D66492">
        <w:rPr>
          <w:b/>
          <w:bCs/>
        </w:rPr>
        <w:t>Requirementcode</w:t>
      </w:r>
      <w:proofErr w:type="spellEnd"/>
      <w:r w:rsidRPr="00D66492">
        <w:t>: REQ02</w:t>
      </w:r>
      <w:r w:rsidRPr="00D66492">
        <w:br/>
      </w:r>
      <w:r w:rsidRPr="00D66492">
        <w:rPr>
          <w:b/>
          <w:bCs/>
        </w:rPr>
        <w:t>Precondities</w:t>
      </w:r>
      <w:r w:rsidRPr="00D66492">
        <w:t>: Gebruiker is ingelogd en evenementen zijn beschikbaar.</w:t>
      </w:r>
      <w:r w:rsidRPr="00D66492">
        <w:br/>
      </w:r>
      <w:r w:rsidRPr="00D66492">
        <w:rPr>
          <w:b/>
          <w:bCs/>
        </w:rPr>
        <w:t>Teststappen</w:t>
      </w:r>
      <w:r w:rsidRPr="00D66492">
        <w:t>:</w:t>
      </w:r>
    </w:p>
    <w:p w14:paraId="791DFA56" w14:textId="77777777" w:rsidR="00D66492" w:rsidRPr="00D66492" w:rsidRDefault="00D66492" w:rsidP="00D66492">
      <w:pPr>
        <w:numPr>
          <w:ilvl w:val="0"/>
          <w:numId w:val="8"/>
        </w:numPr>
      </w:pPr>
      <w:r w:rsidRPr="00D66492">
        <w:t>Open de lijst van komende evenementen.</w:t>
      </w:r>
    </w:p>
    <w:p w14:paraId="0E19A75D" w14:textId="77777777" w:rsidR="00D66492" w:rsidRPr="00D66492" w:rsidRDefault="00D66492" w:rsidP="00D66492">
      <w:pPr>
        <w:numPr>
          <w:ilvl w:val="0"/>
          <w:numId w:val="8"/>
        </w:numPr>
      </w:pPr>
      <w:r w:rsidRPr="00D66492">
        <w:t>Klik op een evenement om in te schrijven.</w:t>
      </w:r>
      <w:r w:rsidRPr="00D66492">
        <w:br/>
      </w:r>
      <w:r w:rsidRPr="00D66492">
        <w:rPr>
          <w:b/>
          <w:bCs/>
        </w:rPr>
        <w:t>Verwachte Resultaten</w:t>
      </w:r>
      <w:r w:rsidRPr="00D66492">
        <w:t>: De gebruiker wordt succesvol aangemeld voor het evenement.</w:t>
      </w:r>
      <w:r w:rsidRPr="00D66492">
        <w:br/>
      </w:r>
      <w:r w:rsidRPr="00D66492">
        <w:rPr>
          <w:b/>
          <w:bCs/>
        </w:rPr>
        <w:t>Werkelijke Resultaten</w:t>
      </w:r>
      <w:r w:rsidRPr="00D66492">
        <w:t>: Gebruiker wordt succesvol aangemeld.</w:t>
      </w:r>
      <w:r w:rsidRPr="00D66492">
        <w:br/>
      </w:r>
      <w:r w:rsidRPr="00D66492">
        <w:rPr>
          <w:b/>
          <w:bCs/>
        </w:rPr>
        <w:t>Status</w:t>
      </w:r>
      <w:r w:rsidRPr="00D66492">
        <w:t>: [Pass]</w:t>
      </w:r>
    </w:p>
    <w:p w14:paraId="0936407A" w14:textId="77777777" w:rsidR="00D66492" w:rsidRPr="00D66492" w:rsidRDefault="00D66492" w:rsidP="00D66492">
      <w:r w:rsidRPr="00D66492">
        <w:pict w14:anchorId="7D048A93">
          <v:rect id="_x0000_i1099" style="width:0;height:1.5pt" o:hralign="center" o:hrstd="t" o:hr="t" fillcolor="#a0a0a0" stroked="f"/>
        </w:pict>
      </w:r>
    </w:p>
    <w:p w14:paraId="015449D0" w14:textId="77777777" w:rsidR="00D66492" w:rsidRPr="00D66492" w:rsidRDefault="00D66492" w:rsidP="00D66492">
      <w:pPr>
        <w:rPr>
          <w:b/>
          <w:bCs/>
        </w:rPr>
      </w:pPr>
      <w:r w:rsidRPr="00D66492">
        <w:rPr>
          <w:b/>
          <w:bCs/>
        </w:rPr>
        <w:t>Testcase ID: TC-003</w:t>
      </w:r>
    </w:p>
    <w:p w14:paraId="19A05A9A" w14:textId="77777777" w:rsidR="00D66492" w:rsidRPr="00D66492" w:rsidRDefault="00D66492" w:rsidP="00D66492">
      <w:r w:rsidRPr="00D66492">
        <w:rPr>
          <w:b/>
          <w:bCs/>
        </w:rPr>
        <w:t>Titel</w:t>
      </w:r>
      <w:r w:rsidRPr="00D66492">
        <w:t>: Test de afmeldfunctie voor evenementen</w:t>
      </w:r>
      <w:r w:rsidRPr="00D66492">
        <w:br/>
      </w:r>
      <w:proofErr w:type="spellStart"/>
      <w:r w:rsidRPr="00D66492">
        <w:rPr>
          <w:b/>
          <w:bCs/>
        </w:rPr>
        <w:t>Requirementcode</w:t>
      </w:r>
      <w:proofErr w:type="spellEnd"/>
      <w:r w:rsidRPr="00D66492">
        <w:t>: REQ03</w:t>
      </w:r>
      <w:r w:rsidRPr="00D66492">
        <w:br/>
      </w:r>
      <w:r w:rsidRPr="00D66492">
        <w:rPr>
          <w:b/>
          <w:bCs/>
        </w:rPr>
        <w:t>Precondities</w:t>
      </w:r>
      <w:r w:rsidRPr="00D66492">
        <w:t>: De gebruiker is aangemeld voor een evenement.</w:t>
      </w:r>
      <w:r w:rsidRPr="00D66492">
        <w:br/>
      </w:r>
      <w:r w:rsidRPr="00D66492">
        <w:rPr>
          <w:b/>
          <w:bCs/>
        </w:rPr>
        <w:t>Teststappen</w:t>
      </w:r>
      <w:r w:rsidRPr="00D66492">
        <w:t>:</w:t>
      </w:r>
    </w:p>
    <w:p w14:paraId="37C0759A" w14:textId="77777777" w:rsidR="00D66492" w:rsidRPr="00D66492" w:rsidRDefault="00D66492" w:rsidP="00D66492">
      <w:pPr>
        <w:numPr>
          <w:ilvl w:val="0"/>
          <w:numId w:val="9"/>
        </w:numPr>
      </w:pPr>
      <w:r w:rsidRPr="00D66492">
        <w:t>Open het overzicht van aangemelde evenementen.</w:t>
      </w:r>
    </w:p>
    <w:p w14:paraId="6D6C6800" w14:textId="031B7AC4" w:rsidR="00D66492" w:rsidRPr="00D66492" w:rsidRDefault="00D66492" w:rsidP="00D66492">
      <w:pPr>
        <w:numPr>
          <w:ilvl w:val="0"/>
          <w:numId w:val="9"/>
        </w:numPr>
      </w:pPr>
      <w:r w:rsidRPr="00D66492">
        <w:t>Klik op een evenement om af te melden.</w:t>
      </w:r>
      <w:r w:rsidRPr="00D66492">
        <w:br/>
      </w:r>
      <w:r w:rsidRPr="00D66492">
        <w:rPr>
          <w:b/>
          <w:bCs/>
        </w:rPr>
        <w:t>Verwachte Resultaten</w:t>
      </w:r>
      <w:r w:rsidRPr="00D66492">
        <w:t>: De gebruiker wordt succesvol afgemeld van het evenement.</w:t>
      </w:r>
      <w:r w:rsidRPr="00D66492">
        <w:br/>
      </w:r>
      <w:r w:rsidRPr="00D66492">
        <w:rPr>
          <w:b/>
          <w:bCs/>
        </w:rPr>
        <w:t>Werkelijke Resultaten</w:t>
      </w:r>
      <w:r w:rsidRPr="00D66492">
        <w:t xml:space="preserve">: </w:t>
      </w:r>
      <w:r w:rsidR="00503BC6">
        <w:t>De g</w:t>
      </w:r>
      <w:r w:rsidRPr="00D66492">
        <w:t>ebruiker</w:t>
      </w:r>
      <w:r w:rsidR="00503BC6">
        <w:t xml:space="preserve"> kan niet worden</w:t>
      </w:r>
      <w:r w:rsidRPr="00D66492">
        <w:t xml:space="preserve"> afgemeld.</w:t>
      </w:r>
      <w:r w:rsidRPr="00D66492">
        <w:br/>
      </w:r>
      <w:r w:rsidRPr="00D66492">
        <w:rPr>
          <w:b/>
          <w:bCs/>
        </w:rPr>
        <w:t>Status</w:t>
      </w:r>
      <w:r w:rsidRPr="00D66492">
        <w:t>: [</w:t>
      </w:r>
      <w:proofErr w:type="spellStart"/>
      <w:r w:rsidR="00503BC6">
        <w:t>Fail</w:t>
      </w:r>
      <w:proofErr w:type="spellEnd"/>
      <w:r w:rsidRPr="00D66492">
        <w:t>]</w:t>
      </w:r>
    </w:p>
    <w:p w14:paraId="72DEC26E" w14:textId="77777777" w:rsidR="00D66492" w:rsidRPr="00D66492" w:rsidRDefault="00D66492" w:rsidP="00D66492">
      <w:r w:rsidRPr="00D66492">
        <w:lastRenderedPageBreak/>
        <w:pict w14:anchorId="324519CC">
          <v:rect id="_x0000_i1100" style="width:0;height:1.5pt" o:hralign="center" o:hrstd="t" o:hr="t" fillcolor="#a0a0a0" stroked="f"/>
        </w:pict>
      </w:r>
    </w:p>
    <w:p w14:paraId="66D5EEAB" w14:textId="77777777" w:rsidR="00D66492" w:rsidRPr="00D66492" w:rsidRDefault="00D66492" w:rsidP="00D66492">
      <w:pPr>
        <w:rPr>
          <w:b/>
          <w:bCs/>
        </w:rPr>
      </w:pPr>
      <w:r w:rsidRPr="00D66492">
        <w:rPr>
          <w:b/>
          <w:bCs/>
        </w:rPr>
        <w:t>Testcase ID: TC-004</w:t>
      </w:r>
    </w:p>
    <w:p w14:paraId="383207F0" w14:textId="77777777" w:rsidR="00D66492" w:rsidRPr="00D66492" w:rsidRDefault="00D66492" w:rsidP="00D66492">
      <w:r w:rsidRPr="00D66492">
        <w:rPr>
          <w:b/>
          <w:bCs/>
        </w:rPr>
        <w:t>Titel</w:t>
      </w:r>
      <w:r w:rsidRPr="00D66492">
        <w:t>: Test notificatie bij vervallen evenement</w:t>
      </w:r>
      <w:r w:rsidRPr="00D66492">
        <w:br/>
      </w:r>
      <w:proofErr w:type="spellStart"/>
      <w:r w:rsidRPr="00D66492">
        <w:rPr>
          <w:b/>
          <w:bCs/>
        </w:rPr>
        <w:t>Requirementcode</w:t>
      </w:r>
      <w:proofErr w:type="spellEnd"/>
      <w:r w:rsidRPr="00D66492">
        <w:t>: REQ04</w:t>
      </w:r>
      <w:r w:rsidRPr="00D66492">
        <w:br/>
      </w:r>
      <w:r w:rsidRPr="00D66492">
        <w:rPr>
          <w:b/>
          <w:bCs/>
        </w:rPr>
        <w:t>Precondities</w:t>
      </w:r>
      <w:r w:rsidRPr="00D66492">
        <w:t>: De gebruiker is aangemeld voor een evenement dat later vervalt.</w:t>
      </w:r>
      <w:r w:rsidRPr="00D66492">
        <w:br/>
      </w:r>
      <w:r w:rsidRPr="00D66492">
        <w:rPr>
          <w:b/>
          <w:bCs/>
        </w:rPr>
        <w:t>Teststappen</w:t>
      </w:r>
      <w:r w:rsidRPr="00D66492">
        <w:t>:</w:t>
      </w:r>
    </w:p>
    <w:p w14:paraId="726758A7" w14:textId="77777777" w:rsidR="00D66492" w:rsidRPr="00D66492" w:rsidRDefault="00D66492" w:rsidP="00D66492">
      <w:pPr>
        <w:numPr>
          <w:ilvl w:val="0"/>
          <w:numId w:val="10"/>
        </w:numPr>
      </w:pPr>
      <w:r w:rsidRPr="00D66492">
        <w:t>Wacht totdat het evenement vervalt.</w:t>
      </w:r>
    </w:p>
    <w:p w14:paraId="01C0F00A" w14:textId="6C2A7095" w:rsidR="00D66492" w:rsidRPr="00D66492" w:rsidRDefault="00D66492" w:rsidP="00D66492">
      <w:pPr>
        <w:numPr>
          <w:ilvl w:val="0"/>
          <w:numId w:val="10"/>
        </w:numPr>
      </w:pPr>
      <w:r w:rsidRPr="00D66492">
        <w:t>Controleer of de gebruiker een notificatie ontvangt.</w:t>
      </w:r>
      <w:r w:rsidRPr="00D66492">
        <w:br/>
      </w:r>
      <w:r w:rsidRPr="00D66492">
        <w:rPr>
          <w:b/>
          <w:bCs/>
        </w:rPr>
        <w:t>Verwachte Resultaten</w:t>
      </w:r>
      <w:r w:rsidRPr="00D66492">
        <w:t>: De gebruiker ontvangt een notificatie dat het evenement is vervallen.</w:t>
      </w:r>
      <w:r w:rsidRPr="00D66492">
        <w:br/>
      </w:r>
      <w:r w:rsidRPr="00D66492">
        <w:rPr>
          <w:b/>
          <w:bCs/>
        </w:rPr>
        <w:t>Werkelijke Resultaten</w:t>
      </w:r>
      <w:r w:rsidRPr="00D66492">
        <w:t xml:space="preserve">: </w:t>
      </w:r>
      <w:r w:rsidR="00503BC6">
        <w:t>E worde geen notificatie verzonden</w:t>
      </w:r>
      <w:r w:rsidRPr="00D66492">
        <w:t>.</w:t>
      </w:r>
      <w:r w:rsidRPr="00D66492">
        <w:br/>
      </w:r>
      <w:r w:rsidRPr="00D66492">
        <w:rPr>
          <w:b/>
          <w:bCs/>
        </w:rPr>
        <w:t>Status</w:t>
      </w:r>
      <w:r w:rsidRPr="00D66492">
        <w:t>: [</w:t>
      </w:r>
      <w:proofErr w:type="spellStart"/>
      <w:r w:rsidR="00503BC6">
        <w:t>Fail</w:t>
      </w:r>
      <w:proofErr w:type="spellEnd"/>
      <w:r w:rsidRPr="00D66492">
        <w:t>]</w:t>
      </w:r>
    </w:p>
    <w:p w14:paraId="61C55C5D" w14:textId="77777777" w:rsidR="00D66492" w:rsidRPr="00D66492" w:rsidRDefault="00D66492" w:rsidP="00D66492">
      <w:r w:rsidRPr="00D66492">
        <w:pict w14:anchorId="1FFB6C45">
          <v:rect id="_x0000_i1101" style="width:0;height:1.5pt" o:hralign="center" o:hrstd="t" o:hr="t" fillcolor="#a0a0a0" stroked="f"/>
        </w:pict>
      </w:r>
    </w:p>
    <w:p w14:paraId="6B75467C" w14:textId="77777777" w:rsidR="00D66492" w:rsidRPr="00D66492" w:rsidRDefault="00D66492" w:rsidP="00D66492">
      <w:pPr>
        <w:rPr>
          <w:b/>
          <w:bCs/>
        </w:rPr>
      </w:pPr>
      <w:r w:rsidRPr="00D66492">
        <w:rPr>
          <w:b/>
          <w:bCs/>
        </w:rPr>
        <w:t>Testcase ID: TC-005</w:t>
      </w:r>
    </w:p>
    <w:p w14:paraId="0D1DE6B4" w14:textId="77777777" w:rsidR="00D66492" w:rsidRPr="00D66492" w:rsidRDefault="00D66492" w:rsidP="00D66492">
      <w:r w:rsidRPr="00D66492">
        <w:rPr>
          <w:b/>
          <w:bCs/>
        </w:rPr>
        <w:t>Titel</w:t>
      </w:r>
      <w:r w:rsidRPr="00D66492">
        <w:t>: Test de waardering van een suggestie</w:t>
      </w:r>
      <w:r w:rsidRPr="00D66492">
        <w:br/>
      </w:r>
      <w:proofErr w:type="spellStart"/>
      <w:r w:rsidRPr="00D66492">
        <w:rPr>
          <w:b/>
          <w:bCs/>
        </w:rPr>
        <w:t>Requirementcode</w:t>
      </w:r>
      <w:proofErr w:type="spellEnd"/>
      <w:r w:rsidRPr="00D66492">
        <w:t>: REQ05</w:t>
      </w:r>
      <w:r w:rsidRPr="00D66492">
        <w:br/>
      </w:r>
      <w:r w:rsidRPr="00D66492">
        <w:rPr>
          <w:b/>
          <w:bCs/>
        </w:rPr>
        <w:t>Precondities</w:t>
      </w:r>
      <w:r w:rsidRPr="00D66492">
        <w:t>: Gebruiker kan suggesties waarderen.</w:t>
      </w:r>
      <w:r w:rsidRPr="00D66492">
        <w:br/>
      </w:r>
      <w:r w:rsidRPr="00D66492">
        <w:rPr>
          <w:b/>
          <w:bCs/>
        </w:rPr>
        <w:t>Teststappen</w:t>
      </w:r>
      <w:r w:rsidRPr="00D66492">
        <w:t>:</w:t>
      </w:r>
    </w:p>
    <w:p w14:paraId="4F285158" w14:textId="77777777" w:rsidR="00D66492" w:rsidRPr="00D66492" w:rsidRDefault="00D66492" w:rsidP="00D66492">
      <w:pPr>
        <w:numPr>
          <w:ilvl w:val="0"/>
          <w:numId w:val="11"/>
        </w:numPr>
      </w:pPr>
      <w:r w:rsidRPr="00D66492">
        <w:t>Open de lijst met suggesties.</w:t>
      </w:r>
    </w:p>
    <w:p w14:paraId="58C58185" w14:textId="6FBAD150" w:rsidR="00D66492" w:rsidRPr="00D66492" w:rsidRDefault="00D66492" w:rsidP="00D66492">
      <w:pPr>
        <w:numPr>
          <w:ilvl w:val="0"/>
          <w:numId w:val="11"/>
        </w:numPr>
      </w:pPr>
      <w:r w:rsidRPr="00D66492">
        <w:t>Klik op een suggestie om deze te waarderen.</w:t>
      </w:r>
      <w:r w:rsidRPr="00D66492">
        <w:br/>
      </w:r>
      <w:r w:rsidRPr="00D66492">
        <w:rPr>
          <w:b/>
          <w:bCs/>
        </w:rPr>
        <w:t>Verwachte Resultaten</w:t>
      </w:r>
      <w:r w:rsidRPr="00D66492">
        <w:t>: De suggestie wordt succesvol gewaardeerd.</w:t>
      </w:r>
      <w:r w:rsidRPr="00D66492">
        <w:br/>
      </w:r>
      <w:r w:rsidRPr="00D66492">
        <w:rPr>
          <w:b/>
          <w:bCs/>
        </w:rPr>
        <w:t>Werkelijke Resultaten</w:t>
      </w:r>
      <w:r w:rsidRPr="00D66492">
        <w:t>: Suggestie</w:t>
      </w:r>
      <w:r w:rsidR="00503BC6">
        <w:t>s kunnen niet worden</w:t>
      </w:r>
      <w:r w:rsidRPr="00D66492">
        <w:t xml:space="preserve"> gewaardeerd.</w:t>
      </w:r>
      <w:r w:rsidRPr="00D66492">
        <w:br/>
      </w:r>
      <w:r w:rsidRPr="00D66492">
        <w:rPr>
          <w:b/>
          <w:bCs/>
        </w:rPr>
        <w:t>Status</w:t>
      </w:r>
      <w:r w:rsidRPr="00D66492">
        <w:t>: [</w:t>
      </w:r>
      <w:proofErr w:type="spellStart"/>
      <w:r w:rsidR="00503BC6">
        <w:t>Fail</w:t>
      </w:r>
      <w:proofErr w:type="spellEnd"/>
      <w:r w:rsidRPr="00D66492">
        <w:t>]</w:t>
      </w:r>
    </w:p>
    <w:p w14:paraId="2C06C261" w14:textId="77777777" w:rsidR="00D66492" w:rsidRPr="00D66492" w:rsidRDefault="00D66492" w:rsidP="00D66492">
      <w:r w:rsidRPr="00D66492">
        <w:pict w14:anchorId="0B755FA6">
          <v:rect id="_x0000_i1102" style="width:0;height:1.5pt" o:hralign="center" o:hrstd="t" o:hr="t" fillcolor="#a0a0a0" stroked="f"/>
        </w:pict>
      </w:r>
    </w:p>
    <w:p w14:paraId="1A5BCEC5" w14:textId="77777777" w:rsidR="00D66492" w:rsidRPr="00D66492" w:rsidRDefault="00D66492" w:rsidP="00D66492">
      <w:pPr>
        <w:rPr>
          <w:b/>
          <w:bCs/>
        </w:rPr>
      </w:pPr>
      <w:r w:rsidRPr="00D66492">
        <w:rPr>
          <w:b/>
          <w:bCs/>
        </w:rPr>
        <w:t>Testcase ID: TC-006</w:t>
      </w:r>
    </w:p>
    <w:p w14:paraId="4F1812A3" w14:textId="77777777" w:rsidR="00D66492" w:rsidRPr="00D66492" w:rsidRDefault="00D66492" w:rsidP="00D66492">
      <w:r w:rsidRPr="00D66492">
        <w:rPr>
          <w:b/>
          <w:bCs/>
        </w:rPr>
        <w:t>Titel</w:t>
      </w:r>
      <w:r w:rsidRPr="00D66492">
        <w:t>: Test het verwijderen van een waardering voor een suggestie</w:t>
      </w:r>
      <w:r w:rsidRPr="00D66492">
        <w:br/>
      </w:r>
      <w:proofErr w:type="spellStart"/>
      <w:r w:rsidRPr="00D66492">
        <w:rPr>
          <w:b/>
          <w:bCs/>
        </w:rPr>
        <w:t>Requirementcode</w:t>
      </w:r>
      <w:proofErr w:type="spellEnd"/>
      <w:r w:rsidRPr="00D66492">
        <w:t>: REQ06</w:t>
      </w:r>
      <w:r w:rsidRPr="00D66492">
        <w:br/>
      </w:r>
      <w:r w:rsidRPr="00D66492">
        <w:rPr>
          <w:b/>
          <w:bCs/>
        </w:rPr>
        <w:t>Precondities</w:t>
      </w:r>
      <w:r w:rsidRPr="00D66492">
        <w:t>: Gebruiker heeft een suggestie gewaardeerd.</w:t>
      </w:r>
      <w:r w:rsidRPr="00D66492">
        <w:br/>
      </w:r>
      <w:r w:rsidRPr="00D66492">
        <w:rPr>
          <w:b/>
          <w:bCs/>
        </w:rPr>
        <w:t>Teststappen</w:t>
      </w:r>
      <w:r w:rsidRPr="00D66492">
        <w:t>:</w:t>
      </w:r>
    </w:p>
    <w:p w14:paraId="698FE475" w14:textId="77777777" w:rsidR="00D66492" w:rsidRPr="00D66492" w:rsidRDefault="00D66492" w:rsidP="00D66492">
      <w:pPr>
        <w:numPr>
          <w:ilvl w:val="0"/>
          <w:numId w:val="12"/>
        </w:numPr>
      </w:pPr>
      <w:r w:rsidRPr="00D66492">
        <w:t>Open de lijst van gewaardeerde suggesties.</w:t>
      </w:r>
    </w:p>
    <w:p w14:paraId="503C5643" w14:textId="6039E58D" w:rsidR="00D66492" w:rsidRPr="00D66492" w:rsidRDefault="00D66492" w:rsidP="00D66492">
      <w:pPr>
        <w:numPr>
          <w:ilvl w:val="0"/>
          <w:numId w:val="12"/>
        </w:numPr>
      </w:pPr>
      <w:r w:rsidRPr="00D66492">
        <w:t>Klik op de verwijderoptie voor de waardering.</w:t>
      </w:r>
      <w:r w:rsidRPr="00D66492">
        <w:br/>
      </w:r>
      <w:r w:rsidRPr="00D66492">
        <w:rPr>
          <w:b/>
          <w:bCs/>
        </w:rPr>
        <w:t>Verwachte Resultaten</w:t>
      </w:r>
      <w:r w:rsidRPr="00D66492">
        <w:t>: De waardering wordt succesvol verwijderd.</w:t>
      </w:r>
      <w:r w:rsidRPr="00D66492">
        <w:br/>
      </w:r>
      <w:r w:rsidRPr="00D66492">
        <w:rPr>
          <w:b/>
          <w:bCs/>
        </w:rPr>
        <w:t>Werkelijke Resultaten</w:t>
      </w:r>
      <w:r w:rsidRPr="00D66492">
        <w:t xml:space="preserve">: </w:t>
      </w:r>
      <w:r w:rsidR="00503BC6" w:rsidRPr="00D66492">
        <w:t>Suggestie</w:t>
      </w:r>
      <w:r w:rsidR="00503BC6">
        <w:t>s kunnen niet worden</w:t>
      </w:r>
      <w:r w:rsidR="00503BC6" w:rsidRPr="00D66492">
        <w:t xml:space="preserve"> gewaardeerd</w:t>
      </w:r>
      <w:r w:rsidRPr="00D66492">
        <w:t>.</w:t>
      </w:r>
      <w:r w:rsidRPr="00D66492">
        <w:br/>
      </w:r>
      <w:r w:rsidRPr="00D66492">
        <w:rPr>
          <w:b/>
          <w:bCs/>
        </w:rPr>
        <w:t>Status</w:t>
      </w:r>
      <w:r w:rsidRPr="00D66492">
        <w:t>: [</w:t>
      </w:r>
      <w:proofErr w:type="spellStart"/>
      <w:r w:rsidR="00503BC6">
        <w:t>Fail</w:t>
      </w:r>
      <w:proofErr w:type="spellEnd"/>
      <w:r w:rsidRPr="00D66492">
        <w:t>]</w:t>
      </w:r>
    </w:p>
    <w:p w14:paraId="35C6288C" w14:textId="77777777" w:rsidR="00D66492" w:rsidRPr="00D66492" w:rsidRDefault="00D66492" w:rsidP="00D66492">
      <w:r w:rsidRPr="00D66492">
        <w:pict w14:anchorId="30E308D8">
          <v:rect id="_x0000_i1103" style="width:0;height:1.5pt" o:hralign="center" o:hrstd="t" o:hr="t" fillcolor="#a0a0a0" stroked="f"/>
        </w:pict>
      </w:r>
    </w:p>
    <w:p w14:paraId="79BFDF34" w14:textId="77777777" w:rsidR="00F8658D" w:rsidRDefault="00F8658D">
      <w:pPr>
        <w:rPr>
          <w:b/>
          <w:bCs/>
        </w:rPr>
      </w:pPr>
      <w:r>
        <w:rPr>
          <w:b/>
          <w:bCs/>
        </w:rPr>
        <w:br w:type="page"/>
      </w:r>
    </w:p>
    <w:p w14:paraId="0E0E6565" w14:textId="2D5039A3" w:rsidR="00D66492" w:rsidRPr="00D66492" w:rsidRDefault="00D66492" w:rsidP="00D66492">
      <w:pPr>
        <w:rPr>
          <w:b/>
          <w:bCs/>
        </w:rPr>
      </w:pPr>
      <w:r w:rsidRPr="00D66492">
        <w:rPr>
          <w:b/>
          <w:bCs/>
        </w:rPr>
        <w:lastRenderedPageBreak/>
        <w:t>Testcase ID: TC-007</w:t>
      </w:r>
    </w:p>
    <w:p w14:paraId="595481B2" w14:textId="77777777" w:rsidR="00D66492" w:rsidRPr="00D66492" w:rsidRDefault="00D66492" w:rsidP="00D66492">
      <w:r w:rsidRPr="00D66492">
        <w:rPr>
          <w:b/>
          <w:bCs/>
        </w:rPr>
        <w:t>Titel</w:t>
      </w:r>
      <w:r w:rsidRPr="00D66492">
        <w:t>: Test het maken van een suggestie</w:t>
      </w:r>
      <w:r w:rsidRPr="00D66492">
        <w:br/>
      </w:r>
      <w:proofErr w:type="spellStart"/>
      <w:r w:rsidRPr="00D66492">
        <w:rPr>
          <w:b/>
          <w:bCs/>
        </w:rPr>
        <w:t>Requirementcode</w:t>
      </w:r>
      <w:proofErr w:type="spellEnd"/>
      <w:r w:rsidRPr="00D66492">
        <w:t>: REQ07</w:t>
      </w:r>
      <w:r w:rsidRPr="00D66492">
        <w:br/>
      </w:r>
      <w:r w:rsidRPr="00D66492">
        <w:rPr>
          <w:b/>
          <w:bCs/>
        </w:rPr>
        <w:t>Precondities</w:t>
      </w:r>
      <w:r w:rsidRPr="00D66492">
        <w:t>: Gebruiker heeft de mogelijkheid om suggesties in te dienen.</w:t>
      </w:r>
      <w:r w:rsidRPr="00D66492">
        <w:br/>
      </w:r>
      <w:r w:rsidRPr="00D66492">
        <w:rPr>
          <w:b/>
          <w:bCs/>
        </w:rPr>
        <w:t>Teststappen</w:t>
      </w:r>
      <w:r w:rsidRPr="00D66492">
        <w:t>:</w:t>
      </w:r>
    </w:p>
    <w:p w14:paraId="1A0077BD" w14:textId="77777777" w:rsidR="00D66492" w:rsidRPr="00D66492" w:rsidRDefault="00D66492" w:rsidP="00D66492">
      <w:pPr>
        <w:numPr>
          <w:ilvl w:val="0"/>
          <w:numId w:val="13"/>
        </w:numPr>
      </w:pPr>
      <w:r w:rsidRPr="00D66492">
        <w:t>Open het scherm voor suggesties.</w:t>
      </w:r>
    </w:p>
    <w:p w14:paraId="1EFE3A9F" w14:textId="3F7F9AFD" w:rsidR="00D66492" w:rsidRPr="00D66492" w:rsidRDefault="00D66492" w:rsidP="00D66492">
      <w:pPr>
        <w:numPr>
          <w:ilvl w:val="0"/>
          <w:numId w:val="13"/>
        </w:numPr>
      </w:pPr>
      <w:r w:rsidRPr="00D66492">
        <w:t>Vul de gegevens in en dien de suggestie in.</w:t>
      </w:r>
      <w:r w:rsidRPr="00D66492">
        <w:br/>
      </w:r>
      <w:r w:rsidRPr="00D66492">
        <w:rPr>
          <w:b/>
          <w:bCs/>
        </w:rPr>
        <w:t>Verwachte Resultaten</w:t>
      </w:r>
      <w:r w:rsidRPr="00D66492">
        <w:t>: De suggestie wordt succesvol opgeslagen.</w:t>
      </w:r>
      <w:r w:rsidRPr="00D66492">
        <w:br/>
      </w:r>
      <w:r w:rsidRPr="00D66492">
        <w:rPr>
          <w:b/>
          <w:bCs/>
        </w:rPr>
        <w:t>Werkelijke Resultaten</w:t>
      </w:r>
      <w:r w:rsidRPr="00D66492">
        <w:t xml:space="preserve">: </w:t>
      </w:r>
      <w:r w:rsidR="00503BC6" w:rsidRPr="00D66492">
        <w:t>Suggestie</w:t>
      </w:r>
      <w:r w:rsidR="00503BC6">
        <w:t>s kunnen niet worden</w:t>
      </w:r>
      <w:r w:rsidR="00503BC6" w:rsidRPr="00D66492">
        <w:t xml:space="preserve"> </w:t>
      </w:r>
      <w:r w:rsidR="00503BC6">
        <w:t>Gemaakt</w:t>
      </w:r>
      <w:r w:rsidRPr="00D66492">
        <w:t>.</w:t>
      </w:r>
      <w:r w:rsidRPr="00D66492">
        <w:br/>
      </w:r>
      <w:r w:rsidRPr="00D66492">
        <w:rPr>
          <w:b/>
          <w:bCs/>
        </w:rPr>
        <w:t>Status</w:t>
      </w:r>
      <w:r w:rsidRPr="00D66492">
        <w:t>: [</w:t>
      </w:r>
      <w:proofErr w:type="spellStart"/>
      <w:r w:rsidR="00503BC6">
        <w:t>Fail</w:t>
      </w:r>
      <w:proofErr w:type="spellEnd"/>
      <w:r w:rsidRPr="00D66492">
        <w:t>]</w:t>
      </w:r>
    </w:p>
    <w:p w14:paraId="1A1B98A4" w14:textId="77777777" w:rsidR="00D66492" w:rsidRPr="00D66492" w:rsidRDefault="00D66492" w:rsidP="00D66492">
      <w:r w:rsidRPr="00D66492">
        <w:pict w14:anchorId="10D72063">
          <v:rect id="_x0000_i1104" style="width:0;height:1.5pt" o:hralign="center" o:hrstd="t" o:hr="t" fillcolor="#a0a0a0" stroked="f"/>
        </w:pict>
      </w:r>
    </w:p>
    <w:p w14:paraId="2FBB8BDE" w14:textId="77777777" w:rsidR="00D66492" w:rsidRPr="00D66492" w:rsidRDefault="00D66492" w:rsidP="00D66492">
      <w:pPr>
        <w:rPr>
          <w:b/>
          <w:bCs/>
        </w:rPr>
      </w:pPr>
      <w:r w:rsidRPr="00D66492">
        <w:rPr>
          <w:b/>
          <w:bCs/>
        </w:rPr>
        <w:t>Testcase ID: TC-008</w:t>
      </w:r>
    </w:p>
    <w:p w14:paraId="48F197A5" w14:textId="77777777" w:rsidR="00D66492" w:rsidRPr="00D66492" w:rsidRDefault="00D66492" w:rsidP="00D66492">
      <w:r w:rsidRPr="00D66492">
        <w:rPr>
          <w:b/>
          <w:bCs/>
        </w:rPr>
        <w:t>Titel</w:t>
      </w:r>
      <w:r w:rsidRPr="00D66492">
        <w:t>: Test het bekijken van gegeven suggesties</w:t>
      </w:r>
      <w:r w:rsidRPr="00D66492">
        <w:br/>
      </w:r>
      <w:proofErr w:type="spellStart"/>
      <w:r w:rsidRPr="00D66492">
        <w:rPr>
          <w:b/>
          <w:bCs/>
        </w:rPr>
        <w:t>Requirementcode</w:t>
      </w:r>
      <w:proofErr w:type="spellEnd"/>
      <w:r w:rsidRPr="00D66492">
        <w:t>: REQ08</w:t>
      </w:r>
      <w:r w:rsidRPr="00D66492">
        <w:br/>
      </w:r>
      <w:r w:rsidRPr="00D66492">
        <w:rPr>
          <w:b/>
          <w:bCs/>
        </w:rPr>
        <w:t>Precondities</w:t>
      </w:r>
      <w:r w:rsidRPr="00D66492">
        <w:t>: Gebruiker heeft suggesties ingediend.</w:t>
      </w:r>
      <w:r w:rsidRPr="00D66492">
        <w:br/>
      </w:r>
      <w:r w:rsidRPr="00D66492">
        <w:rPr>
          <w:b/>
          <w:bCs/>
        </w:rPr>
        <w:t>Teststappen</w:t>
      </w:r>
      <w:r w:rsidRPr="00D66492">
        <w:t>:</w:t>
      </w:r>
    </w:p>
    <w:p w14:paraId="7753602B" w14:textId="0D2A202F" w:rsidR="00D66492" w:rsidRPr="00D66492" w:rsidRDefault="00D66492" w:rsidP="00D66492">
      <w:pPr>
        <w:numPr>
          <w:ilvl w:val="0"/>
          <w:numId w:val="14"/>
        </w:numPr>
      </w:pPr>
      <w:r w:rsidRPr="00D66492">
        <w:t>Open het overzicht van gegeven suggesties.</w:t>
      </w:r>
      <w:r w:rsidRPr="00D66492">
        <w:br/>
      </w:r>
      <w:r w:rsidRPr="00D66492">
        <w:rPr>
          <w:b/>
          <w:bCs/>
        </w:rPr>
        <w:t>Verwachte Resultaten</w:t>
      </w:r>
      <w:r w:rsidRPr="00D66492">
        <w:t>: De gebruiker ziet een lijst van zijn gegeven suggesties.</w:t>
      </w:r>
      <w:r w:rsidRPr="00D66492">
        <w:br/>
      </w:r>
      <w:r w:rsidRPr="00D66492">
        <w:rPr>
          <w:b/>
          <w:bCs/>
        </w:rPr>
        <w:t>Werkelijke Resultaten</w:t>
      </w:r>
      <w:r w:rsidRPr="00D66492">
        <w:t xml:space="preserve">: </w:t>
      </w:r>
      <w:r w:rsidR="00503BC6" w:rsidRPr="00D66492">
        <w:t>Suggestie</w:t>
      </w:r>
      <w:r w:rsidR="00503BC6">
        <w:t>s kunnen niet worden</w:t>
      </w:r>
      <w:r w:rsidR="00503BC6" w:rsidRPr="00D66492">
        <w:t xml:space="preserve"> </w:t>
      </w:r>
      <w:r w:rsidR="00503BC6">
        <w:t>bekeken</w:t>
      </w:r>
      <w:r w:rsidRPr="00D66492">
        <w:t>.</w:t>
      </w:r>
      <w:r w:rsidRPr="00D66492">
        <w:br/>
      </w:r>
      <w:r w:rsidRPr="00D66492">
        <w:rPr>
          <w:b/>
          <w:bCs/>
        </w:rPr>
        <w:t>Status</w:t>
      </w:r>
      <w:r w:rsidRPr="00D66492">
        <w:t>: [</w:t>
      </w:r>
      <w:proofErr w:type="spellStart"/>
      <w:r w:rsidR="00503BC6">
        <w:t>Fail</w:t>
      </w:r>
      <w:proofErr w:type="spellEnd"/>
      <w:r w:rsidRPr="00D66492">
        <w:t>]</w:t>
      </w:r>
    </w:p>
    <w:p w14:paraId="549D398C" w14:textId="77777777" w:rsidR="00D66492" w:rsidRPr="00D66492" w:rsidRDefault="00D66492" w:rsidP="00D66492">
      <w:r w:rsidRPr="00D66492">
        <w:pict w14:anchorId="2802283E">
          <v:rect id="_x0000_i1105" style="width:0;height:1.5pt" o:hralign="center" o:hrstd="t" o:hr="t" fillcolor="#a0a0a0" stroked="f"/>
        </w:pict>
      </w:r>
    </w:p>
    <w:p w14:paraId="2EB5874D" w14:textId="77777777" w:rsidR="00D66492" w:rsidRPr="00D66492" w:rsidRDefault="00D66492" w:rsidP="00D66492">
      <w:pPr>
        <w:rPr>
          <w:b/>
          <w:bCs/>
        </w:rPr>
      </w:pPr>
      <w:r w:rsidRPr="00D66492">
        <w:rPr>
          <w:b/>
          <w:bCs/>
        </w:rPr>
        <w:t>Testcase ID: TC-009</w:t>
      </w:r>
    </w:p>
    <w:p w14:paraId="05146DD7" w14:textId="77777777" w:rsidR="00D66492" w:rsidRPr="00D66492" w:rsidRDefault="00D66492" w:rsidP="00D66492">
      <w:r w:rsidRPr="00D66492">
        <w:rPr>
          <w:b/>
          <w:bCs/>
        </w:rPr>
        <w:t>Titel</w:t>
      </w:r>
      <w:r w:rsidRPr="00D66492">
        <w:t>: Test goedkeuring van een suggestie door het bestuurslid</w:t>
      </w:r>
      <w:r w:rsidRPr="00D66492">
        <w:br/>
      </w:r>
      <w:proofErr w:type="spellStart"/>
      <w:r w:rsidRPr="00D66492">
        <w:rPr>
          <w:b/>
          <w:bCs/>
        </w:rPr>
        <w:t>Requirementcode</w:t>
      </w:r>
      <w:proofErr w:type="spellEnd"/>
      <w:r w:rsidRPr="00D66492">
        <w:t>: REQ09</w:t>
      </w:r>
      <w:r w:rsidRPr="00D66492">
        <w:br/>
      </w:r>
      <w:r w:rsidRPr="00D66492">
        <w:rPr>
          <w:b/>
          <w:bCs/>
        </w:rPr>
        <w:t>Precondities</w:t>
      </w:r>
      <w:r w:rsidRPr="00D66492">
        <w:t>: Het bestuurslid heeft toegang tot de goedkeuringsfunctionaliteit.</w:t>
      </w:r>
      <w:r w:rsidRPr="00D66492">
        <w:br/>
      </w:r>
      <w:r w:rsidRPr="00D66492">
        <w:rPr>
          <w:b/>
          <w:bCs/>
        </w:rPr>
        <w:t>Teststappen</w:t>
      </w:r>
      <w:r w:rsidRPr="00D66492">
        <w:t>:</w:t>
      </w:r>
    </w:p>
    <w:p w14:paraId="7BC694EA" w14:textId="77777777" w:rsidR="00D66492" w:rsidRPr="00D66492" w:rsidRDefault="00D66492" w:rsidP="00D66492">
      <w:pPr>
        <w:numPr>
          <w:ilvl w:val="0"/>
          <w:numId w:val="15"/>
        </w:numPr>
      </w:pPr>
      <w:r w:rsidRPr="00D66492">
        <w:t>Open de lijst van goed te keuren suggesties.</w:t>
      </w:r>
    </w:p>
    <w:p w14:paraId="0C4BBD9C" w14:textId="224302B3" w:rsidR="00D66492" w:rsidRPr="00D66492" w:rsidRDefault="00D66492" w:rsidP="00D66492">
      <w:pPr>
        <w:numPr>
          <w:ilvl w:val="0"/>
          <w:numId w:val="15"/>
        </w:numPr>
      </w:pPr>
      <w:r w:rsidRPr="00D66492">
        <w:t>Selecteer een suggestie en keur deze goed.</w:t>
      </w:r>
      <w:r w:rsidRPr="00D66492">
        <w:br/>
      </w:r>
      <w:r w:rsidRPr="00D66492">
        <w:rPr>
          <w:b/>
          <w:bCs/>
        </w:rPr>
        <w:t>Verwachte Resultaten</w:t>
      </w:r>
      <w:r w:rsidRPr="00D66492">
        <w:t>: De suggestie wordt goedgekeurd en de status wordt bijgewerkt.</w:t>
      </w:r>
      <w:r w:rsidRPr="00D66492">
        <w:br/>
      </w:r>
      <w:r w:rsidRPr="00D66492">
        <w:rPr>
          <w:b/>
          <w:bCs/>
        </w:rPr>
        <w:t>Werkelijke Resultaten</w:t>
      </w:r>
      <w:r w:rsidRPr="00D66492">
        <w:t>: Suggestie</w:t>
      </w:r>
      <w:r w:rsidR="00503BC6">
        <w:t>s kunnen niet gekeurd worden</w:t>
      </w:r>
      <w:r w:rsidRPr="00D66492">
        <w:t>.</w:t>
      </w:r>
      <w:r w:rsidRPr="00D66492">
        <w:br/>
      </w:r>
      <w:r w:rsidRPr="00D66492">
        <w:rPr>
          <w:b/>
          <w:bCs/>
        </w:rPr>
        <w:t>Status</w:t>
      </w:r>
      <w:r w:rsidRPr="00D66492">
        <w:t>: [</w:t>
      </w:r>
      <w:proofErr w:type="spellStart"/>
      <w:r w:rsidR="00503BC6">
        <w:t>Fail</w:t>
      </w:r>
      <w:proofErr w:type="spellEnd"/>
      <w:r w:rsidRPr="00D66492">
        <w:t>]</w:t>
      </w:r>
    </w:p>
    <w:p w14:paraId="50B5D307" w14:textId="77777777" w:rsidR="00D66492" w:rsidRPr="00D66492" w:rsidRDefault="00D66492" w:rsidP="00D66492">
      <w:r w:rsidRPr="00D66492">
        <w:pict w14:anchorId="75CEA7CA">
          <v:rect id="_x0000_i1106" style="width:0;height:1.5pt" o:hralign="center" o:hrstd="t" o:hr="t" fillcolor="#a0a0a0" stroked="f"/>
        </w:pict>
      </w:r>
    </w:p>
    <w:p w14:paraId="11420897" w14:textId="77777777" w:rsidR="00F8658D" w:rsidRDefault="00F8658D">
      <w:pPr>
        <w:rPr>
          <w:b/>
          <w:bCs/>
        </w:rPr>
      </w:pPr>
      <w:r>
        <w:rPr>
          <w:b/>
          <w:bCs/>
        </w:rPr>
        <w:br w:type="page"/>
      </w:r>
    </w:p>
    <w:p w14:paraId="6A6D86B6" w14:textId="141553F1" w:rsidR="00D66492" w:rsidRPr="00D66492" w:rsidRDefault="00D66492" w:rsidP="00D66492">
      <w:pPr>
        <w:rPr>
          <w:b/>
          <w:bCs/>
        </w:rPr>
      </w:pPr>
      <w:r w:rsidRPr="00D66492">
        <w:rPr>
          <w:b/>
          <w:bCs/>
        </w:rPr>
        <w:lastRenderedPageBreak/>
        <w:t>Testcase ID: TC-010</w:t>
      </w:r>
    </w:p>
    <w:p w14:paraId="06D5E5CA" w14:textId="77777777" w:rsidR="00D66492" w:rsidRPr="00D66492" w:rsidRDefault="00D66492" w:rsidP="00D66492">
      <w:r w:rsidRPr="00D66492">
        <w:rPr>
          <w:b/>
          <w:bCs/>
        </w:rPr>
        <w:t>Titel</w:t>
      </w:r>
      <w:r w:rsidRPr="00D66492">
        <w:t>: Test het bekijken van persoonlijke planning</w:t>
      </w:r>
      <w:r w:rsidRPr="00D66492">
        <w:br/>
      </w:r>
      <w:proofErr w:type="spellStart"/>
      <w:r w:rsidRPr="00D66492">
        <w:rPr>
          <w:b/>
          <w:bCs/>
        </w:rPr>
        <w:t>Requirementcode</w:t>
      </w:r>
      <w:proofErr w:type="spellEnd"/>
      <w:r w:rsidRPr="00D66492">
        <w:t>: REQ10</w:t>
      </w:r>
      <w:r w:rsidRPr="00D66492">
        <w:br/>
      </w:r>
      <w:r w:rsidRPr="00D66492">
        <w:rPr>
          <w:b/>
          <w:bCs/>
        </w:rPr>
        <w:t>Precondities</w:t>
      </w:r>
      <w:r w:rsidRPr="00D66492">
        <w:t>: Gebruiker heeft een planning ingevoerd.</w:t>
      </w:r>
      <w:r w:rsidRPr="00D66492">
        <w:br/>
      </w:r>
      <w:r w:rsidRPr="00D66492">
        <w:rPr>
          <w:b/>
          <w:bCs/>
        </w:rPr>
        <w:t>Teststappen</w:t>
      </w:r>
      <w:r w:rsidRPr="00D66492">
        <w:t>:</w:t>
      </w:r>
    </w:p>
    <w:p w14:paraId="56DD188D" w14:textId="77777777" w:rsidR="00D66492" w:rsidRPr="00D66492" w:rsidRDefault="00D66492" w:rsidP="00D66492">
      <w:pPr>
        <w:numPr>
          <w:ilvl w:val="0"/>
          <w:numId w:val="16"/>
        </w:numPr>
      </w:pPr>
      <w:r w:rsidRPr="00D66492">
        <w:t>Open het overzicht van persoonlijke planning.</w:t>
      </w:r>
    </w:p>
    <w:p w14:paraId="7B03AC77" w14:textId="28D0CB93" w:rsidR="00D66492" w:rsidRPr="00D66492" w:rsidRDefault="00D66492" w:rsidP="00D66492">
      <w:pPr>
        <w:numPr>
          <w:ilvl w:val="0"/>
          <w:numId w:val="16"/>
        </w:numPr>
      </w:pPr>
      <w:r w:rsidRPr="00D66492">
        <w:t>Controleer of de data, tijden en locatie correct weergegeven worden.</w:t>
      </w:r>
      <w:r w:rsidRPr="00D66492">
        <w:br/>
      </w:r>
      <w:r w:rsidRPr="00D66492">
        <w:rPr>
          <w:b/>
          <w:bCs/>
        </w:rPr>
        <w:t>Verwachte Resultaten</w:t>
      </w:r>
      <w:r w:rsidRPr="00D66492">
        <w:t>: De gebruiker ziet de correcte planning met data, tijden en locatie.</w:t>
      </w:r>
      <w:r w:rsidRPr="00D66492">
        <w:br/>
      </w:r>
      <w:r w:rsidRPr="00D66492">
        <w:rPr>
          <w:b/>
          <w:bCs/>
        </w:rPr>
        <w:t>Werkelijke Resultaten</w:t>
      </w:r>
      <w:r w:rsidRPr="00D66492">
        <w:t xml:space="preserve">: </w:t>
      </w:r>
      <w:r w:rsidR="00503BC6">
        <w:t>Er bestaat geen persoonlijke planning</w:t>
      </w:r>
      <w:r w:rsidRPr="00D66492">
        <w:t>.</w:t>
      </w:r>
      <w:r w:rsidRPr="00D66492">
        <w:br/>
      </w:r>
      <w:r w:rsidRPr="00D66492">
        <w:rPr>
          <w:b/>
          <w:bCs/>
        </w:rPr>
        <w:t>Status</w:t>
      </w:r>
      <w:r w:rsidRPr="00D66492">
        <w:t>: [</w:t>
      </w:r>
      <w:proofErr w:type="spellStart"/>
      <w:r w:rsidR="00503BC6">
        <w:t>Fail</w:t>
      </w:r>
      <w:proofErr w:type="spellEnd"/>
      <w:r w:rsidRPr="00D66492">
        <w:t>]</w:t>
      </w:r>
    </w:p>
    <w:p w14:paraId="56FC49DD" w14:textId="77777777" w:rsidR="00D66492" w:rsidRPr="00D66492" w:rsidRDefault="00D66492" w:rsidP="00D66492">
      <w:r w:rsidRPr="00D66492">
        <w:pict w14:anchorId="1407E559">
          <v:rect id="_x0000_i1107" style="width:0;height:1.5pt" o:hralign="center" o:hrstd="t" o:hr="t" fillcolor="#a0a0a0" stroked="f"/>
        </w:pict>
      </w:r>
    </w:p>
    <w:p w14:paraId="27AA8E36" w14:textId="77777777" w:rsidR="00D66492" w:rsidRPr="00D66492" w:rsidRDefault="00D66492" w:rsidP="00D66492">
      <w:pPr>
        <w:rPr>
          <w:b/>
          <w:bCs/>
        </w:rPr>
      </w:pPr>
      <w:r w:rsidRPr="00D66492">
        <w:rPr>
          <w:b/>
          <w:bCs/>
        </w:rPr>
        <w:t>Testcase ID: TC-011</w:t>
      </w:r>
    </w:p>
    <w:p w14:paraId="551E68CF" w14:textId="77777777" w:rsidR="00D66492" w:rsidRPr="00D66492" w:rsidRDefault="00D66492" w:rsidP="00D66492">
      <w:r w:rsidRPr="00D66492">
        <w:rPr>
          <w:b/>
          <w:bCs/>
        </w:rPr>
        <w:t>Titel</w:t>
      </w:r>
      <w:r w:rsidRPr="00D66492">
        <w:t>: Test het overzicht van aangemelde activiteiten</w:t>
      </w:r>
      <w:r w:rsidRPr="00D66492">
        <w:br/>
      </w:r>
      <w:proofErr w:type="spellStart"/>
      <w:r w:rsidRPr="00D66492">
        <w:rPr>
          <w:b/>
          <w:bCs/>
        </w:rPr>
        <w:t>Requirementcode</w:t>
      </w:r>
      <w:proofErr w:type="spellEnd"/>
      <w:r w:rsidRPr="00D66492">
        <w:t>: REQ11</w:t>
      </w:r>
      <w:r w:rsidRPr="00D66492">
        <w:br/>
      </w:r>
      <w:r w:rsidRPr="00D66492">
        <w:rPr>
          <w:b/>
          <w:bCs/>
        </w:rPr>
        <w:t>Precondities</w:t>
      </w:r>
      <w:r w:rsidRPr="00D66492">
        <w:t>: Gebruiker is aangemeld voor evenementen.</w:t>
      </w:r>
      <w:r w:rsidRPr="00D66492">
        <w:br/>
      </w:r>
      <w:r w:rsidRPr="00D66492">
        <w:rPr>
          <w:b/>
          <w:bCs/>
        </w:rPr>
        <w:t>Teststappen</w:t>
      </w:r>
      <w:r w:rsidRPr="00D66492">
        <w:t>:</w:t>
      </w:r>
    </w:p>
    <w:p w14:paraId="0AA7BA13" w14:textId="77777777" w:rsidR="00D66492" w:rsidRPr="00D66492" w:rsidRDefault="00D66492" w:rsidP="00D66492">
      <w:pPr>
        <w:numPr>
          <w:ilvl w:val="0"/>
          <w:numId w:val="17"/>
        </w:numPr>
      </w:pPr>
      <w:r w:rsidRPr="00D66492">
        <w:t>Open het overzicht van aangemelde activiteiten.</w:t>
      </w:r>
    </w:p>
    <w:p w14:paraId="5F9A1B74" w14:textId="702492C4" w:rsidR="00D66492" w:rsidRPr="00D66492" w:rsidRDefault="00D66492" w:rsidP="00D66492">
      <w:pPr>
        <w:numPr>
          <w:ilvl w:val="0"/>
          <w:numId w:val="17"/>
        </w:numPr>
      </w:pPr>
      <w:r w:rsidRPr="00D66492">
        <w:t>Controleer of de gebruiker zijn aangemelde activiteiten ziet.</w:t>
      </w:r>
      <w:r w:rsidRPr="00D66492">
        <w:br/>
      </w:r>
      <w:r w:rsidRPr="00D66492">
        <w:rPr>
          <w:b/>
          <w:bCs/>
        </w:rPr>
        <w:t>Verwachte Resultaten</w:t>
      </w:r>
      <w:r w:rsidRPr="00D66492">
        <w:t>: De gebruiker ziet een lijst van de activiteiten waaraan hij of zij is aangemeld.</w:t>
      </w:r>
      <w:r w:rsidRPr="00D66492">
        <w:br/>
      </w:r>
      <w:r w:rsidRPr="00D66492">
        <w:rPr>
          <w:b/>
          <w:bCs/>
        </w:rPr>
        <w:t>Werkelijke Resultaten</w:t>
      </w:r>
      <w:r w:rsidRPr="00D66492">
        <w:t xml:space="preserve">: Aangemelde activiteiten worden </w:t>
      </w:r>
      <w:r w:rsidR="00503BC6">
        <w:t xml:space="preserve">niet </w:t>
      </w:r>
      <w:r w:rsidRPr="00D66492">
        <w:t>weergegeven.</w:t>
      </w:r>
      <w:r w:rsidRPr="00D66492">
        <w:br/>
      </w:r>
      <w:r w:rsidRPr="00D66492">
        <w:rPr>
          <w:b/>
          <w:bCs/>
        </w:rPr>
        <w:t>Status</w:t>
      </w:r>
      <w:r w:rsidRPr="00D66492">
        <w:t>: [</w:t>
      </w:r>
      <w:proofErr w:type="spellStart"/>
      <w:r w:rsidR="00503BC6">
        <w:t>Fail</w:t>
      </w:r>
      <w:proofErr w:type="spellEnd"/>
      <w:r w:rsidRPr="00D66492">
        <w:t>]</w:t>
      </w:r>
    </w:p>
    <w:p w14:paraId="361C25F4" w14:textId="77777777" w:rsidR="00D66492" w:rsidRPr="00D66492" w:rsidRDefault="00D66492" w:rsidP="00D66492">
      <w:r w:rsidRPr="00D66492">
        <w:pict w14:anchorId="0DF64FA4">
          <v:rect id="_x0000_i1108" style="width:0;height:1.5pt" o:hralign="center" o:hrstd="t" o:hr="t" fillcolor="#a0a0a0" stroked="f"/>
        </w:pict>
      </w:r>
    </w:p>
    <w:p w14:paraId="70E8E24C" w14:textId="77777777" w:rsidR="00D66492" w:rsidRPr="00D66492" w:rsidRDefault="00D66492" w:rsidP="00D66492">
      <w:pPr>
        <w:rPr>
          <w:b/>
          <w:bCs/>
        </w:rPr>
      </w:pPr>
      <w:r w:rsidRPr="00D66492">
        <w:rPr>
          <w:b/>
          <w:bCs/>
        </w:rPr>
        <w:t>Testcase ID: TC-012</w:t>
      </w:r>
    </w:p>
    <w:p w14:paraId="313E6397" w14:textId="77777777" w:rsidR="00D66492" w:rsidRPr="00D66492" w:rsidRDefault="00D66492" w:rsidP="00D66492">
      <w:r w:rsidRPr="00D66492">
        <w:rPr>
          <w:b/>
          <w:bCs/>
        </w:rPr>
        <w:t>Titel</w:t>
      </w:r>
      <w:r w:rsidRPr="00D66492">
        <w:t>: Test het filteren van evenementen op categorie</w:t>
      </w:r>
      <w:r w:rsidRPr="00D66492">
        <w:br/>
      </w:r>
      <w:proofErr w:type="spellStart"/>
      <w:r w:rsidRPr="00D66492">
        <w:rPr>
          <w:b/>
          <w:bCs/>
        </w:rPr>
        <w:t>Requirementcode</w:t>
      </w:r>
      <w:proofErr w:type="spellEnd"/>
      <w:r w:rsidRPr="00D66492">
        <w:t>: REQ12</w:t>
      </w:r>
      <w:r w:rsidRPr="00D66492">
        <w:br/>
      </w:r>
      <w:r w:rsidRPr="00D66492">
        <w:rPr>
          <w:b/>
          <w:bCs/>
        </w:rPr>
        <w:t>Precondities</w:t>
      </w:r>
      <w:r w:rsidRPr="00D66492">
        <w:t>: De gebruiker heeft toegang tot de evenementenkalender.</w:t>
      </w:r>
      <w:r w:rsidRPr="00D66492">
        <w:br/>
      </w:r>
      <w:r w:rsidRPr="00D66492">
        <w:rPr>
          <w:b/>
          <w:bCs/>
        </w:rPr>
        <w:t>Teststappen</w:t>
      </w:r>
      <w:r w:rsidRPr="00D66492">
        <w:t>:</w:t>
      </w:r>
    </w:p>
    <w:p w14:paraId="417F5393" w14:textId="77777777" w:rsidR="00D66492" w:rsidRPr="00D66492" w:rsidRDefault="00D66492" w:rsidP="00D66492">
      <w:pPr>
        <w:numPr>
          <w:ilvl w:val="0"/>
          <w:numId w:val="18"/>
        </w:numPr>
      </w:pPr>
      <w:r w:rsidRPr="00D66492">
        <w:t>Open de evenementenkalender.</w:t>
      </w:r>
    </w:p>
    <w:p w14:paraId="4CB5FF53" w14:textId="77777777" w:rsidR="00D66492" w:rsidRPr="00D66492" w:rsidRDefault="00D66492" w:rsidP="00D66492">
      <w:pPr>
        <w:numPr>
          <w:ilvl w:val="0"/>
          <w:numId w:val="18"/>
        </w:numPr>
      </w:pPr>
      <w:r w:rsidRPr="00D66492">
        <w:t>Filter evenementen op een specifieke categorie.</w:t>
      </w:r>
    </w:p>
    <w:p w14:paraId="7D10F395" w14:textId="12FB6744" w:rsidR="00D66492" w:rsidRPr="00D66492" w:rsidRDefault="00D66492" w:rsidP="00D66492">
      <w:pPr>
        <w:numPr>
          <w:ilvl w:val="0"/>
          <w:numId w:val="18"/>
        </w:numPr>
      </w:pPr>
      <w:r w:rsidRPr="00D66492">
        <w:t>Controleer of alleen evenementen van die categorie worden weergegeven.</w:t>
      </w:r>
      <w:r w:rsidRPr="00D66492">
        <w:br/>
      </w:r>
      <w:r w:rsidRPr="00D66492">
        <w:rPr>
          <w:b/>
          <w:bCs/>
        </w:rPr>
        <w:t>Verwachte Resultaten</w:t>
      </w:r>
      <w:r w:rsidRPr="00D66492">
        <w:t>: Evenementen worden correct gefilterd op basis van de gekozen categorie.</w:t>
      </w:r>
      <w:r w:rsidRPr="00D66492">
        <w:br/>
      </w:r>
      <w:r w:rsidRPr="00D66492">
        <w:rPr>
          <w:b/>
          <w:bCs/>
        </w:rPr>
        <w:t>Werkelijke Resultaten</w:t>
      </w:r>
      <w:r w:rsidRPr="00D66492">
        <w:t xml:space="preserve">: Evenementen </w:t>
      </w:r>
      <w:r w:rsidR="00503BC6">
        <w:t xml:space="preserve">kunnen niet gefilterd </w:t>
      </w:r>
      <w:r w:rsidRPr="00D66492">
        <w:t xml:space="preserve">worden </w:t>
      </w:r>
      <w:proofErr w:type="spellStart"/>
      <w:r w:rsidR="00503BC6">
        <w:t>opcategorie</w:t>
      </w:r>
      <w:proofErr w:type="spellEnd"/>
      <w:r w:rsidRPr="00D66492">
        <w:t>.</w:t>
      </w:r>
      <w:r w:rsidRPr="00D66492">
        <w:br/>
      </w:r>
      <w:r w:rsidRPr="00D66492">
        <w:rPr>
          <w:b/>
          <w:bCs/>
        </w:rPr>
        <w:t>Status</w:t>
      </w:r>
      <w:r w:rsidRPr="00D66492">
        <w:t>: [</w:t>
      </w:r>
      <w:proofErr w:type="spellStart"/>
      <w:r w:rsidR="00503BC6">
        <w:t>Fail</w:t>
      </w:r>
      <w:proofErr w:type="spellEnd"/>
      <w:r w:rsidRPr="00D66492">
        <w:t>]</w:t>
      </w:r>
    </w:p>
    <w:p w14:paraId="1A5521CE" w14:textId="77777777" w:rsidR="00D66492" w:rsidRPr="00D66492" w:rsidRDefault="00D66492" w:rsidP="00D66492">
      <w:r w:rsidRPr="00D66492">
        <w:pict w14:anchorId="751D7C7D">
          <v:rect id="_x0000_i1151" style="width:0;height:1.5pt" o:hralign="center" o:hrstd="t" o:hr="t" fillcolor="#a0a0a0" stroked="f"/>
        </w:pict>
      </w:r>
    </w:p>
    <w:p w14:paraId="27348A0A" w14:textId="77777777" w:rsidR="00F8658D" w:rsidRDefault="00F8658D">
      <w:pPr>
        <w:rPr>
          <w:b/>
          <w:bCs/>
        </w:rPr>
      </w:pPr>
      <w:r>
        <w:rPr>
          <w:b/>
          <w:bCs/>
        </w:rPr>
        <w:br w:type="page"/>
      </w:r>
    </w:p>
    <w:p w14:paraId="4EFE93CF" w14:textId="50E2C88C" w:rsidR="00D66492" w:rsidRPr="00D66492" w:rsidRDefault="00D66492" w:rsidP="00D66492">
      <w:pPr>
        <w:rPr>
          <w:b/>
          <w:bCs/>
        </w:rPr>
      </w:pPr>
      <w:r w:rsidRPr="00D66492">
        <w:rPr>
          <w:b/>
          <w:bCs/>
        </w:rPr>
        <w:lastRenderedPageBreak/>
        <w:t>Testcase ID: TC-013</w:t>
      </w:r>
    </w:p>
    <w:p w14:paraId="177939FA" w14:textId="77777777" w:rsidR="00D66492" w:rsidRPr="00D66492" w:rsidRDefault="00D66492" w:rsidP="00D66492">
      <w:r w:rsidRPr="00D66492">
        <w:rPr>
          <w:b/>
          <w:bCs/>
        </w:rPr>
        <w:t>Titel</w:t>
      </w:r>
      <w:r w:rsidRPr="00D66492">
        <w:t>: Test de aanwezigheid van een evenement</w:t>
      </w:r>
      <w:r w:rsidRPr="00D66492">
        <w:br/>
      </w:r>
      <w:proofErr w:type="spellStart"/>
      <w:r w:rsidRPr="00D66492">
        <w:rPr>
          <w:b/>
          <w:bCs/>
        </w:rPr>
        <w:t>Requirementcode</w:t>
      </w:r>
      <w:proofErr w:type="spellEnd"/>
      <w:r w:rsidRPr="00D66492">
        <w:t>: REQ13</w:t>
      </w:r>
      <w:r w:rsidRPr="00D66492">
        <w:br/>
      </w:r>
      <w:r w:rsidRPr="00D66492">
        <w:rPr>
          <w:b/>
          <w:bCs/>
        </w:rPr>
        <w:t>Precondities</w:t>
      </w:r>
      <w:r w:rsidRPr="00D66492">
        <w:t>: Het evenement is gepland en zichtbaar voor het bestuurslid.</w:t>
      </w:r>
      <w:r w:rsidRPr="00D66492">
        <w:br/>
      </w:r>
      <w:r w:rsidRPr="00D66492">
        <w:rPr>
          <w:b/>
          <w:bCs/>
        </w:rPr>
        <w:t>Teststappen</w:t>
      </w:r>
      <w:r w:rsidRPr="00D66492">
        <w:t>:</w:t>
      </w:r>
    </w:p>
    <w:p w14:paraId="20B1F421" w14:textId="77777777" w:rsidR="00D66492" w:rsidRPr="00D66492" w:rsidRDefault="00D66492" w:rsidP="00D66492">
      <w:pPr>
        <w:numPr>
          <w:ilvl w:val="0"/>
          <w:numId w:val="19"/>
        </w:numPr>
      </w:pPr>
      <w:r w:rsidRPr="00D66492">
        <w:t>Open de evenementenlijst.</w:t>
      </w:r>
    </w:p>
    <w:p w14:paraId="65EF5454" w14:textId="77777777" w:rsidR="00D66492" w:rsidRPr="00D66492" w:rsidRDefault="00D66492" w:rsidP="00D66492">
      <w:pPr>
        <w:numPr>
          <w:ilvl w:val="0"/>
          <w:numId w:val="19"/>
        </w:numPr>
      </w:pPr>
      <w:r w:rsidRPr="00D66492">
        <w:t>Selecteer een evenement en controleer de aanwezigheid van deelnemers.</w:t>
      </w:r>
      <w:r w:rsidRPr="00D66492">
        <w:br/>
      </w:r>
      <w:r w:rsidRPr="00D66492">
        <w:rPr>
          <w:b/>
          <w:bCs/>
        </w:rPr>
        <w:t>Verwachte Resultaten</w:t>
      </w:r>
      <w:r w:rsidRPr="00D66492">
        <w:t>: De organisator ziet de juiste aanwezigheid van het evenement.</w:t>
      </w:r>
      <w:r w:rsidRPr="00D66492">
        <w:br/>
      </w:r>
      <w:r w:rsidRPr="00D66492">
        <w:rPr>
          <w:b/>
          <w:bCs/>
        </w:rPr>
        <w:t>Werkelijke Resultaten</w:t>
      </w:r>
      <w:r w:rsidRPr="00D66492">
        <w:t>: Aanwezigheid wordt correct weergegeven.</w:t>
      </w:r>
      <w:r w:rsidRPr="00D66492">
        <w:br/>
      </w:r>
      <w:r w:rsidRPr="00D66492">
        <w:rPr>
          <w:b/>
          <w:bCs/>
        </w:rPr>
        <w:t>Status</w:t>
      </w:r>
      <w:r w:rsidRPr="00D66492">
        <w:t>: [Pass]</w:t>
      </w:r>
    </w:p>
    <w:p w14:paraId="2982F927" w14:textId="77777777" w:rsidR="00D66492" w:rsidRPr="00D66492" w:rsidRDefault="00D66492" w:rsidP="00D66492">
      <w:r w:rsidRPr="00D66492">
        <w:pict w14:anchorId="073DB855">
          <v:rect id="_x0000_i1152" style="width:0;height:1.5pt" o:hralign="center" o:hrstd="t" o:hr="t" fillcolor="#a0a0a0" stroked="f"/>
        </w:pict>
      </w:r>
    </w:p>
    <w:p w14:paraId="209D1075" w14:textId="77777777" w:rsidR="00D66492" w:rsidRPr="00D66492" w:rsidRDefault="00D66492" w:rsidP="00D66492">
      <w:pPr>
        <w:rPr>
          <w:b/>
          <w:bCs/>
        </w:rPr>
      </w:pPr>
      <w:r w:rsidRPr="00D66492">
        <w:rPr>
          <w:b/>
          <w:bCs/>
        </w:rPr>
        <w:t>Testcase ID: TC-014</w:t>
      </w:r>
    </w:p>
    <w:p w14:paraId="448D1053" w14:textId="77777777" w:rsidR="00D66492" w:rsidRPr="00D66492" w:rsidRDefault="00D66492" w:rsidP="00D66492">
      <w:r w:rsidRPr="00D66492">
        <w:rPr>
          <w:b/>
          <w:bCs/>
        </w:rPr>
        <w:t>Titel</w:t>
      </w:r>
      <w:r w:rsidRPr="00D66492">
        <w:t>: Test de meldingsvoorkeuren</w:t>
      </w:r>
      <w:r w:rsidRPr="00D66492">
        <w:br/>
      </w:r>
      <w:proofErr w:type="spellStart"/>
      <w:r w:rsidRPr="00D66492">
        <w:rPr>
          <w:b/>
          <w:bCs/>
        </w:rPr>
        <w:t>Requirementcode</w:t>
      </w:r>
      <w:proofErr w:type="spellEnd"/>
      <w:r w:rsidRPr="00D66492">
        <w:t>: REQ14</w:t>
      </w:r>
      <w:r w:rsidRPr="00D66492">
        <w:br/>
      </w:r>
      <w:r w:rsidRPr="00D66492">
        <w:rPr>
          <w:b/>
          <w:bCs/>
        </w:rPr>
        <w:t>Precondities</w:t>
      </w:r>
      <w:r w:rsidRPr="00D66492">
        <w:t>: De gebruiker heeft toegang tot de meldingsinstellingen.</w:t>
      </w:r>
      <w:r w:rsidRPr="00D66492">
        <w:br/>
      </w:r>
      <w:r w:rsidRPr="00D66492">
        <w:rPr>
          <w:b/>
          <w:bCs/>
        </w:rPr>
        <w:t>Teststappen</w:t>
      </w:r>
      <w:r w:rsidRPr="00D66492">
        <w:t>:</w:t>
      </w:r>
    </w:p>
    <w:p w14:paraId="72B8265A" w14:textId="77777777" w:rsidR="00D66492" w:rsidRPr="00D66492" w:rsidRDefault="00D66492" w:rsidP="00D66492">
      <w:pPr>
        <w:numPr>
          <w:ilvl w:val="0"/>
          <w:numId w:val="20"/>
        </w:numPr>
      </w:pPr>
      <w:r w:rsidRPr="00D66492">
        <w:t>Open de meldingsinstellingen in de app.</w:t>
      </w:r>
    </w:p>
    <w:p w14:paraId="1DA4419C" w14:textId="77777777" w:rsidR="00D66492" w:rsidRPr="00D66492" w:rsidRDefault="00D66492" w:rsidP="00D66492">
      <w:pPr>
        <w:numPr>
          <w:ilvl w:val="0"/>
          <w:numId w:val="20"/>
        </w:numPr>
      </w:pPr>
      <w:r w:rsidRPr="00D66492">
        <w:t>Wijzig de meldingsvoorkeuren (bijvoorbeeld voor evenementen of herinneringen).</w:t>
      </w:r>
    </w:p>
    <w:p w14:paraId="4175BB57" w14:textId="1C228AC7" w:rsidR="00D66492" w:rsidRPr="00D66492" w:rsidRDefault="00D66492" w:rsidP="00D66492">
      <w:pPr>
        <w:numPr>
          <w:ilvl w:val="0"/>
          <w:numId w:val="20"/>
        </w:numPr>
      </w:pPr>
      <w:r w:rsidRPr="00D66492">
        <w:t>Sla de voorkeuren op.</w:t>
      </w:r>
      <w:r w:rsidRPr="00D66492">
        <w:br/>
      </w:r>
      <w:r w:rsidRPr="00D66492">
        <w:rPr>
          <w:b/>
          <w:bCs/>
        </w:rPr>
        <w:t>Verwachte Resultaten</w:t>
      </w:r>
      <w:r w:rsidRPr="00D66492">
        <w:t>: De voorkeuren worden correct opgeslagen en toegepast.</w:t>
      </w:r>
      <w:r w:rsidRPr="00D66492">
        <w:br/>
      </w:r>
      <w:r w:rsidRPr="00D66492">
        <w:rPr>
          <w:b/>
          <w:bCs/>
        </w:rPr>
        <w:t>Werkelijke Resultaten</w:t>
      </w:r>
      <w:r w:rsidRPr="00D66492">
        <w:t xml:space="preserve">: Voorkeuren </w:t>
      </w:r>
      <w:r w:rsidR="00503BC6">
        <w:t>kunnen niet ingesteld worden</w:t>
      </w:r>
      <w:r w:rsidRPr="00D66492">
        <w:t>.</w:t>
      </w:r>
      <w:r w:rsidRPr="00D66492">
        <w:br/>
      </w:r>
      <w:r w:rsidRPr="00D66492">
        <w:rPr>
          <w:b/>
          <w:bCs/>
        </w:rPr>
        <w:t>Status</w:t>
      </w:r>
      <w:r w:rsidRPr="00D66492">
        <w:t>: [</w:t>
      </w:r>
      <w:proofErr w:type="spellStart"/>
      <w:r w:rsidR="00503BC6">
        <w:t>Fail</w:t>
      </w:r>
      <w:proofErr w:type="spellEnd"/>
      <w:r w:rsidRPr="00D66492">
        <w:t>]</w:t>
      </w:r>
    </w:p>
    <w:p w14:paraId="5CA0BEE3" w14:textId="77777777" w:rsidR="00D66492" w:rsidRPr="00D66492" w:rsidRDefault="00D66492" w:rsidP="00D66492">
      <w:r w:rsidRPr="00D66492">
        <w:pict w14:anchorId="65D53E2A">
          <v:rect id="_x0000_i1153" style="width:0;height:1.5pt" o:hralign="center" o:hrstd="t" o:hr="t" fillcolor="#a0a0a0" stroked="f"/>
        </w:pict>
      </w:r>
    </w:p>
    <w:p w14:paraId="1DC7F2D8" w14:textId="77777777" w:rsidR="00D66492" w:rsidRPr="00D66492" w:rsidRDefault="00D66492" w:rsidP="00D66492">
      <w:pPr>
        <w:rPr>
          <w:b/>
          <w:bCs/>
        </w:rPr>
      </w:pPr>
      <w:r w:rsidRPr="00D66492">
        <w:rPr>
          <w:b/>
          <w:bCs/>
        </w:rPr>
        <w:t>Testcase ID: TC-015</w:t>
      </w:r>
    </w:p>
    <w:p w14:paraId="1ABBFCEC" w14:textId="77777777" w:rsidR="00D66492" w:rsidRPr="00D66492" w:rsidRDefault="00D66492" w:rsidP="00D66492">
      <w:r w:rsidRPr="00D66492">
        <w:rPr>
          <w:b/>
          <w:bCs/>
        </w:rPr>
        <w:t>Titel</w:t>
      </w:r>
      <w:r w:rsidRPr="00D66492">
        <w:t>: Test notificatie bij wijziging van evenement</w:t>
      </w:r>
      <w:r w:rsidRPr="00D66492">
        <w:br/>
      </w:r>
      <w:proofErr w:type="spellStart"/>
      <w:r w:rsidRPr="00D66492">
        <w:rPr>
          <w:b/>
          <w:bCs/>
        </w:rPr>
        <w:t>Requirementcode</w:t>
      </w:r>
      <w:proofErr w:type="spellEnd"/>
      <w:r w:rsidRPr="00D66492">
        <w:t>: REQ15</w:t>
      </w:r>
      <w:r w:rsidRPr="00D66492">
        <w:br/>
      </w:r>
      <w:r w:rsidRPr="00D66492">
        <w:rPr>
          <w:b/>
          <w:bCs/>
        </w:rPr>
        <w:t>Precondities</w:t>
      </w:r>
      <w:r w:rsidRPr="00D66492">
        <w:t>: De gebruiker is ingeschreven voor een evenement en het evenement wordt gewijzigd.</w:t>
      </w:r>
      <w:r w:rsidRPr="00D66492">
        <w:br/>
      </w:r>
      <w:r w:rsidRPr="00D66492">
        <w:rPr>
          <w:b/>
          <w:bCs/>
        </w:rPr>
        <w:t>Teststappen</w:t>
      </w:r>
      <w:r w:rsidRPr="00D66492">
        <w:t>:</w:t>
      </w:r>
    </w:p>
    <w:p w14:paraId="38E2A2E8" w14:textId="77777777" w:rsidR="00D66492" w:rsidRPr="00D66492" w:rsidRDefault="00D66492" w:rsidP="00D66492">
      <w:pPr>
        <w:numPr>
          <w:ilvl w:val="0"/>
          <w:numId w:val="21"/>
        </w:numPr>
      </w:pPr>
      <w:r w:rsidRPr="00D66492">
        <w:t>Wacht totdat een wijziging in het evenement plaatsvindt.</w:t>
      </w:r>
    </w:p>
    <w:p w14:paraId="69906875" w14:textId="585FEBE2" w:rsidR="00D66492" w:rsidRPr="00D66492" w:rsidRDefault="00D66492" w:rsidP="00D66492">
      <w:pPr>
        <w:numPr>
          <w:ilvl w:val="0"/>
          <w:numId w:val="21"/>
        </w:numPr>
      </w:pPr>
      <w:r w:rsidRPr="00D66492">
        <w:t>Controleer of de gebruiker een melding ontvangt over de wijziging.</w:t>
      </w:r>
      <w:r w:rsidRPr="00D66492">
        <w:br/>
      </w:r>
      <w:r w:rsidRPr="00D66492">
        <w:rPr>
          <w:b/>
          <w:bCs/>
        </w:rPr>
        <w:t>Verwachte Resultaten</w:t>
      </w:r>
      <w:r w:rsidRPr="00D66492">
        <w:t>: De gebruiker ontvangt een melding over de wijziging van het evenement.</w:t>
      </w:r>
      <w:r w:rsidRPr="00D66492">
        <w:br/>
      </w:r>
      <w:r w:rsidRPr="00D66492">
        <w:rPr>
          <w:b/>
          <w:bCs/>
        </w:rPr>
        <w:t>Werkelijke Resultaten</w:t>
      </w:r>
      <w:r w:rsidRPr="00D66492">
        <w:t xml:space="preserve">: </w:t>
      </w:r>
      <w:r w:rsidR="00503BC6">
        <w:t>Er wordt geen melding ontvangen</w:t>
      </w:r>
      <w:r w:rsidRPr="00D66492">
        <w:t>.</w:t>
      </w:r>
      <w:r w:rsidRPr="00D66492">
        <w:br/>
      </w:r>
      <w:r w:rsidRPr="00D66492">
        <w:rPr>
          <w:b/>
          <w:bCs/>
        </w:rPr>
        <w:t>Status</w:t>
      </w:r>
      <w:r w:rsidRPr="00D66492">
        <w:t>: [</w:t>
      </w:r>
      <w:proofErr w:type="spellStart"/>
      <w:r w:rsidR="00503BC6">
        <w:t>Fail</w:t>
      </w:r>
      <w:proofErr w:type="spellEnd"/>
      <w:r w:rsidRPr="00D66492">
        <w:t>]</w:t>
      </w:r>
    </w:p>
    <w:p w14:paraId="640449F6" w14:textId="77777777" w:rsidR="00D66492" w:rsidRPr="00D66492" w:rsidRDefault="00D66492" w:rsidP="00D66492">
      <w:r w:rsidRPr="00D66492">
        <w:pict w14:anchorId="40BEAE52">
          <v:rect id="_x0000_i1154" style="width:0;height:1.5pt" o:hralign="center" o:hrstd="t" o:hr="t" fillcolor="#a0a0a0" stroked="f"/>
        </w:pict>
      </w:r>
    </w:p>
    <w:p w14:paraId="139D3CF5" w14:textId="77777777" w:rsidR="00F8658D" w:rsidRDefault="00F8658D">
      <w:pPr>
        <w:rPr>
          <w:b/>
          <w:bCs/>
        </w:rPr>
      </w:pPr>
      <w:r>
        <w:rPr>
          <w:b/>
          <w:bCs/>
        </w:rPr>
        <w:br w:type="page"/>
      </w:r>
    </w:p>
    <w:p w14:paraId="13964D11" w14:textId="25A059AE" w:rsidR="00D66492" w:rsidRPr="00D66492" w:rsidRDefault="00D66492" w:rsidP="00D66492">
      <w:pPr>
        <w:rPr>
          <w:b/>
          <w:bCs/>
        </w:rPr>
      </w:pPr>
      <w:r w:rsidRPr="00D66492">
        <w:rPr>
          <w:b/>
          <w:bCs/>
        </w:rPr>
        <w:lastRenderedPageBreak/>
        <w:t>Testcase ID: TC-016</w:t>
      </w:r>
    </w:p>
    <w:p w14:paraId="081751D5" w14:textId="77777777" w:rsidR="00D66492" w:rsidRPr="00D66492" w:rsidRDefault="00D66492" w:rsidP="00D66492">
      <w:r w:rsidRPr="00D66492">
        <w:rPr>
          <w:b/>
          <w:bCs/>
        </w:rPr>
        <w:t>Titel</w:t>
      </w:r>
      <w:r w:rsidRPr="00D66492">
        <w:t>: Test de wijziging van een evenement door de organisator</w:t>
      </w:r>
      <w:r w:rsidRPr="00D66492">
        <w:br/>
      </w:r>
      <w:proofErr w:type="spellStart"/>
      <w:r w:rsidRPr="00D66492">
        <w:rPr>
          <w:b/>
          <w:bCs/>
        </w:rPr>
        <w:t>Requirementcode</w:t>
      </w:r>
      <w:proofErr w:type="spellEnd"/>
      <w:r w:rsidRPr="00D66492">
        <w:t>: REQ16</w:t>
      </w:r>
      <w:r w:rsidRPr="00D66492">
        <w:br/>
      </w:r>
      <w:r w:rsidRPr="00D66492">
        <w:rPr>
          <w:b/>
          <w:bCs/>
        </w:rPr>
        <w:t>Precondities</w:t>
      </w:r>
      <w:r w:rsidRPr="00D66492">
        <w:t>: De organisator heeft de mogelijkheid om evenementen te bewerken.</w:t>
      </w:r>
      <w:r w:rsidRPr="00D66492">
        <w:br/>
      </w:r>
      <w:r w:rsidRPr="00D66492">
        <w:rPr>
          <w:b/>
          <w:bCs/>
        </w:rPr>
        <w:t>Teststappen</w:t>
      </w:r>
      <w:r w:rsidRPr="00D66492">
        <w:t>:</w:t>
      </w:r>
    </w:p>
    <w:p w14:paraId="01AB04E4" w14:textId="77777777" w:rsidR="00D66492" w:rsidRPr="00D66492" w:rsidRDefault="00D66492" w:rsidP="00D66492">
      <w:pPr>
        <w:numPr>
          <w:ilvl w:val="0"/>
          <w:numId w:val="22"/>
        </w:numPr>
      </w:pPr>
      <w:r w:rsidRPr="00D66492">
        <w:t>Open het beheerscherm voor evenementen.</w:t>
      </w:r>
    </w:p>
    <w:p w14:paraId="18E74E43" w14:textId="77777777" w:rsidR="00D66492" w:rsidRPr="00D66492" w:rsidRDefault="00D66492" w:rsidP="00D66492">
      <w:pPr>
        <w:numPr>
          <w:ilvl w:val="0"/>
          <w:numId w:val="22"/>
        </w:numPr>
      </w:pPr>
      <w:r w:rsidRPr="00D66492">
        <w:t>Selecteer een bestaand evenement om te bewerken.</w:t>
      </w:r>
    </w:p>
    <w:p w14:paraId="7CB212FE" w14:textId="77777777" w:rsidR="00D66492" w:rsidRPr="00D66492" w:rsidRDefault="00D66492" w:rsidP="00D66492">
      <w:pPr>
        <w:numPr>
          <w:ilvl w:val="0"/>
          <w:numId w:val="22"/>
        </w:numPr>
      </w:pPr>
      <w:r w:rsidRPr="00D66492">
        <w:t>Wijzig de details van het evenement (zoals tijd, locatie, beschrijving).</w:t>
      </w:r>
    </w:p>
    <w:p w14:paraId="568F8306" w14:textId="195E1CFC" w:rsidR="00D66492" w:rsidRPr="00D66492" w:rsidRDefault="00D66492" w:rsidP="00D66492">
      <w:pPr>
        <w:numPr>
          <w:ilvl w:val="0"/>
          <w:numId w:val="22"/>
        </w:numPr>
      </w:pPr>
      <w:r w:rsidRPr="00D66492">
        <w:t>Sla de wijzigingen op.</w:t>
      </w:r>
      <w:r w:rsidRPr="00D66492">
        <w:br/>
      </w:r>
      <w:r w:rsidRPr="00D66492">
        <w:rPr>
          <w:b/>
          <w:bCs/>
        </w:rPr>
        <w:t>Verwachte Resultaten</w:t>
      </w:r>
      <w:r w:rsidRPr="00D66492">
        <w:t>: Het evenement wordt succesvol bijgewerkt.</w:t>
      </w:r>
      <w:r w:rsidRPr="00D66492">
        <w:br/>
      </w:r>
      <w:r w:rsidRPr="00D66492">
        <w:rPr>
          <w:b/>
          <w:bCs/>
        </w:rPr>
        <w:t>Werkelijke Resultaten</w:t>
      </w:r>
      <w:r w:rsidRPr="00D66492">
        <w:t xml:space="preserve">: Wijzigingen worden </w:t>
      </w:r>
      <w:r w:rsidR="00503BC6">
        <w:t xml:space="preserve">Incorrect </w:t>
      </w:r>
      <w:r w:rsidRPr="00D66492">
        <w:t>opgeslagen.</w:t>
      </w:r>
      <w:r w:rsidRPr="00D66492">
        <w:br/>
      </w:r>
      <w:r w:rsidRPr="00D66492">
        <w:rPr>
          <w:b/>
          <w:bCs/>
        </w:rPr>
        <w:t>Status</w:t>
      </w:r>
      <w:r w:rsidRPr="00D66492">
        <w:t>: [</w:t>
      </w:r>
      <w:proofErr w:type="spellStart"/>
      <w:r w:rsidR="00503BC6">
        <w:t>Fail</w:t>
      </w:r>
      <w:proofErr w:type="spellEnd"/>
      <w:r w:rsidRPr="00D66492">
        <w:t>]</w:t>
      </w:r>
    </w:p>
    <w:p w14:paraId="5AA2549F" w14:textId="77777777" w:rsidR="00D66492" w:rsidRPr="00D66492" w:rsidRDefault="00D66492" w:rsidP="00D66492">
      <w:r w:rsidRPr="00D66492">
        <w:pict w14:anchorId="6E324A31">
          <v:rect id="_x0000_i1155" style="width:0;height:1.5pt" o:hralign="center" o:hrstd="t" o:hr="t" fillcolor="#a0a0a0" stroked="f"/>
        </w:pict>
      </w:r>
    </w:p>
    <w:p w14:paraId="209530A1" w14:textId="77777777" w:rsidR="00D66492" w:rsidRPr="00D66492" w:rsidRDefault="00D66492" w:rsidP="00D66492">
      <w:pPr>
        <w:rPr>
          <w:b/>
          <w:bCs/>
        </w:rPr>
      </w:pPr>
      <w:r w:rsidRPr="00D66492">
        <w:rPr>
          <w:b/>
          <w:bCs/>
        </w:rPr>
        <w:t>Testcase ID: TC-017</w:t>
      </w:r>
    </w:p>
    <w:p w14:paraId="1677544D" w14:textId="77777777" w:rsidR="00D66492" w:rsidRPr="00D66492" w:rsidRDefault="00D66492" w:rsidP="00D66492">
      <w:r w:rsidRPr="00D66492">
        <w:rPr>
          <w:b/>
          <w:bCs/>
        </w:rPr>
        <w:t>Titel</w:t>
      </w:r>
      <w:r w:rsidRPr="00D66492">
        <w:t>: Test goedkeuring van een evenement door het bestuurslid</w:t>
      </w:r>
      <w:r w:rsidRPr="00D66492">
        <w:br/>
      </w:r>
      <w:proofErr w:type="spellStart"/>
      <w:r w:rsidRPr="00D66492">
        <w:rPr>
          <w:b/>
          <w:bCs/>
        </w:rPr>
        <w:t>Requirementcode</w:t>
      </w:r>
      <w:proofErr w:type="spellEnd"/>
      <w:r w:rsidRPr="00D66492">
        <w:t>: REQ17</w:t>
      </w:r>
      <w:r w:rsidRPr="00D66492">
        <w:br/>
      </w:r>
      <w:r w:rsidRPr="00D66492">
        <w:rPr>
          <w:b/>
          <w:bCs/>
        </w:rPr>
        <w:t>Precondities</w:t>
      </w:r>
      <w:r w:rsidRPr="00D66492">
        <w:t>: Het bestuurslid heeft toegang tot het evenement en moet goedkeuren.</w:t>
      </w:r>
      <w:r w:rsidRPr="00D66492">
        <w:br/>
      </w:r>
      <w:r w:rsidRPr="00D66492">
        <w:rPr>
          <w:b/>
          <w:bCs/>
        </w:rPr>
        <w:t>Teststappen</w:t>
      </w:r>
      <w:r w:rsidRPr="00D66492">
        <w:t>:</w:t>
      </w:r>
    </w:p>
    <w:p w14:paraId="7AE9D035" w14:textId="77777777" w:rsidR="00D66492" w:rsidRPr="00D66492" w:rsidRDefault="00D66492" w:rsidP="00D66492">
      <w:pPr>
        <w:numPr>
          <w:ilvl w:val="0"/>
          <w:numId w:val="23"/>
        </w:numPr>
      </w:pPr>
      <w:r w:rsidRPr="00D66492">
        <w:t>Open het beheerscherm voor evenementen.</w:t>
      </w:r>
    </w:p>
    <w:p w14:paraId="76E570F8" w14:textId="77777777" w:rsidR="00D66492" w:rsidRPr="00D66492" w:rsidRDefault="00D66492" w:rsidP="00D66492">
      <w:pPr>
        <w:numPr>
          <w:ilvl w:val="0"/>
          <w:numId w:val="23"/>
        </w:numPr>
      </w:pPr>
      <w:r w:rsidRPr="00D66492">
        <w:t>Selecteer een evenement dat goedkeuring vereist.</w:t>
      </w:r>
    </w:p>
    <w:p w14:paraId="5B2BD3B3" w14:textId="1D42223B" w:rsidR="00D66492" w:rsidRPr="00D66492" w:rsidRDefault="00D66492" w:rsidP="00D66492">
      <w:pPr>
        <w:numPr>
          <w:ilvl w:val="0"/>
          <w:numId w:val="23"/>
        </w:numPr>
      </w:pPr>
      <w:r w:rsidRPr="00D66492">
        <w:t>Keur het evenement goed.</w:t>
      </w:r>
      <w:r w:rsidRPr="00D66492">
        <w:br/>
      </w:r>
      <w:r w:rsidRPr="00D66492">
        <w:rPr>
          <w:b/>
          <w:bCs/>
        </w:rPr>
        <w:t>Verwachte Resultaten</w:t>
      </w:r>
      <w:r w:rsidRPr="00D66492">
        <w:t>: Het evenement wordt goedgekeurd en de status wordt bijgewerkt.</w:t>
      </w:r>
      <w:r w:rsidRPr="00D66492">
        <w:br/>
      </w:r>
      <w:r w:rsidRPr="00D66492">
        <w:rPr>
          <w:b/>
          <w:bCs/>
        </w:rPr>
        <w:t>Werkelijke Resultaten</w:t>
      </w:r>
      <w:r w:rsidRPr="00D66492">
        <w:t xml:space="preserve">: Het evenement </w:t>
      </w:r>
      <w:r w:rsidR="00503BC6">
        <w:t xml:space="preserve">kan niet worden </w:t>
      </w:r>
      <w:r w:rsidRPr="00D66492">
        <w:t>goedgekeurd.</w:t>
      </w:r>
      <w:r w:rsidRPr="00D66492">
        <w:br/>
      </w:r>
      <w:r w:rsidRPr="00D66492">
        <w:rPr>
          <w:b/>
          <w:bCs/>
        </w:rPr>
        <w:t>Status</w:t>
      </w:r>
      <w:r w:rsidRPr="00D66492">
        <w:t>: [</w:t>
      </w:r>
      <w:proofErr w:type="spellStart"/>
      <w:r w:rsidR="00503BC6">
        <w:t>Fail</w:t>
      </w:r>
      <w:proofErr w:type="spellEnd"/>
      <w:r w:rsidRPr="00D66492">
        <w:t>]</w:t>
      </w:r>
    </w:p>
    <w:p w14:paraId="57435EC3" w14:textId="77777777" w:rsidR="00503BC6" w:rsidRPr="00D66492" w:rsidRDefault="00503BC6" w:rsidP="00503BC6">
      <w:r w:rsidRPr="00D66492">
        <w:pict w14:anchorId="09B3F179">
          <v:rect id="_x0000_i1169" style="width:0;height:1.5pt" o:hralign="center" o:hrstd="t" o:hr="t" fillcolor="#a0a0a0" stroked="f"/>
        </w:pict>
      </w:r>
    </w:p>
    <w:p w14:paraId="096F88D7" w14:textId="77777777" w:rsidR="00344554" w:rsidRDefault="00344554"/>
    <w:sectPr w:rsidR="003445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81D92"/>
    <w:multiLevelType w:val="multilevel"/>
    <w:tmpl w:val="5B3EF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A44A9C"/>
    <w:multiLevelType w:val="multilevel"/>
    <w:tmpl w:val="06DA2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144E3E"/>
    <w:multiLevelType w:val="multilevel"/>
    <w:tmpl w:val="CEA4F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F5593D"/>
    <w:multiLevelType w:val="multilevel"/>
    <w:tmpl w:val="64D26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A16034"/>
    <w:multiLevelType w:val="multilevel"/>
    <w:tmpl w:val="00F2B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C643CE"/>
    <w:multiLevelType w:val="multilevel"/>
    <w:tmpl w:val="E2A42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3A5ED0"/>
    <w:multiLevelType w:val="multilevel"/>
    <w:tmpl w:val="2444B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822984"/>
    <w:multiLevelType w:val="multilevel"/>
    <w:tmpl w:val="B9440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0212F9"/>
    <w:multiLevelType w:val="multilevel"/>
    <w:tmpl w:val="38EE4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8D749BE"/>
    <w:multiLevelType w:val="multilevel"/>
    <w:tmpl w:val="7E449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A16167B"/>
    <w:multiLevelType w:val="multilevel"/>
    <w:tmpl w:val="3BF0D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9CA206C"/>
    <w:multiLevelType w:val="multilevel"/>
    <w:tmpl w:val="1F30C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D6F5F23"/>
    <w:multiLevelType w:val="multilevel"/>
    <w:tmpl w:val="2A9A9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7C5182"/>
    <w:multiLevelType w:val="multilevel"/>
    <w:tmpl w:val="62164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685CF2"/>
    <w:multiLevelType w:val="multilevel"/>
    <w:tmpl w:val="EFCCF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2BD3A12"/>
    <w:multiLevelType w:val="multilevel"/>
    <w:tmpl w:val="F858E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EE35C67"/>
    <w:multiLevelType w:val="multilevel"/>
    <w:tmpl w:val="6890C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3FE1914"/>
    <w:multiLevelType w:val="multilevel"/>
    <w:tmpl w:val="A7F02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4A05E9E"/>
    <w:multiLevelType w:val="multilevel"/>
    <w:tmpl w:val="2E387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6142C07"/>
    <w:multiLevelType w:val="multilevel"/>
    <w:tmpl w:val="85208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A59684C"/>
    <w:multiLevelType w:val="multilevel"/>
    <w:tmpl w:val="ED187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BDC0353"/>
    <w:multiLevelType w:val="multilevel"/>
    <w:tmpl w:val="65CA7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F1D5684"/>
    <w:multiLevelType w:val="multilevel"/>
    <w:tmpl w:val="94AC1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2090441">
    <w:abstractNumId w:val="12"/>
  </w:num>
  <w:num w:numId="2" w16cid:durableId="482240842">
    <w:abstractNumId w:val="3"/>
  </w:num>
  <w:num w:numId="3" w16cid:durableId="333798574">
    <w:abstractNumId w:val="2"/>
  </w:num>
  <w:num w:numId="4" w16cid:durableId="1856071049">
    <w:abstractNumId w:val="13"/>
  </w:num>
  <w:num w:numId="5" w16cid:durableId="183980448">
    <w:abstractNumId w:val="19"/>
  </w:num>
  <w:num w:numId="6" w16cid:durableId="1628854253">
    <w:abstractNumId w:val="7"/>
  </w:num>
  <w:num w:numId="7" w16cid:durableId="230505894">
    <w:abstractNumId w:val="17"/>
  </w:num>
  <w:num w:numId="8" w16cid:durableId="837841189">
    <w:abstractNumId w:val="14"/>
  </w:num>
  <w:num w:numId="9" w16cid:durableId="1563255457">
    <w:abstractNumId w:val="20"/>
  </w:num>
  <w:num w:numId="10" w16cid:durableId="1484128783">
    <w:abstractNumId w:val="1"/>
  </w:num>
  <w:num w:numId="11" w16cid:durableId="1967617620">
    <w:abstractNumId w:val="6"/>
  </w:num>
  <w:num w:numId="12" w16cid:durableId="148062049">
    <w:abstractNumId w:val="10"/>
  </w:num>
  <w:num w:numId="13" w16cid:durableId="1174146107">
    <w:abstractNumId w:val="4"/>
  </w:num>
  <w:num w:numId="14" w16cid:durableId="1246257103">
    <w:abstractNumId w:val="18"/>
  </w:num>
  <w:num w:numId="15" w16cid:durableId="1551646066">
    <w:abstractNumId w:val="15"/>
  </w:num>
  <w:num w:numId="16" w16cid:durableId="1131826546">
    <w:abstractNumId w:val="0"/>
  </w:num>
  <w:num w:numId="17" w16cid:durableId="903104711">
    <w:abstractNumId w:val="11"/>
  </w:num>
  <w:num w:numId="18" w16cid:durableId="1073550062">
    <w:abstractNumId w:val="9"/>
  </w:num>
  <w:num w:numId="19" w16cid:durableId="197134719">
    <w:abstractNumId w:val="8"/>
  </w:num>
  <w:num w:numId="20" w16cid:durableId="1621951771">
    <w:abstractNumId w:val="21"/>
  </w:num>
  <w:num w:numId="21" w16cid:durableId="1763574279">
    <w:abstractNumId w:val="5"/>
  </w:num>
  <w:num w:numId="22" w16cid:durableId="1445423841">
    <w:abstractNumId w:val="16"/>
  </w:num>
  <w:num w:numId="23" w16cid:durableId="157011151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C2D"/>
    <w:rsid w:val="000328B3"/>
    <w:rsid w:val="00344554"/>
    <w:rsid w:val="00501844"/>
    <w:rsid w:val="00503BC6"/>
    <w:rsid w:val="00592041"/>
    <w:rsid w:val="00841595"/>
    <w:rsid w:val="00A74610"/>
    <w:rsid w:val="00CA6869"/>
    <w:rsid w:val="00D66492"/>
    <w:rsid w:val="00E15C2D"/>
    <w:rsid w:val="00ED5FEF"/>
    <w:rsid w:val="00F86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DE220"/>
  <w15:chartTrackingRefBased/>
  <w15:docId w15:val="{2A621023-72BF-4DB1-8C56-703DA46C1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503BC6"/>
  </w:style>
  <w:style w:type="paragraph" w:styleId="Kop1">
    <w:name w:val="heading 1"/>
    <w:basedOn w:val="Standaard"/>
    <w:next w:val="Standaard"/>
    <w:link w:val="Kop1Char"/>
    <w:uiPriority w:val="9"/>
    <w:qFormat/>
    <w:rsid w:val="00E15C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E15C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E15C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E15C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E15C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E15C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E15C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E15C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E15C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15C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E15C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E15C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E15C2D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E15C2D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E15C2D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E15C2D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E15C2D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E15C2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E15C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15C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15C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15C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E15C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E15C2D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E15C2D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E15C2D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E15C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E15C2D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E15C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728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1458</Words>
  <Characters>8019</Characters>
  <Application>Microsoft Office Word</Application>
  <DocSecurity>0</DocSecurity>
  <Lines>66</Lines>
  <Paragraphs>18</Paragraphs>
  <ScaleCrop>false</ScaleCrop>
  <Company/>
  <LinksUpToDate>false</LinksUpToDate>
  <CharactersWithSpaces>9459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Martijn Wening</dc:creator>
  <cp:keywords/>
  <dc:description/>
  <cp:lastModifiedBy>Martijn Wening</cp:lastModifiedBy>
  <cp:revision>4</cp:revision>
  <dcterms:created xsi:type="dcterms:W3CDTF">2025-01-31T11:19:00Z</dcterms:created>
  <dcterms:modified xsi:type="dcterms:W3CDTF">2025-01-31T11:35:00Z</dcterms:modified>
</cp:coreProperties>
</file>