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B3B68" w:rsidP="68D6E41A" w:rsidRDefault="003B3B68" w14:paraId="4951C341" w14:textId="4414F9E9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003B3B68" w:rsidP="00E8067E" w:rsidRDefault="003B3B68" w14:paraId="5A39BBE3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3B3B68" w:rsidRDefault="003B3B68" w14:paraId="6456DF90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Professor Orientador: Jorge Franco Assunção</w:t>
      </w:r>
    </w:p>
    <w:p w:rsidR="003B3B68" w:rsidP="68D6E41A" w:rsidRDefault="003B3B68" w14:paraId="2A57BB39" w14:textId="2CAE5075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68D6E41A" w:rsidR="0CD4C9BC">
        <w:rPr>
          <w:rFonts w:ascii="Arial" w:hAnsi="Arial" w:cs="Arial"/>
          <w:b w:val="1"/>
          <w:bCs w:val="1"/>
          <w:sz w:val="24"/>
          <w:szCs w:val="24"/>
        </w:rPr>
        <w:t>Maio 202</w:t>
      </w:r>
      <w:r w:rsidRPr="68D6E41A" w:rsidR="33BAAA99">
        <w:rPr>
          <w:rFonts w:ascii="Arial" w:hAnsi="Arial" w:cs="Arial"/>
          <w:b w:val="1"/>
          <w:bCs w:val="1"/>
          <w:sz w:val="24"/>
          <w:szCs w:val="24"/>
        </w:rPr>
        <w:t>6</w:t>
      </w:r>
    </w:p>
    <w:p w:rsidR="003B3B68" w:rsidP="00E8067E" w:rsidRDefault="003B3B68" w14:paraId="41C8F396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eastAsia="pt-PT"/>
        </w:rPr>
        <w:drawing>
          <wp:inline distT="0" distB="0" distL="0" distR="0" wp14:anchorId="4B056340" wp14:editId="28BD5DE7">
            <wp:extent cx="2143125" cy="2143125"/>
            <wp:effectExtent l="0" t="0" r="9525" b="9525"/>
            <wp:docPr id="2" name="Imagem 2" descr="Doces Dias | Lis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ces Dias | Lisb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B68" w:rsidP="00E8067E" w:rsidRDefault="003B3B68" w14:paraId="72A3D3E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0D0B940D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0E27B00A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60061E4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44EAFD9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4B94D5A5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3DEEC669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3656B9AB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45FB0818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049F31CB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53128261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62486C05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4101652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4B99056E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1299C43A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1F72F64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08CE6F91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9C7584" w14:paraId="156EF3BF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Agradecimentos</w:t>
      </w:r>
    </w:p>
    <w:p w:rsidR="003B3B68" w:rsidP="009C7584" w:rsidRDefault="009C7584" w14:paraId="0080A73A" w14:textId="77777777">
      <w:pPr>
        <w:rPr>
          <w:rFonts w:ascii="Arial" w:hAnsi="Arial" w:cs="Arial"/>
        </w:rPr>
      </w:pPr>
      <w:r>
        <w:rPr>
          <w:rFonts w:ascii="Arial" w:hAnsi="Arial" w:cs="Arial"/>
        </w:rPr>
        <w:t>Gostava de começar por agradecer à minha família que me ajudaram muito na realização da PAP e por me terem ajudado a ultrapassar os desafios e dificuldades recorrentes.</w:t>
      </w:r>
    </w:p>
    <w:p w:rsidRPr="00D77FE6" w:rsidR="00D77FE6" w:rsidP="009C7584" w:rsidRDefault="009C7584" w14:paraId="7D9304D9" w14:textId="3156FC94">
      <w:pPr>
        <w:rPr>
          <w:rFonts w:ascii="Arial" w:hAnsi="Arial" w:cs="Arial"/>
        </w:rPr>
      </w:pPr>
      <w:r w:rsidRPr="5D7D0A8B" w:rsidR="009C7584">
        <w:rPr>
          <w:rFonts w:ascii="Arial" w:hAnsi="Arial" w:cs="Arial"/>
        </w:rPr>
        <w:t>Agradeço também</w:t>
      </w:r>
      <w:r w:rsidRPr="5D7D0A8B" w:rsidR="00D77FE6">
        <w:rPr>
          <w:rFonts w:ascii="Arial" w:hAnsi="Arial" w:cs="Arial"/>
        </w:rPr>
        <w:t xml:space="preserve"> aos professores</w:t>
      </w:r>
      <w:r w:rsidRPr="5D7D0A8B" w:rsidR="009C7584">
        <w:rPr>
          <w:rFonts w:ascii="Arial" w:hAnsi="Arial" w:cs="Arial"/>
        </w:rPr>
        <w:t>, Jorge Assunç</w:t>
      </w:r>
      <w:r w:rsidRPr="5D7D0A8B" w:rsidR="00D77FE6">
        <w:rPr>
          <w:rFonts w:ascii="Arial" w:hAnsi="Arial" w:cs="Arial"/>
        </w:rPr>
        <w:t xml:space="preserve">ão, </w:t>
      </w:r>
      <w:r w:rsidRPr="5D7D0A8B" w:rsidR="009C7584">
        <w:rPr>
          <w:rFonts w:ascii="Arial" w:hAnsi="Arial" w:cs="Arial"/>
        </w:rPr>
        <w:t xml:space="preserve">Ester Oliveira que me motivaram muito e a ajudaram-me bastante na realização do </w:t>
      </w:r>
      <w:r w:rsidRPr="5D7D0A8B" w:rsidR="6B012DAA">
        <w:rPr>
          <w:rFonts w:ascii="Arial" w:hAnsi="Arial" w:cs="Arial"/>
        </w:rPr>
        <w:t>projeto</w:t>
      </w:r>
      <w:r w:rsidRPr="5D7D0A8B" w:rsidR="009C7584">
        <w:rPr>
          <w:rFonts w:ascii="Arial" w:hAnsi="Arial" w:cs="Arial"/>
        </w:rPr>
        <w:t>, mas também na realização do curso.</w:t>
      </w:r>
    </w:p>
    <w:p w:rsidR="003B3B68" w:rsidP="00E8067E" w:rsidRDefault="003B3B68" w14:paraId="61CDCEAD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6BB9E253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23DE523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52E56223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07547A01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5043CB0F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3B3B68" w:rsidP="00E8067E" w:rsidRDefault="003B3B68" w14:paraId="07459315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6537F28F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6DFB9E20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70DF9E5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44E871B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144A5D23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738610EB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637805D2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463F29E8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3B7B4B8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3A0FF5F2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5630AD6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6182907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2BA226A1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17AD93B2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0DE4B5B7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66204FF1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2DBF0D7D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6B62F1B3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02F2C34E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680A4E5D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1921983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296FEF7D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7194DBD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769D0D3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54CD245A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1231BE67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36FEB5B0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30D7AA69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7196D064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34FF1C98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6D072C0D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48A21919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6BD18F9B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238601FE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0F3CABC7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5B08B5D1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16DEB4AB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0AD9C6F4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77FE6" w:rsidP="00D77FE6" w:rsidRDefault="00D77FE6" w14:paraId="4B1F511A" w14:textId="77777777">
      <w:pPr>
        <w:rPr>
          <w:rFonts w:ascii="Arial" w:hAnsi="Arial" w:cs="Arial"/>
          <w:b/>
          <w:sz w:val="24"/>
          <w:szCs w:val="24"/>
        </w:rPr>
      </w:pPr>
    </w:p>
    <w:p w:rsidR="00D77FE6" w:rsidP="00E8067E" w:rsidRDefault="00D77FE6" w14:paraId="62DD76C1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Resumo</w:t>
      </w:r>
    </w:p>
    <w:p w:rsidR="00D77FE6" w:rsidP="00D77FE6" w:rsidRDefault="00D77FE6" w14:paraId="349D2063" w14:textId="77777777">
      <w:pPr>
        <w:rPr>
          <w:rFonts w:ascii="Arial" w:hAnsi="Arial" w:cs="Arial"/>
        </w:rPr>
      </w:pPr>
      <w:r>
        <w:rPr>
          <w:rFonts w:ascii="Arial" w:hAnsi="Arial" w:cs="Arial"/>
        </w:rPr>
        <w:t>Neste relatório, irei começar por explicar no que c</w:t>
      </w:r>
      <w:r w:rsidR="00406532">
        <w:rPr>
          <w:rFonts w:ascii="Arial" w:hAnsi="Arial" w:cs="Arial"/>
        </w:rPr>
        <w:t>onsiste a PAP – Prova de Aptidão Profissional - , e em seguida irei referir no que consiste o meu projecto final.</w:t>
      </w:r>
    </w:p>
    <w:p w:rsidR="00406532" w:rsidP="00D77FE6" w:rsidRDefault="00FE68E1" w14:paraId="44EC7A89" w14:textId="741D08E0">
      <w:pPr>
        <w:rPr>
          <w:rFonts w:ascii="Arial" w:hAnsi="Arial" w:cs="Arial"/>
        </w:rPr>
      </w:pPr>
      <w:r w:rsidRPr="5D7D0A8B" w:rsidR="00FE68E1">
        <w:rPr>
          <w:rFonts w:ascii="Arial" w:hAnsi="Arial" w:cs="Arial"/>
        </w:rPr>
        <w:t xml:space="preserve">Após isso </w:t>
      </w:r>
      <w:r w:rsidRPr="5D7D0A8B" w:rsidR="00406532">
        <w:rPr>
          <w:rFonts w:ascii="Arial" w:hAnsi="Arial" w:cs="Arial"/>
        </w:rPr>
        <w:t xml:space="preserve">irei </w:t>
      </w:r>
      <w:r w:rsidRPr="5D7D0A8B" w:rsidR="00FE68E1">
        <w:rPr>
          <w:rFonts w:ascii="Arial" w:hAnsi="Arial" w:cs="Arial"/>
        </w:rPr>
        <w:t xml:space="preserve">falar sobre os </w:t>
      </w:r>
      <w:r w:rsidRPr="5D7D0A8B" w:rsidR="041129E0">
        <w:rPr>
          <w:rFonts w:ascii="Arial" w:hAnsi="Arial" w:cs="Arial"/>
        </w:rPr>
        <w:t>objetivos</w:t>
      </w:r>
      <w:r w:rsidRPr="5D7D0A8B" w:rsidR="00FE68E1">
        <w:rPr>
          <w:rFonts w:ascii="Arial" w:hAnsi="Arial" w:cs="Arial"/>
        </w:rPr>
        <w:t>, públi</w:t>
      </w:r>
      <w:r w:rsidRPr="5D7D0A8B" w:rsidR="00406532">
        <w:rPr>
          <w:rFonts w:ascii="Arial" w:hAnsi="Arial" w:cs="Arial"/>
        </w:rPr>
        <w:t>co-alvo,</w:t>
      </w:r>
      <w:r w:rsidRPr="5D7D0A8B" w:rsidR="00FE68E1">
        <w:rPr>
          <w:rFonts w:ascii="Arial" w:hAnsi="Arial" w:cs="Arial"/>
        </w:rPr>
        <w:t xml:space="preserve"> </w:t>
      </w:r>
      <w:r w:rsidRPr="5D7D0A8B" w:rsidR="00406532">
        <w:rPr>
          <w:rFonts w:ascii="Arial" w:hAnsi="Arial" w:cs="Arial"/>
        </w:rPr>
        <w:t>etc</w:t>
      </w:r>
      <w:r w:rsidRPr="5D7D0A8B" w:rsidR="00FE68E1">
        <w:rPr>
          <w:rFonts w:ascii="Arial" w:hAnsi="Arial" w:cs="Arial"/>
        </w:rPr>
        <w:t>.</w:t>
      </w:r>
    </w:p>
    <w:p w:rsidR="00406532" w:rsidP="00D77FE6" w:rsidRDefault="00406532" w14:paraId="75CE87CD" w14:textId="777777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Apresentarei as </w:t>
      </w:r>
      <w:r w:rsidR="00FE68E1">
        <w:rPr>
          <w:rFonts w:ascii="Arial" w:hAnsi="Arial" w:cs="Arial"/>
        </w:rPr>
        <w:t>ferramentas</w:t>
      </w:r>
      <w:r>
        <w:rPr>
          <w:rFonts w:ascii="Arial" w:hAnsi="Arial" w:cs="Arial"/>
        </w:rPr>
        <w:t xml:space="preserve"> que eu utilizei para a realização do meu projecto</w:t>
      </w:r>
    </w:p>
    <w:p w:rsidR="00406532" w:rsidP="00D77FE6" w:rsidRDefault="00406532" w14:paraId="0213E2F6" w14:textId="77777777">
      <w:pPr>
        <w:rPr>
          <w:rFonts w:ascii="Arial" w:hAnsi="Arial" w:cs="Arial"/>
        </w:rPr>
      </w:pPr>
      <w:r>
        <w:rPr>
          <w:rFonts w:ascii="Arial" w:hAnsi="Arial" w:cs="Arial"/>
        </w:rPr>
        <w:t>Depois irei mostrar todas as etapas de desenvolvimento do meu website</w:t>
      </w:r>
    </w:p>
    <w:p w:rsidR="00406532" w:rsidP="00D77FE6" w:rsidRDefault="00406532" w14:paraId="120BCE31" w14:textId="53CFCD07">
      <w:pPr>
        <w:rPr>
          <w:rFonts w:ascii="Arial" w:hAnsi="Arial" w:cs="Arial"/>
        </w:rPr>
      </w:pPr>
      <w:r w:rsidRPr="5D7D0A8B" w:rsidR="00406532">
        <w:rPr>
          <w:rFonts w:ascii="Arial" w:hAnsi="Arial" w:cs="Arial"/>
        </w:rPr>
        <w:t xml:space="preserve">E por fim </w:t>
      </w:r>
      <w:r w:rsidRPr="5D7D0A8B" w:rsidR="00FE68E1">
        <w:rPr>
          <w:rFonts w:ascii="Arial" w:hAnsi="Arial" w:cs="Arial"/>
        </w:rPr>
        <w:t>encontrar-se-á</w:t>
      </w:r>
      <w:r w:rsidRPr="5D7D0A8B" w:rsidR="00406532">
        <w:rPr>
          <w:rFonts w:ascii="Arial" w:hAnsi="Arial" w:cs="Arial"/>
        </w:rPr>
        <w:t xml:space="preserve"> páginas dedicadas às </w:t>
      </w:r>
      <w:r w:rsidRPr="5D7D0A8B" w:rsidR="00FE68E1">
        <w:rPr>
          <w:rFonts w:ascii="Arial" w:hAnsi="Arial" w:cs="Arial"/>
        </w:rPr>
        <w:t>dificuldades</w:t>
      </w:r>
      <w:r w:rsidRPr="5D7D0A8B" w:rsidR="00406532">
        <w:rPr>
          <w:rFonts w:ascii="Arial" w:hAnsi="Arial" w:cs="Arial"/>
        </w:rPr>
        <w:t xml:space="preserve"> que tive ao desenvolver o meu </w:t>
      </w:r>
      <w:r w:rsidRPr="5D7D0A8B" w:rsidR="12C28480">
        <w:rPr>
          <w:rFonts w:ascii="Arial" w:hAnsi="Arial" w:cs="Arial"/>
        </w:rPr>
        <w:t>projeto</w:t>
      </w:r>
      <w:r w:rsidRPr="5D7D0A8B" w:rsidR="00406532">
        <w:rPr>
          <w:rFonts w:ascii="Arial" w:hAnsi="Arial" w:cs="Arial"/>
        </w:rPr>
        <w:t xml:space="preserve"> final.</w:t>
      </w:r>
    </w:p>
    <w:p w:rsidR="00406532" w:rsidP="00D77FE6" w:rsidRDefault="00406532" w14:paraId="65F9C3DC" w14:textId="77777777">
      <w:pPr>
        <w:rPr>
          <w:rFonts w:ascii="Arial" w:hAnsi="Arial" w:cs="Arial"/>
        </w:rPr>
      </w:pPr>
    </w:p>
    <w:p w:rsidR="00406532" w:rsidP="00D77FE6" w:rsidRDefault="00406532" w14:paraId="5023141B" w14:textId="77777777">
      <w:pPr>
        <w:rPr>
          <w:rFonts w:ascii="Arial" w:hAnsi="Arial" w:cs="Arial"/>
        </w:rPr>
      </w:pPr>
    </w:p>
    <w:p w:rsidR="00406532" w:rsidP="00D77FE6" w:rsidRDefault="00406532" w14:paraId="1F3B1409" w14:textId="77777777">
      <w:pPr>
        <w:rPr>
          <w:rFonts w:ascii="Arial" w:hAnsi="Arial" w:cs="Arial"/>
        </w:rPr>
      </w:pPr>
    </w:p>
    <w:p w:rsidR="00406532" w:rsidP="00D77FE6" w:rsidRDefault="00406532" w14:paraId="562C75D1" w14:textId="77777777">
      <w:pPr>
        <w:rPr>
          <w:rFonts w:ascii="Arial" w:hAnsi="Arial" w:cs="Arial"/>
        </w:rPr>
      </w:pPr>
    </w:p>
    <w:p w:rsidR="00406532" w:rsidP="00D77FE6" w:rsidRDefault="00406532" w14:paraId="664355AD" w14:textId="77777777">
      <w:pPr>
        <w:rPr>
          <w:rFonts w:ascii="Arial" w:hAnsi="Arial" w:cs="Arial"/>
        </w:rPr>
      </w:pPr>
    </w:p>
    <w:p w:rsidR="00406532" w:rsidP="00D77FE6" w:rsidRDefault="00406532" w14:paraId="1A965116" w14:textId="77777777">
      <w:pPr>
        <w:rPr>
          <w:rFonts w:ascii="Arial" w:hAnsi="Arial" w:cs="Arial"/>
        </w:rPr>
      </w:pPr>
    </w:p>
    <w:p w:rsidR="00406532" w:rsidP="00D77FE6" w:rsidRDefault="00406532" w14:paraId="7DF4E37C" w14:textId="77777777">
      <w:pPr>
        <w:rPr>
          <w:rFonts w:ascii="Arial" w:hAnsi="Arial" w:cs="Arial"/>
        </w:rPr>
      </w:pPr>
    </w:p>
    <w:p w:rsidR="00406532" w:rsidP="00D77FE6" w:rsidRDefault="00406532" w14:paraId="44FB30F8" w14:textId="77777777">
      <w:pPr>
        <w:rPr>
          <w:rFonts w:ascii="Arial" w:hAnsi="Arial" w:cs="Arial"/>
        </w:rPr>
      </w:pPr>
    </w:p>
    <w:p w:rsidR="00406532" w:rsidP="00D77FE6" w:rsidRDefault="00406532" w14:paraId="1DA6542E" w14:textId="77777777">
      <w:pPr>
        <w:rPr>
          <w:rFonts w:ascii="Arial" w:hAnsi="Arial" w:cs="Arial"/>
        </w:rPr>
      </w:pPr>
    </w:p>
    <w:p w:rsidR="00406532" w:rsidP="00D77FE6" w:rsidRDefault="00406532" w14:paraId="3041E394" w14:textId="77777777">
      <w:pPr>
        <w:rPr>
          <w:rFonts w:ascii="Arial" w:hAnsi="Arial" w:cs="Arial"/>
        </w:rPr>
      </w:pPr>
    </w:p>
    <w:p w:rsidR="00406532" w:rsidP="00D77FE6" w:rsidRDefault="00406532" w14:paraId="722B00AE" w14:textId="77777777">
      <w:pPr>
        <w:rPr>
          <w:rFonts w:ascii="Arial" w:hAnsi="Arial" w:cs="Arial"/>
        </w:rPr>
      </w:pPr>
    </w:p>
    <w:p w:rsidR="00406532" w:rsidP="00D77FE6" w:rsidRDefault="00406532" w14:paraId="42C6D796" w14:textId="77777777">
      <w:pPr>
        <w:rPr>
          <w:rFonts w:ascii="Arial" w:hAnsi="Arial" w:cs="Arial"/>
        </w:rPr>
      </w:pPr>
    </w:p>
    <w:p w:rsidR="00406532" w:rsidP="00D77FE6" w:rsidRDefault="00406532" w14:paraId="6E1831B3" w14:textId="77777777">
      <w:pPr>
        <w:rPr>
          <w:rFonts w:ascii="Arial" w:hAnsi="Arial" w:cs="Arial"/>
        </w:rPr>
      </w:pPr>
    </w:p>
    <w:p w:rsidR="00406532" w:rsidP="00D77FE6" w:rsidRDefault="00406532" w14:paraId="54E11D2A" w14:textId="77777777">
      <w:pPr>
        <w:rPr>
          <w:rFonts w:ascii="Arial" w:hAnsi="Arial" w:cs="Arial"/>
        </w:rPr>
      </w:pPr>
    </w:p>
    <w:p w:rsidR="00406532" w:rsidP="00D77FE6" w:rsidRDefault="00406532" w14:paraId="31126E5D" w14:textId="77777777">
      <w:pPr>
        <w:rPr>
          <w:rFonts w:ascii="Arial" w:hAnsi="Arial" w:cs="Arial"/>
        </w:rPr>
      </w:pPr>
    </w:p>
    <w:p w:rsidR="00406532" w:rsidP="00D77FE6" w:rsidRDefault="00406532" w14:paraId="2DE403A5" w14:textId="77777777">
      <w:pPr>
        <w:rPr>
          <w:rFonts w:ascii="Arial" w:hAnsi="Arial" w:cs="Arial"/>
        </w:rPr>
      </w:pPr>
    </w:p>
    <w:p w:rsidR="00406532" w:rsidP="00D77FE6" w:rsidRDefault="00406532" w14:paraId="62431CDC" w14:textId="77777777">
      <w:pPr>
        <w:rPr>
          <w:rFonts w:ascii="Arial" w:hAnsi="Arial" w:cs="Arial"/>
        </w:rPr>
      </w:pPr>
    </w:p>
    <w:p w:rsidR="00406532" w:rsidP="00D77FE6" w:rsidRDefault="00406532" w14:paraId="49E398E2" w14:textId="77777777">
      <w:pPr>
        <w:rPr>
          <w:rFonts w:ascii="Arial" w:hAnsi="Arial" w:cs="Arial"/>
        </w:rPr>
      </w:pPr>
    </w:p>
    <w:p w:rsidR="00406532" w:rsidP="00D77FE6" w:rsidRDefault="00406532" w14:paraId="16287F21" w14:textId="77777777">
      <w:pPr>
        <w:rPr>
          <w:rFonts w:ascii="Arial" w:hAnsi="Arial" w:cs="Arial"/>
        </w:rPr>
      </w:pPr>
    </w:p>
    <w:p w:rsidR="00406532" w:rsidP="00D77FE6" w:rsidRDefault="00406532" w14:paraId="5BE93A62" w14:textId="77777777">
      <w:pPr>
        <w:rPr>
          <w:rFonts w:ascii="Arial" w:hAnsi="Arial" w:cs="Arial"/>
        </w:rPr>
      </w:pPr>
    </w:p>
    <w:p w:rsidR="00406532" w:rsidP="00D77FE6" w:rsidRDefault="00406532" w14:paraId="384BA73E" w14:textId="77777777">
      <w:pPr>
        <w:rPr>
          <w:rFonts w:ascii="Arial" w:hAnsi="Arial" w:cs="Arial"/>
        </w:rPr>
      </w:pPr>
    </w:p>
    <w:p w:rsidR="00406532" w:rsidP="00D77FE6" w:rsidRDefault="00406532" w14:paraId="34B3F2EB" w14:textId="77777777">
      <w:pPr>
        <w:rPr>
          <w:rFonts w:ascii="Arial" w:hAnsi="Arial" w:cs="Arial"/>
        </w:rPr>
      </w:pPr>
    </w:p>
    <w:p w:rsidR="00406532" w:rsidP="00D77FE6" w:rsidRDefault="00406532" w14:paraId="7D34F5C7" w14:textId="77777777">
      <w:pPr>
        <w:rPr>
          <w:rFonts w:ascii="Arial" w:hAnsi="Arial" w:cs="Arial"/>
        </w:rPr>
      </w:pPr>
    </w:p>
    <w:p w:rsidR="00406532" w:rsidP="00D77FE6" w:rsidRDefault="00406532" w14:paraId="0B4020A7" w14:textId="77777777">
      <w:pPr>
        <w:rPr>
          <w:rFonts w:ascii="Arial" w:hAnsi="Arial" w:cs="Arial"/>
        </w:rPr>
      </w:pPr>
    </w:p>
    <w:p w:rsidR="00406532" w:rsidP="00D77FE6" w:rsidRDefault="00406532" w14:paraId="1D7B270A" w14:textId="77777777">
      <w:pPr>
        <w:rPr>
          <w:rFonts w:ascii="Arial" w:hAnsi="Arial" w:cs="Arial"/>
        </w:rPr>
      </w:pPr>
    </w:p>
    <w:p w:rsidR="00406532" w:rsidP="00D77FE6" w:rsidRDefault="00406532" w14:paraId="4F904CB7" w14:textId="77777777">
      <w:pPr>
        <w:rPr>
          <w:rFonts w:ascii="Arial" w:hAnsi="Arial" w:cs="Arial"/>
        </w:rPr>
      </w:pPr>
    </w:p>
    <w:p w:rsidR="00406532" w:rsidP="00D77FE6" w:rsidRDefault="00406532" w14:paraId="06971CD3" w14:textId="77777777">
      <w:pPr>
        <w:rPr>
          <w:rFonts w:ascii="Arial" w:hAnsi="Arial" w:cs="Arial"/>
        </w:rPr>
      </w:pPr>
    </w:p>
    <w:p w:rsidR="00406532" w:rsidP="00D77FE6" w:rsidRDefault="00406532" w14:paraId="2A1F701D" w14:textId="77777777">
      <w:pPr>
        <w:rPr>
          <w:rFonts w:ascii="Arial" w:hAnsi="Arial" w:cs="Arial"/>
        </w:rPr>
      </w:pPr>
    </w:p>
    <w:p w:rsidR="00406532" w:rsidP="00D77FE6" w:rsidRDefault="00406532" w14:paraId="03EFCA41" w14:textId="77777777">
      <w:pPr>
        <w:rPr>
          <w:rFonts w:ascii="Arial" w:hAnsi="Arial" w:cs="Arial"/>
        </w:rPr>
      </w:pPr>
    </w:p>
    <w:p w:rsidR="00406532" w:rsidP="00D77FE6" w:rsidRDefault="00406532" w14:paraId="5F96A722" w14:textId="77777777">
      <w:pPr>
        <w:rPr>
          <w:rFonts w:ascii="Arial" w:hAnsi="Arial" w:cs="Arial"/>
        </w:rPr>
      </w:pPr>
    </w:p>
    <w:p w:rsidR="00406532" w:rsidP="00D77FE6" w:rsidRDefault="00406532" w14:paraId="5B95CD12" w14:textId="77777777">
      <w:pPr>
        <w:rPr>
          <w:rFonts w:ascii="Arial" w:hAnsi="Arial" w:cs="Arial"/>
        </w:rPr>
      </w:pPr>
    </w:p>
    <w:p w:rsidR="00406532" w:rsidP="00D77FE6" w:rsidRDefault="00406532" w14:paraId="5220BBB2" w14:textId="77777777">
      <w:pPr>
        <w:rPr>
          <w:rFonts w:ascii="Arial" w:hAnsi="Arial" w:cs="Arial"/>
        </w:rPr>
      </w:pPr>
    </w:p>
    <w:p w:rsidR="00406532" w:rsidP="00D77FE6" w:rsidRDefault="00406532" w14:paraId="13CB595B" w14:textId="77777777">
      <w:pPr>
        <w:rPr>
          <w:rFonts w:ascii="Arial" w:hAnsi="Arial" w:cs="Arial"/>
        </w:rPr>
      </w:pPr>
    </w:p>
    <w:p w:rsidR="00406532" w:rsidP="00D77FE6" w:rsidRDefault="00406532" w14:paraId="6D9C8D39" w14:textId="77777777">
      <w:pPr>
        <w:rPr>
          <w:rFonts w:ascii="Arial" w:hAnsi="Arial" w:cs="Arial"/>
        </w:rPr>
      </w:pPr>
    </w:p>
    <w:p w:rsidR="00406532" w:rsidP="00D77FE6" w:rsidRDefault="00406532" w14:paraId="675E05EE" w14:textId="77777777">
      <w:pPr>
        <w:rPr>
          <w:rFonts w:ascii="Arial" w:hAnsi="Arial" w:cs="Arial"/>
        </w:rPr>
      </w:pPr>
    </w:p>
    <w:p w:rsidR="00406532" w:rsidP="00D77FE6" w:rsidRDefault="00406532" w14:paraId="2FC17F8B" w14:textId="77777777">
      <w:pPr>
        <w:rPr>
          <w:rFonts w:ascii="Arial" w:hAnsi="Arial" w:cs="Arial"/>
        </w:rPr>
      </w:pPr>
    </w:p>
    <w:p w:rsidR="00406532" w:rsidP="00D77FE6" w:rsidRDefault="00406532" w14:paraId="0A4F7224" w14:textId="77777777">
      <w:pPr>
        <w:rPr>
          <w:rFonts w:ascii="Arial" w:hAnsi="Arial" w:cs="Arial"/>
        </w:rPr>
      </w:pPr>
    </w:p>
    <w:p w:rsidR="00406532" w:rsidP="00D77FE6" w:rsidRDefault="00406532" w14:paraId="5AE48A43" w14:textId="77777777">
      <w:pPr>
        <w:rPr>
          <w:rFonts w:ascii="Arial" w:hAnsi="Arial" w:cs="Arial"/>
        </w:rPr>
      </w:pPr>
    </w:p>
    <w:p w:rsidR="00406532" w:rsidP="00D77FE6" w:rsidRDefault="00406532" w14:paraId="50F40DEB" w14:textId="77777777">
      <w:pPr>
        <w:rPr>
          <w:rFonts w:ascii="Arial" w:hAnsi="Arial" w:cs="Arial"/>
        </w:rPr>
      </w:pPr>
    </w:p>
    <w:p w:rsidR="00406532" w:rsidP="00D77FE6" w:rsidRDefault="00406532" w14:paraId="77A52294" w14:textId="77777777">
      <w:pPr>
        <w:rPr>
          <w:rFonts w:ascii="Arial" w:hAnsi="Arial" w:cs="Arial"/>
        </w:rPr>
      </w:pPr>
    </w:p>
    <w:p w:rsidR="00406532" w:rsidP="00D77FE6" w:rsidRDefault="00406532" w14:paraId="007DCDA8" w14:textId="77777777">
      <w:pPr>
        <w:rPr>
          <w:rFonts w:ascii="Arial" w:hAnsi="Arial" w:cs="Arial"/>
        </w:rPr>
      </w:pPr>
    </w:p>
    <w:p w:rsidR="00406532" w:rsidP="00D77FE6" w:rsidRDefault="00406532" w14:paraId="450EA2D7" w14:textId="77777777">
      <w:pPr>
        <w:rPr>
          <w:rFonts w:ascii="Arial" w:hAnsi="Arial" w:cs="Arial"/>
        </w:rPr>
      </w:pPr>
    </w:p>
    <w:p w:rsidR="00406532" w:rsidP="00D77FE6" w:rsidRDefault="00406532" w14:paraId="3DD355C9" w14:textId="77777777">
      <w:pPr>
        <w:rPr>
          <w:rFonts w:ascii="Arial" w:hAnsi="Arial" w:cs="Arial"/>
        </w:rPr>
      </w:pPr>
    </w:p>
    <w:p w:rsidR="00406532" w:rsidP="00D77FE6" w:rsidRDefault="00406532" w14:paraId="1A81F0B1" w14:textId="77777777">
      <w:pPr>
        <w:rPr>
          <w:rFonts w:ascii="Arial" w:hAnsi="Arial" w:cs="Arial"/>
        </w:rPr>
      </w:pPr>
    </w:p>
    <w:p w:rsidR="00406532" w:rsidP="00D77FE6" w:rsidRDefault="00406532" w14:paraId="717AAFBA" w14:textId="77777777">
      <w:pPr>
        <w:rPr>
          <w:rFonts w:ascii="Arial" w:hAnsi="Arial" w:cs="Arial"/>
        </w:rPr>
      </w:pPr>
    </w:p>
    <w:p w:rsidR="00406532" w:rsidP="00D77FE6" w:rsidRDefault="00406532" w14:paraId="56EE48EE" w14:textId="77777777">
      <w:pPr>
        <w:rPr>
          <w:rFonts w:ascii="Arial" w:hAnsi="Arial" w:cs="Arial"/>
        </w:rPr>
      </w:pPr>
    </w:p>
    <w:p w:rsidR="00406532" w:rsidP="00D77FE6" w:rsidRDefault="00406532" w14:paraId="2908EB2C" w14:textId="77777777">
      <w:pPr>
        <w:rPr>
          <w:rFonts w:ascii="Arial" w:hAnsi="Arial" w:cs="Arial"/>
        </w:rPr>
      </w:pPr>
    </w:p>
    <w:p w:rsidR="00406532" w:rsidP="00D77FE6" w:rsidRDefault="00406532" w14:paraId="121FD38A" w14:textId="77777777">
      <w:pPr>
        <w:rPr>
          <w:rFonts w:ascii="Arial" w:hAnsi="Arial" w:cs="Arial"/>
        </w:rPr>
      </w:pPr>
    </w:p>
    <w:p w:rsidR="00406532" w:rsidP="00D77FE6" w:rsidRDefault="00406532" w14:paraId="1FE2DD96" w14:textId="77777777">
      <w:pPr>
        <w:rPr>
          <w:rFonts w:ascii="Arial" w:hAnsi="Arial" w:cs="Arial"/>
        </w:rPr>
      </w:pPr>
    </w:p>
    <w:p w:rsidRPr="00406532" w:rsidR="00406532" w:rsidP="00406532" w:rsidRDefault="00406532" w14:paraId="1A3741E0" w14:textId="77777777">
      <w:pPr>
        <w:jc w:val="center"/>
        <w:rPr>
          <w:rFonts w:ascii="Arial" w:hAnsi="Arial" w:cs="Arial"/>
          <w:b/>
          <w:sz w:val="24"/>
          <w:szCs w:val="24"/>
        </w:rPr>
      </w:pPr>
      <w:r w:rsidRPr="00406532">
        <w:rPr>
          <w:rFonts w:ascii="Arial" w:hAnsi="Arial" w:cs="Arial"/>
          <w:b/>
          <w:sz w:val="24"/>
          <w:szCs w:val="24"/>
        </w:rPr>
        <w:t>Lista de Abreviaturas</w:t>
      </w:r>
    </w:p>
    <w:p w:rsidRPr="00406532" w:rsidR="00406532" w:rsidP="00406532" w:rsidRDefault="00406532" w14:paraId="32299647" w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PAP –</w:t>
      </w:r>
      <w:r w:rsidRPr="00406532">
        <w:rPr>
          <w:rFonts w:ascii="Arial" w:hAnsi="Arial" w:cs="Arial"/>
        </w:rPr>
        <w:t xml:space="preserve"> Prova de Aptidão Profissional;</w:t>
      </w:r>
    </w:p>
    <w:p w:rsidRPr="00406532" w:rsidR="00406532" w:rsidP="00406532" w:rsidRDefault="00406532" w14:paraId="650204C6" w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 xml:space="preserve">VSCode – </w:t>
      </w:r>
      <w:r w:rsidRPr="00406532">
        <w:rPr>
          <w:rFonts w:ascii="Arial" w:hAnsi="Arial" w:cs="Arial"/>
        </w:rPr>
        <w:t>Visual Studio Code;</w:t>
      </w:r>
    </w:p>
    <w:p w:rsidRPr="00406532" w:rsidR="00406532" w:rsidP="00406532" w:rsidRDefault="00406532" w14:paraId="1D8255D9" w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DC –</w:t>
      </w:r>
      <w:r w:rsidRPr="00406532">
        <w:rPr>
          <w:rFonts w:ascii="Arial" w:hAnsi="Arial" w:cs="Arial"/>
        </w:rPr>
        <w:t xml:space="preserve"> Diagrama de Contexto</w:t>
      </w:r>
    </w:p>
    <w:p w:rsidRPr="00406532" w:rsidR="00406532" w:rsidP="00406532" w:rsidRDefault="00406532" w14:paraId="2A78E57E" w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 xml:space="preserve">DFD – </w:t>
      </w:r>
      <w:r w:rsidRPr="00406532">
        <w:rPr>
          <w:rFonts w:ascii="Arial" w:hAnsi="Arial" w:cs="Arial"/>
        </w:rPr>
        <w:t>Diagrama de fluxos de dados</w:t>
      </w:r>
    </w:p>
    <w:p w:rsidRPr="00406532" w:rsidR="00406532" w:rsidP="00406532" w:rsidRDefault="00406532" w14:paraId="310E6082" w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DD –</w:t>
      </w:r>
      <w:r w:rsidRPr="00406532">
        <w:rPr>
          <w:rFonts w:ascii="Arial" w:hAnsi="Arial" w:cs="Arial"/>
        </w:rPr>
        <w:t xml:space="preserve"> Dicionário de Dados</w:t>
      </w:r>
    </w:p>
    <w:p w:rsidRPr="00406532" w:rsidR="00406532" w:rsidP="00406532" w:rsidRDefault="00406532" w14:paraId="24B2F9F4" w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DEA –</w:t>
      </w:r>
      <w:r w:rsidRPr="00406532">
        <w:rPr>
          <w:rFonts w:ascii="Arial" w:hAnsi="Arial" w:cs="Arial"/>
        </w:rPr>
        <w:t xml:space="preserve"> Diagrama Entidade e Associações</w:t>
      </w:r>
    </w:p>
    <w:p w:rsidR="00406532" w:rsidP="00406532" w:rsidRDefault="00406532" w14:paraId="6AF5EE7A" w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API –</w:t>
      </w:r>
      <w:r w:rsidRPr="00406532">
        <w:rPr>
          <w:rFonts w:ascii="Arial" w:hAnsi="Arial" w:cs="Arial"/>
        </w:rPr>
        <w:t xml:space="preserve"> Interface de programação de aplicações</w:t>
      </w:r>
    </w:p>
    <w:p w:rsidRPr="00406532" w:rsidR="00406532" w:rsidP="00406532" w:rsidRDefault="00406532" w14:paraId="27357532" w14:textId="77777777">
      <w:pPr>
        <w:rPr>
          <w:rFonts w:ascii="Arial" w:hAnsi="Arial" w:cs="Arial"/>
        </w:rPr>
      </w:pPr>
    </w:p>
    <w:p w:rsidRPr="00406532" w:rsidR="00406532" w:rsidP="00406532" w:rsidRDefault="00406532" w14:paraId="6C05A2FC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Linguagens</w:t>
      </w:r>
    </w:p>
    <w:p w:rsidRPr="00406532" w:rsidR="00406532" w:rsidP="00406532" w:rsidRDefault="00406532" w14:paraId="44914D50" w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HTML –</w:t>
      </w:r>
      <w:r w:rsidRPr="00406532">
        <w:rPr>
          <w:rFonts w:ascii="Arial" w:hAnsi="Arial" w:cs="Arial"/>
        </w:rPr>
        <w:t xml:space="preserve"> HyperText Markup Language;</w:t>
      </w:r>
    </w:p>
    <w:p w:rsidRPr="00406532" w:rsidR="00406532" w:rsidP="00406532" w:rsidRDefault="00406532" w14:paraId="3ADB401B" w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PHP –</w:t>
      </w:r>
      <w:r w:rsidRPr="00406532">
        <w:rPr>
          <w:rFonts w:ascii="Arial" w:hAnsi="Arial" w:cs="Arial"/>
        </w:rPr>
        <w:t xml:space="preserve"> Hypertext Preprocessor;</w:t>
      </w:r>
    </w:p>
    <w:p w:rsidRPr="00406532" w:rsidR="00406532" w:rsidP="00406532" w:rsidRDefault="00406532" w14:paraId="434DB1F3" w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SQL –</w:t>
      </w:r>
      <w:r w:rsidRPr="00406532">
        <w:rPr>
          <w:rFonts w:ascii="Arial" w:hAnsi="Arial" w:cs="Arial"/>
        </w:rPr>
        <w:t xml:space="preserve"> Structured Query Language;</w:t>
      </w:r>
    </w:p>
    <w:p w:rsidRPr="00D77FE6" w:rsidR="00406532" w:rsidP="00406532" w:rsidRDefault="00406532" w14:paraId="4B49D033" w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JS –</w:t>
      </w:r>
      <w:r w:rsidRPr="00406532">
        <w:rPr>
          <w:rFonts w:ascii="Arial" w:hAnsi="Arial" w:cs="Arial"/>
        </w:rPr>
        <w:t xml:space="preserve"> Javascript</w:t>
      </w:r>
    </w:p>
    <w:p w:rsidR="00406532" w:rsidRDefault="00406532" w14:paraId="07F023C8" w14:textId="77777777">
      <w:pPr>
        <w:rPr>
          <w:rFonts w:ascii="Arial" w:hAnsi="Arial" w:cs="Arial"/>
        </w:rPr>
      </w:pPr>
    </w:p>
    <w:p w:rsidR="00406532" w:rsidRDefault="00406532" w14:paraId="4BDB5498" w14:textId="77777777">
      <w:pPr>
        <w:rPr>
          <w:rFonts w:ascii="Arial" w:hAnsi="Arial" w:cs="Arial"/>
        </w:rPr>
      </w:pPr>
    </w:p>
    <w:p w:rsidR="00406532" w:rsidRDefault="00406532" w14:paraId="2916C19D" w14:textId="77777777">
      <w:pPr>
        <w:rPr>
          <w:rFonts w:ascii="Arial" w:hAnsi="Arial" w:cs="Arial"/>
        </w:rPr>
      </w:pPr>
    </w:p>
    <w:p w:rsidR="00406532" w:rsidRDefault="00406532" w14:paraId="74869460" w14:textId="77777777">
      <w:pPr>
        <w:rPr>
          <w:rFonts w:ascii="Arial" w:hAnsi="Arial" w:cs="Arial"/>
        </w:rPr>
      </w:pPr>
    </w:p>
    <w:p w:rsidR="00406532" w:rsidRDefault="00406532" w14:paraId="187F57B8" w14:textId="77777777">
      <w:pPr>
        <w:rPr>
          <w:rFonts w:ascii="Arial" w:hAnsi="Arial" w:cs="Arial"/>
        </w:rPr>
      </w:pPr>
    </w:p>
    <w:p w:rsidR="00406532" w:rsidRDefault="00406532" w14:paraId="54738AF4" w14:textId="77777777">
      <w:pPr>
        <w:rPr>
          <w:rFonts w:ascii="Arial" w:hAnsi="Arial" w:cs="Arial"/>
        </w:rPr>
      </w:pPr>
    </w:p>
    <w:p w:rsidR="00406532" w:rsidRDefault="00406532" w14:paraId="46ABBD8F" w14:textId="77777777">
      <w:pPr>
        <w:rPr>
          <w:rFonts w:ascii="Arial" w:hAnsi="Arial" w:cs="Arial"/>
        </w:rPr>
      </w:pPr>
    </w:p>
    <w:p w:rsidR="00406532" w:rsidRDefault="00406532" w14:paraId="06BBA33E" w14:textId="77777777">
      <w:pPr>
        <w:rPr>
          <w:rFonts w:ascii="Arial" w:hAnsi="Arial" w:cs="Arial"/>
        </w:rPr>
      </w:pPr>
    </w:p>
    <w:p w:rsidR="00406532" w:rsidRDefault="00406532" w14:paraId="464FCBC1" w14:textId="77777777">
      <w:pPr>
        <w:rPr>
          <w:rFonts w:ascii="Arial" w:hAnsi="Arial" w:cs="Arial"/>
        </w:rPr>
      </w:pPr>
    </w:p>
    <w:p w:rsidR="00406532" w:rsidRDefault="00406532" w14:paraId="5C8C6B09" w14:textId="77777777">
      <w:pPr>
        <w:rPr>
          <w:rFonts w:ascii="Arial" w:hAnsi="Arial" w:cs="Arial"/>
        </w:rPr>
      </w:pPr>
    </w:p>
    <w:p w:rsidR="00406532" w:rsidRDefault="00406532" w14:paraId="3382A365" w14:textId="77777777">
      <w:pPr>
        <w:rPr>
          <w:rFonts w:ascii="Arial" w:hAnsi="Arial" w:cs="Arial"/>
        </w:rPr>
      </w:pPr>
    </w:p>
    <w:p w:rsidR="00406532" w:rsidRDefault="00406532" w14:paraId="5C71F136" w14:textId="77777777">
      <w:pPr>
        <w:rPr>
          <w:rFonts w:ascii="Arial" w:hAnsi="Arial" w:cs="Arial"/>
        </w:rPr>
      </w:pPr>
    </w:p>
    <w:p w:rsidR="00952227" w:rsidRDefault="00952227" w14:paraId="62199465" w14:textId="77777777">
      <w:pPr>
        <w:rPr>
          <w:rFonts w:ascii="Arial" w:hAnsi="Arial" w:cs="Arial"/>
        </w:rPr>
      </w:pPr>
    </w:p>
    <w:p w:rsidR="00406532" w:rsidRDefault="00406532" w14:paraId="0DA123B1" w14:textId="77777777">
      <w:pPr>
        <w:rPr>
          <w:rFonts w:ascii="Arial" w:hAnsi="Arial" w:cs="Arial"/>
        </w:rPr>
      </w:pPr>
    </w:p>
    <w:p w:rsidR="00406532" w:rsidP="00406532" w:rsidRDefault="00406532" w14:paraId="6EC93065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Índice</w:t>
      </w:r>
    </w:p>
    <w:p w:rsidR="00FF5363" w:rsidP="00406532" w:rsidRDefault="00FF5363" w14:paraId="4C4CEA3D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50895670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38C1F859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0C8FE7CE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41004F19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67C0C651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308D56C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797E50C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7B04FA47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568C698B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1A939487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6AA258D8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6FFBD3E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30DCCCAD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36AF6883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54C529ED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1C0157D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3691E7B2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526770CE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7CBEED82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6E36661F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38645DC7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135E58C4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62EBF9A1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0C6C2CD5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952227" w:rsidP="00406532" w:rsidRDefault="00952227" w14:paraId="4FADDD16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Índice de Figuras </w:t>
      </w:r>
    </w:p>
    <w:p w:rsidR="00FF5363" w:rsidP="00406532" w:rsidRDefault="00FF5363" w14:paraId="709E88E4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508C98E9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779F8E7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7818863E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44F69B9A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5F07D11E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41508A3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43D6B1D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17DBC151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952227" w:rsidP="00406532" w:rsidRDefault="00952227" w14:paraId="1DE9B58A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Índice de Tabelas</w:t>
      </w:r>
    </w:p>
    <w:p w:rsidR="00FF5363" w:rsidP="00406532" w:rsidRDefault="00FF5363" w14:paraId="6F8BD81B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2613E9C1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1037B8A3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687C6DE0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5B2F9378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58E6DD4E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7D3BEE8F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3B88899E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69E2BB2B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57C0D79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0D142F6F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4475AD14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120C4E94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42AFC42D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271CA723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75310389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Em que consiste a PAP?</w:t>
      </w:r>
    </w:p>
    <w:p w:rsidR="00FF5363" w:rsidP="00406532" w:rsidRDefault="00FF5363" w14:paraId="75FBE423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FF5363" w:rsidP="00406532" w:rsidRDefault="00FF5363" w14:paraId="2D3F0BEC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Pr="00FF5363" w:rsidR="00FF5363" w:rsidP="00FF5363" w:rsidRDefault="00FF5363" w14:paraId="4C6087C2" w14:textId="77777777">
      <w:p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A PAP (Prova de Aptidão profissional) consiste na apresentação e defesa,</w:t>
      </w:r>
    </w:p>
    <w:p w:rsidRPr="00FF5363" w:rsidR="00FF5363" w:rsidP="00FF5363" w:rsidRDefault="00FF5363" w14:paraId="07BB6D84" w14:textId="7777777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perante de jú</w:t>
      </w:r>
      <w:r w:rsidRPr="00FF5363">
        <w:rPr>
          <w:rFonts w:ascii="Arial" w:hAnsi="Arial" w:cs="Arial"/>
          <w:szCs w:val="24"/>
        </w:rPr>
        <w:t>ri</w:t>
      </w:r>
      <w:r>
        <w:rPr>
          <w:rFonts w:ascii="Arial" w:hAnsi="Arial" w:cs="Arial"/>
          <w:szCs w:val="24"/>
        </w:rPr>
        <w:t>s</w:t>
      </w:r>
      <w:r w:rsidRPr="00FF5363">
        <w:rPr>
          <w:rFonts w:ascii="Arial" w:hAnsi="Arial" w:cs="Arial"/>
          <w:szCs w:val="24"/>
        </w:rPr>
        <w:t>, de u</w:t>
      </w:r>
      <w:r>
        <w:rPr>
          <w:rFonts w:ascii="Arial" w:hAnsi="Arial" w:cs="Arial"/>
          <w:szCs w:val="24"/>
        </w:rPr>
        <w:t xml:space="preserve">m projeto, com base num produto, </w:t>
      </w:r>
      <w:r w:rsidRPr="00FF5363">
        <w:rPr>
          <w:rFonts w:ascii="Arial" w:hAnsi="Arial" w:cs="Arial"/>
          <w:szCs w:val="24"/>
        </w:rPr>
        <w:t xml:space="preserve">intervenção ou atuação, </w:t>
      </w:r>
      <w:r>
        <w:rPr>
          <w:rFonts w:ascii="Arial" w:hAnsi="Arial" w:cs="Arial"/>
          <w:szCs w:val="24"/>
        </w:rPr>
        <w:t xml:space="preserve">consoante a natureza dos cursos, </w:t>
      </w:r>
      <w:r w:rsidRPr="00FF5363">
        <w:rPr>
          <w:rFonts w:ascii="Arial" w:hAnsi="Arial" w:cs="Arial"/>
          <w:szCs w:val="24"/>
        </w:rPr>
        <w:t xml:space="preserve">bem como </w:t>
      </w:r>
      <w:r>
        <w:rPr>
          <w:rFonts w:ascii="Arial" w:hAnsi="Arial" w:cs="Arial"/>
          <w:szCs w:val="24"/>
        </w:rPr>
        <w:t xml:space="preserve">do respetivo relatório final de </w:t>
      </w:r>
      <w:r w:rsidRPr="00FF5363">
        <w:rPr>
          <w:rFonts w:ascii="Arial" w:hAnsi="Arial" w:cs="Arial"/>
          <w:szCs w:val="24"/>
        </w:rPr>
        <w:t>realização e apreciação crítica, demonstrativo das capacidades e competências (3254- (34</w:t>
      </w:r>
      <w:r>
        <w:rPr>
          <w:rFonts w:ascii="Arial" w:hAnsi="Arial" w:cs="Arial"/>
          <w:szCs w:val="24"/>
        </w:rPr>
        <w:t xml:space="preserve">) </w:t>
      </w:r>
      <w:r w:rsidRPr="00FF5363">
        <w:rPr>
          <w:rFonts w:ascii="Arial" w:hAnsi="Arial" w:cs="Arial"/>
          <w:szCs w:val="24"/>
        </w:rPr>
        <w:t>DIÁRIO DA REPÚBLICA — I SÉRIE-B N.o 119 — 21</w:t>
      </w:r>
      <w:r>
        <w:rPr>
          <w:rFonts w:ascii="Arial" w:hAnsi="Arial" w:cs="Arial"/>
          <w:szCs w:val="24"/>
        </w:rPr>
        <w:t xml:space="preserve"> de Maio de 2004) profissionais </w:t>
      </w:r>
      <w:r w:rsidRPr="00FF5363">
        <w:rPr>
          <w:rFonts w:ascii="Arial" w:hAnsi="Arial" w:cs="Arial"/>
          <w:szCs w:val="24"/>
        </w:rPr>
        <w:t>adquiridos ao longo da formação e estruturante do futuro profissional do jovem.</w:t>
      </w:r>
    </w:p>
    <w:p w:rsidR="00FF5363" w:rsidP="00FF5363" w:rsidRDefault="00FF5363" w14:paraId="1E9C7763" w14:textId="77777777">
      <w:p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projeto a que se refere o parágrafo anterior</w:t>
      </w:r>
      <w:r>
        <w:rPr>
          <w:rFonts w:ascii="Arial" w:hAnsi="Arial" w:cs="Arial"/>
          <w:szCs w:val="24"/>
        </w:rPr>
        <w:t xml:space="preserve"> centra-se em temas e problemas </w:t>
      </w:r>
      <w:r w:rsidRPr="00FF5363">
        <w:rPr>
          <w:rFonts w:ascii="Arial" w:hAnsi="Arial" w:cs="Arial"/>
          <w:szCs w:val="24"/>
        </w:rPr>
        <w:t>perspetivados e desenvolvidos pelo aluno com ligação aos c</w:t>
      </w:r>
      <w:r>
        <w:rPr>
          <w:rFonts w:ascii="Arial" w:hAnsi="Arial" w:cs="Arial"/>
          <w:szCs w:val="24"/>
        </w:rPr>
        <w:t xml:space="preserve">ontextos de trabalho realizados </w:t>
      </w:r>
      <w:r w:rsidRPr="00FF5363">
        <w:rPr>
          <w:rFonts w:ascii="Arial" w:hAnsi="Arial" w:cs="Arial"/>
          <w:szCs w:val="24"/>
        </w:rPr>
        <w:t>na formação e sobre a orientação e o acompanhamento de um ou mais professores</w:t>
      </w:r>
    </w:p>
    <w:p w:rsidR="00FF5363" w:rsidP="00FF5363" w:rsidRDefault="00FF5363" w14:paraId="75CF4315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3CB648E9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0C178E9E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3C0395D3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3254BC2F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651E9592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269E314A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47341341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42EF2083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7B40C951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4B4D7232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2093CA67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2503B197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38288749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20BD9A1A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0C136CF1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0A392C6A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290583F9" w14:textId="77777777">
      <w:pPr>
        <w:rPr>
          <w:rFonts w:ascii="Arial" w:hAnsi="Arial" w:cs="Arial"/>
          <w:szCs w:val="24"/>
        </w:rPr>
      </w:pPr>
    </w:p>
    <w:p w:rsidR="00FF5363" w:rsidP="00FF5363" w:rsidRDefault="00FF5363" w14:paraId="0CF82250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Elementos envolventes para a realização/concretização do </w:t>
      </w:r>
      <w:r w:rsidR="00B22D4A">
        <w:rPr>
          <w:rFonts w:ascii="Arial" w:hAnsi="Arial" w:cs="Arial"/>
          <w:b/>
          <w:sz w:val="24"/>
          <w:szCs w:val="24"/>
        </w:rPr>
        <w:t>proje</w:t>
      </w:r>
      <w:r>
        <w:rPr>
          <w:rFonts w:ascii="Arial" w:hAnsi="Arial" w:cs="Arial"/>
          <w:b/>
          <w:sz w:val="24"/>
          <w:szCs w:val="24"/>
        </w:rPr>
        <w:t>to</w:t>
      </w:r>
    </w:p>
    <w:p w:rsidR="00B22D4A" w:rsidP="00FF5363" w:rsidRDefault="00B22D4A" w14:paraId="68F21D90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B22D4A" w:rsidP="00FF5363" w:rsidRDefault="00B22D4A" w14:paraId="13C326F3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Pr="00FF5363" w:rsidR="00FF5363" w:rsidP="00FF5363" w:rsidRDefault="00FF5363" w14:paraId="4CE9DA09" w14:textId="77777777">
      <w:pPr>
        <w:rPr>
          <w:rFonts w:ascii="Arial" w:hAnsi="Arial" w:cs="Arial"/>
          <w:b/>
          <w:szCs w:val="24"/>
        </w:rPr>
      </w:pPr>
      <w:r w:rsidRPr="00FF5363">
        <w:rPr>
          <w:rFonts w:ascii="Arial" w:hAnsi="Arial" w:cs="Arial"/>
          <w:b/>
          <w:szCs w:val="24"/>
        </w:rPr>
        <w:t xml:space="preserve">Os elementos envolventes </w:t>
      </w:r>
      <w:r>
        <w:rPr>
          <w:rFonts w:ascii="Arial" w:hAnsi="Arial" w:cs="Arial"/>
          <w:b/>
          <w:szCs w:val="24"/>
        </w:rPr>
        <w:t xml:space="preserve">para a realização </w:t>
      </w:r>
      <w:r w:rsidRPr="00FF5363">
        <w:rPr>
          <w:rFonts w:ascii="Arial" w:hAnsi="Arial" w:cs="Arial"/>
          <w:b/>
          <w:szCs w:val="24"/>
        </w:rPr>
        <w:t>da prova de aptidão profissional são:</w:t>
      </w:r>
    </w:p>
    <w:p w:rsidRPr="00FF5363" w:rsidR="00FF5363" w:rsidP="00FF5363" w:rsidRDefault="00FF5363" w14:paraId="24383987" w14:textId="77777777">
      <w:pPr>
        <w:pStyle w:val="PargrafodaLista"/>
        <w:numPr>
          <w:ilvl w:val="0"/>
          <w:numId w:val="3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Diretor de Curso;</w:t>
      </w:r>
    </w:p>
    <w:p w:rsidRPr="00FF5363" w:rsidR="00FF5363" w:rsidP="00FF5363" w:rsidRDefault="00FF5363" w14:paraId="7ACE01B1" w14:textId="77777777">
      <w:pPr>
        <w:pStyle w:val="PargrafodaLista"/>
        <w:numPr>
          <w:ilvl w:val="0"/>
          <w:numId w:val="3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Professor Orientador;</w:t>
      </w:r>
    </w:p>
    <w:p w:rsidRPr="00FF5363" w:rsidR="00FF5363" w:rsidP="00FF5363" w:rsidRDefault="00FF5363" w14:paraId="189D8EDC" w14:textId="77777777">
      <w:pPr>
        <w:pStyle w:val="PargrafodaLista"/>
        <w:numPr>
          <w:ilvl w:val="0"/>
          <w:numId w:val="3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Diretor de Turma;</w:t>
      </w:r>
    </w:p>
    <w:p w:rsidRPr="00FF5363" w:rsidR="00FF5363" w:rsidP="00FF5363" w:rsidRDefault="00FF5363" w14:paraId="089D6E35" w14:textId="77777777">
      <w:pPr>
        <w:pStyle w:val="PargrafodaLista"/>
        <w:numPr>
          <w:ilvl w:val="0"/>
          <w:numId w:val="3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Aluno;</w:t>
      </w:r>
    </w:p>
    <w:p w:rsidR="00FF5363" w:rsidP="00FF5363" w:rsidRDefault="00FF5363" w14:paraId="3EAAE688" w14:textId="77777777">
      <w:pPr>
        <w:pStyle w:val="PargrafodaLista"/>
        <w:numPr>
          <w:ilvl w:val="0"/>
          <w:numId w:val="3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Júri da PAP.</w:t>
      </w:r>
    </w:p>
    <w:p w:rsidR="00B22D4A" w:rsidP="00B22D4A" w:rsidRDefault="00B22D4A" w14:paraId="4853B841" w14:textId="77777777">
      <w:pPr>
        <w:rPr>
          <w:rFonts w:ascii="Arial" w:hAnsi="Arial" w:cs="Arial"/>
          <w:szCs w:val="24"/>
        </w:rPr>
      </w:pPr>
    </w:p>
    <w:p w:rsidRPr="00B22D4A" w:rsidR="00B22D4A" w:rsidP="00B22D4A" w:rsidRDefault="00B22D4A" w14:paraId="50125231" w14:textId="77777777">
      <w:pPr>
        <w:rPr>
          <w:rFonts w:ascii="Arial" w:hAnsi="Arial" w:cs="Arial"/>
          <w:szCs w:val="24"/>
        </w:rPr>
      </w:pPr>
    </w:p>
    <w:p w:rsidRPr="00FF5363" w:rsidR="00FF5363" w:rsidP="00FF5363" w:rsidRDefault="00FF5363" w14:paraId="2CB23865" w14:textId="77777777">
      <w:pPr>
        <w:rPr>
          <w:rFonts w:ascii="Arial" w:hAnsi="Arial" w:cs="Arial"/>
          <w:b/>
          <w:szCs w:val="24"/>
        </w:rPr>
      </w:pPr>
      <w:r w:rsidRPr="00FF5363">
        <w:rPr>
          <w:rFonts w:ascii="Arial" w:hAnsi="Arial" w:cs="Arial"/>
          <w:b/>
          <w:szCs w:val="24"/>
        </w:rPr>
        <w:t>O júri de avaliação da PAP tem a seguinte composição:</w:t>
      </w:r>
    </w:p>
    <w:p w:rsidRPr="00B22D4A" w:rsidR="00FF5363" w:rsidP="00B22D4A" w:rsidRDefault="00FF5363" w14:paraId="694DAECE" w14:textId="77777777">
      <w:pPr>
        <w:pStyle w:val="PargrafodaLista"/>
        <w:numPr>
          <w:ilvl w:val="0"/>
          <w:numId w:val="5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Coordenador de Departamento ou estrutura pedagógica intermédia</w:t>
      </w:r>
      <w:r w:rsidR="00B22D4A"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competente;</w:t>
      </w:r>
    </w:p>
    <w:p w:rsidRPr="00FF5363" w:rsidR="00FF5363" w:rsidP="00FF5363" w:rsidRDefault="00FF5363" w14:paraId="52C57FAC" w14:textId="77777777">
      <w:pPr>
        <w:pStyle w:val="PargrafodaLista"/>
        <w:numPr>
          <w:ilvl w:val="0"/>
          <w:numId w:val="5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Diretor de Curso;</w:t>
      </w:r>
    </w:p>
    <w:p w:rsidRPr="00FF5363" w:rsidR="00FF5363" w:rsidP="00FF5363" w:rsidRDefault="00FF5363" w14:paraId="49FFEB90" w14:textId="77777777">
      <w:pPr>
        <w:pStyle w:val="PargrafodaLista"/>
        <w:numPr>
          <w:ilvl w:val="0"/>
          <w:numId w:val="5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Diretor de Turma;</w:t>
      </w:r>
    </w:p>
    <w:p w:rsidR="00FF5363" w:rsidP="00FF5363" w:rsidRDefault="00FF5363" w14:paraId="6E883190" w14:textId="77777777">
      <w:pPr>
        <w:pStyle w:val="PargrafodaLista"/>
        <w:numPr>
          <w:ilvl w:val="0"/>
          <w:numId w:val="5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Os Professores orientadores do projeto;</w:t>
      </w:r>
    </w:p>
    <w:p w:rsidR="00B22D4A" w:rsidP="00B22D4A" w:rsidRDefault="00B22D4A" w14:paraId="5A25747A" w14:textId="77777777">
      <w:pPr>
        <w:rPr>
          <w:rFonts w:ascii="Arial" w:hAnsi="Arial" w:cs="Arial"/>
          <w:szCs w:val="24"/>
        </w:rPr>
      </w:pPr>
    </w:p>
    <w:p w:rsidRPr="00B22D4A" w:rsidR="00B22D4A" w:rsidP="00B22D4A" w:rsidRDefault="00B22D4A" w14:paraId="09B8D95D" w14:textId="77777777">
      <w:pPr>
        <w:rPr>
          <w:rFonts w:ascii="Arial" w:hAnsi="Arial" w:cs="Arial"/>
          <w:szCs w:val="24"/>
        </w:rPr>
      </w:pPr>
    </w:p>
    <w:p w:rsidR="00B22D4A" w:rsidP="00FF5363" w:rsidRDefault="00FF5363" w14:paraId="4B7F02A2" w14:textId="77777777">
      <w:p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Um representante exterior à escola da formação profissio</w:t>
      </w:r>
      <w:r w:rsidR="00B22D4A">
        <w:rPr>
          <w:rFonts w:ascii="Arial" w:hAnsi="Arial" w:cs="Arial"/>
          <w:szCs w:val="24"/>
        </w:rPr>
        <w:t>nal do curso ou dos sectores de atividade afins ao curso.</w:t>
      </w:r>
    </w:p>
    <w:p w:rsidR="00FF5363" w:rsidP="00FF5363" w:rsidRDefault="00FF5363" w14:paraId="3CCD55FA" w14:textId="77777777">
      <w:p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Podem ainda participar no processo de avaliação outro</w:t>
      </w:r>
      <w:r w:rsidR="00B22D4A">
        <w:rPr>
          <w:rFonts w:ascii="Arial" w:hAnsi="Arial" w:cs="Arial"/>
          <w:szCs w:val="24"/>
        </w:rPr>
        <w:t xml:space="preserve">s elementos que não intervenham </w:t>
      </w:r>
      <w:r w:rsidRPr="00FF5363">
        <w:rPr>
          <w:rFonts w:ascii="Arial" w:hAnsi="Arial" w:cs="Arial"/>
          <w:szCs w:val="24"/>
        </w:rPr>
        <w:t>no processo formativo do aluno ou que tenham qualque</w:t>
      </w:r>
      <w:r w:rsidR="00B22D4A">
        <w:rPr>
          <w:rFonts w:ascii="Arial" w:hAnsi="Arial" w:cs="Arial"/>
          <w:szCs w:val="24"/>
        </w:rPr>
        <w:t xml:space="preserve">r conhecimento sobre a formação </w:t>
      </w:r>
      <w:r w:rsidRPr="00FF5363">
        <w:rPr>
          <w:rFonts w:ascii="Arial" w:hAnsi="Arial" w:cs="Arial"/>
          <w:szCs w:val="24"/>
        </w:rPr>
        <w:t>profissional, nos termos estabelecidos no número anterior.</w:t>
      </w:r>
    </w:p>
    <w:p w:rsidR="00B22D4A" w:rsidP="00FF5363" w:rsidRDefault="00B22D4A" w14:paraId="78BEFD2A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27A76422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49206A88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67B7A70C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71887C79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3B7FD67C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38D6B9B6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22F860BB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698536F5" w14:textId="77777777">
      <w:pPr>
        <w:rPr>
          <w:rFonts w:ascii="Arial" w:hAnsi="Arial" w:cs="Arial"/>
          <w:szCs w:val="24"/>
        </w:rPr>
      </w:pPr>
    </w:p>
    <w:p w:rsidR="00B22D4A" w:rsidP="00B22D4A" w:rsidRDefault="00B22D4A" w14:paraId="10BA62B7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Concretização do projecto</w:t>
      </w:r>
    </w:p>
    <w:p w:rsidR="00B22D4A" w:rsidP="00B22D4A" w:rsidRDefault="00B22D4A" w14:paraId="7BC1BAF2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Pr="00B22D4A" w:rsidR="00B22D4A" w:rsidP="00B22D4A" w:rsidRDefault="00B22D4A" w14:paraId="652F3106" w14:textId="77777777">
      <w:pPr>
        <w:rPr>
          <w:rFonts w:ascii="Arial" w:hAnsi="Arial" w:cs="Arial"/>
          <w:b/>
          <w:szCs w:val="24"/>
        </w:rPr>
      </w:pPr>
      <w:r w:rsidRPr="00B22D4A">
        <w:rPr>
          <w:rFonts w:ascii="Arial" w:hAnsi="Arial" w:cs="Arial"/>
          <w:b/>
          <w:szCs w:val="24"/>
        </w:rPr>
        <w:t>A concretização da PAP desenvolve-se do seguinte modo:</w:t>
      </w:r>
    </w:p>
    <w:p w:rsidRPr="00B22D4A" w:rsidR="00B22D4A" w:rsidP="00B22D4A" w:rsidRDefault="00B22D4A" w14:paraId="1616B325" w14:textId="77777777">
      <w:pPr>
        <w:pStyle w:val="PargrafodaLista"/>
        <w:numPr>
          <w:ilvl w:val="0"/>
          <w:numId w:val="7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Apresentação da ideia/projeto pelo aluno e a sua aprovação pelo docente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orientador;</w:t>
      </w:r>
    </w:p>
    <w:p w:rsidRPr="00B22D4A" w:rsidR="00B22D4A" w:rsidP="00B22D4A" w:rsidRDefault="00B22D4A" w14:paraId="142EAF8A" w14:textId="77777777">
      <w:pPr>
        <w:pStyle w:val="PargrafodaLista"/>
        <w:numPr>
          <w:ilvl w:val="0"/>
          <w:numId w:val="7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Desenvolvimento do projeto proposto, devidamente faseado, sob orientação do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professor orientador;</w:t>
      </w:r>
    </w:p>
    <w:p w:rsidRPr="00B22D4A" w:rsidR="00B22D4A" w:rsidP="00B22D4A" w:rsidRDefault="00B22D4A" w14:paraId="64792E61" w14:textId="77777777">
      <w:pPr>
        <w:pStyle w:val="PargrafodaLista"/>
        <w:numPr>
          <w:ilvl w:val="0"/>
          <w:numId w:val="7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Elaboração, por parte do aluno, do relatório final;</w:t>
      </w:r>
    </w:p>
    <w:p w:rsidR="00B22D4A" w:rsidP="00B22D4A" w:rsidRDefault="00B22D4A" w14:paraId="4731252B" w14:textId="77777777">
      <w:pPr>
        <w:pStyle w:val="PargrafodaLista"/>
        <w:numPr>
          <w:ilvl w:val="0"/>
          <w:numId w:val="7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Entrega dos elementos a defender na PAP ao presidente do júri, até 8 dias úteis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antes da data da apresentação da prova</w:t>
      </w:r>
    </w:p>
    <w:p w:rsidR="00B22D4A" w:rsidP="00B22D4A" w:rsidRDefault="00B22D4A" w14:paraId="61C988F9" w14:textId="77777777">
      <w:pPr>
        <w:rPr>
          <w:rFonts w:ascii="Arial" w:hAnsi="Arial" w:cs="Arial"/>
          <w:szCs w:val="24"/>
        </w:rPr>
      </w:pPr>
    </w:p>
    <w:p w:rsidRPr="00B22D4A" w:rsidR="009127C4" w:rsidP="00B22D4A" w:rsidRDefault="009127C4" w14:paraId="3B22BB7D" w14:textId="77777777">
      <w:pPr>
        <w:rPr>
          <w:rFonts w:ascii="Arial" w:hAnsi="Arial" w:cs="Arial"/>
          <w:szCs w:val="24"/>
        </w:rPr>
      </w:pPr>
    </w:p>
    <w:p w:rsidRPr="00B22D4A" w:rsidR="00B22D4A" w:rsidP="00B22D4A" w:rsidRDefault="00B22D4A" w14:paraId="25DDD440" w14:textId="77777777">
      <w:pPr>
        <w:rPr>
          <w:rFonts w:ascii="Arial" w:hAnsi="Arial" w:cs="Arial"/>
          <w:b/>
          <w:szCs w:val="24"/>
        </w:rPr>
      </w:pPr>
      <w:r w:rsidRPr="00B22D4A">
        <w:rPr>
          <w:rFonts w:ascii="Arial" w:hAnsi="Arial" w:cs="Arial"/>
          <w:b/>
          <w:szCs w:val="24"/>
        </w:rPr>
        <w:t>O relatório final integra, nomeadamente:</w:t>
      </w:r>
    </w:p>
    <w:p w:rsidRPr="00B22D4A" w:rsidR="00B22D4A" w:rsidP="00B22D4A" w:rsidRDefault="00B22D4A" w14:paraId="4E953F24" w14:textId="77777777">
      <w:pPr>
        <w:pStyle w:val="PargrafodaLista"/>
        <w:numPr>
          <w:ilvl w:val="0"/>
          <w:numId w:val="9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O porque da escolha do tema do projeto;</w:t>
      </w:r>
    </w:p>
    <w:p w:rsidRPr="00B22D4A" w:rsidR="00B22D4A" w:rsidP="00B22D4A" w:rsidRDefault="00B22D4A" w14:paraId="2755CDCA" w14:textId="77777777">
      <w:pPr>
        <w:pStyle w:val="PargrafodaLista"/>
        <w:numPr>
          <w:ilvl w:val="0"/>
          <w:numId w:val="9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A realização e os documentos ilustrativos da concretização do projeto;</w:t>
      </w:r>
    </w:p>
    <w:p w:rsidRPr="00B22D4A" w:rsidR="00B22D4A" w:rsidP="00B22D4A" w:rsidRDefault="00B22D4A" w14:paraId="28EEDE40" w14:textId="77777777">
      <w:pPr>
        <w:pStyle w:val="PargrafodaLista"/>
        <w:numPr>
          <w:ilvl w:val="0"/>
          <w:numId w:val="9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A análise crítica global da execução do projeto, considerando as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principais dificuldades e obstáculos encontrados e as formas encontradas para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os superar;</w:t>
      </w:r>
    </w:p>
    <w:p w:rsidR="00B22D4A" w:rsidP="00B22D4A" w:rsidRDefault="00B22D4A" w14:paraId="6EC37828" w14:textId="77777777">
      <w:pPr>
        <w:pStyle w:val="PargrafodaLista"/>
        <w:numPr>
          <w:ilvl w:val="0"/>
          <w:numId w:val="9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Os anexos, designadamente os registos de autoavaliação das diferentes fases do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projeto e das avaliações intermédias dos professores.</w:t>
      </w:r>
    </w:p>
    <w:p w:rsidR="00B22D4A" w:rsidP="00B22D4A" w:rsidRDefault="00B22D4A" w14:paraId="17B246DD" w14:textId="77777777">
      <w:pPr>
        <w:pStyle w:val="PargrafodaLista"/>
        <w:rPr>
          <w:rFonts w:ascii="Arial" w:hAnsi="Arial" w:cs="Arial"/>
          <w:szCs w:val="24"/>
        </w:rPr>
      </w:pPr>
    </w:p>
    <w:p w:rsidR="009127C4" w:rsidP="00B22D4A" w:rsidRDefault="009127C4" w14:paraId="6BF89DA3" w14:textId="77777777">
      <w:pPr>
        <w:pStyle w:val="PargrafodaLista"/>
        <w:rPr>
          <w:rFonts w:ascii="Arial" w:hAnsi="Arial" w:cs="Arial"/>
          <w:szCs w:val="24"/>
        </w:rPr>
      </w:pPr>
    </w:p>
    <w:p w:rsidRPr="00B22D4A" w:rsidR="009127C4" w:rsidP="00B22D4A" w:rsidRDefault="009127C4" w14:paraId="5C3E0E74" w14:textId="77777777">
      <w:pPr>
        <w:pStyle w:val="PargrafodaLista"/>
        <w:rPr>
          <w:rFonts w:ascii="Arial" w:hAnsi="Arial" w:cs="Arial"/>
          <w:szCs w:val="24"/>
        </w:rPr>
      </w:pPr>
    </w:p>
    <w:p w:rsidRPr="009127C4" w:rsidR="00B22D4A" w:rsidP="00B22D4A" w:rsidRDefault="00B22D4A" w14:paraId="174D94C5" w14:textId="77777777">
      <w:pPr>
        <w:rPr>
          <w:rFonts w:ascii="Arial" w:hAnsi="Arial" w:cs="Arial"/>
          <w:b/>
          <w:szCs w:val="24"/>
        </w:rPr>
      </w:pPr>
      <w:r w:rsidRPr="009127C4">
        <w:rPr>
          <w:rFonts w:ascii="Arial" w:hAnsi="Arial" w:cs="Arial"/>
          <w:b/>
          <w:szCs w:val="24"/>
        </w:rPr>
        <w:t>As fases ou ações a desenvolver ate à concretizaç</w:t>
      </w:r>
      <w:r w:rsidRPr="009127C4" w:rsidR="009127C4">
        <w:rPr>
          <w:rFonts w:ascii="Arial" w:hAnsi="Arial" w:cs="Arial"/>
          <w:b/>
          <w:szCs w:val="24"/>
        </w:rPr>
        <w:t>ão da PAP são as que constam em seguida:</w:t>
      </w:r>
    </w:p>
    <w:p w:rsidRPr="009127C4" w:rsidR="00B22D4A" w:rsidP="009127C4" w:rsidRDefault="00B22D4A" w14:paraId="0CE4A644" w14:textId="77777777">
      <w:pPr>
        <w:pStyle w:val="PargrafodaLista"/>
        <w:numPr>
          <w:ilvl w:val="0"/>
          <w:numId w:val="11"/>
        </w:numPr>
        <w:rPr>
          <w:rFonts w:ascii="Arial" w:hAnsi="Arial" w:cs="Arial"/>
          <w:szCs w:val="24"/>
        </w:rPr>
      </w:pPr>
      <w:r w:rsidRPr="009127C4">
        <w:rPr>
          <w:rFonts w:ascii="Arial" w:hAnsi="Arial" w:cs="Arial"/>
          <w:szCs w:val="24"/>
        </w:rPr>
        <w:t>Apresentação da ideia/projeto (Definição do tema e descrição do projeto);</w:t>
      </w:r>
    </w:p>
    <w:p w:rsidRPr="009127C4" w:rsidR="00B22D4A" w:rsidP="009127C4" w:rsidRDefault="00B22D4A" w14:paraId="12627EBD" w14:textId="77777777">
      <w:pPr>
        <w:pStyle w:val="PargrafodaLista"/>
        <w:numPr>
          <w:ilvl w:val="0"/>
          <w:numId w:val="11"/>
        </w:numPr>
        <w:rPr>
          <w:rFonts w:ascii="Arial" w:hAnsi="Arial" w:cs="Arial"/>
          <w:szCs w:val="24"/>
        </w:rPr>
      </w:pPr>
      <w:r w:rsidRPr="009127C4">
        <w:rPr>
          <w:rFonts w:ascii="Arial" w:hAnsi="Arial" w:cs="Arial"/>
          <w:szCs w:val="24"/>
        </w:rPr>
        <w:t>Apresentação/Entrega do projeto e relatório final de realização e apreciação</w:t>
      </w:r>
      <w:r w:rsidR="009127C4">
        <w:rPr>
          <w:rFonts w:ascii="Arial" w:hAnsi="Arial" w:cs="Arial"/>
          <w:szCs w:val="24"/>
        </w:rPr>
        <w:t xml:space="preserve"> </w:t>
      </w:r>
      <w:r w:rsidRPr="009127C4">
        <w:rPr>
          <w:rFonts w:ascii="Arial" w:hAnsi="Arial" w:cs="Arial"/>
          <w:szCs w:val="24"/>
        </w:rPr>
        <w:t>critica;</w:t>
      </w:r>
    </w:p>
    <w:p w:rsidR="00B22D4A" w:rsidP="009127C4" w:rsidRDefault="00B22D4A" w14:paraId="68EFA6EA" w14:textId="77777777">
      <w:pPr>
        <w:pStyle w:val="PargrafodaLista"/>
        <w:numPr>
          <w:ilvl w:val="0"/>
          <w:numId w:val="11"/>
        </w:numPr>
        <w:rPr>
          <w:rFonts w:ascii="Arial" w:hAnsi="Arial" w:cs="Arial"/>
          <w:szCs w:val="24"/>
        </w:rPr>
      </w:pPr>
      <w:r w:rsidRPr="009127C4">
        <w:rPr>
          <w:rFonts w:ascii="Arial" w:hAnsi="Arial" w:cs="Arial"/>
          <w:szCs w:val="24"/>
        </w:rPr>
        <w:t>Apresentação da Prova de Aptidão Profissional perante o júri.</w:t>
      </w:r>
    </w:p>
    <w:p w:rsidR="009127C4" w:rsidP="009127C4" w:rsidRDefault="009127C4" w14:paraId="66A1FAB9" w14:textId="77777777">
      <w:pPr>
        <w:rPr>
          <w:rFonts w:ascii="Arial" w:hAnsi="Arial" w:cs="Arial"/>
          <w:szCs w:val="24"/>
        </w:rPr>
      </w:pPr>
    </w:p>
    <w:p w:rsidRPr="009127C4" w:rsidR="009127C4" w:rsidP="009127C4" w:rsidRDefault="009127C4" w14:paraId="76BB753C" w14:textId="77777777">
      <w:pPr>
        <w:rPr>
          <w:rFonts w:ascii="Arial" w:hAnsi="Arial" w:cs="Arial"/>
          <w:szCs w:val="24"/>
        </w:rPr>
      </w:pPr>
    </w:p>
    <w:p w:rsidR="00B22D4A" w:rsidP="00B22D4A" w:rsidRDefault="00B22D4A" w14:paraId="02B57FB9" w14:textId="77777777">
      <w:p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 xml:space="preserve">Os alunos que não entregarem o relatório final até </w:t>
      </w:r>
      <w:r w:rsidR="009127C4">
        <w:rPr>
          <w:rFonts w:ascii="Arial" w:hAnsi="Arial" w:cs="Arial"/>
          <w:szCs w:val="24"/>
        </w:rPr>
        <w:t xml:space="preserve">à data limite definida no ponto </w:t>
      </w:r>
      <w:r w:rsidRPr="00B22D4A">
        <w:rPr>
          <w:rFonts w:ascii="Arial" w:hAnsi="Arial" w:cs="Arial"/>
          <w:szCs w:val="24"/>
        </w:rPr>
        <w:t>anterior, apenas poderão fazer a apresentação da PAP no an</w:t>
      </w:r>
      <w:r w:rsidR="009127C4">
        <w:rPr>
          <w:rFonts w:ascii="Arial" w:hAnsi="Arial" w:cs="Arial"/>
          <w:szCs w:val="24"/>
        </w:rPr>
        <w:t xml:space="preserve">o letivo seguinte, não sendo da </w:t>
      </w:r>
      <w:r w:rsidRPr="00B22D4A">
        <w:rPr>
          <w:rFonts w:ascii="Arial" w:hAnsi="Arial" w:cs="Arial"/>
          <w:szCs w:val="24"/>
        </w:rPr>
        <w:t>responsabilidade da escola a aquisição de matérias, a c</w:t>
      </w:r>
      <w:r w:rsidR="009127C4">
        <w:rPr>
          <w:rFonts w:ascii="Arial" w:hAnsi="Arial" w:cs="Arial"/>
          <w:szCs w:val="24"/>
        </w:rPr>
        <w:t xml:space="preserve">obertura de seguro escolar e/ou </w:t>
      </w:r>
      <w:r w:rsidRPr="00B22D4A">
        <w:rPr>
          <w:rFonts w:ascii="Arial" w:hAnsi="Arial" w:cs="Arial"/>
          <w:szCs w:val="24"/>
        </w:rPr>
        <w:t>outras despesas inerentes à PAP.</w:t>
      </w:r>
    </w:p>
    <w:p w:rsidR="009127C4" w:rsidP="00B22D4A" w:rsidRDefault="009127C4" w14:paraId="513DA1E0" w14:textId="77777777">
      <w:pPr>
        <w:rPr>
          <w:rFonts w:ascii="Arial" w:hAnsi="Arial" w:cs="Arial"/>
          <w:szCs w:val="24"/>
        </w:rPr>
      </w:pPr>
    </w:p>
    <w:p w:rsidR="009127C4" w:rsidP="00B22D4A" w:rsidRDefault="009127C4" w14:paraId="75CAC6F5" w14:textId="77777777">
      <w:pPr>
        <w:rPr>
          <w:rFonts w:ascii="Arial" w:hAnsi="Arial" w:cs="Arial"/>
          <w:szCs w:val="24"/>
        </w:rPr>
      </w:pPr>
    </w:p>
    <w:p w:rsidR="009127C4" w:rsidP="00B22D4A" w:rsidRDefault="009127C4" w14:paraId="66060428" w14:textId="77777777">
      <w:pPr>
        <w:rPr>
          <w:rFonts w:ascii="Arial" w:hAnsi="Arial" w:cs="Arial"/>
          <w:szCs w:val="24"/>
        </w:rPr>
      </w:pPr>
    </w:p>
    <w:p w:rsidR="009127C4" w:rsidP="009127C4" w:rsidRDefault="009127C4" w14:paraId="62CD2F17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Identificação do projeto</w:t>
      </w:r>
    </w:p>
    <w:p w:rsidR="009127C4" w:rsidP="009127C4" w:rsidRDefault="009127C4" w14:paraId="1D0656FE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Pr="009127C4" w:rsidR="009127C4" w:rsidP="009127C4" w:rsidRDefault="009127C4" w14:paraId="75B6089D" w14:textId="77777777">
      <w:pPr>
        <w:rPr>
          <w:rFonts w:ascii="Arial" w:hAnsi="Arial" w:cs="Arial"/>
          <w:szCs w:val="24"/>
        </w:rPr>
      </w:pPr>
      <w:r w:rsidRPr="009127C4">
        <w:rPr>
          <w:rFonts w:ascii="Arial" w:hAnsi="Arial" w:cs="Arial"/>
          <w:b/>
          <w:szCs w:val="24"/>
        </w:rPr>
        <w:t>Instituição:</w:t>
      </w:r>
      <w:r w:rsidRPr="009127C4">
        <w:rPr>
          <w:rFonts w:ascii="Arial" w:hAnsi="Arial" w:cs="Arial"/>
          <w:szCs w:val="24"/>
        </w:rPr>
        <w:t xml:space="preserve"> Escola Secundária António Damásio</w:t>
      </w:r>
    </w:p>
    <w:p w:rsidRPr="009127C4" w:rsidR="009127C4" w:rsidP="009127C4" w:rsidRDefault="009127C4" w14:paraId="3B9C72A1" w14:textId="77777777">
      <w:pPr>
        <w:rPr>
          <w:rFonts w:ascii="Arial" w:hAnsi="Arial" w:cs="Arial"/>
          <w:szCs w:val="24"/>
        </w:rPr>
      </w:pPr>
      <w:r w:rsidRPr="009127C4">
        <w:rPr>
          <w:rFonts w:ascii="Arial" w:hAnsi="Arial" w:cs="Arial"/>
          <w:b/>
          <w:szCs w:val="24"/>
        </w:rPr>
        <w:t>Tema:</w:t>
      </w:r>
      <w:r w:rsidRPr="009127C4">
        <w:rPr>
          <w:rFonts w:ascii="Arial" w:hAnsi="Arial" w:cs="Arial"/>
          <w:szCs w:val="24"/>
        </w:rPr>
        <w:t xml:space="preserve"> Loja </w:t>
      </w:r>
      <w:r>
        <w:rPr>
          <w:rFonts w:ascii="Arial" w:hAnsi="Arial" w:cs="Arial"/>
          <w:szCs w:val="24"/>
        </w:rPr>
        <w:t>Online de venda de bolos cake design</w:t>
      </w:r>
    </w:p>
    <w:p w:rsidRPr="009127C4" w:rsidR="009127C4" w:rsidP="009127C4" w:rsidRDefault="009127C4" w14:paraId="3F6F571A" w14:textId="77777777">
      <w:pPr>
        <w:rPr>
          <w:rFonts w:ascii="Arial" w:hAnsi="Arial" w:cs="Arial"/>
          <w:szCs w:val="24"/>
        </w:rPr>
      </w:pPr>
      <w:r w:rsidRPr="009127C4">
        <w:rPr>
          <w:rFonts w:ascii="Arial" w:hAnsi="Arial" w:cs="Arial"/>
          <w:b/>
          <w:szCs w:val="24"/>
        </w:rPr>
        <w:t>Orientadores:</w:t>
      </w:r>
      <w:r>
        <w:rPr>
          <w:rFonts w:ascii="Arial" w:hAnsi="Arial" w:cs="Arial"/>
          <w:szCs w:val="24"/>
        </w:rPr>
        <w:t xml:space="preserve"> Prof. Jorge Assunção</w:t>
      </w:r>
    </w:p>
    <w:p w:rsidRPr="009127C4" w:rsidR="009127C4" w:rsidP="009127C4" w:rsidRDefault="009127C4" w14:paraId="4CA138DF" w14:textId="77777777">
      <w:pPr>
        <w:rPr>
          <w:rFonts w:ascii="Arial" w:hAnsi="Arial" w:cs="Arial"/>
          <w:szCs w:val="24"/>
        </w:rPr>
      </w:pPr>
      <w:r w:rsidRPr="009127C4">
        <w:rPr>
          <w:rFonts w:ascii="Arial" w:hAnsi="Arial" w:cs="Arial"/>
          <w:b/>
          <w:szCs w:val="24"/>
        </w:rPr>
        <w:t>Autor:</w:t>
      </w:r>
      <w:r w:rsidRPr="009127C4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Martim Filipe Fernandes Dias</w:t>
      </w:r>
    </w:p>
    <w:p w:rsidR="009127C4" w:rsidP="009127C4" w:rsidRDefault="009127C4" w14:paraId="5A242F49" w14:textId="77777777">
      <w:pPr>
        <w:rPr>
          <w:rFonts w:ascii="Arial" w:hAnsi="Arial" w:cs="Arial"/>
          <w:szCs w:val="24"/>
        </w:rPr>
      </w:pPr>
      <w:r w:rsidRPr="009127C4">
        <w:rPr>
          <w:rFonts w:ascii="Arial" w:hAnsi="Arial" w:cs="Arial"/>
          <w:b/>
          <w:szCs w:val="24"/>
        </w:rPr>
        <w:t xml:space="preserve">Período de desenvolvimento: </w:t>
      </w:r>
    </w:p>
    <w:p w:rsidR="009127C4" w:rsidP="009127C4" w:rsidRDefault="009127C4" w14:paraId="7B37605A" w14:textId="77777777">
      <w:pPr>
        <w:rPr>
          <w:rFonts w:ascii="Arial" w:hAnsi="Arial" w:cs="Arial"/>
          <w:szCs w:val="24"/>
        </w:rPr>
      </w:pPr>
    </w:p>
    <w:p w:rsidR="009127C4" w:rsidP="009127C4" w:rsidRDefault="009127C4" w14:paraId="394798F2" w14:textId="77777777">
      <w:pPr>
        <w:rPr>
          <w:rFonts w:ascii="Arial" w:hAnsi="Arial" w:cs="Arial"/>
          <w:szCs w:val="24"/>
        </w:rPr>
      </w:pPr>
    </w:p>
    <w:p w:rsidRPr="009127C4" w:rsidR="009127C4" w:rsidP="009127C4" w:rsidRDefault="009127C4" w14:paraId="155E5DD0" w14:textId="7777777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//img do site(parte inicial)</w:t>
      </w:r>
    </w:p>
    <w:p w:rsidR="00B22D4A" w:rsidP="00FF5363" w:rsidRDefault="00B22D4A" w14:paraId="3889A505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29079D35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17686DC7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53BD644D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1A3FAC43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2BBD94B2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5854DE7F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2CA7ADD4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314EE24A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76614669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57590049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0C5B615A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792F1AA2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1A499DFC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5E7E3C41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03F828E4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2AC57CB0" w14:textId="77777777">
      <w:pPr>
        <w:rPr>
          <w:rFonts w:ascii="Arial" w:hAnsi="Arial" w:cs="Arial"/>
          <w:szCs w:val="24"/>
        </w:rPr>
      </w:pPr>
    </w:p>
    <w:p w:rsidR="009127C4" w:rsidP="00FF5363" w:rsidRDefault="009127C4" w14:paraId="5186B13D" w14:textId="77777777">
      <w:pPr>
        <w:rPr>
          <w:rFonts w:ascii="Arial" w:hAnsi="Arial" w:cs="Arial"/>
          <w:szCs w:val="24"/>
        </w:rPr>
      </w:pPr>
    </w:p>
    <w:p w:rsidR="00DD6AA0" w:rsidP="00F553D6" w:rsidRDefault="00DD6AA0" w14:paraId="6C57C439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9127C4" w:rsidP="00F553D6" w:rsidRDefault="00F553D6" w14:paraId="709A5F2D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Fundamentação do projeto</w:t>
      </w:r>
    </w:p>
    <w:p w:rsidR="00F553D6" w:rsidP="00F553D6" w:rsidRDefault="00F553D6" w14:paraId="3D404BC9" w14:textId="77777777">
      <w:pPr>
        <w:rPr>
          <w:rFonts w:ascii="Arial" w:hAnsi="Arial" w:cs="Arial"/>
          <w:szCs w:val="24"/>
        </w:rPr>
      </w:pPr>
    </w:p>
    <w:p w:rsidRPr="00FE68E1" w:rsidR="00FE68E1" w:rsidP="00FE68E1" w:rsidRDefault="00FE68E1" w14:paraId="2E7E571C" w14:textId="77777777">
      <w:pPr>
        <w:rPr>
          <w:rFonts w:ascii="Arial" w:hAnsi="Arial" w:cs="Arial"/>
          <w:szCs w:val="24"/>
        </w:rPr>
      </w:pPr>
      <w:r w:rsidRPr="00FE68E1">
        <w:rPr>
          <w:rFonts w:ascii="Arial" w:hAnsi="Arial" w:cs="Arial"/>
          <w:szCs w:val="24"/>
        </w:rPr>
        <w:t>A Prova de Aptidão Profissional (PAP) consiste na criação e desenvolvimento de um projeto no âmbito do Curso Profissional de Técnico de Gestão e Programação de Sistemas Informáticos. O meu objetivo foi desenvolver um website baseado num design original e adaptado às necessidades do negócio dos meus pais, que se dedicam à confeção e venda de bolos de cake design, nomeadamente bolos de casamento, aniversário, batizados e outras ocasiões especiais, totalmente personalizados ao detalhe.</w:t>
      </w:r>
    </w:p>
    <w:p w:rsidRPr="00FE68E1" w:rsidR="00FE68E1" w:rsidP="00FE68E1" w:rsidRDefault="00FE68E1" w14:paraId="61319B8A" w14:textId="77777777">
      <w:pPr>
        <w:rPr>
          <w:rFonts w:ascii="Arial" w:hAnsi="Arial" w:cs="Arial"/>
          <w:szCs w:val="24"/>
        </w:rPr>
      </w:pPr>
    </w:p>
    <w:p w:rsidRPr="00FE68E1" w:rsidR="00FE68E1" w:rsidP="00FE68E1" w:rsidRDefault="00FE68E1" w14:paraId="57585315" w14:textId="77777777">
      <w:pPr>
        <w:rPr>
          <w:rFonts w:ascii="Arial" w:hAnsi="Arial" w:cs="Arial"/>
          <w:szCs w:val="24"/>
        </w:rPr>
      </w:pPr>
      <w:r w:rsidRPr="00FE68E1">
        <w:rPr>
          <w:rFonts w:ascii="Arial" w:hAnsi="Arial" w:cs="Arial"/>
          <w:szCs w:val="24"/>
        </w:rPr>
        <w:t>A criação deste website surge da necessidade de facilitar o processo de encomenda, tanto para os clientes como para os meus pais. A plataforma permite apresentar os diferentes tipos de bolos, disponibilizar informações essenciais e organizar o processo de pedido, tornando-o mais simples, rápido e eficiente. Desta forma, contribui-se não só para uma melhor gestão das encomendas, como também para o crescimento e maior profissionalização do negócio.</w:t>
      </w:r>
    </w:p>
    <w:p w:rsidRPr="00FE68E1" w:rsidR="00FE68E1" w:rsidP="00FE68E1" w:rsidRDefault="00FE68E1" w14:paraId="31A560F4" w14:textId="77777777">
      <w:pPr>
        <w:rPr>
          <w:rFonts w:ascii="Arial" w:hAnsi="Arial" w:cs="Arial"/>
          <w:szCs w:val="24"/>
        </w:rPr>
      </w:pPr>
    </w:p>
    <w:p w:rsidR="00FE68E1" w:rsidP="00FE68E1" w:rsidRDefault="00FE68E1" w14:paraId="42C57D43" w14:textId="77777777">
      <w:pPr>
        <w:rPr>
          <w:rFonts w:ascii="Arial" w:hAnsi="Arial" w:cs="Arial"/>
          <w:szCs w:val="24"/>
        </w:rPr>
      </w:pPr>
      <w:r w:rsidRPr="00FE68E1">
        <w:rPr>
          <w:rFonts w:ascii="Arial" w:hAnsi="Arial" w:cs="Arial"/>
          <w:szCs w:val="24"/>
        </w:rPr>
        <w:t>Escolhi desenvolver um website porque considero que é uma ferramenta indispensável para aumentar a visibilidade e a credibilidade da marca. Além disso, desde que comecei a aprender HTML, CSS e JavaScript no 11.º ano, desenvolvi um forte interesse por estas linguagens. Dominei-as com prática constante e reconheci nelas uma oportunidade de aplicar os conhecimentos adquiridos ao longo do curso num projeto real e útil. Assim, a construção do website tornou-se a opção mais adequada e motivadora para a minha PAP.</w:t>
      </w:r>
    </w:p>
    <w:p w:rsidRPr="00FE68E1" w:rsidR="00FE68E1" w:rsidP="00FE68E1" w:rsidRDefault="00FE68E1" w14:paraId="70DF735C" w14:textId="77777777">
      <w:pPr>
        <w:rPr>
          <w:rFonts w:ascii="Arial" w:hAnsi="Arial" w:cs="Arial"/>
          <w:szCs w:val="24"/>
        </w:rPr>
      </w:pPr>
    </w:p>
    <w:p w:rsidR="00AB7A5B" w:rsidP="00F553D6" w:rsidRDefault="00AB7A5B" w14:paraId="681C8867" w14:textId="7777777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O projeto utiliza uma base de dados (… explicar o funcionamento)</w:t>
      </w:r>
    </w:p>
    <w:p w:rsidR="00AB7A5B" w:rsidP="00F553D6" w:rsidRDefault="00AB7A5B" w14:paraId="3A413BF6" w14:textId="77777777">
      <w:pPr>
        <w:rPr>
          <w:rFonts w:ascii="Arial" w:hAnsi="Arial" w:cs="Arial"/>
          <w:szCs w:val="24"/>
        </w:rPr>
      </w:pPr>
    </w:p>
    <w:p w:rsidR="00AB7A5B" w:rsidP="00F553D6" w:rsidRDefault="00AB7A5B" w14:paraId="33D28B4B" w14:textId="77777777">
      <w:pPr>
        <w:rPr>
          <w:rFonts w:ascii="Arial" w:hAnsi="Arial" w:cs="Arial"/>
          <w:szCs w:val="24"/>
        </w:rPr>
      </w:pPr>
    </w:p>
    <w:p w:rsidR="00AB7A5B" w:rsidP="00F553D6" w:rsidRDefault="00AB7A5B" w14:paraId="37EFA3E3" w14:textId="77777777">
      <w:pPr>
        <w:rPr>
          <w:rFonts w:ascii="Arial" w:hAnsi="Arial" w:cs="Arial"/>
          <w:szCs w:val="24"/>
        </w:rPr>
      </w:pPr>
    </w:p>
    <w:p w:rsidR="00AB7A5B" w:rsidP="00F553D6" w:rsidRDefault="00AB7A5B" w14:paraId="41C6AC2A" w14:textId="77777777">
      <w:pPr>
        <w:rPr>
          <w:rFonts w:ascii="Arial" w:hAnsi="Arial" w:cs="Arial"/>
          <w:szCs w:val="24"/>
        </w:rPr>
      </w:pPr>
    </w:p>
    <w:p w:rsidR="00AB7A5B" w:rsidP="00F553D6" w:rsidRDefault="00AB7A5B" w14:paraId="2DC44586" w14:textId="77777777">
      <w:pPr>
        <w:rPr>
          <w:rFonts w:ascii="Arial" w:hAnsi="Arial" w:cs="Arial"/>
          <w:szCs w:val="24"/>
        </w:rPr>
      </w:pPr>
    </w:p>
    <w:p w:rsidR="00AB7A5B" w:rsidP="00F553D6" w:rsidRDefault="00AB7A5B" w14:paraId="4FFCBC07" w14:textId="77777777">
      <w:pPr>
        <w:rPr>
          <w:rFonts w:ascii="Arial" w:hAnsi="Arial" w:cs="Arial"/>
          <w:szCs w:val="24"/>
        </w:rPr>
      </w:pPr>
    </w:p>
    <w:p w:rsidR="00AB7A5B" w:rsidP="00F553D6" w:rsidRDefault="00AB7A5B" w14:paraId="1728B4D0" w14:textId="77777777">
      <w:pPr>
        <w:rPr>
          <w:rFonts w:ascii="Arial" w:hAnsi="Arial" w:cs="Arial"/>
          <w:szCs w:val="24"/>
        </w:rPr>
      </w:pPr>
    </w:p>
    <w:p w:rsidR="00AB7A5B" w:rsidP="00F553D6" w:rsidRDefault="00AB7A5B" w14:paraId="34959D4B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7BD58BA2" w14:textId="77777777">
      <w:pPr>
        <w:rPr>
          <w:rFonts w:ascii="Arial" w:hAnsi="Arial" w:cs="Arial"/>
          <w:szCs w:val="24"/>
        </w:rPr>
      </w:pPr>
    </w:p>
    <w:p w:rsidR="00B22D4A" w:rsidP="00DD6AA0" w:rsidRDefault="00DD6AA0" w14:paraId="024AAE2C" w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Objetivos</w:t>
      </w:r>
    </w:p>
    <w:p w:rsidR="003A101C" w:rsidP="00DD6AA0" w:rsidRDefault="003A101C" w14:paraId="4357A96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DD6AA0" w:rsidP="00DD6AA0" w:rsidRDefault="00DD6AA0" w14:paraId="4ECC61DD" w14:textId="7777777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Objetivos principais</w:t>
      </w:r>
    </w:p>
    <w:p w:rsidRPr="003A101C" w:rsidR="003A101C" w:rsidP="003A101C" w:rsidRDefault="00FE68E1" w14:paraId="34B6410F" w14:textId="77777777">
      <w:pPr>
        <w:pStyle w:val="NormalWeb"/>
        <w:numPr>
          <w:ilvl w:val="0"/>
          <w:numId w:val="11"/>
        </w:numPr>
        <w:spacing w:after="0" w:afterAutospacing="0"/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 xml:space="preserve">O principal objetivo dos </w:t>
      </w:r>
      <w:r w:rsidRPr="00FE68E1">
        <w:rPr>
          <w:rStyle w:val="nfase"/>
          <w:rFonts w:ascii="Arial" w:hAnsi="Arial" w:cs="Arial"/>
          <w:sz w:val="22"/>
          <w:szCs w:val="22"/>
        </w:rPr>
        <w:t>Doces Dias</w:t>
      </w:r>
      <w:r w:rsidRPr="00FE68E1">
        <w:rPr>
          <w:rFonts w:ascii="Arial" w:hAnsi="Arial" w:cs="Arial"/>
          <w:sz w:val="22"/>
          <w:szCs w:val="22"/>
        </w:rPr>
        <w:t xml:space="preserve"> é proporcionar aos clientes bolos personalizados de elevada qualidade, garantindo a sua satisfação e reforçando a confiança depositada no projeto.</w:t>
      </w:r>
    </w:p>
    <w:p w:rsidRPr="003A101C" w:rsidR="003A101C" w:rsidP="003A101C" w:rsidRDefault="00FE68E1" w14:paraId="1F4B7575" w14:textId="7777777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 xml:space="preserve">O website foi desenvolvido com um design moderno, intuitivo e visualmente apelativo, de forma a captar o interesse dos utilizadores. Além da apresentação do produto, o site facilita todo o processo de encomenda </w:t>
      </w:r>
      <w:r w:rsidR="003A101C">
        <w:rPr>
          <w:rFonts w:ascii="Arial" w:hAnsi="Arial" w:cs="Arial"/>
          <w:sz w:val="22"/>
          <w:szCs w:val="22"/>
        </w:rPr>
        <w:t>e personalização dos bolos, torn</w:t>
      </w:r>
      <w:r w:rsidRPr="00FE68E1">
        <w:rPr>
          <w:rFonts w:ascii="Arial" w:hAnsi="Arial" w:cs="Arial"/>
          <w:sz w:val="22"/>
          <w:szCs w:val="22"/>
        </w:rPr>
        <w:t>ando a experiência mais prática e agradável para o cliente.</w:t>
      </w:r>
    </w:p>
    <w:p w:rsidRPr="00FE68E1" w:rsidR="002F058C" w:rsidP="00FE68E1" w:rsidRDefault="00FE68E1" w14:paraId="66546A26" w14:textId="7777777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O projeto pretende também simplificar a gestão de encomendas, permitindo que cada cliente crie uma conta e acompanhe facilmente o estado das suas encomendas em qualquer momento.</w:t>
      </w:r>
    </w:p>
    <w:p w:rsidR="002F058C" w:rsidP="002F058C" w:rsidRDefault="002F058C" w14:paraId="44690661" w14:textId="77777777">
      <w:pPr>
        <w:rPr>
          <w:rFonts w:ascii="Arial" w:hAnsi="Arial" w:cs="Arial"/>
          <w:szCs w:val="24"/>
        </w:rPr>
      </w:pPr>
    </w:p>
    <w:p w:rsidR="003A101C" w:rsidP="002F058C" w:rsidRDefault="003A101C" w14:paraId="74539910" w14:textId="77777777">
      <w:pPr>
        <w:rPr>
          <w:rFonts w:ascii="Arial" w:hAnsi="Arial" w:cs="Arial"/>
          <w:szCs w:val="24"/>
        </w:rPr>
      </w:pPr>
    </w:p>
    <w:p w:rsidR="002F058C" w:rsidP="002F058C" w:rsidRDefault="002F058C" w14:paraId="78E49633" w14:textId="7777777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Objetivos específicos</w:t>
      </w:r>
    </w:p>
    <w:p w:rsidRPr="00FE68E1" w:rsidR="00FE68E1" w:rsidP="00FE68E1" w:rsidRDefault="00FE68E1" w14:paraId="1C6E7E00" w14:textId="7777777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Permitir o registo de utilizadores através da inserção de um endereço de e-mail, criando contas individuais e personalizadas.</w:t>
      </w:r>
    </w:p>
    <w:p w:rsidRPr="00FE68E1" w:rsidR="00FE68E1" w:rsidP="00FE68E1" w:rsidRDefault="00FE68E1" w14:paraId="089F582E" w14:textId="7777777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Disponibilizar a opção de realizar compras, assegurando que, mesmo que o pagamento não seja efetuado de imediato, a encomenda fique registada no histórico do cliente para conclusão posterior.</w:t>
      </w:r>
    </w:p>
    <w:p w:rsidRPr="00FE68E1" w:rsidR="00FE68E1" w:rsidP="00FE68E1" w:rsidRDefault="00FE68E1" w14:paraId="2A12077B" w14:textId="7777777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Enviar automaticamente e-mails de confirmação de encomenda, tanto para o cliente como para o administrador, garantindo uma comunicação clara e imediata.</w:t>
      </w:r>
    </w:p>
    <w:p w:rsidRPr="00FE68E1" w:rsidR="00FE68E1" w:rsidP="00FE68E1" w:rsidRDefault="00FE68E1" w14:paraId="455C4304" w14:textId="7777777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Facilitar o contacto direto com o administrador através de um redirecionamento para o WhatsApp.</w:t>
      </w:r>
    </w:p>
    <w:p w:rsidRPr="00FE68E1" w:rsidR="00FE68E1" w:rsidP="00FE68E1" w:rsidRDefault="00FE68E1" w14:paraId="41544FEC" w14:textId="7777777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Disponibilizar a opção de pagamento através de MbWay, tornando o processo mais rápido e acessível.</w:t>
      </w:r>
    </w:p>
    <w:p w:rsidRPr="00FE68E1" w:rsidR="00FE68E1" w:rsidP="00FE68E1" w:rsidRDefault="00FE68E1" w14:paraId="7C6F2F5B" w14:textId="7777777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Disponibilizar ao administrador um painel exclusivo onde pode iniciar sessão e visualizar todas as encomendas. Este painel apresenta informações detalhadas, como data de entrega, tipo de bolo a produzir e todas as personalizações selecionadas (cobertura, recheio, decoração, entre outros).</w:t>
      </w:r>
    </w:p>
    <w:p w:rsidRPr="002F058C" w:rsidR="002F058C" w:rsidP="002F058C" w:rsidRDefault="002F058C" w14:paraId="5A7E0CF2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60FA6563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1AC5CDBE" w14:textId="77777777">
      <w:pPr>
        <w:rPr>
          <w:rFonts w:ascii="Arial" w:hAnsi="Arial" w:cs="Arial"/>
          <w:szCs w:val="24"/>
        </w:rPr>
      </w:pPr>
    </w:p>
    <w:p w:rsidR="00B22D4A" w:rsidP="00FF5363" w:rsidRDefault="00B22D4A" w14:paraId="342D4C27" w14:textId="77777777">
      <w:pPr>
        <w:rPr>
          <w:rFonts w:ascii="Arial" w:hAnsi="Arial" w:cs="Arial"/>
          <w:szCs w:val="24"/>
        </w:rPr>
      </w:pPr>
    </w:p>
    <w:p w:rsidR="003A101C" w:rsidP="00EA086B" w:rsidRDefault="003A101C" w14:paraId="3572E399" w14:textId="77777777">
      <w:pPr>
        <w:jc w:val="center"/>
        <w:rPr>
          <w:rFonts w:ascii="Arial" w:hAnsi="Arial" w:cs="Arial"/>
          <w:szCs w:val="24"/>
        </w:rPr>
      </w:pPr>
    </w:p>
    <w:p w:rsidR="00EA086B" w:rsidP="00EA086B" w:rsidRDefault="00EA086B" w14:paraId="6CEB15CE" w14:textId="77777777">
      <w:pPr>
        <w:jc w:val="center"/>
        <w:rPr>
          <w:rFonts w:ascii="Arial" w:hAnsi="Arial" w:cs="Arial"/>
          <w:szCs w:val="24"/>
        </w:rPr>
      </w:pPr>
    </w:p>
    <w:p w:rsidR="003A101C" w:rsidP="00FF5363" w:rsidRDefault="003A101C" w14:paraId="66518E39" w14:textId="77777777">
      <w:pPr>
        <w:rPr>
          <w:rFonts w:ascii="Arial" w:hAnsi="Arial" w:cs="Arial"/>
          <w:szCs w:val="24"/>
        </w:rPr>
      </w:pPr>
    </w:p>
    <w:p w:rsidR="003A101C" w:rsidP="00424139" w:rsidRDefault="00424139" w14:paraId="5EA7F01E" w14:textId="77777777">
      <w:pPr>
        <w:jc w:val="center"/>
        <w:rPr>
          <w:rFonts w:ascii="Arial" w:hAnsi="Arial" w:cs="Arial"/>
          <w:b/>
          <w:sz w:val="24"/>
          <w:szCs w:val="24"/>
        </w:rPr>
      </w:pPr>
      <w:r w:rsidRPr="00424139">
        <w:rPr>
          <w:rFonts w:ascii="Arial" w:hAnsi="Arial" w:cs="Arial"/>
          <w:b/>
          <w:sz w:val="24"/>
          <w:szCs w:val="24"/>
        </w:rPr>
        <w:t>Público-Alvo</w:t>
      </w:r>
    </w:p>
    <w:p w:rsidR="00424139" w:rsidP="00424139" w:rsidRDefault="00424139" w14:paraId="7E75FCD0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Pr="00424139" w:rsidR="00424139" w:rsidP="00424139" w:rsidRDefault="00424139" w14:paraId="225A1220" w14:textId="77777777">
      <w:pPr>
        <w:rPr>
          <w:rFonts w:ascii="Arial" w:hAnsi="Arial" w:eastAsia="Times New Roman" w:cs="Arial"/>
          <w:szCs w:val="24"/>
          <w:lang w:eastAsia="pt-PT"/>
        </w:rPr>
      </w:pPr>
      <w:r w:rsidRPr="00424139">
        <w:rPr>
          <w:rFonts w:ascii="Arial" w:hAnsi="Arial" w:eastAsia="Times New Roman" w:cs="Arial"/>
          <w:szCs w:val="24"/>
          <w:lang w:eastAsia="pt-PT"/>
        </w:rPr>
        <w:t>O website Doces Dias foi desenvolvido para responder às necessidades de diferentes tipos de utilizadores que procuram um serviço de criação de bolos personalizados. O público-alvo deste projeto pode ser dividido em três grupos principais:</w:t>
      </w:r>
    </w:p>
    <w:p w:rsidRPr="00424139" w:rsidR="00424139" w:rsidP="00424139" w:rsidRDefault="00424139" w14:paraId="10FDAA0E" w14:textId="77777777">
      <w:pPr>
        <w:rPr>
          <w:rFonts w:ascii="Arial" w:hAnsi="Arial" w:eastAsia="Times New Roman" w:cs="Arial"/>
          <w:szCs w:val="24"/>
          <w:lang w:eastAsia="pt-PT"/>
        </w:rPr>
      </w:pPr>
    </w:p>
    <w:p w:rsidRPr="00424139" w:rsidR="00424139" w:rsidP="00424139" w:rsidRDefault="00424139" w14:paraId="5117EF67" w14:textId="77777777">
      <w:pPr>
        <w:rPr>
          <w:rFonts w:ascii="Arial" w:hAnsi="Arial" w:eastAsia="Times New Roman" w:cs="Arial"/>
          <w:b/>
          <w:szCs w:val="24"/>
          <w:lang w:eastAsia="pt-PT"/>
        </w:rPr>
      </w:pPr>
      <w:r w:rsidRPr="00424139">
        <w:rPr>
          <w:rFonts w:ascii="Arial" w:hAnsi="Arial" w:eastAsia="Times New Roman" w:cs="Arial"/>
          <w:b/>
          <w:szCs w:val="24"/>
          <w:lang w:eastAsia="pt-PT"/>
        </w:rPr>
        <w:t>1. Clientes Particulares</w:t>
      </w:r>
    </w:p>
    <w:p w:rsidRPr="00424139" w:rsidR="00424139" w:rsidP="00424139" w:rsidRDefault="00424139" w14:paraId="7AC98455" w14:textId="77777777">
      <w:pPr>
        <w:rPr>
          <w:rFonts w:ascii="Arial" w:hAnsi="Arial" w:eastAsia="Times New Roman" w:cs="Arial"/>
          <w:szCs w:val="24"/>
          <w:lang w:eastAsia="pt-PT"/>
        </w:rPr>
      </w:pPr>
      <w:r w:rsidRPr="00424139">
        <w:rPr>
          <w:rFonts w:ascii="Arial" w:hAnsi="Arial" w:eastAsia="Times New Roman" w:cs="Arial"/>
          <w:szCs w:val="24"/>
          <w:lang w:eastAsia="pt-PT"/>
        </w:rPr>
        <w:t>Inclui todas as pessoas que pretendem adquirir bolos personalizados para ocasiões especiais, como aniversários, casamentos, batizados, festas temáticas ou eventos familiares. Este público valoriza a personalização, a qualidade e a facilidade de realizar uma encomenda de forma rápida e intuitiva.</w:t>
      </w:r>
    </w:p>
    <w:p w:rsidRPr="00424139" w:rsidR="00424139" w:rsidP="00424139" w:rsidRDefault="00424139" w14:paraId="774AF2BF" w14:textId="77777777">
      <w:pPr>
        <w:rPr>
          <w:rFonts w:ascii="Arial" w:hAnsi="Arial" w:eastAsia="Times New Roman" w:cs="Arial"/>
          <w:szCs w:val="24"/>
          <w:lang w:eastAsia="pt-PT"/>
        </w:rPr>
      </w:pPr>
    </w:p>
    <w:p w:rsidRPr="00424139" w:rsidR="00424139" w:rsidP="00424139" w:rsidRDefault="00424139" w14:paraId="37624BFF" w14:textId="77777777">
      <w:pPr>
        <w:rPr>
          <w:rFonts w:ascii="Arial" w:hAnsi="Arial" w:eastAsia="Times New Roman" w:cs="Arial"/>
          <w:b/>
          <w:szCs w:val="24"/>
          <w:lang w:eastAsia="pt-PT"/>
        </w:rPr>
      </w:pPr>
      <w:r w:rsidRPr="00424139">
        <w:rPr>
          <w:rFonts w:ascii="Arial" w:hAnsi="Arial" w:eastAsia="Times New Roman" w:cs="Arial"/>
          <w:b/>
          <w:szCs w:val="24"/>
          <w:lang w:eastAsia="pt-PT"/>
        </w:rPr>
        <w:t>2. Clientes que procuram conveniência digital</w:t>
      </w:r>
    </w:p>
    <w:p w:rsidRPr="00424139" w:rsidR="00424139" w:rsidP="00424139" w:rsidRDefault="00424139" w14:paraId="7DD5A1C3" w14:textId="77777777">
      <w:pPr>
        <w:rPr>
          <w:rFonts w:ascii="Arial" w:hAnsi="Arial" w:eastAsia="Times New Roman" w:cs="Arial"/>
          <w:szCs w:val="24"/>
          <w:lang w:eastAsia="pt-PT"/>
        </w:rPr>
      </w:pPr>
      <w:r w:rsidRPr="00424139">
        <w:rPr>
          <w:rFonts w:ascii="Arial" w:hAnsi="Arial" w:eastAsia="Times New Roman" w:cs="Arial"/>
          <w:szCs w:val="24"/>
          <w:lang w:eastAsia="pt-PT"/>
        </w:rPr>
        <w:t>São utilizadores que preferem realizar encomendas online, sem necessidade de deslocação física. Procuram processos simples, práticos e organizados, como a possibilidade de criar uma conta, acompanhar o estado da encomenda, realizar pagamentos digitais e comunicar diretamente com o administrador.</w:t>
      </w:r>
    </w:p>
    <w:p w:rsidR="00424139" w:rsidP="00424139" w:rsidRDefault="00424139" w14:paraId="7A292896" w14:textId="77777777">
      <w:pPr>
        <w:rPr>
          <w:rFonts w:ascii="Arial" w:hAnsi="Arial" w:eastAsia="Times New Roman" w:cs="Arial"/>
          <w:b/>
          <w:szCs w:val="24"/>
          <w:lang w:eastAsia="pt-PT"/>
        </w:rPr>
      </w:pPr>
    </w:p>
    <w:p w:rsidRPr="00424139" w:rsidR="00424139" w:rsidP="00424139" w:rsidRDefault="00424139" w14:paraId="2191599E" w14:textId="77777777">
      <w:pPr>
        <w:rPr>
          <w:rFonts w:ascii="Arial" w:hAnsi="Arial" w:eastAsia="Times New Roman" w:cs="Arial"/>
          <w:b/>
          <w:szCs w:val="24"/>
          <w:lang w:eastAsia="pt-PT"/>
        </w:rPr>
      </w:pPr>
    </w:p>
    <w:p w:rsidRPr="00424139" w:rsidR="00424139" w:rsidP="00424139" w:rsidRDefault="00424139" w14:paraId="7D55D793" w14:textId="77777777">
      <w:pPr>
        <w:rPr>
          <w:rFonts w:ascii="Arial" w:hAnsi="Arial" w:eastAsia="Times New Roman" w:cs="Arial"/>
          <w:b/>
          <w:szCs w:val="24"/>
          <w:lang w:eastAsia="pt-PT"/>
        </w:rPr>
      </w:pPr>
      <w:r w:rsidRPr="00424139">
        <w:rPr>
          <w:rFonts w:ascii="Arial" w:hAnsi="Arial" w:eastAsia="Times New Roman" w:cs="Arial"/>
          <w:b/>
          <w:szCs w:val="24"/>
          <w:lang w:eastAsia="pt-PT"/>
        </w:rPr>
        <w:t>3. Administradores e responsáveis pelo negócio</w:t>
      </w:r>
    </w:p>
    <w:p w:rsidRPr="00424139" w:rsidR="00424139" w:rsidP="00424139" w:rsidRDefault="00424139" w14:paraId="27CF8317" w14:textId="77777777">
      <w:pPr>
        <w:rPr>
          <w:rFonts w:ascii="Arial" w:hAnsi="Arial" w:cs="Arial"/>
          <w:sz w:val="20"/>
          <w:szCs w:val="24"/>
        </w:rPr>
      </w:pPr>
      <w:r w:rsidRPr="00424139">
        <w:rPr>
          <w:rFonts w:ascii="Arial" w:hAnsi="Arial" w:eastAsia="Times New Roman" w:cs="Arial"/>
          <w:szCs w:val="24"/>
          <w:lang w:eastAsia="pt-PT"/>
        </w:rPr>
        <w:t>Este grupo refere-se aos próprios gestores do projeto, que utilizam o sistema para consultar e gerir as encomendas. Para eles, o website oferece uma plataforma que torna a administração mais eficiente, permitindo acesso a todos os detalhes de cada bolo, datas de entrega e estado das encomendas.</w:t>
      </w:r>
    </w:p>
    <w:p w:rsidR="003A101C" w:rsidP="00FF5363" w:rsidRDefault="003A101C" w14:paraId="7673E5AE" w14:textId="77777777">
      <w:pPr>
        <w:rPr>
          <w:rFonts w:ascii="Arial" w:hAnsi="Arial" w:cs="Arial"/>
          <w:szCs w:val="24"/>
        </w:rPr>
      </w:pPr>
    </w:p>
    <w:p w:rsidR="00EA086B" w:rsidP="00FF5363" w:rsidRDefault="00EA086B" w14:paraId="041D98D7" w14:textId="77777777">
      <w:pPr>
        <w:rPr>
          <w:rFonts w:ascii="Arial" w:hAnsi="Arial" w:cs="Arial"/>
          <w:szCs w:val="24"/>
        </w:rPr>
      </w:pPr>
    </w:p>
    <w:p w:rsidR="00EA086B" w:rsidP="00FF5363" w:rsidRDefault="00EA086B" w14:paraId="5AB7C0C5" w14:textId="77777777">
      <w:pPr>
        <w:rPr>
          <w:rFonts w:ascii="Arial" w:hAnsi="Arial" w:cs="Arial"/>
          <w:szCs w:val="24"/>
        </w:rPr>
      </w:pPr>
    </w:p>
    <w:p w:rsidR="00EA086B" w:rsidP="00FF5363" w:rsidRDefault="00EA086B" w14:paraId="55B33694" w14:textId="77777777">
      <w:pPr>
        <w:rPr>
          <w:rFonts w:ascii="Arial" w:hAnsi="Arial" w:cs="Arial"/>
          <w:szCs w:val="24"/>
        </w:rPr>
      </w:pPr>
    </w:p>
    <w:p w:rsidR="00EA086B" w:rsidP="00FF5363" w:rsidRDefault="00EA086B" w14:paraId="4455F193" w14:textId="77777777">
      <w:pPr>
        <w:rPr>
          <w:rFonts w:ascii="Arial" w:hAnsi="Arial" w:cs="Arial"/>
          <w:szCs w:val="24"/>
        </w:rPr>
      </w:pPr>
    </w:p>
    <w:p w:rsidR="00EA086B" w:rsidP="00FF5363" w:rsidRDefault="00EA086B" w14:paraId="1C2776EB" w14:textId="77777777">
      <w:pPr>
        <w:rPr>
          <w:rFonts w:ascii="Arial" w:hAnsi="Arial" w:cs="Arial"/>
          <w:szCs w:val="24"/>
        </w:rPr>
      </w:pPr>
    </w:p>
    <w:p w:rsidR="00EA086B" w:rsidP="00FF5363" w:rsidRDefault="00EA086B" w14:paraId="15342E60" w14:textId="77777777">
      <w:pPr>
        <w:rPr>
          <w:rFonts w:ascii="Arial" w:hAnsi="Arial" w:cs="Arial"/>
          <w:szCs w:val="24"/>
        </w:rPr>
      </w:pPr>
    </w:p>
    <w:p w:rsidR="00EA086B" w:rsidP="00FF5363" w:rsidRDefault="00EA086B" w14:paraId="5EB89DE8" w14:textId="77777777">
      <w:pPr>
        <w:rPr>
          <w:rFonts w:ascii="Arial" w:hAnsi="Arial" w:cs="Arial"/>
          <w:szCs w:val="24"/>
        </w:rPr>
      </w:pPr>
    </w:p>
    <w:p w:rsidR="00EA086B" w:rsidP="00EA086B" w:rsidRDefault="00EA086B" w14:paraId="13E1CD35" w14:textId="77777777">
      <w:pPr>
        <w:jc w:val="center"/>
        <w:rPr>
          <w:rFonts w:ascii="Arial" w:hAnsi="Arial" w:cs="Arial"/>
          <w:b/>
          <w:sz w:val="24"/>
          <w:szCs w:val="24"/>
        </w:rPr>
      </w:pPr>
      <w:r w:rsidRPr="00EA086B">
        <w:rPr>
          <w:rFonts w:ascii="Arial" w:hAnsi="Arial" w:cs="Arial"/>
          <w:b/>
          <w:sz w:val="24"/>
          <w:szCs w:val="24"/>
        </w:rPr>
        <w:t>Ferramentas Utilizadas</w:t>
      </w:r>
      <w:r w:rsidRPr="00EA086B">
        <w:rPr>
          <w:rFonts w:ascii="Arial" w:hAnsi="Arial" w:cs="Arial"/>
          <w:b/>
          <w:sz w:val="24"/>
          <w:szCs w:val="24"/>
        </w:rPr>
        <w:cr/>
      </w:r>
    </w:p>
    <w:p w:rsidR="00EA086B" w:rsidP="5D7D0A8B" w:rsidRDefault="00EA086B" w14:paraId="4E58C15C" w14:textId="45F16FB3">
      <w:pPr>
        <w:rPr>
          <w:rFonts w:ascii="Arial" w:hAnsi="Arial" w:cs="Arial"/>
        </w:rPr>
      </w:pPr>
      <w:r w:rsidR="00EA086B">
        <w:drawing>
          <wp:inline wp14:editId="1488D7FC" wp14:anchorId="40E40157">
            <wp:extent cx="5612130" cy="2013619"/>
            <wp:effectExtent l="0" t="0" r="0" b="0"/>
            <wp:docPr id="3" name="Imagem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130" cy="201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B6289" w:rsidP="5D7D0A8B" w:rsidRDefault="58AB6289" w14:paraId="2D15E376" w14:textId="3D15AA6F">
      <w:pPr>
        <w:pStyle w:val="Normal"/>
      </w:pPr>
      <w:r w:rsidR="58AB6289">
        <w:drawing>
          <wp:inline wp14:editId="5749679D" wp14:anchorId="6D4E184B">
            <wp:extent cx="5558686" cy="1647825"/>
            <wp:effectExtent l="0" t="0" r="0" b="0"/>
            <wp:docPr id="638107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107685" name="Picture 638107685"/>
                    <pic:cNvPicPr/>
                  </pic:nvPicPr>
                  <pic:blipFill>
                    <a:blip xmlns:r="http://schemas.openxmlformats.org/officeDocument/2006/relationships" r:embed="rId801319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8686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86B" w:rsidP="00EA086B" w:rsidRDefault="00EA086B" w14:paraId="078B034E" w14:textId="77777777">
      <w:pPr>
        <w:rPr>
          <w:rFonts w:ascii="Arial" w:hAnsi="Arial" w:cs="Arial"/>
          <w:szCs w:val="24"/>
        </w:rPr>
      </w:pPr>
    </w:p>
    <w:p w:rsidR="00EA086B" w:rsidP="00EA086B" w:rsidRDefault="00EA086B" w14:paraId="08225F29" w14:textId="77777777">
      <w:pPr>
        <w:pStyle w:val="PargrafodaLista"/>
        <w:numPr>
          <w:ilvl w:val="0"/>
          <w:numId w:val="18"/>
        </w:numPr>
        <w:rPr>
          <w:rFonts w:ascii="Arial" w:hAnsi="Arial" w:cs="Arial"/>
          <w:b/>
          <w:szCs w:val="24"/>
        </w:rPr>
      </w:pPr>
      <w:r w:rsidRPr="00EA086B">
        <w:rPr>
          <w:rFonts w:ascii="Arial" w:hAnsi="Arial" w:cs="Arial"/>
          <w:b/>
          <w:szCs w:val="24"/>
        </w:rPr>
        <w:t>Visual Studio Code:</w:t>
      </w:r>
      <w:r>
        <w:rPr>
          <w:rFonts w:ascii="Arial" w:hAnsi="Arial" w:cs="Arial"/>
          <w:b/>
          <w:szCs w:val="24"/>
        </w:rPr>
        <w:t xml:space="preserve"> </w:t>
      </w:r>
    </w:p>
    <w:p w:rsidR="00EA086B" w:rsidP="00EA086B" w:rsidRDefault="00EA086B" w14:paraId="62DC3FE0" w14:textId="77777777">
      <w:pPr>
        <w:pStyle w:val="PargrafodaLista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Usado para escrever e organizar todo o código-fonte do meu projeto.</w:t>
      </w:r>
    </w:p>
    <w:p w:rsidRPr="00EA086B" w:rsidR="00EA086B" w:rsidP="00EA086B" w:rsidRDefault="00EA086B" w14:paraId="492506DD" w14:textId="77777777">
      <w:pPr>
        <w:pStyle w:val="PargrafodaLista"/>
        <w:rPr>
          <w:rFonts w:ascii="Arial" w:hAnsi="Arial" w:cs="Arial"/>
          <w:szCs w:val="24"/>
        </w:rPr>
      </w:pPr>
    </w:p>
    <w:p w:rsidR="00EA086B" w:rsidP="00EA086B" w:rsidRDefault="00EA086B" w14:paraId="457B3F2E" w14:textId="77777777">
      <w:pPr>
        <w:pStyle w:val="PargrafodaLista"/>
        <w:numPr>
          <w:ilvl w:val="0"/>
          <w:numId w:val="18"/>
        </w:numPr>
        <w:rPr>
          <w:rFonts w:ascii="Arial" w:hAnsi="Arial" w:cs="Arial"/>
          <w:b/>
          <w:szCs w:val="24"/>
        </w:rPr>
      </w:pPr>
      <w:r w:rsidRPr="00EA086B">
        <w:rPr>
          <w:rFonts w:ascii="Arial" w:hAnsi="Arial" w:cs="Arial"/>
          <w:b/>
          <w:szCs w:val="24"/>
        </w:rPr>
        <w:t>XAMPP:</w:t>
      </w:r>
      <w:r>
        <w:rPr>
          <w:rFonts w:ascii="Arial" w:hAnsi="Arial" w:cs="Arial"/>
          <w:b/>
          <w:szCs w:val="24"/>
        </w:rPr>
        <w:t xml:space="preserve"> </w:t>
      </w:r>
    </w:p>
    <w:p w:rsidR="00EA086B" w:rsidP="00EA086B" w:rsidRDefault="00EA086B" w14:paraId="28B5763A" w14:textId="77777777">
      <w:pPr>
        <w:pStyle w:val="PargrafodaLista"/>
        <w:rPr>
          <w:rFonts w:ascii="Arial" w:hAnsi="Arial" w:cs="Arial"/>
          <w:szCs w:val="24"/>
        </w:rPr>
      </w:pPr>
      <w:r w:rsidRPr="00EA086B">
        <w:rPr>
          <w:rFonts w:ascii="Arial" w:hAnsi="Arial" w:cs="Arial"/>
          <w:szCs w:val="24"/>
        </w:rPr>
        <w:t xml:space="preserve">Serviu como local server </w:t>
      </w:r>
      <w:r>
        <w:rPr>
          <w:rFonts w:ascii="Arial" w:hAnsi="Arial" w:cs="Arial"/>
          <w:szCs w:val="24"/>
        </w:rPr>
        <w:t>para correr o website e testar todas as funcionalidades.</w:t>
      </w:r>
    </w:p>
    <w:p w:rsidRPr="00EA086B" w:rsidR="00EA086B" w:rsidP="00EA086B" w:rsidRDefault="00EA086B" w14:paraId="31CD0C16" w14:textId="77777777">
      <w:pPr>
        <w:pStyle w:val="PargrafodaLista"/>
        <w:rPr>
          <w:rFonts w:ascii="Arial" w:hAnsi="Arial" w:cs="Arial"/>
          <w:szCs w:val="24"/>
        </w:rPr>
      </w:pPr>
    </w:p>
    <w:p w:rsidR="00EA086B" w:rsidP="00EA086B" w:rsidRDefault="00EA086B" w14:paraId="4F0635AA" w14:textId="77777777">
      <w:pPr>
        <w:pStyle w:val="PargrafodaLista"/>
        <w:numPr>
          <w:ilvl w:val="0"/>
          <w:numId w:val="18"/>
        </w:numPr>
        <w:rPr>
          <w:rFonts w:ascii="Arial" w:hAnsi="Arial" w:cs="Arial"/>
          <w:b/>
          <w:szCs w:val="24"/>
        </w:rPr>
      </w:pPr>
      <w:r w:rsidRPr="00EA086B">
        <w:rPr>
          <w:rFonts w:ascii="Arial" w:hAnsi="Arial" w:cs="Arial"/>
          <w:b/>
          <w:szCs w:val="24"/>
        </w:rPr>
        <w:t>phpMyAdmin:</w:t>
      </w:r>
    </w:p>
    <w:p w:rsidR="00EA086B" w:rsidP="5D7D0A8B" w:rsidRDefault="00EA086B" w14:paraId="3D12AB75" w14:textId="77777777">
      <w:pPr>
        <w:pStyle w:val="PargrafodaLista"/>
        <w:rPr>
          <w:rFonts w:ascii="Arial" w:hAnsi="Arial" w:cs="Arial"/>
        </w:rPr>
      </w:pPr>
      <w:r w:rsidRPr="5D7D0A8B" w:rsidR="00EA086B">
        <w:rPr>
          <w:rFonts w:ascii="Arial" w:hAnsi="Arial" w:cs="Arial"/>
        </w:rPr>
        <w:t>Utilizado para criar, gerir e testar a minha base de dados.</w:t>
      </w:r>
    </w:p>
    <w:p w:rsidR="00EA086B" w:rsidP="5D7D0A8B" w:rsidRDefault="00EA086B" w14:paraId="0DE7BDC4" w14:textId="5925C7AC">
      <w:pPr>
        <w:pStyle w:val="PargrafodaLista"/>
        <w:rPr>
          <w:rFonts w:ascii="Arial" w:hAnsi="Arial" w:cs="Arial"/>
        </w:rPr>
      </w:pPr>
    </w:p>
    <w:p w:rsidR="00EA086B" w:rsidP="5D7D0A8B" w:rsidRDefault="00EA086B" w14:paraId="3F53A6C2" w14:textId="08B3D5E8">
      <w:pPr>
        <w:pStyle w:val="PargrafodaLista"/>
        <w:numPr>
          <w:ilvl w:val="0"/>
          <w:numId w:val="18"/>
        </w:numPr>
        <w:rPr>
          <w:rFonts w:ascii="Arial" w:hAnsi="Arial" w:cs="Arial"/>
          <w:b w:val="1"/>
          <w:bCs w:val="1"/>
        </w:rPr>
      </w:pPr>
      <w:r w:rsidRPr="5D7D0A8B" w:rsidR="79CAB459">
        <w:rPr>
          <w:rFonts w:ascii="Arial" w:hAnsi="Arial" w:cs="Arial"/>
          <w:b w:val="1"/>
          <w:bCs w:val="1"/>
        </w:rPr>
        <w:t>GitHub</w:t>
      </w:r>
      <w:r w:rsidRPr="5D7D0A8B" w:rsidR="79CAB459">
        <w:rPr>
          <w:rFonts w:ascii="Arial" w:hAnsi="Arial" w:cs="Arial"/>
          <w:b w:val="1"/>
          <w:bCs w:val="1"/>
        </w:rPr>
        <w:t>:</w:t>
      </w:r>
    </w:p>
    <w:p w:rsidR="00EA086B" w:rsidP="5D7D0A8B" w:rsidRDefault="00EA086B" w14:paraId="7FD8715F" w14:textId="3EBDBCDD">
      <w:pPr>
        <w:pStyle w:val="PargrafodaLista"/>
        <w:ind w:left="720"/>
        <w:rPr>
          <w:rFonts w:ascii="Arial" w:hAnsi="Arial" w:cs="Arial"/>
          <w:b w:val="0"/>
          <w:bCs w:val="0"/>
        </w:rPr>
      </w:pPr>
      <w:r w:rsidRPr="5D7D0A8B" w:rsidR="79CAB459">
        <w:rPr>
          <w:rFonts w:ascii="Arial" w:hAnsi="Arial" w:cs="Arial"/>
          <w:b w:val="0"/>
          <w:bCs w:val="0"/>
        </w:rPr>
        <w:t>Ferramenta principal para guardar o meu projeto.</w:t>
      </w:r>
    </w:p>
    <w:p w:rsidR="00EA086B" w:rsidP="00EA086B" w:rsidRDefault="00EA086B" w14:paraId="6BDFDFC2" w14:textId="77777777">
      <w:pPr>
        <w:pStyle w:val="PargrafodaLista"/>
        <w:rPr>
          <w:rFonts w:ascii="Arial" w:hAnsi="Arial" w:cs="Arial"/>
          <w:szCs w:val="24"/>
        </w:rPr>
      </w:pPr>
    </w:p>
    <w:p w:rsidR="00EA086B" w:rsidP="00EA086B" w:rsidRDefault="00EA086B" w14:paraId="41F9AE5E" w14:textId="77777777">
      <w:pPr>
        <w:pStyle w:val="PargrafodaLista"/>
        <w:rPr>
          <w:rFonts w:ascii="Arial" w:hAnsi="Arial" w:cs="Arial"/>
          <w:szCs w:val="24"/>
        </w:rPr>
      </w:pPr>
    </w:p>
    <w:p w:rsidR="00EA086B" w:rsidP="00EA086B" w:rsidRDefault="00EA086B" w14:paraId="00F03A6D" w14:textId="77777777">
      <w:pPr>
        <w:pStyle w:val="PargrafodaLista"/>
        <w:rPr>
          <w:rFonts w:ascii="Arial" w:hAnsi="Arial" w:cs="Arial"/>
          <w:szCs w:val="24"/>
        </w:rPr>
      </w:pPr>
    </w:p>
    <w:p w:rsidR="00EA086B" w:rsidP="00EA086B" w:rsidRDefault="00EA086B" w14:paraId="6930E822" w14:textId="77777777">
      <w:pPr>
        <w:pStyle w:val="PargrafodaLista"/>
        <w:rPr>
          <w:rFonts w:ascii="Arial" w:hAnsi="Arial" w:cs="Arial"/>
          <w:szCs w:val="24"/>
        </w:rPr>
      </w:pPr>
    </w:p>
    <w:p w:rsidR="00EA086B" w:rsidP="00EA086B" w:rsidRDefault="00EA086B" w14:paraId="20E36DAB" w14:textId="77777777">
      <w:pPr>
        <w:pStyle w:val="PargrafodaLista"/>
        <w:rPr>
          <w:rFonts w:ascii="Arial" w:hAnsi="Arial" w:cs="Arial"/>
          <w:szCs w:val="24"/>
        </w:rPr>
      </w:pPr>
    </w:p>
    <w:p w:rsidR="00EA086B" w:rsidP="5D7D0A8B" w:rsidRDefault="00EA086B" w14:paraId="63966B72" w14:textId="0BF65842">
      <w:pPr>
        <w:pStyle w:val="Normal"/>
        <w:rPr>
          <w:rFonts w:ascii="Arial" w:hAnsi="Arial" w:cs="Arial"/>
        </w:rPr>
      </w:pPr>
    </w:p>
    <w:p w:rsidR="5D7D0A8B" w:rsidP="5D7D0A8B" w:rsidRDefault="5D7D0A8B" w14:paraId="08235B4D" w14:textId="1F6E5F99">
      <w:pPr>
        <w:pStyle w:val="Normal"/>
        <w:rPr>
          <w:rFonts w:ascii="Arial" w:hAnsi="Arial" w:cs="Arial"/>
        </w:rPr>
      </w:pPr>
    </w:p>
    <w:p w:rsidR="00EA086B" w:rsidP="00EA086B" w:rsidRDefault="00EA086B" w14:paraId="249BF8C6" w14:textId="77777777">
      <w:pPr>
        <w:pStyle w:val="PargrafodaLista"/>
        <w:rPr>
          <w:rFonts w:ascii="Arial" w:hAnsi="Arial" w:cs="Arial"/>
          <w:szCs w:val="24"/>
        </w:rPr>
      </w:pPr>
    </w:p>
    <w:p w:rsidRPr="003715A8" w:rsidR="003715A8" w:rsidP="003715A8" w:rsidRDefault="003715A8" w14:paraId="345750F6" w14:textId="77777777">
      <w:pPr>
        <w:pStyle w:val="Ttulo3"/>
        <w:rPr>
          <w:rFonts w:ascii="Arial" w:hAnsi="Arial" w:cs="Arial"/>
          <w:b w:val="0"/>
          <w:color w:val="auto"/>
        </w:rPr>
      </w:pPr>
      <w:r w:rsidRPr="003715A8">
        <w:rPr>
          <w:rStyle w:val="Forte"/>
          <w:rFonts w:ascii="Arial" w:hAnsi="Arial" w:cs="Arial"/>
          <w:b/>
          <w:bCs/>
          <w:color w:val="auto"/>
        </w:rPr>
        <w:t>Visual Studio Code</w:t>
      </w:r>
    </w:p>
    <w:p w:rsidR="003715A8" w:rsidP="003715A8" w:rsidRDefault="003715A8" w14:paraId="602D6C1A" w14:textId="77777777">
      <w:pPr>
        <w:pStyle w:val="NormalWeb"/>
        <w:rPr>
          <w:rFonts w:ascii="Arial" w:hAnsi="Arial" w:cs="Arial"/>
          <w:sz w:val="22"/>
          <w:szCs w:val="22"/>
        </w:rPr>
      </w:pPr>
      <w:r w:rsidRPr="003715A8">
        <w:rPr>
          <w:rFonts w:ascii="Arial" w:hAnsi="Arial" w:cs="Arial"/>
          <w:sz w:val="22"/>
          <w:szCs w:val="22"/>
        </w:rPr>
        <w:t xml:space="preserve">O Visual Studio Code é um editor de código aberto desenvolvido pela Microsoft. </w:t>
      </w:r>
    </w:p>
    <w:p w:rsidRPr="003715A8" w:rsidR="003715A8" w:rsidP="003715A8" w:rsidRDefault="003715A8" w14:paraId="77F2FB2F" w14:textId="77777777">
      <w:pPr>
        <w:pStyle w:val="NormalWeb"/>
        <w:rPr>
          <w:rFonts w:ascii="Arial" w:hAnsi="Arial" w:cs="Arial"/>
          <w:sz w:val="22"/>
          <w:szCs w:val="22"/>
        </w:rPr>
      </w:pPr>
      <w:r w:rsidRPr="003715A8">
        <w:rPr>
          <w:rFonts w:ascii="Arial" w:hAnsi="Arial" w:cs="Arial"/>
          <w:sz w:val="22"/>
          <w:szCs w:val="22"/>
        </w:rPr>
        <w:t>É construído com o framework Electron, que permite criar aplicações desktop utilizando HTML, CSS e JavaScript. O VSCode oferece várias extensões e ferramentas que facilitam a escrita e organização do código.</w:t>
      </w:r>
    </w:p>
    <w:p w:rsidRPr="003715A8" w:rsidR="003715A8" w:rsidP="003715A8" w:rsidRDefault="003715A8" w14:paraId="0EF46479" w14:textId="77777777">
      <w:pPr>
        <w:pStyle w:val="NormalWeb"/>
        <w:rPr>
          <w:rFonts w:ascii="Arial" w:hAnsi="Arial" w:cs="Arial"/>
          <w:sz w:val="22"/>
          <w:szCs w:val="22"/>
        </w:rPr>
      </w:pPr>
    </w:p>
    <w:p w:rsidRPr="003715A8" w:rsidR="003715A8" w:rsidP="003715A8" w:rsidRDefault="003715A8" w14:paraId="4735F525" w14:textId="77777777">
      <w:pPr>
        <w:pStyle w:val="Ttulo3"/>
        <w:rPr>
          <w:rFonts w:ascii="Arial" w:hAnsi="Arial" w:cs="Arial"/>
          <w:b w:val="0"/>
          <w:color w:val="auto"/>
        </w:rPr>
      </w:pPr>
      <w:r w:rsidRPr="003715A8">
        <w:rPr>
          <w:rStyle w:val="Forte"/>
          <w:rFonts w:ascii="Arial" w:hAnsi="Arial" w:cs="Arial"/>
          <w:b/>
          <w:bCs/>
          <w:color w:val="auto"/>
        </w:rPr>
        <w:t>XAMPP</w:t>
      </w:r>
    </w:p>
    <w:p w:rsidR="003715A8" w:rsidP="003715A8" w:rsidRDefault="003715A8" w14:paraId="2D3DCBEF" w14:textId="77777777">
      <w:pPr>
        <w:pStyle w:val="NormalWeb"/>
        <w:rPr>
          <w:rFonts w:ascii="Arial" w:hAnsi="Arial" w:cs="Arial"/>
          <w:sz w:val="22"/>
          <w:szCs w:val="22"/>
        </w:rPr>
      </w:pPr>
      <w:r w:rsidRPr="003715A8">
        <w:rPr>
          <w:rFonts w:ascii="Arial" w:hAnsi="Arial" w:cs="Arial"/>
          <w:sz w:val="22"/>
          <w:szCs w:val="22"/>
        </w:rPr>
        <w:t xml:space="preserve">O XAMPP é um pacote que reúne os principais servidores de código aberto, como Apache, MySQL e FTP. </w:t>
      </w:r>
    </w:p>
    <w:p w:rsidRPr="003715A8" w:rsidR="003715A8" w:rsidP="003715A8" w:rsidRDefault="003715A8" w14:paraId="745A25F6" w14:textId="77777777">
      <w:pPr>
        <w:pStyle w:val="NormalWeb"/>
        <w:rPr>
          <w:rFonts w:ascii="Arial" w:hAnsi="Arial" w:cs="Arial"/>
          <w:sz w:val="22"/>
          <w:szCs w:val="22"/>
        </w:rPr>
      </w:pPr>
      <w:r w:rsidRPr="003715A8">
        <w:rPr>
          <w:rFonts w:ascii="Arial" w:hAnsi="Arial" w:cs="Arial"/>
          <w:sz w:val="22"/>
          <w:szCs w:val="22"/>
        </w:rPr>
        <w:t>Suporta linguagens como PHP e Perl, permitindo criar um ambiente local completo para testar aplicações web de forma rápida e prática.</w:t>
      </w:r>
    </w:p>
    <w:p w:rsidRPr="003715A8" w:rsidR="003715A8" w:rsidP="003715A8" w:rsidRDefault="003715A8" w14:paraId="3AB58C42" w14:textId="77777777">
      <w:pPr>
        <w:pStyle w:val="NormalWeb"/>
        <w:rPr>
          <w:rFonts w:ascii="Arial" w:hAnsi="Arial" w:cs="Arial"/>
          <w:sz w:val="22"/>
          <w:szCs w:val="22"/>
        </w:rPr>
      </w:pPr>
    </w:p>
    <w:p w:rsidRPr="003715A8" w:rsidR="003715A8" w:rsidP="003715A8" w:rsidRDefault="003715A8" w14:paraId="4A797E16" w14:textId="77777777">
      <w:pPr>
        <w:pStyle w:val="Ttulo3"/>
        <w:rPr>
          <w:rFonts w:ascii="Arial" w:hAnsi="Arial" w:cs="Arial"/>
          <w:b w:val="0"/>
          <w:color w:val="auto"/>
        </w:rPr>
      </w:pPr>
      <w:r w:rsidRPr="003715A8">
        <w:rPr>
          <w:rStyle w:val="Forte"/>
          <w:rFonts w:ascii="Arial" w:hAnsi="Arial" w:cs="Arial"/>
          <w:b/>
          <w:bCs/>
          <w:color w:val="auto"/>
        </w:rPr>
        <w:t>phpMyAdmin</w:t>
      </w:r>
    </w:p>
    <w:p w:rsidR="003715A8" w:rsidP="003715A8" w:rsidRDefault="003715A8" w14:paraId="217AEF5B" w14:textId="77777777">
      <w:pPr>
        <w:pStyle w:val="NormalWeb"/>
        <w:rPr>
          <w:rFonts w:ascii="Arial" w:hAnsi="Arial" w:cs="Arial"/>
          <w:sz w:val="22"/>
          <w:szCs w:val="22"/>
        </w:rPr>
      </w:pPr>
      <w:r w:rsidRPr="003715A8">
        <w:rPr>
          <w:rFonts w:ascii="Arial" w:hAnsi="Arial" w:cs="Arial"/>
          <w:sz w:val="22"/>
          <w:szCs w:val="22"/>
        </w:rPr>
        <w:t xml:space="preserve">O phpMyAdmin é uma ferramenta que facilita a criação, gestão e edição de bases de dados MySQL através de uma interface simples acessível pelo navegador. </w:t>
      </w:r>
    </w:p>
    <w:p w:rsidRPr="003715A8" w:rsidR="003715A8" w:rsidP="003715A8" w:rsidRDefault="003715A8" w14:paraId="614AFB47" w14:textId="77777777">
      <w:pPr>
        <w:pStyle w:val="NormalWeb"/>
        <w:rPr>
          <w:rFonts w:ascii="Arial" w:hAnsi="Arial" w:cs="Arial"/>
          <w:sz w:val="22"/>
          <w:szCs w:val="22"/>
        </w:rPr>
      </w:pPr>
      <w:r w:rsidRPr="5D7D0A8B" w:rsidR="003715A8">
        <w:rPr>
          <w:rFonts w:ascii="Arial" w:hAnsi="Arial" w:cs="Arial"/>
          <w:sz w:val="22"/>
          <w:szCs w:val="22"/>
        </w:rPr>
        <w:t>Permite realizar alterações, consultas e organização da base de dados de forma intuitiva, sendo uma solução prática e segura para programadores.</w:t>
      </w:r>
    </w:p>
    <w:p w:rsidR="5D7D0A8B" w:rsidP="5D7D0A8B" w:rsidRDefault="5D7D0A8B" w14:paraId="632D9D20">
      <w:pPr>
        <w:pStyle w:val="NormalWeb"/>
        <w:rPr>
          <w:rFonts w:ascii="Arial" w:hAnsi="Arial" w:cs="Arial"/>
          <w:sz w:val="22"/>
          <w:szCs w:val="22"/>
        </w:rPr>
      </w:pPr>
    </w:p>
    <w:p w:rsidR="1F3A854A" w:rsidP="5D7D0A8B" w:rsidRDefault="1F3A854A" w14:paraId="439DFCEB" w14:textId="65F5425F">
      <w:pPr>
        <w:pStyle w:val="Ttulo3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5D7D0A8B" w:rsidR="1F3A854A">
        <w:rPr>
          <w:rStyle w:val="Forte"/>
          <w:rFonts w:ascii="Arial" w:hAnsi="Arial" w:cs="Arial"/>
          <w:b w:val="1"/>
          <w:bCs w:val="1"/>
          <w:color w:val="auto"/>
        </w:rPr>
        <w:t>GitHub</w:t>
      </w:r>
    </w:p>
    <w:p w:rsidR="5D7D0A8B" w:rsidP="5D7D0A8B" w:rsidRDefault="5D7D0A8B" w14:paraId="7B44B4F2" w14:textId="65EA3190">
      <w:pPr>
        <w:pStyle w:val="Normal"/>
        <w:bidi w:val="0"/>
      </w:pPr>
    </w:p>
    <w:p w:rsidR="6754662B" w:rsidP="5D7D0A8B" w:rsidRDefault="6754662B" w14:paraId="574C0950" w14:textId="4839E181">
      <w:pPr>
        <w:pStyle w:val="NormalWeb"/>
        <w:rPr>
          <w:rFonts w:ascii="Arial" w:hAnsi="Arial" w:cs="Arial"/>
          <w:sz w:val="22"/>
          <w:szCs w:val="22"/>
        </w:rPr>
      </w:pPr>
      <w:r w:rsidRPr="5D7D0A8B" w:rsidR="6754662B">
        <w:rPr>
          <w:rFonts w:ascii="Arial" w:hAnsi="Arial" w:cs="Arial"/>
          <w:sz w:val="22"/>
          <w:szCs w:val="22"/>
        </w:rPr>
        <w:t>O GitHub é uma ferramenta q</w:t>
      </w:r>
      <w:r w:rsidRPr="5D7D0A8B" w:rsidR="0A415DF6">
        <w:rPr>
          <w:rFonts w:ascii="Arial" w:hAnsi="Arial" w:cs="Arial"/>
          <w:sz w:val="22"/>
          <w:szCs w:val="22"/>
        </w:rPr>
        <w:t>ue serve para guardar, gerir e partilhar os nossos projetos de forma pública</w:t>
      </w:r>
      <w:r w:rsidRPr="5D7D0A8B" w:rsidR="17B96B04">
        <w:rPr>
          <w:rFonts w:ascii="Arial" w:hAnsi="Arial" w:cs="Arial"/>
          <w:sz w:val="22"/>
          <w:szCs w:val="22"/>
        </w:rPr>
        <w:t>.</w:t>
      </w:r>
    </w:p>
    <w:p w:rsidR="17B96B04" w:rsidP="5D7D0A8B" w:rsidRDefault="17B96B04" w14:paraId="53DF5C89" w14:textId="05A2542A">
      <w:pPr>
        <w:pStyle w:val="NormalWeb"/>
        <w:rPr>
          <w:rFonts w:ascii="Arial" w:hAnsi="Arial" w:cs="Arial"/>
          <w:sz w:val="22"/>
          <w:szCs w:val="22"/>
        </w:rPr>
      </w:pPr>
      <w:r w:rsidRPr="5D7D0A8B" w:rsidR="17B96B04">
        <w:rPr>
          <w:rFonts w:ascii="Arial" w:hAnsi="Arial" w:cs="Arial"/>
          <w:sz w:val="22"/>
          <w:szCs w:val="22"/>
        </w:rPr>
        <w:t xml:space="preserve">Serve essencialmente para desenvolvedores colaborarem em código-fonte, rastrearem alterações, gerirem projetos e criarem um portfólio profissional.  </w:t>
      </w:r>
    </w:p>
    <w:p w:rsidR="5D7D0A8B" w:rsidP="5D7D0A8B" w:rsidRDefault="5D7D0A8B" w14:paraId="184A0110" w14:textId="0387F5E9">
      <w:pPr>
        <w:pStyle w:val="NormalWeb"/>
        <w:rPr>
          <w:rFonts w:ascii="Arial" w:hAnsi="Arial" w:cs="Arial"/>
          <w:sz w:val="22"/>
          <w:szCs w:val="22"/>
        </w:rPr>
      </w:pPr>
    </w:p>
    <w:p w:rsidR="5D7D0A8B" w:rsidP="5D7D0A8B" w:rsidRDefault="5D7D0A8B" w14:paraId="34099092" w14:textId="2E14EFEB">
      <w:pPr>
        <w:pStyle w:val="NormalWeb"/>
        <w:rPr>
          <w:rFonts w:ascii="Arial" w:hAnsi="Arial" w:cs="Arial"/>
          <w:sz w:val="22"/>
          <w:szCs w:val="22"/>
        </w:rPr>
      </w:pPr>
    </w:p>
    <w:p w:rsidR="00EA086B" w:rsidP="003715A8" w:rsidRDefault="00EA086B" w14:paraId="4EA9BA15" w14:textId="77777777">
      <w:pPr>
        <w:pStyle w:val="PargrafodaLista"/>
        <w:rPr>
          <w:rFonts w:ascii="Arial" w:hAnsi="Arial" w:cs="Arial"/>
          <w:szCs w:val="24"/>
        </w:rPr>
      </w:pPr>
    </w:p>
    <w:p w:rsidR="003715A8" w:rsidP="003715A8" w:rsidRDefault="003715A8" w14:paraId="7332107B" w14:textId="77777777">
      <w:pPr>
        <w:pStyle w:val="PargrafodaLista"/>
        <w:rPr>
          <w:rFonts w:ascii="Arial" w:hAnsi="Arial" w:cs="Arial"/>
          <w:szCs w:val="24"/>
        </w:rPr>
      </w:pPr>
    </w:p>
    <w:p w:rsidR="003715A8" w:rsidP="003715A8" w:rsidRDefault="003715A8" w14:paraId="5D98A3F1" w14:textId="77777777">
      <w:pPr>
        <w:pStyle w:val="PargrafodaLista"/>
        <w:rPr>
          <w:rFonts w:ascii="Arial" w:hAnsi="Arial" w:cs="Arial"/>
          <w:szCs w:val="24"/>
        </w:rPr>
      </w:pPr>
    </w:p>
    <w:p w:rsidR="003715A8" w:rsidP="003715A8" w:rsidRDefault="003715A8" w14:paraId="50C86B8C" w14:textId="77777777">
      <w:pPr>
        <w:pStyle w:val="PargrafodaLista"/>
        <w:rPr>
          <w:rFonts w:ascii="Arial" w:hAnsi="Arial" w:cs="Arial"/>
          <w:szCs w:val="24"/>
        </w:rPr>
      </w:pPr>
    </w:p>
    <w:p w:rsidR="003715A8" w:rsidP="003715A8" w:rsidRDefault="003715A8" w14:paraId="60EDCC55" w14:textId="77777777">
      <w:pPr>
        <w:pStyle w:val="PargrafodaLista"/>
        <w:rPr>
          <w:rFonts w:ascii="Arial" w:hAnsi="Arial" w:cs="Arial"/>
          <w:szCs w:val="24"/>
        </w:rPr>
      </w:pPr>
    </w:p>
    <w:p w:rsidR="003715A8" w:rsidP="003715A8" w:rsidRDefault="003715A8" w14:paraId="3BBB8815" w14:textId="77777777">
      <w:pPr>
        <w:pStyle w:val="PargrafodaLista"/>
        <w:rPr>
          <w:rFonts w:ascii="Arial" w:hAnsi="Arial" w:cs="Arial"/>
          <w:szCs w:val="24"/>
        </w:rPr>
      </w:pPr>
    </w:p>
    <w:p w:rsidR="003715A8" w:rsidP="003715A8" w:rsidRDefault="003715A8" w14:paraId="55B91B0D" w14:textId="77777777">
      <w:pPr>
        <w:pStyle w:val="PargrafodaLista"/>
        <w:rPr>
          <w:rFonts w:ascii="Arial" w:hAnsi="Arial" w:cs="Arial"/>
          <w:szCs w:val="24"/>
        </w:rPr>
      </w:pPr>
    </w:p>
    <w:p w:rsidR="003715A8" w:rsidP="5D7D0A8B" w:rsidRDefault="003715A8" w14:paraId="25AF7EAE" w14:textId="48760235">
      <w:pPr>
        <w:pStyle w:val="Normal"/>
        <w:rPr>
          <w:rFonts w:ascii="Arial" w:hAnsi="Arial" w:cs="Arial"/>
        </w:rPr>
      </w:pPr>
    </w:p>
    <w:p w:rsidR="003715A8" w:rsidP="003715A8" w:rsidRDefault="003715A8" w14:paraId="0FE634FD" w14:textId="77777777">
      <w:pPr>
        <w:pStyle w:val="PargrafodaLista"/>
        <w:rPr>
          <w:rFonts w:ascii="Arial" w:hAnsi="Arial" w:cs="Arial"/>
          <w:szCs w:val="24"/>
        </w:rPr>
      </w:pPr>
    </w:p>
    <w:p w:rsidR="003715A8" w:rsidP="003715A8" w:rsidRDefault="003715A8" w14:paraId="62A1F980" w14:textId="77777777">
      <w:pPr>
        <w:pStyle w:val="PargrafodaLista"/>
        <w:rPr>
          <w:rFonts w:ascii="Arial" w:hAnsi="Arial" w:cs="Arial"/>
          <w:szCs w:val="24"/>
        </w:rPr>
      </w:pPr>
    </w:p>
    <w:p w:rsidR="003715A8" w:rsidP="003715A8" w:rsidRDefault="003715A8" w14:paraId="178E34ED" w14:textId="77777777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  <w:r w:rsidRPr="003715A8">
        <w:rPr>
          <w:rFonts w:ascii="Arial" w:hAnsi="Arial" w:cs="Arial"/>
          <w:b/>
          <w:sz w:val="24"/>
          <w:szCs w:val="24"/>
        </w:rPr>
        <w:t>Linguagens utilizadas</w:t>
      </w:r>
    </w:p>
    <w:p w:rsidR="003715A8" w:rsidP="003715A8" w:rsidRDefault="003715A8" w14:paraId="300079F4" w14:textId="77777777">
      <w:pPr>
        <w:pStyle w:val="PargrafodaLista"/>
        <w:rPr>
          <w:rFonts w:ascii="Arial" w:hAnsi="Arial" w:cs="Arial"/>
          <w:szCs w:val="24"/>
        </w:rPr>
      </w:pPr>
    </w:p>
    <w:p w:rsidR="003715A8" w:rsidP="00B8501A" w:rsidRDefault="003715A8" w14:paraId="299D8616" w14:textId="77777777">
      <w:pPr>
        <w:pStyle w:val="PargrafodaLista"/>
        <w:spacing w:line="240" w:lineRule="auto"/>
        <w:ind w:left="284"/>
        <w:rPr>
          <w:rFonts w:ascii="Arial" w:hAnsi="Arial" w:cs="Arial"/>
          <w:szCs w:val="24"/>
        </w:rPr>
      </w:pPr>
      <w:r w:rsidRPr="003715A8">
        <w:rPr>
          <w:rFonts w:ascii="Arial" w:hAnsi="Arial" w:cs="Arial"/>
          <w:noProof/>
          <w:szCs w:val="24"/>
        </w:rPr>
        <w:drawing>
          <wp:inline distT="0" distB="0" distL="0" distR="0" wp14:anchorId="2231AC44" wp14:editId="48BF14E1">
            <wp:extent cx="5612130" cy="4197350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1A" w:rsidP="003715A8" w:rsidRDefault="00B8501A" w14:paraId="491D2769" w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</w:p>
    <w:p w:rsidR="00D7210F" w:rsidP="003715A8" w:rsidRDefault="00D7210F" w14:paraId="1AEB8CDD" w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HTML:</w:t>
      </w:r>
    </w:p>
    <w:p w:rsidR="00D7210F" w:rsidP="003715A8" w:rsidRDefault="00D7210F" w14:paraId="2E35FFD8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Usado para estruturar todas as páginas do website.</w:t>
      </w:r>
    </w:p>
    <w:p w:rsidR="00D7210F" w:rsidP="003715A8" w:rsidRDefault="00D7210F" w14:paraId="6F5CD9ED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w:rsidR="00D7210F" w:rsidP="003715A8" w:rsidRDefault="00D7210F" w14:paraId="7F08BEC6" w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CSS:</w:t>
      </w:r>
    </w:p>
    <w:p w:rsidR="00D7210F" w:rsidP="00D7210F" w:rsidRDefault="00D7210F" w14:paraId="10965B9D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Utilizado para criar o design e estilizar os elementos do site.</w:t>
      </w:r>
    </w:p>
    <w:p w:rsidR="00D7210F" w:rsidP="00D7210F" w:rsidRDefault="00D7210F" w14:paraId="4EF7FBD7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w:rsidR="00D7210F" w:rsidP="00D7210F" w:rsidRDefault="00D7210F" w14:paraId="11FDE9C8" w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JavaScript:</w:t>
      </w:r>
    </w:p>
    <w:p w:rsidR="00D7210F" w:rsidP="00D7210F" w:rsidRDefault="00D7210F" w14:paraId="30482C86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Aplicado para interacções, verificações, mensagens de erro, entre outros.</w:t>
      </w:r>
    </w:p>
    <w:p w:rsidR="00D7210F" w:rsidP="00D7210F" w:rsidRDefault="00D7210F" w14:paraId="740C982E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w:rsidR="00D7210F" w:rsidP="00D7210F" w:rsidRDefault="00D7210F" w14:paraId="3672B4F9" w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SQL:</w:t>
      </w:r>
    </w:p>
    <w:p w:rsidR="00D7210F" w:rsidP="00D7210F" w:rsidRDefault="00D7210F" w14:paraId="0A12FE28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Utilizado para criar e gerir tabelas e dados no PhpMyAdmin.</w:t>
      </w:r>
    </w:p>
    <w:p w:rsidR="00D7210F" w:rsidP="00D7210F" w:rsidRDefault="00D7210F" w14:paraId="15C78039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w:rsidR="00D7210F" w:rsidP="00D7210F" w:rsidRDefault="00D7210F" w14:paraId="7E469DC2" w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Bootstrap:</w:t>
      </w:r>
    </w:p>
    <w:p w:rsidR="00D7210F" w:rsidP="00D7210F" w:rsidRDefault="00D7210F" w14:paraId="329107A0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Usado para tornar o site responsivo e para facilitar a criação de formulários, estilos e componentes interactivos.</w:t>
      </w:r>
    </w:p>
    <w:p w:rsidR="00D7210F" w:rsidP="00D7210F" w:rsidRDefault="00D7210F" w14:paraId="527D639D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w:rsidR="00D7210F" w:rsidP="00D7210F" w:rsidRDefault="00D7210F" w14:paraId="7A15812B" w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PHP:</w:t>
      </w:r>
    </w:p>
    <w:p w:rsidR="00D7210F" w:rsidP="00D7210F" w:rsidRDefault="00D7210F" w14:paraId="1FF8DED1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Utilizado para conectar o site à base de dados e processar os pedidos do utilizador.</w:t>
      </w:r>
    </w:p>
    <w:p w:rsidR="00D7210F" w:rsidP="00D7210F" w:rsidRDefault="00D7210F" w14:paraId="5101B52C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w:rsidR="00D7210F" w:rsidP="00D7210F" w:rsidRDefault="00D7210F" w14:paraId="3C8EC45C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w:rsidR="00D7210F" w:rsidP="00D7210F" w:rsidRDefault="00D7210F" w14:paraId="326DC100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w:rsidRPr="00D7210F" w:rsidR="00D7210F" w:rsidP="00D7210F" w:rsidRDefault="00D7210F" w14:paraId="23A6FB4A" w14:textId="77777777">
      <w:pPr>
        <w:pStyle w:val="Ttulo3"/>
        <w:rPr>
          <w:rFonts w:ascii="Arial" w:hAnsi="Arial" w:cs="Arial"/>
          <w:b w:val="0"/>
          <w:color w:val="auto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HTML</w:t>
      </w:r>
    </w:p>
    <w:p w:rsidR="00D7210F" w:rsidP="00D7210F" w:rsidRDefault="00D7210F" w14:paraId="4ED4A979" w14:textId="77777777">
      <w:pPr>
        <w:pStyle w:val="NormalWeb"/>
        <w:rPr>
          <w:rFonts w:ascii="Arial" w:hAnsi="Arial" w:cs="Arial"/>
          <w:sz w:val="22"/>
          <w:szCs w:val="22"/>
        </w:rPr>
      </w:pPr>
      <w:r w:rsidRPr="00D7210F">
        <w:rPr>
          <w:rFonts w:ascii="Arial" w:hAnsi="Arial" w:cs="Arial"/>
          <w:sz w:val="22"/>
          <w:szCs w:val="22"/>
        </w:rPr>
        <w:t>HTML (HyperText Markup Language) é a linguagem de marcação utilizada para estruturar e publicar conteúdo na Web. Define a organização dos elementos das páginas, como textos, imagens, botões e formulários.</w:t>
      </w:r>
    </w:p>
    <w:p w:rsidRPr="00D7210F" w:rsidR="00D7210F" w:rsidP="00D7210F" w:rsidRDefault="00D7210F" w14:paraId="0A821549" w14:textId="77777777">
      <w:pPr>
        <w:pStyle w:val="NormalWeb"/>
        <w:rPr>
          <w:rFonts w:ascii="Arial" w:hAnsi="Arial" w:cs="Arial"/>
          <w:sz w:val="22"/>
          <w:szCs w:val="22"/>
        </w:rPr>
      </w:pPr>
    </w:p>
    <w:p w:rsidRPr="00D7210F" w:rsidR="00D7210F" w:rsidP="00D7210F" w:rsidRDefault="00D7210F" w14:paraId="6A093F32" w14:textId="77777777">
      <w:pPr>
        <w:pStyle w:val="Ttulo3"/>
        <w:rPr>
          <w:rFonts w:ascii="Arial" w:hAnsi="Arial" w:cs="Arial"/>
          <w:color w:val="auto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CSS</w:t>
      </w:r>
    </w:p>
    <w:p w:rsidR="00D7210F" w:rsidP="00D7210F" w:rsidRDefault="00D7210F" w14:paraId="3CA91B07" w14:textId="77777777">
      <w:pPr>
        <w:pStyle w:val="NormalWeb"/>
        <w:rPr>
          <w:rFonts w:ascii="Arial" w:hAnsi="Arial" w:cs="Arial"/>
          <w:sz w:val="22"/>
          <w:szCs w:val="22"/>
        </w:rPr>
      </w:pPr>
      <w:r w:rsidRPr="00D7210F">
        <w:rPr>
          <w:rFonts w:ascii="Arial" w:hAnsi="Arial" w:cs="Arial"/>
          <w:sz w:val="22"/>
          <w:szCs w:val="22"/>
        </w:rPr>
        <w:t>CSS (Cascading Style Sheets) é utilizado para estilizar e formatar os elementos criados em HTML. Permite separar o conteúdo da aparência visual, tornando o website mais organizado e fácil de manter.</w:t>
      </w:r>
    </w:p>
    <w:p w:rsidRPr="00D7210F" w:rsidR="00D7210F" w:rsidP="00D7210F" w:rsidRDefault="00D7210F" w14:paraId="66FDCF4E" w14:textId="77777777">
      <w:pPr>
        <w:pStyle w:val="NormalWeb"/>
        <w:rPr>
          <w:rFonts w:ascii="Arial" w:hAnsi="Arial" w:cs="Arial"/>
          <w:sz w:val="22"/>
          <w:szCs w:val="22"/>
        </w:rPr>
      </w:pPr>
    </w:p>
    <w:p w:rsidRPr="00D7210F" w:rsidR="00D7210F" w:rsidP="00D7210F" w:rsidRDefault="00D7210F" w14:paraId="32877461" w14:textId="77777777">
      <w:pPr>
        <w:pStyle w:val="Ttulo3"/>
        <w:rPr>
          <w:rFonts w:ascii="Arial" w:hAnsi="Arial" w:cs="Arial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JavaScript</w:t>
      </w:r>
    </w:p>
    <w:p w:rsidR="00D7210F" w:rsidP="00D7210F" w:rsidRDefault="00D7210F" w14:paraId="2B641EDC" w14:textId="77777777">
      <w:pPr>
        <w:pStyle w:val="NormalWeb"/>
        <w:rPr>
          <w:rFonts w:ascii="Arial" w:hAnsi="Arial" w:cs="Arial"/>
          <w:sz w:val="22"/>
          <w:szCs w:val="22"/>
        </w:rPr>
      </w:pPr>
      <w:r w:rsidRPr="00D7210F">
        <w:rPr>
          <w:rFonts w:ascii="Arial" w:hAnsi="Arial" w:cs="Arial"/>
          <w:sz w:val="22"/>
          <w:szCs w:val="22"/>
        </w:rPr>
        <w:t>JavaScript é uma linguagem de programação de alto nível usada para criar interatividade nas páginas web. Com ela é possível adicionar elementos dinâmicos, validar formulários, criar animações, realizar cálculos, atualizar conteúdos em tempo real, entre outras funcionalidades.</w:t>
      </w:r>
    </w:p>
    <w:p w:rsidRPr="00D7210F" w:rsidR="00D7210F" w:rsidP="00D7210F" w:rsidRDefault="00D7210F" w14:paraId="3BEE236D" w14:textId="77777777">
      <w:pPr>
        <w:pStyle w:val="NormalWeb"/>
        <w:rPr>
          <w:rFonts w:ascii="Arial" w:hAnsi="Arial" w:cs="Arial"/>
          <w:sz w:val="22"/>
          <w:szCs w:val="22"/>
        </w:rPr>
      </w:pPr>
    </w:p>
    <w:p w:rsidRPr="00D7210F" w:rsidR="00D7210F" w:rsidP="00D7210F" w:rsidRDefault="00D7210F" w14:paraId="25CDC2C7" w14:textId="77777777">
      <w:pPr>
        <w:pStyle w:val="Ttulo3"/>
        <w:rPr>
          <w:rFonts w:ascii="Arial" w:hAnsi="Arial" w:cs="Arial"/>
          <w:color w:val="auto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SQL</w:t>
      </w:r>
    </w:p>
    <w:p w:rsidR="00D7210F" w:rsidP="00D7210F" w:rsidRDefault="00D7210F" w14:paraId="1A88FF6A" w14:textId="77777777">
      <w:pPr>
        <w:pStyle w:val="NormalWeb"/>
        <w:rPr>
          <w:rFonts w:ascii="Arial" w:hAnsi="Arial" w:cs="Arial"/>
          <w:sz w:val="22"/>
          <w:szCs w:val="22"/>
        </w:rPr>
      </w:pPr>
      <w:r w:rsidRPr="00D7210F">
        <w:rPr>
          <w:rFonts w:ascii="Arial" w:hAnsi="Arial" w:cs="Arial"/>
          <w:sz w:val="22"/>
          <w:szCs w:val="22"/>
        </w:rPr>
        <w:t>SQL (Structured Query Language) é uma linguagem utilizada para criar, consultar e gerir bases de dados relacionais. Permite inserir, alterar, remover e pesquisar informações de forma simples e eficiente.</w:t>
      </w:r>
    </w:p>
    <w:p w:rsidRPr="00D7210F" w:rsidR="00D7210F" w:rsidP="00D7210F" w:rsidRDefault="00D7210F" w14:paraId="0CCC0888" w14:textId="77777777">
      <w:pPr>
        <w:pStyle w:val="NormalWeb"/>
        <w:rPr>
          <w:rFonts w:ascii="Arial" w:hAnsi="Arial" w:cs="Arial"/>
          <w:sz w:val="22"/>
          <w:szCs w:val="22"/>
        </w:rPr>
      </w:pPr>
    </w:p>
    <w:p w:rsidRPr="00D7210F" w:rsidR="00D7210F" w:rsidP="00D7210F" w:rsidRDefault="00D7210F" w14:paraId="712DBB2D" w14:textId="77777777">
      <w:pPr>
        <w:pStyle w:val="Ttulo3"/>
        <w:rPr>
          <w:rFonts w:ascii="Arial" w:hAnsi="Arial" w:cs="Arial"/>
          <w:color w:val="auto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Bootstrap</w:t>
      </w:r>
    </w:p>
    <w:p w:rsidR="00D7210F" w:rsidP="00D7210F" w:rsidRDefault="00D7210F" w14:paraId="5349E4B2" w14:textId="77777777">
      <w:pPr>
        <w:pStyle w:val="NormalWeb"/>
        <w:rPr>
          <w:rFonts w:ascii="Arial" w:hAnsi="Arial" w:cs="Arial"/>
          <w:sz w:val="22"/>
          <w:szCs w:val="22"/>
        </w:rPr>
      </w:pPr>
      <w:r w:rsidRPr="00D7210F">
        <w:rPr>
          <w:rFonts w:ascii="Arial" w:hAnsi="Arial" w:cs="Arial"/>
          <w:sz w:val="22"/>
          <w:szCs w:val="22"/>
        </w:rPr>
        <w:t>Bootstrap é um framework de código aberto que facilita o desenvolvimento do front-end de websites. Utiliza HTML, CSS e JavaScript para criar layouts responsivos e componentes prontos, como formulários, botões e menus, melhorando a experiência do utilizador.</w:t>
      </w:r>
    </w:p>
    <w:p w:rsidRPr="00D7210F" w:rsidR="00D7210F" w:rsidP="00D7210F" w:rsidRDefault="00D7210F" w14:paraId="4A990D24" w14:textId="77777777">
      <w:pPr>
        <w:pStyle w:val="NormalWeb"/>
        <w:rPr>
          <w:rFonts w:ascii="Arial" w:hAnsi="Arial" w:cs="Arial"/>
          <w:sz w:val="22"/>
          <w:szCs w:val="22"/>
        </w:rPr>
      </w:pPr>
    </w:p>
    <w:p w:rsidRPr="00D7210F" w:rsidR="00D7210F" w:rsidP="00D7210F" w:rsidRDefault="00D7210F" w14:paraId="4BA03908" w14:textId="77777777">
      <w:pPr>
        <w:pStyle w:val="Ttulo3"/>
        <w:rPr>
          <w:rFonts w:ascii="Arial" w:hAnsi="Arial" w:cs="Arial"/>
          <w:color w:val="auto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PHP</w:t>
      </w:r>
    </w:p>
    <w:p w:rsidR="00D7210F" w:rsidP="00D7210F" w:rsidRDefault="00D7210F" w14:paraId="00DFECD8" w14:textId="77777777">
      <w:pPr>
        <w:pStyle w:val="NormalWeb"/>
      </w:pPr>
      <w:r w:rsidRPr="00D7210F">
        <w:rPr>
          <w:rFonts w:ascii="Arial" w:hAnsi="Arial" w:cs="Arial"/>
          <w:sz w:val="22"/>
          <w:szCs w:val="22"/>
        </w:rPr>
        <w:t>PHP (Hypertext Preprocessor) é uma linguagem de script amplamente usada no desenvolvimento web. Pode ser integrada diretamente no HTML e é responsável por processar informações no servidor, gerir sessões e comunicar com a base de dados.</w:t>
      </w:r>
    </w:p>
    <w:p w:rsidR="00D7210F" w:rsidP="00D7210F" w:rsidRDefault="00D7210F" w14:paraId="603CC4DB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w:rsidR="00D7210F" w:rsidP="00D7210F" w:rsidRDefault="00D7210F" w14:paraId="5BAD3425" w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w:rsidR="5D7D0A8B" w:rsidP="5D7D0A8B" w:rsidRDefault="5D7D0A8B" w14:paraId="0EE03E2D" w14:textId="12A72111">
      <w:pPr>
        <w:pStyle w:val="Normal"/>
        <w:rPr>
          <w:rStyle w:val="Forte"/>
          <w:rFonts w:ascii="Arial" w:hAnsi="Arial" w:eastAsia="Times New Roman" w:cs="Arial"/>
          <w:b w:val="0"/>
          <w:bCs w:val="0"/>
          <w:lang w:eastAsia="pt-PT"/>
        </w:rPr>
      </w:pPr>
    </w:p>
    <w:p w:rsidR="5D7D0A8B" w:rsidP="5D7D0A8B" w:rsidRDefault="5D7D0A8B" w14:paraId="244EF6F0" w14:textId="2C4CA77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294D1E33" w:rsidP="5D7D0A8B" w:rsidRDefault="294D1E33" w14:paraId="59367101" w14:textId="36470564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5D7D0A8B" w:rsidR="294D1E33">
        <w:rPr>
          <w:rFonts w:ascii="Arial" w:hAnsi="Arial" w:cs="Arial"/>
          <w:b w:val="1"/>
          <w:bCs w:val="1"/>
          <w:sz w:val="24"/>
          <w:szCs w:val="24"/>
        </w:rPr>
        <w:t>Análises de Sistemas</w:t>
      </w:r>
    </w:p>
    <w:p w:rsidR="5D7D0A8B" w:rsidP="5D7D0A8B" w:rsidRDefault="5D7D0A8B" w14:paraId="4F88BE4A" w14:textId="55527BE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5D7D0A8B" w:rsidP="5D7D0A8B" w:rsidRDefault="5D7D0A8B" w14:paraId="32C724D9" w14:textId="687F4D7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0EC9900E" w:rsidP="5D7D0A8B" w:rsidRDefault="0EC9900E" w14:paraId="2932D459" w14:textId="1F779568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>A análise de Sistema é o processo de obter e interpretar factos, diagnosticar problemas e através deles melhorar o sistema.</w:t>
      </w:r>
    </w:p>
    <w:p w:rsidR="5D7D0A8B" w:rsidP="5D7D0A8B" w:rsidRDefault="5D7D0A8B" w14:paraId="59F2B75B" w14:textId="5CA7F97C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0EC9900E" w:rsidP="5D7D0A8B" w:rsidRDefault="0EC9900E" w14:paraId="615BA78B" w14:textId="141F7DC8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</w:pPr>
      <w:r w:rsidRPr="5D7D0A8B" w:rsidR="0EC990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Características de um sistema de informação</w:t>
      </w:r>
    </w:p>
    <w:p w:rsidR="0EC9900E" w:rsidP="5D7D0A8B" w:rsidRDefault="0EC9900E" w14:paraId="44B8C790" w14:textId="579C21C3">
      <w:pPr>
        <w:pStyle w:val="PargrafodaLista"/>
        <w:numPr>
          <w:ilvl w:val="0"/>
          <w:numId w:val="19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Objetivo; </w:t>
      </w:r>
    </w:p>
    <w:p w:rsidR="0EC9900E" w:rsidP="5D7D0A8B" w:rsidRDefault="0EC9900E" w14:paraId="191DACF3" w14:textId="50DB7031">
      <w:pPr>
        <w:pStyle w:val="PargrafodaLista"/>
        <w:numPr>
          <w:ilvl w:val="0"/>
          <w:numId w:val="19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Componentes; </w:t>
      </w:r>
    </w:p>
    <w:p w:rsidR="0EC9900E" w:rsidP="5D7D0A8B" w:rsidRDefault="0EC9900E" w14:paraId="23CE0CE8" w14:textId="11BA4AA6">
      <w:pPr>
        <w:pStyle w:val="PargrafodaLista"/>
        <w:numPr>
          <w:ilvl w:val="0"/>
          <w:numId w:val="19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Estrutura; </w:t>
      </w:r>
    </w:p>
    <w:p w:rsidR="0EC9900E" w:rsidP="5D7D0A8B" w:rsidRDefault="0EC9900E" w14:paraId="4DE7749E" w14:textId="688C0A47">
      <w:pPr>
        <w:pStyle w:val="PargrafodaLista"/>
        <w:numPr>
          <w:ilvl w:val="0"/>
          <w:numId w:val="19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Comportamento; </w:t>
      </w:r>
    </w:p>
    <w:p w:rsidR="0EC9900E" w:rsidP="5D7D0A8B" w:rsidRDefault="0EC9900E" w14:paraId="24E43B2D" w14:textId="06D68216">
      <w:pPr>
        <w:pStyle w:val="PargrafodaLista"/>
        <w:numPr>
          <w:ilvl w:val="0"/>
          <w:numId w:val="19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>Ciclo Vital</w:t>
      </w:r>
    </w:p>
    <w:p w:rsidR="5D7D0A8B" w:rsidP="5D7D0A8B" w:rsidRDefault="5D7D0A8B" w14:paraId="5F7F0F7F" w14:textId="5C386208">
      <w:pPr>
        <w:pStyle w:val="Normal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5D7D0A8B" w:rsidP="5D7D0A8B" w:rsidRDefault="5D7D0A8B" w14:paraId="07290772" w14:textId="204CA16C">
      <w:pPr>
        <w:pStyle w:val="Normal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0EC9900E" w:rsidP="5D7D0A8B" w:rsidRDefault="0EC9900E" w14:paraId="7090D66D" w14:textId="4860DABB">
      <w:pPr>
        <w:pStyle w:val="Normal"/>
        <w:bidi w:val="0"/>
        <w:spacing w:before="0" w:beforeAutospacing="off" w:after="200" w:afterAutospacing="off" w:line="276" w:lineRule="auto"/>
        <w:ind w:right="0"/>
        <w:jc w:val="left"/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>O objetivo principal da análise de sistemas é criar processos de decomposição de todo o projeto em partes e o estudo das mesmas.</w:t>
      </w:r>
    </w:p>
    <w:p w:rsidR="0EC9900E" w:rsidP="5D7D0A8B" w:rsidRDefault="0EC9900E" w14:paraId="1A5D2616" w14:textId="531C576E">
      <w:pPr>
        <w:pStyle w:val="Normal"/>
        <w:bidi w:val="0"/>
        <w:spacing w:before="0" w:beforeAutospacing="off" w:after="200" w:afterAutospacing="off" w:line="276" w:lineRule="auto"/>
        <w:ind w:right="0"/>
        <w:jc w:val="left"/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>Este é o processo do estudo de uma situação com o objetivo de melhorá-la através da utilização de procedimentos melhores.</w:t>
      </w:r>
    </w:p>
    <w:p w:rsidR="0EC9900E" w:rsidP="5D7D0A8B" w:rsidRDefault="0EC9900E" w14:paraId="516D34A8" w14:textId="44173129">
      <w:pPr>
        <w:pStyle w:val="Normal"/>
        <w:bidi w:val="0"/>
        <w:spacing w:before="0" w:beforeAutospacing="off" w:after="200" w:afterAutospacing="off" w:line="276" w:lineRule="auto"/>
        <w:ind w:right="0"/>
        <w:jc w:val="left"/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>Para a concretização do desenvolvimento do sistema em estudo utilizei as seguintes ferramentas:</w:t>
      </w:r>
    </w:p>
    <w:p w:rsidR="0EC9900E" w:rsidP="5D7D0A8B" w:rsidRDefault="0EC9900E" w14:paraId="1B35F65A" w14:textId="76737899">
      <w:pPr>
        <w:pStyle w:val="PargrafodaLista"/>
        <w:numPr>
          <w:ilvl w:val="0"/>
          <w:numId w:val="20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Diagrama de Fluxo de dados (DFD); </w:t>
      </w:r>
    </w:p>
    <w:p w:rsidR="0EC9900E" w:rsidP="5D7D0A8B" w:rsidRDefault="0EC9900E" w14:paraId="2DFE4EEE" w14:textId="68C95326">
      <w:pPr>
        <w:pStyle w:val="PargrafodaLista"/>
        <w:numPr>
          <w:ilvl w:val="0"/>
          <w:numId w:val="20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Dicionário de Dados (DD); </w:t>
      </w:r>
    </w:p>
    <w:p w:rsidR="0EC9900E" w:rsidP="5D7D0A8B" w:rsidRDefault="0EC9900E" w14:paraId="27CB179D" w14:textId="4C60FAFC">
      <w:pPr>
        <w:pStyle w:val="PargrafodaLista"/>
        <w:numPr>
          <w:ilvl w:val="0"/>
          <w:numId w:val="20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Diagrama de Entidades e Associações (DEA); </w:t>
      </w:r>
    </w:p>
    <w:p w:rsidR="0EC9900E" w:rsidP="5D7D0A8B" w:rsidRDefault="0EC9900E" w14:paraId="78D289E8" w14:textId="15AA87E5">
      <w:pPr>
        <w:pStyle w:val="PargrafodaLista"/>
        <w:numPr>
          <w:ilvl w:val="0"/>
          <w:numId w:val="20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0EC9900E">
        <w:rPr>
          <w:rFonts w:ascii="Arial" w:hAnsi="Arial" w:eastAsia="Arial" w:cs="Arial"/>
          <w:noProof w:val="0"/>
          <w:sz w:val="24"/>
          <w:szCs w:val="24"/>
          <w:lang w:val="pt-PT"/>
        </w:rPr>
        <w:t>Normalização;</w:t>
      </w:r>
    </w:p>
    <w:p w:rsidR="5D7D0A8B" w:rsidP="5D7D0A8B" w:rsidRDefault="5D7D0A8B" w14:paraId="06F46BC3" w14:textId="7A36B39E">
      <w:pPr>
        <w:pStyle w:val="Normal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5D7D0A8B" w:rsidP="5D7D0A8B" w:rsidRDefault="5D7D0A8B" w14:paraId="43353FD8" w14:textId="54673D85">
      <w:pPr>
        <w:pStyle w:val="Normal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5D7D0A8B" w:rsidP="5D7D0A8B" w:rsidRDefault="5D7D0A8B" w14:paraId="67A1CF83" w14:textId="058C448C">
      <w:pPr>
        <w:rPr>
          <w:rFonts w:ascii="Arial" w:hAnsi="Arial" w:cs="Arial"/>
        </w:rPr>
      </w:pPr>
    </w:p>
    <w:p w:rsidR="5D7D0A8B" w:rsidP="5D7D0A8B" w:rsidRDefault="5D7D0A8B" w14:paraId="4393FFA3" w14:textId="6AC4DDB1">
      <w:pPr>
        <w:rPr>
          <w:rFonts w:ascii="Arial" w:hAnsi="Arial" w:cs="Arial"/>
        </w:rPr>
      </w:pPr>
    </w:p>
    <w:p w:rsidR="5D7D0A8B" w:rsidP="5D7D0A8B" w:rsidRDefault="5D7D0A8B" w14:paraId="54399F0B" w14:textId="683EE427">
      <w:pPr>
        <w:pStyle w:val="Normal"/>
        <w:rPr>
          <w:rFonts w:ascii="Arial" w:hAnsi="Arial" w:cs="Arial"/>
        </w:rPr>
      </w:pPr>
    </w:p>
    <w:p w:rsidR="4CCED018" w:rsidP="4CCED018" w:rsidRDefault="4CCED018" w14:paraId="07CFB575" w14:textId="3FAF4397">
      <w:pPr>
        <w:rPr>
          <w:rFonts w:ascii="Arial" w:hAnsi="Arial" w:cs="Arial"/>
        </w:rPr>
      </w:pPr>
    </w:p>
    <w:p w:rsidR="5D7D0A8B" w:rsidP="5D7D0A8B" w:rsidRDefault="5D7D0A8B" w14:paraId="0D75B924" w14:textId="75B9230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5D7D0A8B" w:rsidP="5D7D0A8B" w:rsidRDefault="5D7D0A8B" w14:paraId="2924E3CF" w14:textId="7B5FE914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5D7D0A8B" w:rsidP="5D7D0A8B" w:rsidRDefault="5D7D0A8B" w14:paraId="41F1DE14" w14:textId="193A123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5D7D0A8B" w:rsidP="5D7D0A8B" w:rsidRDefault="5D7D0A8B" w14:paraId="4D9918E7" w14:textId="18C1401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6501C328" w:rsidP="5D7D0A8B" w:rsidRDefault="6501C328" w14:paraId="7C88EA8C" w14:textId="55A4668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5D7D0A8B" w:rsidR="6501C328">
        <w:rPr>
          <w:rFonts w:ascii="Arial" w:hAnsi="Arial" w:cs="Arial"/>
          <w:b w:val="1"/>
          <w:bCs w:val="1"/>
          <w:sz w:val="24"/>
          <w:szCs w:val="24"/>
        </w:rPr>
        <w:t>Diagrama de Fluxo de Dados</w:t>
      </w:r>
    </w:p>
    <w:p w:rsidR="5D7D0A8B" w:rsidP="5D7D0A8B" w:rsidRDefault="5D7D0A8B" w14:paraId="1A3C034C" w14:textId="486DC77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5D7D0A8B" w:rsidP="5D7D0A8B" w:rsidRDefault="5D7D0A8B" w14:paraId="7072F598" w14:textId="26BDC97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6501C328" w:rsidP="5D7D0A8B" w:rsidRDefault="6501C328" w14:paraId="410157F8" w14:textId="208E48E3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Pr="5D7D0A8B" w:rsidR="6501C328">
        <w:rPr>
          <w:rFonts w:ascii="Arial" w:hAnsi="Arial" w:eastAsia="Arial" w:cs="Arial"/>
          <w:noProof w:val="0"/>
          <w:sz w:val="24"/>
          <w:szCs w:val="24"/>
          <w:lang w:val="pt-PT"/>
        </w:rPr>
        <w:t>Diagrama de fluxo de dados (DFD) é uma representação em rede de um sistema. Este diagrama retrata o sistema em si, em termos dos seus componentes, com todos as interfaces entre a</w:t>
      </w:r>
      <w:r w:rsidRPr="5D7D0A8B" w:rsidR="6501C328">
        <w:rPr>
          <w:rFonts w:ascii="Arial" w:hAnsi="Arial" w:eastAsia="Arial" w:cs="Arial"/>
          <w:noProof w:val="0"/>
          <w:sz w:val="24"/>
          <w:szCs w:val="24"/>
          <w:lang w:val="pt-PT"/>
        </w:rPr>
        <w:t>s partes desejadas.</w:t>
      </w:r>
    </w:p>
    <w:p w:rsidR="5D7D0A8B" w:rsidP="5D7D0A8B" w:rsidRDefault="5D7D0A8B" w14:paraId="05B4CBF0" w14:textId="092D6944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5D7D0A8B" w:rsidP="5D7D0A8B" w:rsidRDefault="5D7D0A8B" w14:paraId="757522CD" w14:textId="7A383966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6501C328" w:rsidP="5D7D0A8B" w:rsidRDefault="6501C328" w14:paraId="1DDB060C" w14:textId="221600E8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Pr="5D7D0A8B" w:rsidR="6501C328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Os </w:t>
      </w:r>
      <w:r w:rsidRPr="5D7D0A8B" w:rsidR="6501C328">
        <w:rPr>
          <w:rFonts w:ascii="Arial" w:hAnsi="Arial" w:eastAsia="Arial" w:cs="Arial"/>
          <w:noProof w:val="0"/>
          <w:sz w:val="24"/>
          <w:szCs w:val="24"/>
          <w:lang w:val="pt-PT"/>
        </w:rPr>
        <w:t>DFD’s</w:t>
      </w:r>
      <w:r w:rsidRPr="5D7D0A8B" w:rsidR="6501C328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têm como objetivo principal criar uma apresentação de como o sistema funciona, e estes promovem:</w:t>
      </w:r>
    </w:p>
    <w:p w:rsidR="6501C328" w:rsidP="5D7D0A8B" w:rsidRDefault="6501C328" w14:paraId="2F4F39C1" w14:textId="1383C06C">
      <w:pPr>
        <w:pStyle w:val="PargrafodaLista"/>
        <w:numPr>
          <w:ilvl w:val="0"/>
          <w:numId w:val="21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6501C328">
        <w:rPr>
          <w:rFonts w:ascii="Arial" w:hAnsi="Arial" w:eastAsia="Arial" w:cs="Arial"/>
          <w:noProof w:val="0"/>
          <w:sz w:val="24"/>
          <w:szCs w:val="24"/>
          <w:lang w:val="pt-PT"/>
        </w:rPr>
        <w:t>Clareza na descrição;</w:t>
      </w:r>
    </w:p>
    <w:p w:rsidR="6501C328" w:rsidP="5D7D0A8B" w:rsidRDefault="6501C328" w14:paraId="64AA8D7F" w14:textId="5D7A38BD">
      <w:pPr>
        <w:pStyle w:val="PargrafodaLista"/>
        <w:numPr>
          <w:ilvl w:val="0"/>
          <w:numId w:val="21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6501C328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Economia da representação; </w:t>
      </w:r>
    </w:p>
    <w:p w:rsidR="6501C328" w:rsidP="5D7D0A8B" w:rsidRDefault="6501C328" w14:paraId="3AC1A50E" w14:textId="6B3A646D">
      <w:pPr>
        <w:pStyle w:val="PargrafodaLista"/>
        <w:numPr>
          <w:ilvl w:val="0"/>
          <w:numId w:val="21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6501C328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Compreensão dos utilizadores; </w:t>
      </w:r>
    </w:p>
    <w:p w:rsidR="6501C328" w:rsidP="5D7D0A8B" w:rsidRDefault="6501C328" w14:paraId="51F99ED6" w14:textId="5E2A4D6E">
      <w:pPr>
        <w:pStyle w:val="PargrafodaLista"/>
        <w:numPr>
          <w:ilvl w:val="0"/>
          <w:numId w:val="21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6501C328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Comunicação; </w:t>
      </w:r>
    </w:p>
    <w:p w:rsidR="6501C328" w:rsidP="5D7D0A8B" w:rsidRDefault="6501C328" w14:paraId="430CB77A" w14:textId="52A383E8">
      <w:pPr>
        <w:pStyle w:val="PargrafodaLista"/>
        <w:numPr>
          <w:ilvl w:val="0"/>
          <w:numId w:val="21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6501C328">
        <w:rPr>
          <w:rFonts w:ascii="Arial" w:hAnsi="Arial" w:eastAsia="Arial" w:cs="Arial"/>
          <w:noProof w:val="0"/>
          <w:sz w:val="24"/>
          <w:szCs w:val="24"/>
          <w:lang w:val="pt-PT"/>
        </w:rPr>
        <w:t>Documentação do trabalho já desenvolvido</w:t>
      </w:r>
    </w:p>
    <w:p w:rsidR="4CCED018" w:rsidP="4CCED018" w:rsidRDefault="4CCED018" w14:paraId="3AB76683" w14:textId="60A7E5AF">
      <w:pPr>
        <w:rPr>
          <w:rFonts w:ascii="Arial" w:hAnsi="Arial" w:cs="Arial"/>
        </w:rPr>
      </w:pPr>
    </w:p>
    <w:p w:rsidR="7FD6DDDD" w:rsidP="5D7D0A8B" w:rsidRDefault="7FD6DDDD" w14:paraId="1FE53B39" w14:textId="553E7A76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</w:pPr>
      <w:r w:rsidRPr="5D7D0A8B" w:rsidR="7FD6DD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 xml:space="preserve">Características dos </w:t>
      </w:r>
      <w:r w:rsidRPr="5D7D0A8B" w:rsidR="7FD6DD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DFD’s</w:t>
      </w:r>
    </w:p>
    <w:p w:rsidR="7FD6DDDD" w:rsidP="5D7D0A8B" w:rsidRDefault="7FD6DDDD" w14:paraId="6B6E9C57" w14:textId="25CE3312">
      <w:pPr>
        <w:pStyle w:val="PargrafodaLista"/>
        <w:numPr>
          <w:ilvl w:val="0"/>
          <w:numId w:val="22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7FD6DDDD">
        <w:rPr>
          <w:rFonts w:ascii="Arial" w:hAnsi="Arial" w:eastAsia="Arial" w:cs="Arial"/>
          <w:noProof w:val="0"/>
          <w:sz w:val="24"/>
          <w:szCs w:val="24"/>
          <w:lang w:val="pt-PT"/>
        </w:rPr>
        <w:t>Mostram a essência do SI em estudo;</w:t>
      </w:r>
    </w:p>
    <w:p w:rsidR="7FD6DDDD" w:rsidP="5D7D0A8B" w:rsidRDefault="7FD6DDDD" w14:paraId="4FF41C5E" w14:textId="1A286A09">
      <w:pPr>
        <w:pStyle w:val="PargrafodaLista"/>
        <w:numPr>
          <w:ilvl w:val="0"/>
          <w:numId w:val="22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7FD6DDDD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Permitem ser facilmente entendidos por pessoas que não percebem de computadores; </w:t>
      </w:r>
    </w:p>
    <w:p w:rsidR="7FD6DDDD" w:rsidP="5D7D0A8B" w:rsidRDefault="7FD6DDDD" w14:paraId="019C8E6C" w14:textId="60DD6FAB">
      <w:pPr>
        <w:pStyle w:val="PargrafodaLista"/>
        <w:numPr>
          <w:ilvl w:val="0"/>
          <w:numId w:val="22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7FD6DDDD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Tem </w:t>
      </w:r>
      <w:r w:rsidRPr="5D7D0A8B" w:rsidR="7FD6DDDD">
        <w:rPr>
          <w:rFonts w:ascii="Arial" w:hAnsi="Arial" w:eastAsia="Arial" w:cs="Arial"/>
          <w:noProof w:val="0"/>
          <w:sz w:val="24"/>
          <w:szCs w:val="24"/>
          <w:lang w:val="pt-PT"/>
        </w:rPr>
        <w:t>que</w:t>
      </w:r>
      <w:r w:rsidRPr="5D7D0A8B" w:rsidR="7FD6DDDD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ser definida a área do sistema em estudo; </w:t>
      </w:r>
    </w:p>
    <w:p w:rsidR="7FD6DDDD" w:rsidP="5D7D0A8B" w:rsidRDefault="7FD6DDDD" w14:paraId="244D90A0" w14:textId="1868E937">
      <w:pPr>
        <w:pStyle w:val="PargrafodaLista"/>
        <w:numPr>
          <w:ilvl w:val="0"/>
          <w:numId w:val="22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7FD6DDDD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A informação temporal não é representada; </w:t>
      </w:r>
    </w:p>
    <w:p w:rsidR="7FD6DDDD" w:rsidP="5D7D0A8B" w:rsidRDefault="7FD6DDDD" w14:paraId="47FADC2E" w14:textId="270251AD">
      <w:pPr>
        <w:pStyle w:val="PargrafodaLista"/>
        <w:numPr>
          <w:ilvl w:val="0"/>
          <w:numId w:val="22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D7D0A8B" w:rsidR="7FD6DDDD">
        <w:rPr>
          <w:rFonts w:ascii="Arial" w:hAnsi="Arial" w:eastAsia="Arial" w:cs="Arial"/>
          <w:noProof w:val="0"/>
          <w:sz w:val="24"/>
          <w:szCs w:val="24"/>
          <w:lang w:val="pt-PT"/>
        </w:rPr>
        <w:t>O fluxo de controlo não é representado.</w:t>
      </w:r>
    </w:p>
    <w:p w:rsidR="5D7D0A8B" w:rsidP="5D7D0A8B" w:rsidRDefault="5D7D0A8B" w14:paraId="6DE6BF88" w14:textId="6C28A4DF">
      <w:pPr>
        <w:rPr>
          <w:rFonts w:ascii="Arial" w:hAnsi="Arial" w:cs="Arial"/>
        </w:rPr>
      </w:pPr>
    </w:p>
    <w:p w:rsidR="5D7D0A8B" w:rsidP="5D7D0A8B" w:rsidRDefault="5D7D0A8B" w14:paraId="12ADFF12" w14:textId="2A346857">
      <w:pPr>
        <w:rPr>
          <w:rFonts w:ascii="Arial" w:hAnsi="Arial" w:cs="Arial"/>
        </w:rPr>
      </w:pPr>
    </w:p>
    <w:p w:rsidR="5D7D0A8B" w:rsidP="5D7D0A8B" w:rsidRDefault="5D7D0A8B" w14:paraId="31FD53B6" w14:textId="7D35E0BE">
      <w:pPr>
        <w:rPr>
          <w:rFonts w:ascii="Arial" w:hAnsi="Arial" w:cs="Arial"/>
        </w:rPr>
      </w:pPr>
    </w:p>
    <w:p w:rsidR="5D7D0A8B" w:rsidP="5D7D0A8B" w:rsidRDefault="5D7D0A8B" w14:paraId="4FA398DC" w14:textId="4A531520">
      <w:pPr>
        <w:rPr>
          <w:rFonts w:ascii="Arial" w:hAnsi="Arial" w:cs="Arial"/>
        </w:rPr>
      </w:pPr>
    </w:p>
    <w:p w:rsidR="1E511953" w:rsidP="5D7D0A8B" w:rsidRDefault="1E511953" w14:paraId="3F29C149" w14:textId="41A707EC">
      <w:pPr>
        <w:pStyle w:val="Normal"/>
      </w:pPr>
      <w:r w:rsidRPr="5D7D0A8B" w:rsidR="1E511953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Para a realização do projeto utilizei a notação de Tom </w:t>
      </w:r>
      <w:r w:rsidRPr="5D7D0A8B" w:rsidR="1E511953">
        <w:rPr>
          <w:rFonts w:ascii="Arial" w:hAnsi="Arial" w:eastAsia="Arial" w:cs="Arial"/>
          <w:noProof w:val="0"/>
          <w:sz w:val="22"/>
          <w:szCs w:val="22"/>
          <w:lang w:val="pt-PT"/>
        </w:rPr>
        <w:t>DeMarco</w:t>
      </w:r>
      <w:r w:rsidRPr="5D7D0A8B" w:rsidR="1E511953">
        <w:rPr>
          <w:rFonts w:ascii="Arial" w:hAnsi="Arial" w:eastAsia="Arial" w:cs="Arial"/>
          <w:noProof w:val="0"/>
          <w:sz w:val="22"/>
          <w:szCs w:val="22"/>
          <w:lang w:val="pt-PT"/>
        </w:rPr>
        <w:t>, cujos elementos gráficos são:</w:t>
      </w:r>
    </w:p>
    <w:p w:rsidR="1E511953" w:rsidP="5D7D0A8B" w:rsidRDefault="1E511953" w14:paraId="54EDBF7D" w14:textId="4D878AAA">
      <w:pPr>
        <w:pStyle w:val="Normal"/>
      </w:pPr>
      <w:r w:rsidR="1E511953">
        <w:drawing>
          <wp:inline wp14:editId="32083D1C" wp14:anchorId="16590830">
            <wp:extent cx="5762625" cy="4010025"/>
            <wp:effectExtent l="0" t="0" r="0" b="0"/>
            <wp:docPr id="183241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41331" name="Picture 183241331"/>
                    <pic:cNvPicPr/>
                  </pic:nvPicPr>
                  <pic:blipFill>
                    <a:blip xmlns:r="http://schemas.openxmlformats.org/officeDocument/2006/relationships" r:embed="rId418964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D0A8B" w:rsidP="5D7D0A8B" w:rsidRDefault="5D7D0A8B" w14:paraId="07AFD350" w14:textId="6A79729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1E511953" w:rsidP="5D7D0A8B" w:rsidRDefault="1E511953" w14:paraId="249D53D4" w14:textId="4C69D381">
      <w:pPr>
        <w:pStyle w:val="Normal"/>
      </w:pPr>
      <w:r w:rsidRPr="5D7D0A8B" w:rsidR="1E511953">
        <w:rPr>
          <w:rFonts w:ascii="Calibri" w:hAnsi="Calibri" w:eastAsia="Calibri" w:cs="Calibri"/>
          <w:noProof w:val="0"/>
          <w:sz w:val="22"/>
          <w:szCs w:val="22"/>
          <w:lang w:val="pt-PT"/>
        </w:rPr>
        <w:t>A forma como estes quatro elementos estão ou não ligados entre si tem a ver com o respeitar de determinadas regras, o quadro abaixo demonstra o tipo de relacionamentos que se pode ou não efetuar:</w:t>
      </w:r>
    </w:p>
    <w:p w:rsidR="1E511953" w:rsidP="5D7D0A8B" w:rsidRDefault="1E511953" w14:paraId="03268D19" w14:textId="0887A297">
      <w:pPr>
        <w:pStyle w:val="Normal"/>
      </w:pPr>
      <w:r w:rsidR="1E511953">
        <w:drawing>
          <wp:inline wp14:editId="06FD6168" wp14:anchorId="5269E313">
            <wp:extent cx="5762625" cy="1590675"/>
            <wp:effectExtent l="0" t="0" r="0" b="0"/>
            <wp:docPr id="650774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774880" name="Picture 650774880"/>
                    <pic:cNvPicPr/>
                  </pic:nvPicPr>
                  <pic:blipFill>
                    <a:blip xmlns:r="http://schemas.openxmlformats.org/officeDocument/2006/relationships" r:embed="rId467207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D0A8B" w:rsidP="5D7D0A8B" w:rsidRDefault="5D7D0A8B" w14:paraId="3EB90B14" w14:textId="3CE98C05">
      <w:pPr>
        <w:rPr>
          <w:rFonts w:ascii="Arial" w:hAnsi="Arial" w:cs="Arial"/>
        </w:rPr>
      </w:pPr>
    </w:p>
    <w:p w:rsidR="5D7D0A8B" w:rsidP="5D7D0A8B" w:rsidRDefault="5D7D0A8B" w14:paraId="0D6284A9" w14:textId="6C2FFB24">
      <w:pPr>
        <w:rPr>
          <w:rFonts w:ascii="Arial" w:hAnsi="Arial" w:cs="Arial"/>
        </w:rPr>
      </w:pPr>
    </w:p>
    <w:p w:rsidR="5D7D0A8B" w:rsidP="5D7D0A8B" w:rsidRDefault="5D7D0A8B" w14:paraId="0D1C2412" w14:textId="30ECF029">
      <w:pPr>
        <w:rPr>
          <w:rFonts w:ascii="Arial" w:hAnsi="Arial" w:cs="Arial"/>
        </w:rPr>
      </w:pPr>
    </w:p>
    <w:p w:rsidR="5D7D0A8B" w:rsidP="5D7D0A8B" w:rsidRDefault="5D7D0A8B" w14:paraId="75B3EA24" w14:textId="48BF29F5">
      <w:pPr>
        <w:rPr>
          <w:rFonts w:ascii="Arial" w:hAnsi="Arial" w:cs="Arial"/>
        </w:rPr>
      </w:pPr>
    </w:p>
    <w:p w:rsidR="13EA96F6" w:rsidP="5D7D0A8B" w:rsidRDefault="13EA96F6" w14:paraId="169F6357" w14:textId="391B990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5D7D0A8B" w:rsidR="13EA96F6">
        <w:rPr>
          <w:rFonts w:ascii="Arial" w:hAnsi="Arial" w:cs="Arial"/>
          <w:b w:val="1"/>
          <w:bCs w:val="1"/>
          <w:sz w:val="24"/>
          <w:szCs w:val="24"/>
        </w:rPr>
        <w:t>Processo da Elaboração de um Diagrama de Fluxo de Dados</w:t>
      </w:r>
    </w:p>
    <w:p w:rsidR="5D7D0A8B" w:rsidP="5D7D0A8B" w:rsidRDefault="5D7D0A8B" w14:paraId="059B71EA" w14:textId="4F888E17">
      <w:pPr>
        <w:pStyle w:val="Normal"/>
        <w:rPr>
          <w:rFonts w:ascii="Arial" w:hAnsi="Arial" w:cs="Arial"/>
        </w:rPr>
      </w:pPr>
    </w:p>
    <w:p w:rsidR="13EA96F6" w:rsidP="5D7D0A8B" w:rsidRDefault="13EA96F6" w14:paraId="7187B6AF" w14:textId="2F615564">
      <w:pPr>
        <w:pStyle w:val="Normal"/>
      </w:pPr>
      <w:r w:rsidRPr="5D7D0A8B" w:rsidR="13EA96F6">
        <w:rPr>
          <w:rFonts w:ascii="Arial" w:hAnsi="Arial" w:eastAsia="Arial" w:cs="Arial"/>
          <w:noProof w:val="0"/>
          <w:sz w:val="22"/>
          <w:szCs w:val="22"/>
          <w:lang w:val="pt-PT"/>
        </w:rPr>
        <w:t>Existem quatro fases para a elaboração do DFD, que são as seguintes:</w:t>
      </w:r>
    </w:p>
    <w:p w:rsidR="5D7D0A8B" w:rsidP="5D7D0A8B" w:rsidRDefault="5D7D0A8B" w14:paraId="5E2C20F5" w14:textId="73739556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</w:p>
    <w:p w:rsidR="5D7D0A8B" w:rsidP="630186C7" w:rsidRDefault="5D7D0A8B" w14:paraId="1028D3FC" w14:textId="48986BED">
      <w:pPr>
        <w:pStyle w:val="PargrafodaLista"/>
        <w:numPr>
          <w:ilvl w:val="0"/>
          <w:numId w:val="23"/>
        </w:numPr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630186C7" w:rsidR="451F3FE9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Lista de Entidades - consiste na identificação das entidades externas que interferem no sistema. </w:t>
      </w:r>
    </w:p>
    <w:p w:rsidR="5D7D0A8B" w:rsidP="630186C7" w:rsidRDefault="5D7D0A8B" w14:paraId="0DC0EBA4" w14:textId="7AAA9FC2">
      <w:pPr>
        <w:pStyle w:val="PargrafodaLista"/>
        <w:ind w:left="720"/>
        <w:rPr>
          <w:rFonts w:ascii="Arial" w:hAnsi="Arial" w:eastAsia="Arial" w:cs="Arial"/>
          <w:noProof w:val="0"/>
          <w:sz w:val="22"/>
          <w:szCs w:val="22"/>
          <w:lang w:val="pt-PT"/>
        </w:rPr>
      </w:pPr>
    </w:p>
    <w:p w:rsidR="5D7D0A8B" w:rsidP="630186C7" w:rsidRDefault="5D7D0A8B" w14:paraId="3880CB3E" w14:textId="12D4C57F">
      <w:pPr>
        <w:pStyle w:val="PargrafodaLista"/>
        <w:numPr>
          <w:ilvl w:val="0"/>
          <w:numId w:val="23"/>
        </w:numPr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630186C7" w:rsidR="451F3FE9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Lista de Eventos - enumera os acontecimentos que ocorrem no exterior interagindo com o sistema. </w:t>
      </w:r>
    </w:p>
    <w:p w:rsidR="5D7D0A8B" w:rsidP="630186C7" w:rsidRDefault="5D7D0A8B" w14:paraId="1603B7EB" w14:textId="565C08BD">
      <w:pPr>
        <w:pStyle w:val="PargrafodaLista"/>
        <w:ind w:left="720"/>
        <w:rPr>
          <w:rFonts w:ascii="Arial" w:hAnsi="Arial" w:eastAsia="Arial" w:cs="Arial"/>
          <w:noProof w:val="0"/>
          <w:sz w:val="22"/>
          <w:szCs w:val="22"/>
          <w:lang w:val="pt-PT"/>
        </w:rPr>
      </w:pPr>
    </w:p>
    <w:p w:rsidR="5D7D0A8B" w:rsidP="630186C7" w:rsidRDefault="5D7D0A8B" w14:paraId="12F2CA75" w14:textId="73CCF1A9">
      <w:pPr>
        <w:pStyle w:val="PargrafodaLista"/>
        <w:numPr>
          <w:ilvl w:val="0"/>
          <w:numId w:val="23"/>
        </w:numPr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630186C7" w:rsidR="451F3FE9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Diagrama de Contexto - representa o sistema como um único processo e as suas interações com o meio ambiente, este pode ser acompanhado com o dicionário de dados. </w:t>
      </w:r>
    </w:p>
    <w:p w:rsidR="5D7D0A8B" w:rsidP="630186C7" w:rsidRDefault="5D7D0A8B" w14:paraId="7B270BFE" w14:textId="5743168E">
      <w:pPr>
        <w:pStyle w:val="PargrafodaLista"/>
        <w:ind w:left="720"/>
        <w:rPr>
          <w:rFonts w:ascii="Arial" w:hAnsi="Arial" w:eastAsia="Arial" w:cs="Arial"/>
          <w:noProof w:val="0"/>
          <w:sz w:val="22"/>
          <w:szCs w:val="22"/>
          <w:lang w:val="pt-PT"/>
        </w:rPr>
      </w:pPr>
    </w:p>
    <w:p w:rsidR="5D7D0A8B" w:rsidP="630186C7" w:rsidRDefault="5D7D0A8B" w14:paraId="6B679912" w14:textId="2741B4FE">
      <w:pPr>
        <w:pStyle w:val="PargrafodaLista"/>
        <w:numPr>
          <w:ilvl w:val="0"/>
          <w:numId w:val="23"/>
        </w:numPr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630186C7" w:rsidR="451F3FE9">
        <w:rPr>
          <w:rFonts w:ascii="Arial" w:hAnsi="Arial" w:eastAsia="Arial" w:cs="Arial"/>
          <w:noProof w:val="0"/>
          <w:sz w:val="22"/>
          <w:szCs w:val="22"/>
          <w:lang w:val="pt-PT"/>
        </w:rPr>
        <w:t>Diagrama de Fluxo de Dados (Nível 0) - consiste na representação das principais funções dos sistemas.</w:t>
      </w:r>
    </w:p>
    <w:p w:rsidR="4CCED018" w:rsidP="4CCED018" w:rsidRDefault="4CCED018" w14:paraId="6E5FD9D3" w14:textId="05B7B9E4">
      <w:pPr>
        <w:rPr>
          <w:rFonts w:ascii="Arial" w:hAnsi="Arial" w:cs="Arial"/>
        </w:rPr>
      </w:pPr>
    </w:p>
    <w:p w:rsidR="451F3FE9" w:rsidP="630186C7" w:rsidRDefault="451F3FE9" w14:paraId="3495C868" w14:textId="2391551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630186C7" w:rsidR="451F3FE9">
        <w:rPr>
          <w:rFonts w:ascii="Arial" w:hAnsi="Arial" w:cs="Arial"/>
          <w:b w:val="1"/>
          <w:bCs w:val="1"/>
          <w:sz w:val="24"/>
          <w:szCs w:val="24"/>
        </w:rPr>
        <w:t>Processo para Elaborar um DFD</w:t>
      </w:r>
    </w:p>
    <w:p w:rsidR="630186C7" w:rsidP="630186C7" w:rsidRDefault="630186C7" w14:paraId="78251FC0" w14:textId="64915A40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451F3FE9" w:rsidP="630186C7" w:rsidRDefault="451F3FE9" w14:paraId="75CA1550" w14:textId="2C2733D4">
      <w:pPr>
        <w:pStyle w:val="PargrafodaLista"/>
        <w:numPr>
          <w:ilvl w:val="0"/>
          <w:numId w:val="24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30186C7" w:rsidR="451F3FE9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Começa-se por desenhar um processo para cada evento da lista de eventos. </w:t>
      </w:r>
    </w:p>
    <w:p w:rsidR="630186C7" w:rsidP="630186C7" w:rsidRDefault="630186C7" w14:paraId="6B94DC0A" w14:textId="32A97995">
      <w:pPr>
        <w:pStyle w:val="PargrafodaLista"/>
        <w:bidi w:val="0"/>
        <w:spacing w:before="0" w:beforeAutospacing="off" w:after="200" w:afterAutospacing="off" w:line="276" w:lineRule="auto"/>
        <w:ind w:left="720"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451F3FE9" w:rsidP="630186C7" w:rsidRDefault="451F3FE9" w14:paraId="17AAFBC2" w14:textId="407946F0">
      <w:pPr>
        <w:pStyle w:val="PargrafodaLista"/>
        <w:numPr>
          <w:ilvl w:val="0"/>
          <w:numId w:val="24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30186C7" w:rsidR="451F3FE9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Atribui-se um nome aos processos de acordo com as respostas que dão aos eventos. </w:t>
      </w:r>
    </w:p>
    <w:p w:rsidR="630186C7" w:rsidP="630186C7" w:rsidRDefault="630186C7" w14:paraId="3C8FFE67" w14:textId="56631574">
      <w:pPr>
        <w:pStyle w:val="PargrafodaLista"/>
        <w:bidi w:val="0"/>
        <w:spacing w:before="0" w:beforeAutospacing="off" w:after="200" w:afterAutospacing="off" w:line="276" w:lineRule="auto"/>
        <w:ind w:left="720"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451F3FE9" w:rsidP="630186C7" w:rsidRDefault="451F3FE9" w14:paraId="543BCAA3" w14:textId="4EA017A8">
      <w:pPr>
        <w:pStyle w:val="PargrafodaLista"/>
        <w:numPr>
          <w:ilvl w:val="0"/>
          <w:numId w:val="24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30186C7" w:rsidR="451F3FE9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Desenha-se os fluxos de dados de entrada e saída. </w:t>
      </w:r>
    </w:p>
    <w:p w:rsidR="630186C7" w:rsidP="630186C7" w:rsidRDefault="630186C7" w14:paraId="511A9635" w14:textId="17CAD911">
      <w:pPr>
        <w:pStyle w:val="PargrafodaLista"/>
        <w:bidi w:val="0"/>
        <w:spacing w:before="0" w:beforeAutospacing="off" w:after="200" w:afterAutospacing="off" w:line="276" w:lineRule="auto"/>
        <w:ind w:left="720"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451F3FE9" w:rsidP="630186C7" w:rsidRDefault="451F3FE9" w14:paraId="07B6AF9B" w14:textId="2B7DF95D">
      <w:pPr>
        <w:pStyle w:val="PargrafodaLista"/>
        <w:numPr>
          <w:ilvl w:val="0"/>
          <w:numId w:val="24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30186C7" w:rsidR="451F3FE9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Desenha-se os arquivos necessários para armazenar os dados que serão usados por outros processos. </w:t>
      </w:r>
    </w:p>
    <w:p w:rsidR="630186C7" w:rsidP="630186C7" w:rsidRDefault="630186C7" w14:paraId="32C325E0" w14:textId="4D5769B5">
      <w:pPr>
        <w:pStyle w:val="PargrafodaLista"/>
        <w:bidi w:val="0"/>
        <w:spacing w:before="0" w:beforeAutospacing="off" w:after="200" w:afterAutospacing="off" w:line="276" w:lineRule="auto"/>
        <w:ind w:left="720"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451F3FE9" w:rsidP="630186C7" w:rsidRDefault="451F3FE9" w14:paraId="00A50FD4" w14:textId="295E6825">
      <w:pPr>
        <w:pStyle w:val="PargrafodaLista"/>
        <w:numPr>
          <w:ilvl w:val="0"/>
          <w:numId w:val="24"/>
        </w:numPr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50182EDE" w:rsidR="451F3FE9">
        <w:rPr>
          <w:rFonts w:ascii="Arial" w:hAnsi="Arial" w:eastAsia="Arial" w:cs="Arial"/>
          <w:noProof w:val="0"/>
          <w:sz w:val="24"/>
          <w:szCs w:val="24"/>
          <w:lang w:val="pt-PT"/>
        </w:rPr>
        <w:t>Verifica-se a coerência entre o DFD, e o diagrama de contexto já construído e a lista de eventos.</w:t>
      </w:r>
    </w:p>
    <w:p w:rsidR="50182EDE" w:rsidP="50182EDE" w:rsidRDefault="50182EDE" w14:paraId="0368A3FD" w14:textId="74478A5C">
      <w:pPr>
        <w:pStyle w:val="Normal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50182EDE" w:rsidP="50182EDE" w:rsidRDefault="50182EDE" w14:paraId="28AAF023" w14:textId="65FDD966">
      <w:pPr>
        <w:pStyle w:val="Normal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50182EDE" w:rsidP="50182EDE" w:rsidRDefault="50182EDE" w14:paraId="7654484F" w14:textId="475A2245">
      <w:pPr>
        <w:pStyle w:val="Normal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50182EDE" w:rsidP="50182EDE" w:rsidRDefault="50182EDE" w14:paraId="439D995F" w14:textId="73539468">
      <w:pPr>
        <w:pStyle w:val="Normal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50182EDE" w:rsidP="50182EDE" w:rsidRDefault="50182EDE" w14:paraId="18662E1E" w14:textId="7CDF095F">
      <w:pPr>
        <w:pStyle w:val="Normal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50182EDE" w:rsidP="50182EDE" w:rsidRDefault="50182EDE" w14:paraId="0E68C7C1" w14:textId="50942876">
      <w:pPr>
        <w:pStyle w:val="Normal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="630186C7" w:rsidP="630186C7" w:rsidRDefault="630186C7" w14:paraId="71848EB1" w14:textId="2473DC53">
      <w:pPr>
        <w:rPr>
          <w:rFonts w:ascii="Arial" w:hAnsi="Arial" w:cs="Arial"/>
        </w:rPr>
      </w:pPr>
    </w:p>
    <w:p w:rsidR="4CCED018" w:rsidP="4CCED018" w:rsidRDefault="4CCED018" w14:paraId="6DCDD2E6" w14:textId="21035498">
      <w:pPr>
        <w:rPr>
          <w:rFonts w:ascii="Arial" w:hAnsi="Arial" w:cs="Arial"/>
        </w:rPr>
      </w:pPr>
    </w:p>
    <w:p w:rsidR="4CCED018" w:rsidP="4CCED018" w:rsidRDefault="4CCED018" w14:paraId="795A29C5" w14:textId="4BE751AD">
      <w:pPr>
        <w:rPr>
          <w:rFonts w:ascii="Arial" w:hAnsi="Arial" w:cs="Arial"/>
        </w:rPr>
      </w:pPr>
    </w:p>
    <w:p w:rsidR="4CCED018" w:rsidP="4CCED018" w:rsidRDefault="4CCED018" w14:paraId="6CF3F3F6" w14:textId="0DB1C875">
      <w:pPr>
        <w:rPr>
          <w:rFonts w:ascii="Arial" w:hAnsi="Arial" w:cs="Arial"/>
        </w:rPr>
      </w:pPr>
    </w:p>
    <w:p w:rsidR="16E0BB36" w:rsidP="630186C7" w:rsidRDefault="16E0BB36" w14:paraId="459B5F5E" w14:textId="37286D16">
      <w:pPr>
        <w:rPr>
          <w:rFonts w:ascii="Arial" w:hAnsi="Arial" w:cs="Arial"/>
          <w:sz w:val="20"/>
          <w:szCs w:val="20"/>
        </w:rPr>
      </w:pPr>
      <w:r w:rsidRPr="630186C7" w:rsidR="16E0BB36">
        <w:rPr>
          <w:rFonts w:ascii="Arial" w:hAnsi="Arial" w:cs="Arial"/>
          <w:sz w:val="18"/>
          <w:szCs w:val="18"/>
        </w:rPr>
        <w:t xml:space="preserve"> </w:t>
      </w:r>
    </w:p>
    <w:p w:rsidR="22F69A9C" w:rsidP="4CCED018" w:rsidRDefault="22F69A9C" w14:paraId="64DC3F51" w14:textId="7916AC64">
      <w:pPr>
        <w:rPr>
          <w:rFonts w:ascii="Arial" w:hAnsi="Arial" w:cs="Arial"/>
        </w:rPr>
      </w:pPr>
      <w:r w:rsidRPr="4CCED018">
        <w:rPr>
          <w:rFonts w:ascii="Arial" w:hAnsi="Arial" w:cs="Arial"/>
        </w:rPr>
        <w:t>Principais Dificuldades</w:t>
      </w:r>
    </w:p>
    <w:p w:rsidR="22F69A9C" w:rsidP="4CCED018" w:rsidRDefault="22F69A9C" w14:paraId="070A530B" w14:textId="250206EF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4CCED018">
        <w:rPr>
          <w:rFonts w:ascii="Arial" w:hAnsi="Arial" w:cs="Arial"/>
        </w:rPr>
        <w:t>Criação da hash pass para encriptar palvras passes na Base de Dados</w:t>
      </w:r>
    </w:p>
    <w:p w:rsidR="22F69A9C" w:rsidP="4CCED018" w:rsidRDefault="22F69A9C" w14:paraId="30648C8D" w14:textId="6808D84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4CCED018">
        <w:rPr>
          <w:rFonts w:ascii="Arial" w:hAnsi="Arial" w:cs="Arial"/>
        </w:rPr>
        <w:t>Usar htmlspecialchars para impedir ataques do tipo InjectionSQL</w:t>
      </w:r>
    </w:p>
    <w:p w:rsidR="4CCED018" w:rsidP="4CCED018" w:rsidRDefault="4CCED018" w14:paraId="2F49D07B" w14:textId="3F54FDC7">
      <w:pPr>
        <w:pStyle w:val="PargrafodaLista"/>
        <w:rPr>
          <w:rFonts w:ascii="Arial" w:hAnsi="Arial" w:cs="Arial"/>
        </w:rPr>
      </w:pPr>
    </w:p>
    <w:p w:rsidR="22F69A9C" w:rsidP="4CCED018" w:rsidRDefault="22F69A9C" w14:paraId="5FEDDDAE" w14:textId="6EEAF0DD">
      <w:pPr>
        <w:pStyle w:val="PargrafodaLista"/>
      </w:pPr>
      <w:r>
        <w:rPr>
          <w:noProof/>
        </w:rPr>
        <w:drawing>
          <wp:inline distT="0" distB="0" distL="0" distR="0" wp14:anchorId="28730CF6" wp14:editId="5AB59B04">
            <wp:extent cx="5762625" cy="2552700"/>
            <wp:effectExtent l="0" t="0" r="0" b="0"/>
            <wp:docPr id="759465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65700" name="Picture 7594657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IMG 1: Código antes dessas implementações</w:t>
      </w:r>
    </w:p>
    <w:p w:rsidR="4CCED018" w:rsidP="4CCED018" w:rsidRDefault="4CCED018" w14:paraId="26D11F0D" w14:textId="37415DFD">
      <w:pPr>
        <w:pStyle w:val="PargrafodaLista"/>
      </w:pPr>
    </w:p>
    <w:p w:rsidR="2821E91C" w:rsidP="4CCED018" w:rsidRDefault="2821E91C" w14:paraId="58EE8330" w14:textId="62AEA3F7">
      <w:pPr>
        <w:pStyle w:val="PargrafodaLista"/>
      </w:pPr>
      <w:r>
        <w:rPr>
          <w:noProof/>
        </w:rPr>
        <w:drawing>
          <wp:inline distT="0" distB="0" distL="0" distR="0" wp14:anchorId="09FFAE40" wp14:editId="6AD7E3EC">
            <wp:extent cx="5762625" cy="2466975"/>
            <wp:effectExtent l="0" t="0" r="0" b="0"/>
            <wp:docPr id="9359690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69048" name="Picture 9359690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IMG2: Código depois dessas implementações</w:t>
      </w:r>
    </w:p>
    <w:p w:rsidR="4CCED018" w:rsidP="4CCED018" w:rsidRDefault="4CCED018" w14:paraId="03541A8E" w14:textId="6B8BCCEC">
      <w:pPr>
        <w:pStyle w:val="PargrafodaLista"/>
      </w:pPr>
    </w:p>
    <w:p w:rsidR="4CCED018" w:rsidP="4CCED018" w:rsidRDefault="4CCED018" w14:paraId="51564D8C" w14:textId="70C25B54">
      <w:pPr>
        <w:pStyle w:val="PargrafodaLista"/>
      </w:pPr>
    </w:p>
    <w:p w:rsidR="4CCED018" w:rsidP="4CCED018" w:rsidRDefault="4CCED018" w14:paraId="3E6EB3CD" w14:textId="0342980C">
      <w:pPr>
        <w:pStyle w:val="PargrafodaLista"/>
      </w:pPr>
    </w:p>
    <w:p w:rsidR="2821E91C" w:rsidP="4CCED018" w:rsidRDefault="2821E91C" w14:paraId="6ABE9517" w14:textId="0F5749BF">
      <w:pPr>
        <w:ind w:left="708"/>
      </w:pPr>
      <w:r>
        <w:rPr>
          <w:noProof/>
        </w:rPr>
        <w:drawing>
          <wp:inline distT="0" distB="0" distL="0" distR="0" wp14:anchorId="56403550" wp14:editId="23516B1C">
            <wp:extent cx="5762625" cy="2705100"/>
            <wp:effectExtent l="0" t="0" r="0" b="0"/>
            <wp:docPr id="21433441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44172" name="Picture 21433441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IMG3: Como ficou a password após a implementação </w:t>
      </w:r>
    </w:p>
    <w:p w:rsidR="4CCED018" w:rsidP="4CCED018" w:rsidRDefault="4CCED018" w14:paraId="10F8EF9C" w14:textId="2C006A28">
      <w:pPr>
        <w:ind w:left="708"/>
      </w:pPr>
    </w:p>
    <w:p w:rsidR="2821E91C" w:rsidP="4CCED018" w:rsidRDefault="2821E91C" w14:paraId="0C1B8FFF" w14:textId="7E6F954E">
      <w:pPr>
        <w:ind w:left="708"/>
      </w:pPr>
      <w:r>
        <w:t>Como resolvi este erro?</w:t>
      </w:r>
    </w:p>
    <w:p w:rsidR="2821E91C" w:rsidP="4CCED018" w:rsidRDefault="2821E91C" w14:paraId="2DE1E458" w14:textId="3A296DF3">
      <w:pPr>
        <w:ind w:left="708"/>
      </w:pPr>
      <w:r>
        <w:t>Simples: Fui ao blog da prof. Ester Oliveira</w:t>
      </w:r>
    </w:p>
    <w:p w:rsidR="5495BBC6" w:rsidP="5495BBC6" w:rsidRDefault="5495BBC6" w14:paraId="6FBC8BAE" w14:textId="5AF51060">
      <w:pPr>
        <w:ind w:left="708"/>
      </w:pPr>
    </w:p>
    <w:p w:rsidR="5495BBC6" w:rsidP="5495BBC6" w:rsidRDefault="5495BBC6" w14:paraId="4D7BBF07" w14:textId="7D729971">
      <w:pPr>
        <w:ind w:left="708"/>
      </w:pPr>
    </w:p>
    <w:p w:rsidR="5495BBC6" w:rsidP="5495BBC6" w:rsidRDefault="5495BBC6" w14:paraId="0B3A2952" w14:textId="4C8F8D9E">
      <w:pPr>
        <w:ind w:left="708"/>
      </w:pPr>
    </w:p>
    <w:p w:rsidR="5495BBC6" w:rsidP="5495BBC6" w:rsidRDefault="5495BBC6" w14:paraId="62ED5F47" w14:textId="15C26FFB">
      <w:pPr>
        <w:ind w:left="708"/>
      </w:pPr>
    </w:p>
    <w:p w:rsidR="06A8FE53" w:rsidP="5495BBC6" w:rsidRDefault="06A8FE53" w14:paraId="44AEF358" w14:textId="014B9671">
      <w:pPr>
        <w:pStyle w:val="PargrafodaLista"/>
        <w:numPr>
          <w:ilvl w:val="0"/>
          <w:numId w:val="1"/>
        </w:numPr>
      </w:pPr>
      <w:r>
        <w:t>Não consigo fazer o login com credenciais válidas</w:t>
      </w:r>
    </w:p>
    <w:p w:rsidR="5495BBC6" w:rsidP="5495BBC6" w:rsidRDefault="5495BBC6" w14:paraId="34DFB408" w14:textId="28230EE5">
      <w:pPr>
        <w:pStyle w:val="PargrafodaLista"/>
        <w:ind w:left="1068"/>
      </w:pPr>
    </w:p>
    <w:p w:rsidR="664FEE13" w:rsidP="5495BBC6" w:rsidRDefault="664FEE13" w14:paraId="1AEFD947" w14:textId="4F8083EF">
      <w:pPr>
        <w:pStyle w:val="PargrafodaLista"/>
        <w:ind w:left="1068"/>
      </w:pPr>
      <w:r>
        <w:rPr>
          <w:noProof/>
        </w:rPr>
        <w:drawing>
          <wp:inline distT="0" distB="0" distL="0" distR="0" wp14:anchorId="2159BE3E" wp14:editId="3EA09E7B">
            <wp:extent cx="5191849" cy="4286848"/>
            <wp:effectExtent l="0" t="0" r="0" b="0"/>
            <wp:docPr id="2067598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98034" name="Picture 20675980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4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IMG4</w:t>
      </w:r>
      <w:r w:rsidR="08B259EF">
        <w:t xml:space="preserve"> – Depois de pôr as credenciais válidas</w:t>
      </w:r>
    </w:p>
    <w:p w:rsidR="5495BBC6" w:rsidP="5495BBC6" w:rsidRDefault="5495BBC6" w14:paraId="4A12E277" w14:textId="14BF6D28">
      <w:pPr>
        <w:pStyle w:val="PargrafodaLista"/>
        <w:ind w:left="1068"/>
      </w:pPr>
    </w:p>
    <w:p w:rsidR="102DF510" w:rsidP="5495BBC6" w:rsidRDefault="102DF510" w14:paraId="752248A7" w14:textId="77CE0950">
      <w:pPr>
        <w:pStyle w:val="PargrafodaLista"/>
        <w:ind w:left="1068"/>
      </w:pPr>
      <w:r>
        <w:rPr>
          <w:noProof/>
        </w:rPr>
        <w:drawing>
          <wp:inline distT="0" distB="0" distL="0" distR="0" wp14:anchorId="265181A0" wp14:editId="59629C13">
            <wp:extent cx="5506218" cy="4991796"/>
            <wp:effectExtent l="0" t="0" r="0" b="0"/>
            <wp:docPr id="284927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27884" name="Picture 2849278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9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B259EF">
        <w:t>IMG5 – V</w:t>
      </w:r>
      <w:r w:rsidR="2BAF5093">
        <w:t>ai para a página processa_login e não vai para a página principal</w:t>
      </w:r>
    </w:p>
    <w:p w:rsidR="15B9D04B" w:rsidP="15B9D04B" w:rsidRDefault="15B9D04B" w14:paraId="37D4B40B" w14:textId="0D2A6748">
      <w:pPr>
        <w:pStyle w:val="PargrafodaLista"/>
        <w:ind w:left="1068"/>
      </w:pPr>
    </w:p>
    <w:p w:rsidR="15B9D04B" w:rsidP="15B9D04B" w:rsidRDefault="15B9D04B" w14:paraId="5502A8C3" w14:textId="50B7FAC2">
      <w:pPr>
        <w:pStyle w:val="PargrafodaLista"/>
        <w:ind w:left="1068"/>
      </w:pPr>
    </w:p>
    <w:p w:rsidR="691E62E5" w:rsidP="15B9D04B" w:rsidRDefault="691E62E5" w14:paraId="77DEB810" w14:textId="7E6F954E">
      <w:pPr>
        <w:ind w:left="708"/>
      </w:pPr>
      <w:r>
        <w:t>Como resolvi este erro?</w:t>
      </w:r>
    </w:p>
    <w:p w:rsidR="691E62E5" w:rsidP="15B9D04B" w:rsidRDefault="691E62E5" w14:paraId="726B2C52" w14:textId="3A296DF3">
      <w:pPr>
        <w:ind w:left="708"/>
      </w:pPr>
      <w:r>
        <w:t>Simples: Fui ao blog da prof. Ester Oliveira</w:t>
      </w:r>
    </w:p>
    <w:p w:rsidR="15B9D04B" w:rsidP="15B9D04B" w:rsidRDefault="15B9D04B" w14:paraId="6ADA423B" w14:textId="3538443C">
      <w:pPr>
        <w:pStyle w:val="PargrafodaLista"/>
        <w:ind w:left="1068"/>
      </w:pPr>
    </w:p>
    <w:p w:rsidR="15B9D04B" w:rsidP="15B9D04B" w:rsidRDefault="15B9D04B" w14:paraId="795DE5EB" w14:textId="11003AC0">
      <w:pPr>
        <w:pStyle w:val="PargrafodaLista"/>
        <w:ind w:left="1068"/>
      </w:pPr>
    </w:p>
    <w:p w:rsidR="15B9D04B" w:rsidP="15B9D04B" w:rsidRDefault="15B9D04B" w14:paraId="511BA187" w14:textId="02B0BBEB">
      <w:pPr>
        <w:pStyle w:val="PargrafodaLista"/>
        <w:ind w:left="1068"/>
      </w:pPr>
    </w:p>
    <w:p w:rsidR="15B9D04B" w:rsidP="15B9D04B" w:rsidRDefault="15B9D04B" w14:paraId="757A8814" w14:textId="3BB29F60">
      <w:pPr>
        <w:pStyle w:val="PargrafodaLista"/>
        <w:ind w:left="1068"/>
      </w:pPr>
    </w:p>
    <w:p w:rsidR="15B9D04B" w:rsidP="15B9D04B" w:rsidRDefault="15B9D04B" w14:paraId="735E311F" w14:textId="795FA5A9">
      <w:pPr>
        <w:pStyle w:val="PargrafodaLista"/>
        <w:ind w:left="1068"/>
      </w:pPr>
    </w:p>
    <w:p w:rsidR="15B9D04B" w:rsidP="15B9D04B" w:rsidRDefault="15B9D04B" w14:paraId="3BCA8259" w14:textId="34E30B70">
      <w:pPr>
        <w:pStyle w:val="PargrafodaLista"/>
        <w:ind w:left="1068"/>
      </w:pPr>
    </w:p>
    <w:p w:rsidR="15B9D04B" w:rsidP="15B9D04B" w:rsidRDefault="15B9D04B" w14:paraId="2A1F7FE8" w14:textId="4DDADA89">
      <w:pPr>
        <w:pStyle w:val="PargrafodaLista"/>
        <w:ind w:left="1068"/>
      </w:pPr>
    </w:p>
    <w:p w:rsidR="15B9D04B" w:rsidP="15B9D04B" w:rsidRDefault="15B9D04B" w14:paraId="486711B0" w14:textId="0B056517">
      <w:pPr>
        <w:pStyle w:val="PargrafodaLista"/>
        <w:ind w:left="1068"/>
      </w:pPr>
    </w:p>
    <w:p w:rsidR="15B9D04B" w:rsidP="15B9D04B" w:rsidRDefault="15B9D04B" w14:paraId="4DA8534C" w14:textId="6B2AE3FA">
      <w:pPr>
        <w:pStyle w:val="PargrafodaLista"/>
        <w:ind w:left="1068"/>
      </w:pPr>
    </w:p>
    <w:p w:rsidR="15B9D04B" w:rsidP="15B9D04B" w:rsidRDefault="15B9D04B" w14:paraId="227BD04E" w14:textId="7CFD9FB6">
      <w:pPr>
        <w:pStyle w:val="PargrafodaLista"/>
        <w:ind w:left="1068"/>
      </w:pPr>
    </w:p>
    <w:p w:rsidR="15B9D04B" w:rsidP="15B9D04B" w:rsidRDefault="15B9D04B" w14:paraId="4B564E9A" w14:textId="2D43AD41">
      <w:pPr>
        <w:pStyle w:val="PargrafodaLista"/>
        <w:ind w:left="1068"/>
      </w:pPr>
    </w:p>
    <w:p w:rsidR="09138A80" w:rsidP="15B9D04B" w:rsidRDefault="09138A80" w14:paraId="71DCC036" w14:textId="76152EA0">
      <w:pPr>
        <w:pStyle w:val="PargrafodaLista"/>
        <w:numPr>
          <w:ilvl w:val="0"/>
          <w:numId w:val="1"/>
        </w:numPr>
      </w:pPr>
      <w:r>
        <w:t>Não consigo abrir o dropdown “Nossos Bolos”</w:t>
      </w:r>
    </w:p>
    <w:p w:rsidR="691E62E5" w:rsidP="15B9D04B" w:rsidRDefault="691E62E5" w14:paraId="1BE3379F" w14:textId="2E929781">
      <w:pPr>
        <w:pStyle w:val="PargrafodaLista"/>
        <w:ind w:left="1068"/>
      </w:pPr>
      <w:r>
        <w:rPr>
          <w:noProof/>
        </w:rPr>
        <w:drawing>
          <wp:inline distT="0" distB="0" distL="0" distR="0" wp14:anchorId="0103B677" wp14:editId="11FE2D2B">
            <wp:extent cx="5762625" cy="2705100"/>
            <wp:effectExtent l="0" t="0" r="0" b="0"/>
            <wp:docPr id="3464660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66014" name="Picture 3464660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IMG6- Ao carregar no botão “Nossos Bolos onde devia abrir o dropdown”</w:t>
      </w:r>
    </w:p>
    <w:p w:rsidR="4CCED018" w:rsidP="4CCED018" w:rsidRDefault="4CCED018" w14:paraId="0E198339" w14:textId="2BD36AA0">
      <w:pPr>
        <w:ind w:left="708"/>
      </w:pPr>
    </w:p>
    <w:p w:rsidR="4CCED018" w:rsidP="15B9D04B" w:rsidRDefault="1AB1FCDB" w14:paraId="374A51AA" w14:textId="0B81C0FA">
      <w:pPr>
        <w:shd w:val="clear" w:color="auto" w:fill="1F1F1F"/>
        <w:spacing w:after="0" w:line="285" w:lineRule="auto"/>
      </w:pPr>
      <w:r>
        <w:t>Como resolvi:</w:t>
      </w:r>
    </w:p>
    <w:p w:rsidR="4CCED018" w:rsidP="15B9D04B" w:rsidRDefault="2267E475" w14:paraId="5CA64FE2" w14:textId="55D405A3">
      <w:pPr>
        <w:shd w:val="clear" w:color="auto" w:fill="1F1F1F"/>
        <w:spacing w:after="0" w:line="285" w:lineRule="auto"/>
        <w:rPr>
          <w:rFonts w:ascii="Consolas" w:hAnsi="Consolas" w:eastAsia="Consolas" w:cs="Consolas"/>
          <w:color w:val="808080" w:themeColor="background1" w:themeShade="80"/>
          <w:sz w:val="21"/>
          <w:szCs w:val="21"/>
          <w:lang w:val="pt-BR"/>
        </w:rPr>
      </w:pPr>
      <w:r w:rsidRPr="15B9D04B">
        <w:rPr>
          <w:lang w:val="pt-BR"/>
        </w:rPr>
        <w:t>Simples, foi só meter os bootstraps relativos ao dropdown...</w:t>
      </w:r>
      <w:r w:rsidR="4CCED018">
        <w:br/>
      </w:r>
      <w:r w:rsidRPr="15B9D04B" w:rsidR="7818D712">
        <w:rPr>
          <w:rFonts w:ascii="Consolas" w:hAnsi="Consolas" w:eastAsia="Consolas" w:cs="Consolas"/>
          <w:color w:val="808080" w:themeColor="background1" w:themeShade="80"/>
          <w:sz w:val="21"/>
          <w:szCs w:val="21"/>
          <w:lang w:val="pt-BR"/>
        </w:rPr>
        <w:t>&lt;</w:t>
      </w:r>
      <w:r w:rsidRPr="15B9D04B" w:rsidR="7818D712">
        <w:rPr>
          <w:rFonts w:ascii="Consolas" w:hAnsi="Consolas" w:eastAsia="Consolas" w:cs="Consolas"/>
          <w:color w:val="569CD6"/>
          <w:sz w:val="21"/>
          <w:szCs w:val="21"/>
          <w:lang w:val="pt-BR"/>
        </w:rPr>
        <w:t>link</w:t>
      </w:r>
      <w:r w:rsidRPr="15B9D04B" w:rsidR="7818D712">
        <w:rPr>
          <w:rFonts w:ascii="Consolas" w:hAnsi="Consolas" w:eastAsia="Consolas" w:cs="Consolas"/>
          <w:color w:val="CCCCCC"/>
          <w:sz w:val="21"/>
          <w:szCs w:val="21"/>
          <w:lang w:val="pt-BR"/>
        </w:rPr>
        <w:t xml:space="preserve"> </w:t>
      </w:r>
      <w:hyperlink w:history="1" r:id="rId18">
        <w:r w:rsidRPr="15B9D04B" w:rsidR="7818D712">
          <w:rPr>
            <w:rStyle w:val="Hiperligao"/>
            <w:rFonts w:ascii="Consolas" w:hAnsi="Consolas" w:eastAsia="Consolas" w:cs="Consolas"/>
            <w:sz w:val="21"/>
            <w:szCs w:val="21"/>
            <w:lang w:val="pt-BR"/>
          </w:rPr>
          <w:t>href="https://cdn.jsdelivr.net/npm/bootstrap@5.3.3/dist/css/bootstrap.min.css</w:t>
        </w:r>
      </w:hyperlink>
      <w:r w:rsidRPr="15B9D04B" w:rsidR="7818D712">
        <w:rPr>
          <w:rFonts w:ascii="Consolas" w:hAnsi="Consolas" w:eastAsia="Consolas" w:cs="Consolas"/>
          <w:color w:val="CE9178"/>
          <w:sz w:val="21"/>
          <w:szCs w:val="21"/>
          <w:lang w:val="pt-BR"/>
        </w:rPr>
        <w:t>"</w:t>
      </w:r>
      <w:r w:rsidRPr="15B9D04B" w:rsidR="7818D712">
        <w:rPr>
          <w:rFonts w:ascii="Consolas" w:hAnsi="Consolas" w:eastAsia="Consolas" w:cs="Consolas"/>
          <w:color w:val="CCCCCC"/>
          <w:sz w:val="21"/>
          <w:szCs w:val="21"/>
          <w:lang w:val="pt-BR"/>
        </w:rPr>
        <w:t xml:space="preserve"> </w:t>
      </w:r>
      <w:r w:rsidRPr="15B9D04B" w:rsidR="7818D712">
        <w:rPr>
          <w:rFonts w:ascii="Consolas" w:hAnsi="Consolas" w:eastAsia="Consolas" w:cs="Consolas"/>
          <w:color w:val="9CDCFE"/>
          <w:sz w:val="21"/>
          <w:szCs w:val="21"/>
          <w:lang w:val="pt-BR"/>
        </w:rPr>
        <w:t>rel</w:t>
      </w:r>
      <w:r w:rsidRPr="15B9D04B" w:rsidR="7818D712">
        <w:rPr>
          <w:rFonts w:ascii="Consolas" w:hAnsi="Consolas" w:eastAsia="Consolas" w:cs="Consolas"/>
          <w:color w:val="CCCCCC"/>
          <w:sz w:val="21"/>
          <w:szCs w:val="21"/>
          <w:lang w:val="pt-BR"/>
        </w:rPr>
        <w:t>=</w:t>
      </w:r>
      <w:r w:rsidRPr="15B9D04B" w:rsidR="7818D712">
        <w:rPr>
          <w:rFonts w:ascii="Consolas" w:hAnsi="Consolas" w:eastAsia="Consolas" w:cs="Consolas"/>
          <w:color w:val="CE9178"/>
          <w:sz w:val="21"/>
          <w:szCs w:val="21"/>
          <w:lang w:val="pt-BR"/>
        </w:rPr>
        <w:t>"stylesheet"</w:t>
      </w:r>
      <w:r w:rsidRPr="15B9D04B" w:rsidR="7818D712">
        <w:rPr>
          <w:rFonts w:ascii="Consolas" w:hAnsi="Consolas" w:eastAsia="Consolas" w:cs="Consolas"/>
          <w:color w:val="808080" w:themeColor="background1" w:themeShade="80"/>
          <w:sz w:val="21"/>
          <w:szCs w:val="21"/>
          <w:lang w:val="pt-BR"/>
        </w:rPr>
        <w:t>&gt;</w:t>
      </w:r>
    </w:p>
    <w:p w:rsidR="4CCED018" w:rsidP="15B9D04B" w:rsidRDefault="7818D712" w14:paraId="2D93C57C" w14:textId="58F1461E">
      <w:pPr>
        <w:shd w:val="clear" w:color="auto" w:fill="1F1F1F"/>
        <w:spacing w:after="0" w:line="285" w:lineRule="auto"/>
      </w:pPr>
      <w:r w:rsidRPr="15B9D04B">
        <w:rPr>
          <w:rFonts w:ascii="Consolas" w:hAnsi="Consolas" w:eastAsia="Consolas" w:cs="Consolas"/>
          <w:color w:val="CCCCCC"/>
          <w:sz w:val="21"/>
          <w:szCs w:val="21"/>
        </w:rPr>
        <w:t xml:space="preserve">    </w:t>
      </w:r>
      <w:r w:rsidRPr="15B9D04B">
        <w:rPr>
          <w:rFonts w:ascii="Consolas" w:hAnsi="Consolas" w:eastAsia="Consolas" w:cs="Consolas"/>
          <w:color w:val="808080" w:themeColor="background1" w:themeShade="80"/>
          <w:sz w:val="21"/>
          <w:szCs w:val="21"/>
        </w:rPr>
        <w:t>&lt;</w:t>
      </w:r>
      <w:r w:rsidRPr="15B9D04B">
        <w:rPr>
          <w:rFonts w:ascii="Consolas" w:hAnsi="Consolas" w:eastAsia="Consolas" w:cs="Consolas"/>
          <w:color w:val="569CD6"/>
          <w:sz w:val="21"/>
          <w:szCs w:val="21"/>
        </w:rPr>
        <w:t>script</w:t>
      </w:r>
      <w:r w:rsidRPr="15B9D04B">
        <w:rPr>
          <w:rFonts w:ascii="Consolas" w:hAnsi="Consolas" w:eastAsia="Consolas" w:cs="Consolas"/>
          <w:color w:val="D4D4D4"/>
          <w:sz w:val="21"/>
          <w:szCs w:val="21"/>
        </w:rPr>
        <w:t xml:space="preserve"> </w:t>
      </w:r>
      <w:hyperlink w:history="1" r:id="rId19">
        <w:r w:rsidRPr="15B9D04B">
          <w:rPr>
            <w:rStyle w:val="Hiperligao"/>
            <w:rFonts w:ascii="Consolas" w:hAnsi="Consolas" w:eastAsia="Consolas" w:cs="Consolas"/>
            <w:sz w:val="21"/>
            <w:szCs w:val="21"/>
          </w:rPr>
          <w:t>src="https://cdn.jsdelivr.net/npm/bootstrap@5.3.3/dist/js/bootstrap.bundle.min.js"&gt;&lt;/script</w:t>
        </w:r>
      </w:hyperlink>
      <w:r w:rsidRPr="15B9D04B">
        <w:rPr>
          <w:rFonts w:ascii="Consolas" w:hAnsi="Consolas" w:eastAsia="Consolas" w:cs="Consolas"/>
          <w:color w:val="808080" w:themeColor="background1" w:themeShade="80"/>
          <w:sz w:val="21"/>
          <w:szCs w:val="21"/>
        </w:rPr>
        <w:t>&gt;</w:t>
      </w:r>
    </w:p>
    <w:p w:rsidR="4CCED018" w:rsidP="15B9D04B" w:rsidRDefault="4CCED018" w14:paraId="2358F0D1" w14:textId="331808BF">
      <w:pPr>
        <w:shd w:val="clear" w:color="auto" w:fill="1F1F1F"/>
        <w:spacing w:after="0" w:line="285" w:lineRule="auto"/>
        <w:rPr>
          <w:rFonts w:ascii="Consolas" w:hAnsi="Consolas" w:eastAsia="Consolas" w:cs="Consolas"/>
          <w:color w:val="808080" w:themeColor="background1" w:themeShade="80"/>
          <w:sz w:val="21"/>
          <w:szCs w:val="21"/>
        </w:rPr>
      </w:pPr>
    </w:p>
    <w:p w:rsidR="4CCED018" w:rsidP="15B9D04B" w:rsidRDefault="4CCED018" w14:paraId="78B5A6A2" w14:textId="5E5DF25B">
      <w:pPr>
        <w:shd w:val="clear" w:color="auto" w:fill="1F1F1F"/>
        <w:spacing w:after="0" w:line="285" w:lineRule="auto"/>
        <w:rPr>
          <w:rFonts w:ascii="Consolas" w:hAnsi="Consolas" w:eastAsia="Consolas" w:cs="Consolas"/>
          <w:color w:val="808080" w:themeColor="background1" w:themeShade="80"/>
          <w:sz w:val="21"/>
          <w:szCs w:val="21"/>
        </w:rPr>
      </w:pPr>
    </w:p>
    <w:p w:rsidR="4CCED018" w:rsidP="4CCED018" w:rsidRDefault="4CCED018" w14:paraId="19D8AC5D" w14:textId="1C079B43">
      <w:pPr>
        <w:ind w:left="708"/>
      </w:pPr>
    </w:p>
    <w:p w:rsidR="77E28C0F" w:rsidP="77E28C0F" w:rsidRDefault="77E28C0F" w14:paraId="54781F78" w14:textId="03668E85">
      <w:pPr>
        <w:ind w:left="708"/>
      </w:pPr>
    </w:p>
    <w:p w:rsidR="0319A979" w:rsidP="68D6E41A" w:rsidRDefault="0319A979" w14:paraId="17E21234" w14:textId="61A3CB50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  <w:r w:rsidR="0319A979">
        <w:rPr/>
        <w:t>Problema apresentado:</w:t>
      </w:r>
    </w:p>
    <w:p w:rsidR="0319A979" w:rsidP="68D6E41A" w:rsidRDefault="0319A979" w14:paraId="2804BD7F" w14:textId="45B3A493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0319A979">
        <w:rPr/>
        <w:t>Visto que tenho um sistema em que o preço irá ser alterado conforme aquilo que o cliente escolher (produto, recheio, tamanho, etc.), terei que ter uma página que permite personalizar cada bolo, onde essa página tem que estar conectada à página do carrinho de compras, que terá o preço final após essa personalização.</w:t>
      </w:r>
    </w:p>
    <w:p w:rsidR="0319A979" w:rsidP="68D6E41A" w:rsidRDefault="0319A979" w14:paraId="3D2A0E0B" w14:textId="2EC90F8A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0319A979">
        <w:rPr/>
        <w:t>Fiquei na dúvida: usarei o MySQL com todos os dados do produto, recheio, tamanho, etc.? Ou usarei o JavaScript para fazer a troca de preço de forma automática?</w:t>
      </w:r>
    </w:p>
    <w:p w:rsidR="0319A979" w:rsidP="68D6E41A" w:rsidRDefault="0319A979" w14:paraId="17DB63BD" w14:textId="653223F9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0319A979">
        <w:rPr/>
        <w:t>Primeira decisão — JavaScript:</w:t>
      </w:r>
    </w:p>
    <w:p w:rsidR="0319A979" w:rsidP="68D6E41A" w:rsidRDefault="0319A979" w14:paraId="664D2409" w14:textId="24688496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0319A979">
        <w:rPr/>
        <w:t>Comecei por usar JavaScript para calcular os preços rapidamente de forma automática no browser. Esta solução era simples e rápida: sempre que o utilizador escolhia um tamanho, massa ou recheio, o preço atualizava em tempo real sem precisar de recarregar a página.</w:t>
      </w:r>
    </w:p>
    <w:p w:rsidR="0319A979" w:rsidP="68D6E41A" w:rsidRDefault="0319A979" w14:paraId="6BA4042E" w14:textId="79AEB93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>// Tabela de preços definida no JavaScript</w:t>
      </w:r>
    </w:p>
    <w:p w:rsidR="0319A979" w:rsidP="68D6E41A" w:rsidRDefault="0319A979" w14:paraId="02496962" w14:textId="25383DB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const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precos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{</w:t>
      </w:r>
    </w:p>
    <w:p w:rsidR="0319A979" w:rsidP="68D6E41A" w:rsidRDefault="0319A979" w14:paraId="09E544D3" w14:textId="7546AA5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tamanho: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{</w:t>
      </w:r>
    </w:p>
    <w:p w:rsidR="0319A979" w:rsidP="68D6E41A" w:rsidRDefault="0319A979" w14:paraId="74258AB4" w14:textId="6C333B4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pequeno: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25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3EE79BA8" w14:textId="3302EB2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medio: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35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506B7C23" w14:textId="17DEA67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grande: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50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296EB0DA" w14:textId="43BC012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muito_grande: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70</w:t>
      </w:r>
    </w:p>
    <w:p w:rsidR="0319A979" w:rsidP="68D6E41A" w:rsidRDefault="0319A979" w14:paraId="1140645C" w14:textId="67F373A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},</w:t>
      </w:r>
    </w:p>
    <w:p w:rsidR="0319A979" w:rsidP="68D6E41A" w:rsidRDefault="0319A979" w14:paraId="1CBA44E6" w14:textId="36218DF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massa: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{</w:t>
      </w:r>
    </w:p>
    <w:p w:rsidR="0319A979" w:rsidP="68D6E41A" w:rsidRDefault="0319A979" w14:paraId="53937376" w14:textId="0EBFC44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baunilha: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1E3F51F0" w14:textId="508D6FA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laranja_canela: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75BB2BC5" w14:textId="7963AFF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papoila_limao: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3A2F3DCF" w14:textId="5744064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chocolate: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10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0CF47536" w14:textId="7B077CC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red_velvet: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12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52874B73" w14:textId="5ACE51A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cenoura: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8</w:t>
      </w:r>
    </w:p>
    <w:p w:rsidR="0319A979" w:rsidP="68D6E41A" w:rsidRDefault="0319A979" w14:paraId="26F3EB6C" w14:textId="306F975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},</w:t>
      </w:r>
    </w:p>
    <w:p w:rsidR="0319A979" w:rsidP="68D6E41A" w:rsidRDefault="0319A979" w14:paraId="2BE00DAA" w14:textId="56F6F16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recheio: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{</w:t>
      </w:r>
    </w:p>
    <w:p w:rsidR="0319A979" w:rsidP="68D6E41A" w:rsidRDefault="0319A979" w14:paraId="6579A738" w14:textId="3FABE2E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caramelo: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55C057C2" w14:textId="5B0382B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morango: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7E1F9DDF" w14:textId="0534E3E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limao: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63C38DA9" w14:textId="726D7BE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creamcheese: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1D7D7040" w14:textId="4C250CF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brigadeiro: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8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5A409CBC" w14:textId="6688879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mascarpone: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10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7963C928" w14:textId="4A62A33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framboesa: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12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,</w:t>
      </w:r>
    </w:p>
    <w:p w:rsidR="0319A979" w:rsidP="68D6E41A" w:rsidRDefault="0319A979" w14:paraId="01099C97" w14:textId="17F9B22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maracuja: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12</w:t>
      </w:r>
    </w:p>
    <w:p w:rsidR="0319A979" w:rsidP="68D6E41A" w:rsidRDefault="0319A979" w14:paraId="4C5AEA22" w14:textId="4C96CEE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}</w:t>
      </w:r>
    </w:p>
    <w:p w:rsidR="0319A979" w:rsidP="68D6E41A" w:rsidRDefault="0319A979" w14:paraId="6E0D3945" w14:textId="4BD8C09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};</w:t>
      </w:r>
    </w:p>
    <w:p w:rsidR="68D6E41A" w:rsidP="68D6E41A" w:rsidRDefault="68D6E41A" w14:paraId="47E71F6F" w14:textId="67411A4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319A979" w:rsidP="68D6E41A" w:rsidRDefault="0319A979" w14:paraId="0EAE8324" w14:textId="40D1285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>// Função que soma os três preços e devolve o total</w:t>
      </w:r>
    </w:p>
    <w:p w:rsidR="0319A979" w:rsidP="68D6E41A" w:rsidRDefault="0319A979" w14:paraId="05ED006D" w14:textId="4DF14D7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function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calcularTotal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() {</w:t>
      </w:r>
    </w:p>
    <w:p w:rsidR="0319A979" w:rsidP="68D6E41A" w:rsidRDefault="0319A979" w14:paraId="5093A9B9" w14:textId="55E7D5B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const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precoTamanho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precos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.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tamanho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[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document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.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getElementById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(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'tamanho'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)?.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value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]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||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;</w:t>
      </w:r>
    </w:p>
    <w:p w:rsidR="0319A979" w:rsidP="68D6E41A" w:rsidRDefault="0319A979" w14:paraId="738C618D" w14:textId="25B1DB9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const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precoMassa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precos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.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massa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[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document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.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getElementById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(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'massa'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)?.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value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] 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||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;</w:t>
      </w:r>
    </w:p>
    <w:p w:rsidR="0319A979" w:rsidP="68D6E41A" w:rsidRDefault="0319A979" w14:paraId="7931785E" w14:textId="36DDF05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const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precoRecheio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precos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.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recheio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[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document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.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getElementById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(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'recheio'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)?.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value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]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||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;</w:t>
      </w:r>
    </w:p>
    <w:p w:rsidR="68D6E41A" w:rsidP="68D6E41A" w:rsidRDefault="68D6E41A" w14:paraId="3D1995D4" w14:textId="0DECD1E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319A979" w:rsidP="68D6E41A" w:rsidRDefault="0319A979" w14:paraId="678CA905" w14:textId="1D2D699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return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precoTamanho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+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precoMassa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+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precoRecheio</w:t>
      </w: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;</w:t>
      </w:r>
    </w:p>
    <w:p w:rsidR="0319A979" w:rsidP="68D6E41A" w:rsidRDefault="0319A979" w14:paraId="2283BF77" w14:textId="0B444A4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319A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}</w:t>
      </w:r>
    </w:p>
    <w:p w:rsidR="68D6E41A" w:rsidP="68D6E41A" w:rsidRDefault="68D6E41A" w14:paraId="2BF6F4CE" w14:textId="6E47A12F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  <w:r>
        <w:br/>
      </w:r>
    </w:p>
    <w:p w:rsidR="1194AFD1" w:rsidP="68D6E41A" w:rsidRDefault="1194AFD1" w14:paraId="4FDC72EF" w14:textId="4C741E86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  <w:r w:rsidR="1194AFD1">
        <w:rPr/>
        <w:t>Segunda decisão — PHP:</w:t>
      </w:r>
    </w:p>
    <w:p w:rsidR="1194AFD1" w:rsidP="68D6E41A" w:rsidRDefault="1194AFD1" w14:paraId="20BCB778" w14:textId="1A4BF239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1194AFD1">
        <w:rPr/>
        <w:t>No entanto, rapidamente percebi um problema de segurança: qualquer pessoa consegue abrir as ferramentas do browser e editar o JavaScript, podendo alterar os preços e enganar o sistema. Decidi então que o preço real teria de ser calculado também no servidor em PHP, num ficheiro da pasta includes que nunca é acedido diretamente pelo utilizador. O JavaScript passou a servir apenas para mostrar o preço visualmente ao utilizador enquanto preenche o formulário — o preço definitivo é sempre calculado no servidor.</w:t>
      </w:r>
    </w:p>
    <w:p w:rsidR="1194AFD1" w:rsidP="68D6E41A" w:rsidRDefault="1194AFD1" w14:paraId="1FE6349C" w14:textId="59DE711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// Ficheiro includes/carrinho.php</w:t>
      </w:r>
    </w:p>
    <w:p w:rsidR="1194AFD1" w:rsidP="68D6E41A" w:rsidRDefault="1194AFD1" w14:paraId="59AD61B7" w14:textId="75337A9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// Os preços estão guardados aqui, no servidor,</w:t>
      </w:r>
    </w:p>
    <w:p w:rsidR="1194AFD1" w:rsidP="68D6E41A" w:rsidRDefault="1194AFD1" w14:paraId="5CA2329C" w14:textId="6985064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// numa pasta que o utilizador nunca acede diretamente.</w:t>
      </w:r>
    </w:p>
    <w:p w:rsidR="1194AFD1" w:rsidP="68D6E41A" w:rsidRDefault="1194AFD1" w14:paraId="64DB5F87" w14:textId="223A780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function dd_opcoes_encomenda() {</w:t>
      </w:r>
    </w:p>
    <w:p w:rsidR="1194AFD1" w:rsidP="68D6E41A" w:rsidRDefault="1194AFD1" w14:paraId="0911F9BB" w14:textId="65B2C89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return [</w:t>
      </w:r>
    </w:p>
    <w:p w:rsidR="1194AFD1" w:rsidP="68D6E41A" w:rsidRDefault="1194AFD1" w14:paraId="063C9A3C" w14:textId="1BE083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'tamanho' =&gt; [</w:t>
      </w:r>
    </w:p>
    <w:p w:rsidR="1194AFD1" w:rsidP="68D6E41A" w:rsidRDefault="1194AFD1" w14:paraId="2538944F" w14:textId="6960EB1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'pequeno'     =&gt; ['label' =&gt; 'Pequeno (10-12 pessoas)',    'preco' =&gt; 25.00],</w:t>
      </w:r>
    </w:p>
    <w:p w:rsidR="1194AFD1" w:rsidP="68D6E41A" w:rsidRDefault="1194AFD1" w14:paraId="5C341731" w14:textId="3862D65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'medio'       =&gt; ['label' =&gt; 'Médio (13-16 pessoas)',      'preco' =&gt; 35.00],</w:t>
      </w:r>
    </w:p>
    <w:p w:rsidR="1194AFD1" w:rsidP="68D6E41A" w:rsidRDefault="1194AFD1" w14:paraId="1EBA0E40" w14:textId="651E17F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'grande'      =&gt; ['label' =&gt; 'Grande (17-20 pessoas)',     'preco' =&gt; 50.00],</w:t>
      </w:r>
    </w:p>
    <w:p w:rsidR="1194AFD1" w:rsidP="68D6E41A" w:rsidRDefault="1194AFD1" w14:paraId="2B091737" w14:textId="6986048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'muito_grande'=&gt; ['label' =&gt; 'Muito Grande (20+ pessoas)', 'preco' =&gt; 70.00],</w:t>
      </w:r>
    </w:p>
    <w:p w:rsidR="1194AFD1" w:rsidP="68D6E41A" w:rsidRDefault="1194AFD1" w14:paraId="69E6307F" w14:textId="3F2AC71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],</w:t>
      </w:r>
    </w:p>
    <w:p w:rsidR="1194AFD1" w:rsidP="68D6E41A" w:rsidRDefault="1194AFD1" w14:paraId="22EF1185" w14:textId="3CBC1CF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'massa' =&gt; [</w:t>
      </w:r>
    </w:p>
    <w:p w:rsidR="1194AFD1" w:rsidP="68D6E41A" w:rsidRDefault="1194AFD1" w14:paraId="3BA4DB38" w14:textId="50087D4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'baunilha'      =&gt; ['label' =&gt; 'Baunilha',          'preco' =&gt;  0.00],</w:t>
      </w:r>
    </w:p>
    <w:p w:rsidR="1194AFD1" w:rsidP="68D6E41A" w:rsidRDefault="1194AFD1" w14:paraId="605F20F1" w14:textId="3CAF757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'laranja_canela'=&gt; ['label' =&gt; 'Laranja e Canela',  'preco' =&gt;  0.00],</w:t>
      </w:r>
    </w:p>
    <w:p w:rsidR="1194AFD1" w:rsidP="68D6E41A" w:rsidRDefault="1194AFD1" w14:paraId="24F1CFA0" w14:textId="74F3578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'papoila_limao' =&gt; ['label' =&gt; 'Papoila e Limão',   'preco' =&gt;  0.00],</w:t>
      </w:r>
    </w:p>
    <w:p w:rsidR="1194AFD1" w:rsidP="68D6E41A" w:rsidRDefault="1194AFD1" w14:paraId="0D90564E" w14:textId="7E4F93B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'chocolate'     =&gt; ['label' =&gt; 'Chocolate Negro',   'preco' =&gt; 10.00],</w:t>
      </w:r>
    </w:p>
    <w:p w:rsidR="1194AFD1" w:rsidP="68D6E41A" w:rsidRDefault="1194AFD1" w14:paraId="716D0046" w14:textId="240AC40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'red_velvet'    =&gt; ['label' =&gt; 'Red Velvet',        'preco' =&gt; 12.00],</w:t>
      </w:r>
    </w:p>
    <w:p w:rsidR="1194AFD1" w:rsidP="68D6E41A" w:rsidRDefault="1194AFD1" w14:paraId="10CC78A6" w14:textId="4012F6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'cenoura'       =&gt; ['label' =&gt; 'Laranja e Amêndoa', 'preco' =&gt;  8.00],</w:t>
      </w:r>
    </w:p>
    <w:p w:rsidR="1194AFD1" w:rsidP="68D6E41A" w:rsidRDefault="1194AFD1" w14:paraId="73452CE1" w14:textId="63331A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],</w:t>
      </w:r>
    </w:p>
    <w:p w:rsidR="1194AFD1" w:rsidP="68D6E41A" w:rsidRDefault="1194AFD1" w14:paraId="6D3EEC3B" w14:textId="0E7BCCA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'recheio' =&gt; [</w:t>
      </w:r>
    </w:p>
    <w:p w:rsidR="1194AFD1" w:rsidP="68D6E41A" w:rsidRDefault="1194AFD1" w14:paraId="128274E0" w14:textId="021A288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'caramelo'   =&gt; ['label' =&gt; 'Caramelo Salgado',    'preco' =&gt;  0.00],</w:t>
      </w:r>
    </w:p>
    <w:p w:rsidR="1194AFD1" w:rsidP="68D6E41A" w:rsidRDefault="1194AFD1" w14:paraId="197B8FD7" w14:textId="42ECD04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'morango'    =&gt; ['label' =&gt; 'Curd de Morango',     'preco' =&gt;  0.00],</w:t>
      </w:r>
    </w:p>
    <w:p w:rsidR="1194AFD1" w:rsidP="68D6E41A" w:rsidRDefault="1194AFD1" w14:paraId="5551E5C9" w14:textId="2BEA2D8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'limao'      =&gt; ['label' =&gt; 'Curd de Limão',       'preco' =&gt;  0.00],</w:t>
      </w:r>
    </w:p>
    <w:p w:rsidR="1194AFD1" w:rsidP="68D6E41A" w:rsidRDefault="1194AFD1" w14:paraId="5AD202FA" w14:textId="405258C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'creamcheese'=&gt; ['label' =&gt; 'Cream Cheese Laranja','preco' =&gt;  0.00],</w:t>
      </w:r>
    </w:p>
    <w:p w:rsidR="1194AFD1" w:rsidP="68D6E41A" w:rsidRDefault="1194AFD1" w14:paraId="79CA3CE7" w14:textId="42557FD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'brigadeiro' =&gt; ['label' =&gt; 'Brigadeiro Negro',    'preco' =&gt;  8.00],</w:t>
      </w:r>
    </w:p>
    <w:p w:rsidR="1194AFD1" w:rsidP="68D6E41A" w:rsidRDefault="1194AFD1" w14:paraId="0D25EBAA" w14:textId="00ABCC3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'mascarpone' =&gt; ['label' =&gt; 'Mascarpone',          'preco' =&gt; 10.00],</w:t>
      </w:r>
    </w:p>
    <w:p w:rsidR="1194AFD1" w:rsidP="68D6E41A" w:rsidRDefault="1194AFD1" w14:paraId="29642D19" w14:textId="0A6AB2F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'framboesa'  =&gt; ['label' =&gt; 'Ganache Framboesa',   'preco' =&gt; 12.00],</w:t>
      </w:r>
    </w:p>
    <w:p w:rsidR="1194AFD1" w:rsidP="68D6E41A" w:rsidRDefault="1194AFD1" w14:paraId="5E38D474" w14:textId="6DAA44E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 'maracuja'   =&gt; ['label' =&gt; 'Ganache Maracujá',    'preco' =&gt; 12.00],</w:t>
      </w:r>
    </w:p>
    <w:p w:rsidR="1194AFD1" w:rsidP="68D6E41A" w:rsidRDefault="1194AFD1" w14:paraId="662604FD" w14:textId="3663054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],</w:t>
      </w:r>
    </w:p>
    <w:p w:rsidR="1194AFD1" w:rsidP="68D6E41A" w:rsidRDefault="1194AFD1" w14:paraId="446251C1" w14:textId="7285062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];</w:t>
      </w:r>
    </w:p>
    <w:p w:rsidR="1194AFD1" w:rsidP="68D6E41A" w:rsidRDefault="1194AFD1" w14:paraId="334D9AB4" w14:textId="03B16E9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}</w:t>
      </w:r>
    </w:p>
    <w:p w:rsidR="68D6E41A" w:rsidP="68D6E41A" w:rsidRDefault="68D6E41A" w14:paraId="61280990" w14:textId="16C4818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194AFD1" w:rsidP="68D6E41A" w:rsidRDefault="1194AFD1" w14:paraId="0909A9B6" w14:textId="23438E9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// Função que soma os três preços — chamada quando o formulário é enviado</w:t>
      </w:r>
    </w:p>
    <w:p w:rsidR="1194AFD1" w:rsidP="68D6E41A" w:rsidRDefault="1194AFD1" w14:paraId="2DD800D4" w14:textId="1AED16F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// Exemplo: Médio (35€) + Chocolate (10€) + Brigadeiro (8€) = 53€</w:t>
      </w:r>
    </w:p>
    <w:p w:rsidR="1194AFD1" w:rsidP="68D6E41A" w:rsidRDefault="1194AFD1" w14:paraId="2D7BE84A" w14:textId="73CE7AD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function dd_preco_encomenda($tamanho, $massa, $recheio) {</w:t>
      </w:r>
    </w:p>
    <w:p w:rsidR="1194AFD1" w:rsidP="68D6E41A" w:rsidRDefault="1194AFD1" w14:paraId="01574E43" w14:textId="6EC6025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$opcoes = dd_opcoes_encomenda();</w:t>
      </w:r>
    </w:p>
    <w:p w:rsidR="68D6E41A" w:rsidP="68D6E41A" w:rsidRDefault="68D6E41A" w14:paraId="2665B32A" w14:textId="259B1DC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194AFD1" w:rsidP="68D6E41A" w:rsidRDefault="1194AFD1" w14:paraId="0A30A0DE" w14:textId="57DB1A3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if (!isset($opcoes['tamanho'][$tamanho]) ||</w:t>
      </w:r>
    </w:p>
    <w:p w:rsidR="1194AFD1" w:rsidP="68D6E41A" w:rsidRDefault="1194AFD1" w14:paraId="49B0A174" w14:textId="36A9132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!isset($opcoes['massa'][$massa])     ||</w:t>
      </w:r>
    </w:p>
    <w:p w:rsidR="1194AFD1" w:rsidP="68D6E41A" w:rsidRDefault="1194AFD1" w14:paraId="5011160E" w14:textId="242221F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!isset($opcoes['recheio'][$recheio])) {</w:t>
      </w:r>
    </w:p>
    <w:p w:rsidR="1194AFD1" w:rsidP="68D6E41A" w:rsidRDefault="1194AFD1" w14:paraId="784F0886" w14:textId="3D346E5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return null; // Opção inválida</w:t>
      </w:r>
    </w:p>
    <w:p w:rsidR="1194AFD1" w:rsidP="68D6E41A" w:rsidRDefault="1194AFD1" w14:paraId="42D2E001" w14:textId="1B75483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}</w:t>
      </w:r>
    </w:p>
    <w:p w:rsidR="68D6E41A" w:rsidP="68D6E41A" w:rsidRDefault="68D6E41A" w14:paraId="587C0D9F" w14:textId="1668884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194AFD1" w:rsidP="68D6E41A" w:rsidRDefault="1194AFD1" w14:paraId="5BA72005" w14:textId="4E3A70B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$total = $opcoes['tamanho'][$tamanho]['preco']</w:t>
      </w:r>
    </w:p>
    <w:p w:rsidR="1194AFD1" w:rsidP="68D6E41A" w:rsidRDefault="1194AFD1" w14:paraId="6267F2E2" w14:textId="34A84C0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+ $opcoes['massa'][$massa]['preco']</w:t>
      </w:r>
    </w:p>
    <w:p w:rsidR="1194AFD1" w:rsidP="68D6E41A" w:rsidRDefault="1194AFD1" w14:paraId="13E1CE7C" w14:textId="7B7D82E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       + $opcoes['recheio'][$recheio]['preco'];</w:t>
      </w:r>
    </w:p>
    <w:p w:rsidR="68D6E41A" w:rsidP="68D6E41A" w:rsidRDefault="68D6E41A" w14:paraId="55BF27EF" w14:textId="1FBFAC7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194AFD1" w:rsidP="68D6E41A" w:rsidRDefault="1194AFD1" w14:paraId="0CEE3191" w14:textId="1E197F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return round($total, 2);</w:t>
      </w:r>
    </w:p>
    <w:p w:rsidR="1194AFD1" w:rsidP="68D6E41A" w:rsidRDefault="1194AFD1" w14:paraId="05FD135A" w14:textId="7C13A2A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194AFD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}</w:t>
      </w:r>
    </w:p>
    <w:p w:rsidR="68D6E41A" w:rsidP="68D6E41A" w:rsidRDefault="68D6E41A" w14:paraId="41EA0D86" w14:textId="75020DB7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  <w:r>
        <w:br/>
      </w:r>
    </w:p>
    <w:p w:rsidR="021BAB3F" w:rsidP="68D6E41A" w:rsidRDefault="021BAB3F" w14:paraId="18ACBE5B" w14:textId="6D236BB8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Pr="68D6E41A" w:rsidR="021BAB3F">
        <w:rPr>
          <w:rFonts w:ascii="Calibri" w:hAnsi="Calibri" w:eastAsia="Calibri" w:cs="Calibri"/>
          <w:noProof w:val="0"/>
          <w:sz w:val="22"/>
          <w:szCs w:val="22"/>
          <w:lang w:val="pt-PT"/>
        </w:rPr>
        <w:t>No ficheiro que processa o formulário, o cálculo é feito assim:</w:t>
      </w:r>
    </w:p>
    <w:p w:rsidR="68D6E41A" w:rsidP="68D6E41A" w:rsidRDefault="68D6E41A" w14:paraId="01F061D9" w14:textId="2B50C1F3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021BAB3F" w:rsidP="68D6E41A" w:rsidRDefault="021BAB3F" w14:paraId="305BDFD5" w14:textId="124BB8D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>// Ficheiro actions/adicionar_carrinho.php</w:t>
      </w:r>
    </w:p>
    <w:p w:rsidR="021BAB3F" w:rsidP="68D6E41A" w:rsidRDefault="021BAB3F" w14:paraId="4EBA1857" w14:textId="396E0E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>// Vai buscar os preços ao includes/carrinho.php e calcula o total</w:t>
      </w:r>
    </w:p>
    <w:p w:rsidR="021BAB3F" w:rsidP="68D6E41A" w:rsidRDefault="021BAB3F" w14:paraId="70CC339E" w14:textId="4A96C91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require_once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__DIR__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. 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'/../../includes/carrinho.php'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;</w:t>
      </w:r>
    </w:p>
    <w:p w:rsidR="68D6E41A" w:rsidP="68D6E41A" w:rsidRDefault="68D6E41A" w14:paraId="682EA0EC" w14:textId="7417A76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21BAB3F" w:rsidP="68D6E41A" w:rsidRDefault="021BAB3F" w14:paraId="6D757E21" w14:textId="21476B5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$precoUnitario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dd_preco_encomenda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(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$tamanho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, 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$massa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, 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$recheio</w:t>
      </w:r>
      <w:r w:rsidRPr="68D6E41A" w:rsidR="021BAB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);</w:t>
      </w:r>
    </w:p>
    <w:p w:rsidR="68D6E41A" w:rsidP="68D6E41A" w:rsidRDefault="68D6E41A" w14:paraId="255DB8C9" w14:textId="101F68C9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>
        <w:br/>
      </w:r>
      <w:r>
        <w:br/>
      </w:r>
      <w:r>
        <w:br/>
      </w:r>
      <w:r w:rsidRPr="68D6E41A" w:rsidR="12CA77EF">
        <w:rPr>
          <w:rFonts w:ascii="Calibri" w:hAnsi="Calibri" w:eastAsia="Calibri" w:cs="Calibri"/>
          <w:noProof w:val="0"/>
          <w:sz w:val="22"/>
          <w:szCs w:val="22"/>
          <w:lang w:val="pt-PT"/>
        </w:rPr>
        <w:t>Terceira decisão — MySQL:</w:t>
      </w:r>
    </w:p>
    <w:p w:rsidR="12CA77EF" w:rsidP="68D6E41A" w:rsidRDefault="12CA77EF" w14:paraId="4E090CB9" w14:textId="4D42844B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Pr="68D6E41A" w:rsidR="12CA77EF">
        <w:rPr>
          <w:rFonts w:ascii="Calibri" w:hAnsi="Calibri" w:eastAsia="Calibri" w:cs="Calibri"/>
          <w:noProof w:val="0"/>
          <w:sz w:val="22"/>
          <w:szCs w:val="22"/>
          <w:lang w:val="pt-PT"/>
        </w:rPr>
        <w:t>Contudo, ao analisar esta solução, identifiquei um novo problema: sempre que fosse necessário alterar um preço (por exemplo, o preço do tamanho médio ou o custo extra do Red Velvet), teria de abrir o ficheiro PHP, encontrar o valor correto e alterá-lo manualmente no código. Isto é pouco prático e aumenta o risco de cometer erros.</w:t>
      </w:r>
    </w:p>
    <w:p w:rsidR="12CA77EF" w:rsidP="68D6E41A" w:rsidRDefault="12CA77EF" w14:paraId="5C2929B4" w14:textId="1992F7C6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68D6E41A" w:rsidR="12CA77EF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A solução ideal será guardar todos os preços na base de dados </w:t>
      </w:r>
      <w:r w:rsidRPr="68D6E41A" w:rsidR="12CA77EF">
        <w:rPr>
          <w:rFonts w:ascii="Calibri" w:hAnsi="Calibri" w:eastAsia="Calibri" w:cs="Calibri"/>
          <w:noProof w:val="0"/>
          <w:sz w:val="22"/>
          <w:szCs w:val="22"/>
          <w:lang w:val="pt-PT"/>
        </w:rPr>
        <w:t>MySQL</w:t>
      </w:r>
      <w:r w:rsidRPr="68D6E41A" w:rsidR="12CA77EF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. Desta forma, para alterar um preço basta fazer um simples UPDATE no </w:t>
      </w:r>
      <w:r w:rsidRPr="68D6E41A" w:rsidR="12CA77EF">
        <w:rPr>
          <w:rFonts w:ascii="Calibri" w:hAnsi="Calibri" w:eastAsia="Calibri" w:cs="Calibri"/>
          <w:noProof w:val="0"/>
          <w:sz w:val="22"/>
          <w:szCs w:val="22"/>
          <w:lang w:val="pt-PT"/>
        </w:rPr>
        <w:t>phpMyAdmin</w:t>
      </w:r>
      <w:r w:rsidRPr="68D6E41A" w:rsidR="12CA77EF">
        <w:rPr>
          <w:rFonts w:ascii="Calibri" w:hAnsi="Calibri" w:eastAsia="Calibri" w:cs="Calibri"/>
          <w:noProof w:val="0"/>
          <w:sz w:val="22"/>
          <w:szCs w:val="22"/>
          <w:lang w:val="pt-PT"/>
        </w:rPr>
        <w:t>, sem tocar no código</w:t>
      </w:r>
      <w:r w:rsidRPr="68D6E41A" w:rsidR="2787123D">
        <w:rPr>
          <w:rFonts w:ascii="Calibri" w:hAnsi="Calibri" w:eastAsia="Calibri" w:cs="Calibri"/>
          <w:noProof w:val="0"/>
          <w:sz w:val="22"/>
          <w:szCs w:val="22"/>
          <w:lang w:val="pt-PT"/>
        </w:rPr>
        <w:t>, sendo assim a mais correta e a mais profissiona</w:t>
      </w:r>
      <w:r w:rsidRPr="68D6E41A" w:rsidR="36F59D9D">
        <w:rPr>
          <w:rFonts w:ascii="Calibri" w:hAnsi="Calibri" w:eastAsia="Calibri" w:cs="Calibri"/>
          <w:noProof w:val="0"/>
          <w:sz w:val="22"/>
          <w:szCs w:val="22"/>
          <w:lang w:val="pt-PT"/>
        </w:rPr>
        <w:t>l</w:t>
      </w:r>
      <w:r w:rsidRPr="68D6E41A" w:rsidR="12CA77EF">
        <w:rPr>
          <w:rFonts w:ascii="Calibri" w:hAnsi="Calibri" w:eastAsia="Calibri" w:cs="Calibri"/>
          <w:noProof w:val="0"/>
          <w:sz w:val="22"/>
          <w:szCs w:val="22"/>
          <w:lang w:val="pt-PT"/>
        </w:rPr>
        <w:t>.</w:t>
      </w:r>
    </w:p>
    <w:p w:rsidR="68D6E41A" w:rsidP="68D6E41A" w:rsidRDefault="68D6E41A" w14:paraId="538CEF5D" w14:textId="46EEBEC8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496DD762" w:rsidP="68D6E41A" w:rsidRDefault="496DD762" w14:paraId="5A25E286" w14:textId="652CC67F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68D6E41A" w:rsidR="496DD762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A base de dados sempre foi um problema para mim desde que me ensinaram a trabalhar com o </w:t>
      </w:r>
      <w:r w:rsidRPr="68D6E41A" w:rsidR="496DD762">
        <w:rPr>
          <w:rFonts w:ascii="Calibri" w:hAnsi="Calibri" w:eastAsia="Calibri" w:cs="Calibri"/>
          <w:noProof w:val="0"/>
          <w:sz w:val="22"/>
          <w:szCs w:val="22"/>
          <w:lang w:val="pt-PT"/>
        </w:rPr>
        <w:t>MySql</w:t>
      </w:r>
      <w:r w:rsidRPr="68D6E41A" w:rsidR="496DD762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, nunca gostei de trabalhar com ele... Portanto tive </w:t>
      </w:r>
      <w:r w:rsidRPr="68D6E41A" w:rsidR="496DD762">
        <w:rPr>
          <w:rFonts w:ascii="Calibri" w:hAnsi="Calibri" w:eastAsia="Calibri" w:cs="Calibri"/>
          <w:noProof w:val="0"/>
          <w:sz w:val="22"/>
          <w:szCs w:val="22"/>
          <w:lang w:val="pt-PT"/>
        </w:rPr>
        <w:t>que</w:t>
      </w:r>
      <w:r w:rsidRPr="68D6E41A" w:rsidR="496DD762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verificar alguns </w:t>
      </w:r>
      <w:r w:rsidRPr="68D6E41A" w:rsidR="496DD762">
        <w:rPr>
          <w:rFonts w:ascii="Calibri" w:hAnsi="Calibri" w:eastAsia="Calibri" w:cs="Calibri"/>
          <w:noProof w:val="0"/>
          <w:sz w:val="22"/>
          <w:szCs w:val="22"/>
          <w:lang w:val="pt-PT"/>
        </w:rPr>
        <w:t>videos</w:t>
      </w:r>
      <w:r w:rsidRPr="68D6E41A" w:rsidR="496DD762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no Youtube para perceber melhor como </w:t>
      </w:r>
      <w:r w:rsidRPr="68D6E41A" w:rsidR="548039CF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o </w:t>
      </w:r>
      <w:r w:rsidRPr="68D6E41A" w:rsidR="548039CF">
        <w:rPr>
          <w:rFonts w:ascii="Calibri" w:hAnsi="Calibri" w:eastAsia="Calibri" w:cs="Calibri"/>
          <w:noProof w:val="0"/>
          <w:sz w:val="22"/>
          <w:szCs w:val="22"/>
          <w:lang w:val="pt-PT"/>
        </w:rPr>
        <w:t>MySQL</w:t>
      </w:r>
      <w:r w:rsidRPr="68D6E41A" w:rsidR="548039CF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funciona e como devo usar para um site tão complexo como o que está a ser feito, portanto após algumas verificações percebi uma coisa.</w:t>
      </w:r>
      <w:r>
        <w:br/>
      </w:r>
      <w:r w:rsidRPr="68D6E41A" w:rsidR="29CFD80C">
        <w:rPr>
          <w:rFonts w:ascii="Calibri" w:hAnsi="Calibri" w:eastAsia="Calibri" w:cs="Calibri"/>
          <w:noProof w:val="0"/>
          <w:sz w:val="22"/>
          <w:szCs w:val="22"/>
          <w:lang w:val="pt-PT"/>
        </w:rPr>
        <w:t>Quase toda a gente usa o ID para identificar itens</w:t>
      </w:r>
      <w:r w:rsidRPr="68D6E41A" w:rsidR="28E80627">
        <w:rPr>
          <w:rFonts w:ascii="Calibri" w:hAnsi="Calibri" w:eastAsia="Calibri" w:cs="Calibri"/>
          <w:noProof w:val="0"/>
          <w:sz w:val="22"/>
          <w:szCs w:val="22"/>
          <w:lang w:val="pt-PT"/>
        </w:rPr>
        <w:t>... E eu pensei, porque não usar o “</w:t>
      </w:r>
      <w:r w:rsidRPr="68D6E41A" w:rsidR="28E80627">
        <w:rPr>
          <w:rFonts w:ascii="Calibri" w:hAnsi="Calibri" w:eastAsia="Calibri" w:cs="Calibri"/>
          <w:noProof w:val="0"/>
          <w:sz w:val="22"/>
          <w:szCs w:val="22"/>
          <w:lang w:val="pt-PT"/>
        </w:rPr>
        <w:t>slug</w:t>
      </w:r>
      <w:r w:rsidRPr="68D6E41A" w:rsidR="28E80627">
        <w:rPr>
          <w:rFonts w:ascii="Calibri" w:hAnsi="Calibri" w:eastAsia="Calibri" w:cs="Calibri"/>
          <w:noProof w:val="0"/>
          <w:sz w:val="22"/>
          <w:szCs w:val="22"/>
          <w:lang w:val="pt-PT"/>
        </w:rPr>
        <w:t>” e abaixo passo a explicar:</w:t>
      </w:r>
      <w:r>
        <w:br/>
      </w:r>
      <w:r w:rsidRPr="68D6E41A" w:rsidR="67EBD4D9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O </w:t>
      </w:r>
      <w:r w:rsidRPr="68D6E41A" w:rsidR="67EBD4D9">
        <w:rPr>
          <w:rFonts w:ascii="Calibri" w:hAnsi="Calibri" w:eastAsia="Calibri" w:cs="Calibri"/>
          <w:noProof w:val="0"/>
          <w:sz w:val="22"/>
          <w:szCs w:val="22"/>
          <w:lang w:val="pt-PT"/>
        </w:rPr>
        <w:t>slug</w:t>
      </w:r>
      <w:r w:rsidRPr="68D6E41A" w:rsidR="67EBD4D9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é um identificador em texto simples ao contrário do ID que é em números, este não contém espaços nem caracteres especiais, como por exemplo "medio" ou "</w:t>
      </w:r>
      <w:r w:rsidRPr="68D6E41A" w:rsidR="67EBD4D9">
        <w:rPr>
          <w:rFonts w:ascii="Calibri" w:hAnsi="Calibri" w:eastAsia="Calibri" w:cs="Calibri"/>
          <w:noProof w:val="0"/>
          <w:sz w:val="22"/>
          <w:szCs w:val="22"/>
          <w:lang w:val="pt-PT"/>
        </w:rPr>
        <w:t>red_velvet</w:t>
      </w:r>
      <w:r w:rsidRPr="68D6E41A" w:rsidR="67EBD4D9">
        <w:rPr>
          <w:rFonts w:ascii="Calibri" w:hAnsi="Calibri" w:eastAsia="Calibri" w:cs="Calibri"/>
          <w:noProof w:val="0"/>
          <w:sz w:val="22"/>
          <w:szCs w:val="22"/>
          <w:lang w:val="pt-PT"/>
        </w:rPr>
        <w:t>".</w:t>
      </w:r>
    </w:p>
    <w:p w:rsidR="67EBD4D9" w:rsidP="68D6E41A" w:rsidRDefault="67EBD4D9" w14:paraId="2F2E5D9C" w14:textId="7756AF34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Pr="68D6E41A" w:rsidR="67EBD4D9">
        <w:rPr>
          <w:rFonts w:ascii="Calibri" w:hAnsi="Calibri" w:eastAsia="Calibri" w:cs="Calibri"/>
          <w:noProof w:val="0"/>
          <w:sz w:val="22"/>
          <w:szCs w:val="22"/>
          <w:lang w:val="pt-PT"/>
        </w:rPr>
        <w:t>A razão desta decisão é a estabilidade. O ID numérico é gerado automaticamente pela base de dados e pode mudar — se a tabela for apagada e recriada, o tamanho "Médio" que antes tinha o id=2 pode passar a ter o id=5, o que iria partir a ligação entre o formulário HTML e a base de dados.</w:t>
      </w:r>
    </w:p>
    <w:p w:rsidR="67EBD4D9" w:rsidP="68D6E41A" w:rsidRDefault="67EBD4D9" w14:paraId="54D2FEB7" w14:textId="58E2E95E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Pr="68D6E41A" w:rsidR="67EBD4D9">
        <w:rPr>
          <w:rFonts w:ascii="Calibri" w:hAnsi="Calibri" w:eastAsia="Calibri" w:cs="Calibri"/>
          <w:noProof w:val="0"/>
          <w:sz w:val="22"/>
          <w:szCs w:val="22"/>
          <w:lang w:val="pt-PT"/>
        </w:rPr>
        <w:t>Com o slug isso nunca acontece. O valor "medio" no formulário:</w:t>
      </w:r>
    </w:p>
    <w:p w:rsidR="0C5BBF89" w:rsidP="68D6E41A" w:rsidRDefault="0C5BBF89" w14:paraId="1D5521FE" w14:textId="4280AB07">
      <w:pPr>
        <w:shd w:val="clear" w:color="auto" w:fill="1F1F1F"/>
        <w:bidi w:val="0"/>
        <w:spacing w:before="0" w:beforeAutospacing="off" w:after="0" w:afterAutospacing="off" w:line="285" w:lineRule="auto"/>
        <w:ind w:left="708" w:firstLine="0"/>
        <w:jc w:val="left"/>
      </w:pPr>
      <w:r w:rsidRPr="68D6E41A" w:rsidR="0C5BBF8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&lt;</w:t>
      </w:r>
      <w:r w:rsidRPr="68D6E41A" w:rsidR="0C5BBF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option</w:t>
      </w:r>
      <w:r w:rsidRPr="68D6E41A" w:rsidR="0C5BBF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0C5BBF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value</w:t>
      </w:r>
      <w:r w:rsidRPr="68D6E41A" w:rsidR="0C5BBF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0C5BBF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"medio"</w:t>
      </w:r>
      <w:r w:rsidRPr="68D6E41A" w:rsidR="0C5BBF8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&gt;</w:t>
      </w:r>
      <w:r w:rsidRPr="68D6E41A" w:rsidR="0C5BBF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Médio (13-16 pessoas) - €35</w:t>
      </w:r>
      <w:r w:rsidRPr="68D6E41A" w:rsidR="0C5BBF8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&lt;/</w:t>
      </w:r>
      <w:r w:rsidRPr="68D6E41A" w:rsidR="0C5BBF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option</w:t>
      </w:r>
      <w:r w:rsidRPr="68D6E41A" w:rsidR="0C5BBF8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&gt;</w:t>
      </w:r>
      <w:r w:rsidRPr="68D6E41A" w:rsidR="0C5BBF89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</w:p>
    <w:p w:rsidR="67EBD4D9" w:rsidP="68D6E41A" w:rsidRDefault="67EBD4D9" w14:paraId="1458CAFA" w14:textId="1CE37211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Pr="68D6E41A" w:rsidR="67EBD4D9">
        <w:rPr>
          <w:rFonts w:ascii="Calibri" w:hAnsi="Calibri" w:eastAsia="Calibri" w:cs="Calibri"/>
          <w:noProof w:val="0"/>
          <w:sz w:val="22"/>
          <w:szCs w:val="22"/>
          <w:lang w:val="pt-PT"/>
        </w:rPr>
        <w:t>vai corresponder sempre ao registo correto na base de dados:</w:t>
      </w:r>
    </w:p>
    <w:p w:rsidR="7D9A2BEB" w:rsidP="68D6E41A" w:rsidRDefault="7D9A2BEB" w14:paraId="71BB0365" w14:textId="52D07A8D">
      <w:pPr>
        <w:shd w:val="clear" w:color="auto" w:fill="1F1F1F"/>
        <w:bidi w:val="0"/>
        <w:spacing w:before="0" w:beforeAutospacing="off" w:after="0" w:afterAutospacing="off" w:line="285" w:lineRule="auto"/>
        <w:ind w:left="708" w:firstLine="0"/>
        <w:jc w:val="left"/>
      </w:pP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SELECT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preco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FROM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tamanhos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PT"/>
        </w:rPr>
        <w:t>WHERE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slug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'medio'</w:t>
      </w:r>
      <w:r w:rsidRPr="68D6E41A" w:rsidR="7D9A2B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>;</w:t>
      </w:r>
    </w:p>
    <w:p w:rsidR="68D6E41A" w:rsidP="68D6E41A" w:rsidRDefault="68D6E41A" w14:paraId="152783B0" w14:textId="2316F3F1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67EBD4D9" w:rsidP="68D6E41A" w:rsidRDefault="67EBD4D9" w14:paraId="23C82193" w14:textId="373521D3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Pr="68D6E41A" w:rsidR="67EBD4D9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Independentemente de quantas vezes a base de dados for recriada ou reorganizada, o </w:t>
      </w:r>
      <w:r w:rsidRPr="68D6E41A" w:rsidR="67EBD4D9">
        <w:rPr>
          <w:rFonts w:ascii="Calibri" w:hAnsi="Calibri" w:eastAsia="Calibri" w:cs="Calibri"/>
          <w:noProof w:val="0"/>
          <w:sz w:val="22"/>
          <w:szCs w:val="22"/>
          <w:lang w:val="pt-PT"/>
        </w:rPr>
        <w:t>slug</w:t>
      </w:r>
      <w:r w:rsidRPr="68D6E41A" w:rsidR="67EBD4D9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"medio" vai ser sempre "medio". </w:t>
      </w:r>
    </w:p>
    <w:p w:rsidR="68D6E41A" w:rsidP="68D6E41A" w:rsidRDefault="68D6E41A" w14:paraId="499B12A6" w14:textId="7EB8AF6B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68D6E41A" w:rsidP="68D6E41A" w:rsidRDefault="68D6E41A" w14:paraId="5836B120" w14:textId="6CAE7F6F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68D6E41A" w:rsidP="68D6E41A" w:rsidRDefault="68D6E41A" w14:paraId="1EC08B94" w14:textId="5E1977E9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68D6E41A" w:rsidP="68D6E41A" w:rsidRDefault="68D6E41A" w14:paraId="08037E33" w14:textId="2C046BD3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68D6E41A" w:rsidP="68D6E41A" w:rsidRDefault="68D6E41A" w14:paraId="49EE3562" w14:textId="41B6765D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33473751" w:rsidP="68D6E41A" w:rsidRDefault="33473751" w14:paraId="7BAB24A4" w14:textId="76A0261C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68D6E41A" w:rsidR="33473751">
        <w:rPr>
          <w:rFonts w:ascii="Calibri" w:hAnsi="Calibri" w:eastAsia="Calibri" w:cs="Calibri"/>
          <w:noProof w:val="0"/>
          <w:sz w:val="22"/>
          <w:szCs w:val="22"/>
          <w:lang w:val="pt-PT"/>
        </w:rPr>
        <w:t>Problema apresentado:</w:t>
      </w:r>
    </w:p>
    <w:p w:rsidR="11364B8E" w:rsidP="68D6E41A" w:rsidRDefault="11364B8E" w14:paraId="4E35E40F" w14:textId="6F2E8888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68D6E41A" w:rsidR="11364B8E">
        <w:rPr>
          <w:rFonts w:ascii="Calibri" w:hAnsi="Calibri" w:eastAsia="Calibri" w:cs="Calibri"/>
          <w:noProof w:val="0"/>
          <w:sz w:val="22"/>
          <w:szCs w:val="22"/>
          <w:lang w:val="pt-PT"/>
        </w:rPr>
        <w:t>Como irei fazer a página de pagamento do cliente?</w:t>
      </w:r>
    </w:p>
    <w:p w:rsidR="11364B8E" w:rsidP="68D6E41A" w:rsidRDefault="11364B8E" w14:paraId="1ED988C9" w14:textId="1A8D78C4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11364B8E">
        <w:drawing>
          <wp:inline wp14:editId="6AD8B4BC" wp14:anchorId="1BF4130D">
            <wp:extent cx="5762625" cy="2667000"/>
            <wp:effectExtent l="0" t="0" r="0" b="0"/>
            <wp:docPr id="1786869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869117" name="Picture 1786869117"/>
                    <pic:cNvPicPr/>
                  </pic:nvPicPr>
                  <pic:blipFill>
                    <a:blip xmlns:r="http://schemas.openxmlformats.org/officeDocument/2006/relationships" r:embed="rId1910363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364B8E" w:rsidP="68D6E41A" w:rsidRDefault="11364B8E" w14:paraId="0EC538FD" w14:textId="5E3AA33E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11364B8E">
        <w:rPr/>
        <w:t>Após já ter tudo feito, a página de seleção e personalização do bolo em questão com o preço todo somado, faltava uma coisa... que era a página de pagamento</w:t>
      </w:r>
      <w:r w:rsidR="0219FFF2">
        <w:rPr/>
        <w:t xml:space="preserve"> por parte do cliente.</w:t>
      </w:r>
    </w:p>
    <w:p w:rsidR="0219FFF2" w:rsidP="68D6E41A" w:rsidRDefault="0219FFF2" w14:paraId="2C4098DE" w14:textId="285D4ED5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0219FFF2">
        <w:rPr/>
        <w:t>Fui falar com o professor orientador Jorge Assunção onde perguntei com irei fazer a página de pagamentos e o mesmo explicou-me que não era necessário um pagamento real, bastando apenas uma simula</w:t>
      </w:r>
      <w:r w:rsidR="1480DB7B">
        <w:rPr/>
        <w:t>ção e</w:t>
      </w:r>
      <w:r w:rsidR="390179EA">
        <w:rPr/>
        <w:t>...</w:t>
      </w:r>
      <w:r w:rsidR="1480DB7B">
        <w:rPr/>
        <w:t xml:space="preserve"> </w:t>
      </w:r>
      <w:r w:rsidR="79AA1BDA">
        <w:rPr/>
        <w:t>O</w:t>
      </w:r>
      <w:r w:rsidR="1480DB7B">
        <w:rPr/>
        <w:t xml:space="preserve"> professor orientou-me um site chamado stripe.com que faz essa mesma simulação dos pagamentos.</w:t>
      </w:r>
    </w:p>
    <w:p w:rsidR="3ACCD978" w:rsidP="68D6E41A" w:rsidRDefault="3ACCD978" w14:paraId="5628809F" w14:textId="20438C0D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3ACCD978">
        <w:rPr/>
        <w:t xml:space="preserve">Fui pesquisar de forma interna e externa ao site para aprender a fazer essa implementação e percebi que tinha </w:t>
      </w:r>
      <w:r w:rsidR="3ACCD978">
        <w:rPr/>
        <w:t>que</w:t>
      </w:r>
      <w:r w:rsidR="3ACCD978">
        <w:rPr/>
        <w:t xml:space="preserve"> instalar o </w:t>
      </w:r>
      <w:r w:rsidR="3ACCD978">
        <w:rPr/>
        <w:t>composer</w:t>
      </w:r>
      <w:r w:rsidR="6C013FFC">
        <w:rPr/>
        <w:t xml:space="preserve"> que gere dependências em PHP,</w:t>
      </w:r>
      <w:r w:rsidR="4FCD4DDD">
        <w:rPr/>
        <w:t xml:space="preserve"> permitindo atualizar e gerir bibliotecas externas usadas em projetos, que é o meu caso.</w:t>
      </w:r>
    </w:p>
    <w:p w:rsidR="60AE3950" w:rsidP="68D6E41A" w:rsidRDefault="60AE3950" w14:paraId="126797AF" w14:textId="533A429C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Pr="68D6E41A" w:rsidR="60AE3950">
        <w:rPr>
          <w:lang w:val="en-US"/>
        </w:rPr>
        <w:t>PS C:\</w:t>
      </w:r>
      <w:r w:rsidRPr="68D6E41A" w:rsidR="60AE3950">
        <w:rPr>
          <w:lang w:val="en-US"/>
        </w:rPr>
        <w:t>xampp</w:t>
      </w:r>
      <w:r w:rsidRPr="68D6E41A" w:rsidR="60AE3950">
        <w:rPr>
          <w:lang w:val="en-US"/>
        </w:rPr>
        <w:t>\</w:t>
      </w:r>
      <w:r w:rsidRPr="68D6E41A" w:rsidR="60AE3950">
        <w:rPr>
          <w:lang w:val="en-US"/>
        </w:rPr>
        <w:t>htdocs</w:t>
      </w:r>
      <w:r w:rsidRPr="68D6E41A" w:rsidR="60AE3950">
        <w:rPr>
          <w:lang w:val="en-US"/>
        </w:rPr>
        <w:t xml:space="preserve">\PAP&gt; composer </w:t>
      </w:r>
      <w:r w:rsidRPr="68D6E41A" w:rsidR="60AE3950">
        <w:rPr>
          <w:lang w:val="en-US"/>
        </w:rPr>
        <w:t>require</w:t>
      </w:r>
      <w:r w:rsidRPr="68D6E41A" w:rsidR="60AE3950">
        <w:rPr>
          <w:lang w:val="en-US"/>
        </w:rPr>
        <w:t xml:space="preserve"> stripe/stripe-</w:t>
      </w:r>
      <w:r w:rsidRPr="68D6E41A" w:rsidR="60AE3950">
        <w:rPr>
          <w:lang w:val="en-US"/>
        </w:rPr>
        <w:t>php</w:t>
      </w:r>
    </w:p>
    <w:p w:rsidR="68D6E41A" w:rsidP="68D6E41A" w:rsidRDefault="68D6E41A" w14:paraId="58DEB211" w14:textId="7B72F4B1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en-US"/>
        </w:rPr>
      </w:pPr>
    </w:p>
    <w:p w:rsidR="2DBF24DB" w:rsidP="68D6E41A" w:rsidRDefault="2DBF24DB" w14:paraId="0E0EBC3B" w14:textId="2B4FE3E3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lang w:val="en-US"/>
        </w:rPr>
      </w:pPr>
      <w:r w:rsidRPr="68D6E41A" w:rsidR="2DBF24DB">
        <w:rPr>
          <w:lang w:val="pt-BR"/>
        </w:rPr>
        <w:t xml:space="preserve">Comecei a ver videos no youtube e percebi realemete o quão importante era o site em </w:t>
      </w:r>
      <w:r w:rsidRPr="68D6E41A" w:rsidR="2DBF24DB">
        <w:rPr>
          <w:lang w:val="pt-BR"/>
        </w:rPr>
        <w:t>questão</w:t>
      </w:r>
      <w:r w:rsidRPr="68D6E41A" w:rsidR="2DBF24DB">
        <w:rPr>
          <w:lang w:val="pt-BR"/>
        </w:rPr>
        <w:t xml:space="preserve"> mas também como o devia usar </w:t>
      </w:r>
      <w:r w:rsidRPr="68D6E41A" w:rsidR="2DBF24DB">
        <w:rPr>
          <w:lang w:val="pt-BR"/>
        </w:rPr>
        <w:t>e também</w:t>
      </w:r>
      <w:r w:rsidRPr="68D6E41A" w:rsidR="2DBF24DB">
        <w:rPr>
          <w:lang w:val="pt-BR"/>
        </w:rPr>
        <w:t xml:space="preserve"> programá-lo.</w:t>
      </w:r>
    </w:p>
    <w:p w:rsidR="63DD6C54" w:rsidP="68D6E41A" w:rsidRDefault="63DD6C54" w14:paraId="0C836265" w14:textId="21E8A5BE">
      <w:pPr>
        <w:pStyle w:val="Normal"/>
        <w:shd w:val="clear" w:color="auto" w:fill="1F1F1F"/>
        <w:bidi w:val="0"/>
        <w:spacing w:before="0" w:beforeAutospacing="off" w:after="0" w:afterAutospacing="off" w:line="285" w:lineRule="auto"/>
        <w:jc w:val="left"/>
        <w:rPr>
          <w:b w:val="1"/>
          <w:bCs w:val="1"/>
          <w:lang w:val="pt-BR"/>
        </w:rPr>
      </w:pPr>
      <w:r w:rsidRPr="68D6E41A" w:rsidR="63DD6C54">
        <w:rPr>
          <w:lang w:val="pt-BR"/>
        </w:rPr>
        <w:t xml:space="preserve">Após a instalação comecei por dizer que era necessário a página externa instalada a partir do </w:t>
      </w:r>
      <w:r w:rsidRPr="68D6E41A" w:rsidR="63DD6C54">
        <w:rPr>
          <w:lang w:val="pt-BR"/>
        </w:rPr>
        <w:t>composer</w:t>
      </w:r>
      <w:r w:rsidRPr="68D6E41A" w:rsidR="63DD6C54">
        <w:rPr>
          <w:lang w:val="pt-BR"/>
        </w:rPr>
        <w:t xml:space="preserve">, mas também a página que se encontra </w:t>
      </w:r>
      <w:r w:rsidRPr="68D6E41A" w:rsidR="63DD6C54">
        <w:rPr>
          <w:lang w:val="pt-BR"/>
        </w:rPr>
        <w:t>no includes</w:t>
      </w:r>
      <w:r w:rsidRPr="68D6E41A" w:rsidR="63DD6C54">
        <w:rPr>
          <w:lang w:val="pt-BR"/>
        </w:rPr>
        <w:t xml:space="preserve"> com todas as informaç</w:t>
      </w:r>
      <w:r w:rsidRPr="68D6E41A" w:rsidR="13F9CABE">
        <w:rPr>
          <w:lang w:val="pt-BR"/>
        </w:rPr>
        <w:t xml:space="preserve">ões sobre o </w:t>
      </w:r>
      <w:r w:rsidRPr="68D6E41A" w:rsidR="13F9CABE">
        <w:rPr>
          <w:lang w:val="pt-BR"/>
        </w:rPr>
        <w:t>carrinho.php</w:t>
      </w:r>
      <w:r w:rsidRPr="68D6E41A" w:rsidR="32D36AA7">
        <w:rPr>
          <w:lang w:val="pt-BR"/>
        </w:rPr>
        <w:t xml:space="preserve"> de modo que se possa ir buscar os dados inseridos no carrinho</w:t>
      </w:r>
      <w:r w:rsidRPr="68D6E41A" w:rsidR="13F9CABE">
        <w:rPr>
          <w:lang w:val="pt-BR"/>
        </w:rPr>
        <w:t>:</w:t>
      </w:r>
      <w:r>
        <w:br/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require_once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__DIR__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 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'/../includes/carrinho.php'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; 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//ir buscar os dados guardados no carrinho</w:t>
      </w:r>
    </w:p>
    <w:p w:rsidR="2B8354F4" w:rsidP="68D6E41A" w:rsidRDefault="2B8354F4" w14:paraId="0C7BF413" w14:textId="1B1BBE4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require_once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__DIR__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 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'/../vendor/autoload.php'</w:t>
      </w:r>
      <w:r w:rsidRPr="68D6E41A" w:rsidR="2B8354F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68D6E41A" w:rsidP="68D6E41A" w:rsidRDefault="68D6E41A" w14:paraId="0CF072EB" w14:textId="1B0C8964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  <w:lang w:val="pt-BR"/>
        </w:rPr>
      </w:pPr>
    </w:p>
    <w:p w:rsidR="518339E2" w:rsidP="68D6E41A" w:rsidRDefault="518339E2" w14:paraId="52FC6327" w14:textId="730C23A2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lang w:val="pt-BR"/>
        </w:rPr>
      </w:pPr>
      <w:r w:rsidRPr="68D6E41A" w:rsidR="518339E2">
        <w:rPr>
          <w:lang w:val="pt-BR"/>
        </w:rPr>
        <w:t xml:space="preserve">Depois temos que implementar a chave </w:t>
      </w:r>
      <w:r w:rsidRPr="68D6E41A" w:rsidR="518339E2">
        <w:rPr>
          <w:lang w:val="pt-BR"/>
        </w:rPr>
        <w:t>qu</w:t>
      </w:r>
      <w:r w:rsidRPr="68D6E41A" w:rsidR="518339E2">
        <w:rPr>
          <w:lang w:val="pt-BR"/>
        </w:rPr>
        <w:t xml:space="preserve">e o </w:t>
      </w:r>
      <w:r w:rsidRPr="68D6E41A" w:rsidR="518339E2">
        <w:rPr>
          <w:lang w:val="pt-BR"/>
        </w:rPr>
        <w:t>stripe</w:t>
      </w:r>
      <w:r w:rsidRPr="68D6E41A" w:rsidR="518339E2">
        <w:rPr>
          <w:lang w:val="pt-BR"/>
        </w:rPr>
        <w:t xml:space="preserve"> nos deu.</w:t>
      </w:r>
    </w:p>
    <w:p w:rsidR="518339E2" w:rsidP="68D6E41A" w:rsidRDefault="518339E2" w14:paraId="7E9920D2" w14:textId="07E5AFA2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lang w:val="pt-BR"/>
        </w:rPr>
      </w:pPr>
      <w:r w:rsidRPr="68D6E41A" w:rsidR="518339E2">
        <w:rPr>
          <w:lang w:val="pt-BR"/>
        </w:rPr>
        <w:t xml:space="preserve">Após isso temos que criar um </w:t>
      </w:r>
      <w:r w:rsidRPr="68D6E41A" w:rsidR="518339E2">
        <w:rPr>
          <w:lang w:val="pt-BR"/>
        </w:rPr>
        <w:t>array</w:t>
      </w:r>
      <w:r w:rsidRPr="68D6E41A" w:rsidR="518339E2">
        <w:rPr>
          <w:lang w:val="pt-BR"/>
        </w:rPr>
        <w:t xml:space="preserve"> de modo que se possa pôr os itens </w:t>
      </w:r>
      <w:r w:rsidRPr="68D6E41A" w:rsidR="518339E2">
        <w:rPr>
          <w:lang w:val="pt-BR"/>
        </w:rPr>
        <w:t>dentro do mesmo</w:t>
      </w:r>
      <w:r w:rsidRPr="68D6E41A" w:rsidR="518339E2">
        <w:rPr>
          <w:lang w:val="pt-BR"/>
        </w:rPr>
        <w:t>.</w:t>
      </w:r>
    </w:p>
    <w:p w:rsidR="518339E2" w:rsidP="68D6E41A" w:rsidRDefault="518339E2" w14:paraId="0E8A3A9C" w14:textId="648FC2E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$lineitems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[];</w:t>
      </w:r>
    </w:p>
    <w:p w:rsidR="518339E2" w:rsidP="68D6E41A" w:rsidRDefault="518339E2" w14:paraId="659B1A1B" w14:textId="455639C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foreach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$itensCart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as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$item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){</w:t>
      </w:r>
    </w:p>
    <w:p w:rsidR="518339E2" w:rsidP="68D6E41A" w:rsidRDefault="518339E2" w14:paraId="052EECE2" w14:textId="4D9E967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$descricao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;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/* Criar variável que escreve todos os detalhes do bolo (tamanho, massa, recheio, etc) */</w:t>
      </w:r>
    </w:p>
    <w:p w:rsidR="518339E2" w:rsidP="68D6E41A" w:rsidRDefault="518339E2" w14:paraId="3ECD1299" w14:textId="654637C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$descricao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.=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 | Tamanho: 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$item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[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'tamanho_label'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];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//todos estes dados vêm da page compras.php</w:t>
      </w:r>
    </w:p>
    <w:p w:rsidR="518339E2" w:rsidP="68D6E41A" w:rsidRDefault="518339E2" w14:paraId="29DF58CC" w14:textId="3D53F02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$descricao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.=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 | Massa: 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$item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[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'massa_label'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];</w:t>
      </w:r>
    </w:p>
    <w:p w:rsidR="518339E2" w:rsidP="68D6E41A" w:rsidRDefault="518339E2" w14:paraId="23D17E63" w14:textId="200DDEE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$descricao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.=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 | Recheio: 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$item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[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'recheio_label'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];</w:t>
      </w:r>
    </w:p>
    <w:p w:rsidR="518339E2" w:rsidP="68D6E41A" w:rsidRDefault="518339E2" w14:paraId="24CF1B83" w14:textId="5994078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$descricao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.=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 | Evento: 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$item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[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'data_evento'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];</w:t>
      </w:r>
    </w:p>
    <w:p w:rsidR="518339E2" w:rsidP="68D6E41A" w:rsidRDefault="518339E2" w14:paraId="413E0AC4" w14:textId="4E42F29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</w:t>
      </w:r>
    </w:p>
    <w:p w:rsidR="68D6E41A" w:rsidP="68D6E41A" w:rsidRDefault="68D6E41A" w14:paraId="07D308E9" w14:textId="6716A075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lang w:val="pt-BR"/>
        </w:rPr>
      </w:pPr>
    </w:p>
    <w:p w:rsidR="518339E2" w:rsidP="68D6E41A" w:rsidRDefault="518339E2" w14:paraId="2099F668" w14:textId="55E8681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//O stripe obriga a converter o preço em cêntimos</w:t>
      </w:r>
    </w:p>
    <w:p w:rsidR="518339E2" w:rsidP="68D6E41A" w:rsidRDefault="518339E2" w14:paraId="65FD72E5" w14:textId="5216F9B4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</w:t>
      </w:r>
    </w:p>
    <w:p w:rsidR="54864B20" w:rsidP="68D6E41A" w:rsidRDefault="54864B20" w14:paraId="7BE80F37" w14:textId="0B9D06A0">
      <w:pPr>
        <w:shd w:val="clear" w:color="auto" w:fill="1F1F1F"/>
        <w:bidi w:val="0"/>
        <w:spacing w:before="0" w:beforeAutospacing="off" w:after="0" w:afterAutospacing="off" w:line="285" w:lineRule="auto"/>
        <w:ind w:left="708" w:firstLine="0"/>
        <w:jc w:val="left"/>
      </w:pP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 xml:space="preserve">  $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precoUnitario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= (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float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)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$item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[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preco_unitario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];</w:t>
      </w:r>
    </w:p>
    <w:p w:rsidR="54864B20" w:rsidP="68D6E41A" w:rsidRDefault="54864B20" w14:paraId="0A4BBAD7" w14:textId="2B5077B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$iva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= 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$precoUnitario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* 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0.23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;</w:t>
      </w:r>
    </w:p>
    <w:p w:rsidR="54864B20" w:rsidP="68D6E41A" w:rsidRDefault="54864B20" w14:paraId="0E022F1F" w14:textId="7779E96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$precoComIva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= 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$precoUnitario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+ 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$iva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;</w:t>
      </w:r>
    </w:p>
    <w:p w:rsidR="54864B20" w:rsidP="68D6E41A" w:rsidRDefault="54864B20" w14:paraId="49D7BD4C" w14:textId="4B95B55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$precoCentimos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= (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int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) 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round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((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$precoUnitario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+ 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$iva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) * 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100</w:t>
      </w:r>
      <w:r w:rsidRPr="68D6E41A" w:rsidR="54864B2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);</w:t>
      </w:r>
    </w:p>
    <w:p w:rsidR="68D6E41A" w:rsidP="68D6E41A" w:rsidRDefault="68D6E41A" w14:paraId="75FC8A09" w14:textId="21F5B9D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D6E41A" w:rsidP="68D6E41A" w:rsidRDefault="68D6E41A" w14:paraId="2F1AD89A" w14:textId="3ACE9E71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lang w:val="pt-BR"/>
        </w:rPr>
      </w:pPr>
    </w:p>
    <w:p w:rsidR="518339E2" w:rsidP="68D6E41A" w:rsidRDefault="518339E2" w14:paraId="06C8F604" w14:textId="29C6717D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lang w:val="en-US"/>
        </w:rPr>
      </w:pPr>
      <w:r w:rsidRPr="68D6E41A" w:rsidR="518339E2">
        <w:rPr>
          <w:lang w:val="pt-BR"/>
        </w:rPr>
        <w:t xml:space="preserve">Dentro desse </w:t>
      </w:r>
      <w:r w:rsidRPr="68D6E41A" w:rsidR="518339E2">
        <w:rPr>
          <w:lang w:val="pt-BR"/>
        </w:rPr>
        <w:t>array</w:t>
      </w:r>
      <w:r w:rsidRPr="68D6E41A" w:rsidR="518339E2">
        <w:rPr>
          <w:lang w:val="pt-BR"/>
        </w:rPr>
        <w:t xml:space="preserve"> mete-se todos os dados importantes:</w:t>
      </w:r>
    </w:p>
    <w:p w:rsidR="518339E2" w:rsidP="68D6E41A" w:rsidRDefault="518339E2" w14:paraId="529325AC" w14:textId="047B26F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 Meter os itens que estão a ser comprados usando o array $lineitems[] */</w:t>
      </w:r>
    </w:p>
    <w:p w:rsidR="518339E2" w:rsidP="68D6E41A" w:rsidRDefault="518339E2" w14:paraId="38C34745" w14:textId="6D774D5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$lineitems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[] = [</w:t>
      </w:r>
    </w:p>
    <w:p w:rsidR="518339E2" w:rsidP="68D6E41A" w:rsidRDefault="518339E2" w14:paraId="6F55F03A" w14:textId="07C2060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'quantity'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=&gt; (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)(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$item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'quantidade'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]),</w:t>
      </w:r>
    </w:p>
    <w:p w:rsidR="68D6E41A" w:rsidP="68D6E41A" w:rsidRDefault="68D6E41A" w14:paraId="12334C8E" w14:textId="35F4381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518339E2" w:rsidP="68D6E41A" w:rsidRDefault="518339E2" w14:paraId="2A56697C" w14:textId="0BB72A5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'price_data'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[</w:t>
      </w:r>
    </w:p>
    <w:p w:rsidR="518339E2" w:rsidP="68D6E41A" w:rsidRDefault="518339E2" w14:paraId="299420B7" w14:textId="2DA2DC1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'currency'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=&gt;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'eur'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518339E2" w:rsidP="68D6E41A" w:rsidRDefault="518339E2" w14:paraId="1240A8CE" w14:textId="14FBB70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'unit_amount'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=&gt;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$precoCentimos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68D6E41A" w:rsidP="68D6E41A" w:rsidRDefault="68D6E41A" w14:paraId="33D5614C" w14:textId="5505D56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518339E2" w:rsidP="68D6E41A" w:rsidRDefault="518339E2" w14:paraId="3675784A" w14:textId="6739013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'product_data'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[</w:t>
      </w:r>
    </w:p>
    <w:p w:rsidR="518339E2" w:rsidP="68D6E41A" w:rsidRDefault="518339E2" w14:paraId="09E93C39" w14:textId="0764A81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'name'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=&gt;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$item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'nome'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],</w:t>
      </w:r>
    </w:p>
    <w:p w:rsidR="518339E2" w:rsidP="68D6E41A" w:rsidRDefault="518339E2" w14:paraId="31E6DBBE" w14:textId="3E6C35A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'description'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$descricao</w:t>
      </w: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518339E2" w:rsidP="68D6E41A" w:rsidRDefault="518339E2" w14:paraId="46F075C7" w14:textId="15328D0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],</w:t>
      </w:r>
    </w:p>
    <w:p w:rsidR="518339E2" w:rsidP="68D6E41A" w:rsidRDefault="518339E2" w14:paraId="67502FC1" w14:textId="6D92D7A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],</w:t>
      </w:r>
    </w:p>
    <w:p w:rsidR="518339E2" w:rsidP="68D6E41A" w:rsidRDefault="518339E2" w14:paraId="6CDCA035" w14:textId="3AC577D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18339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];</w:t>
      </w:r>
    </w:p>
    <w:p w:rsidR="40BF1E24" w:rsidP="68D6E41A" w:rsidRDefault="40BF1E24" w14:paraId="019A200D" w14:textId="72FE1B7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40BF1E2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};</w:t>
      </w:r>
    </w:p>
    <w:p w:rsidR="40BF1E24" w:rsidP="68D6E41A" w:rsidRDefault="40BF1E24" w14:paraId="385D1E3D" w14:textId="7B3A858C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</w:pPr>
      <w:r w:rsidRPr="68D6E41A" w:rsidR="40BF1E2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//O loop do </w:t>
      </w:r>
      <w:r w:rsidRPr="68D6E41A" w:rsidR="40BF1E2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foreach</w:t>
      </w:r>
      <w:r w:rsidRPr="68D6E41A" w:rsidR="40BF1E2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só é fechado aqui caso tenha que se somar o valor de mais que um item</w:t>
      </w:r>
    </w:p>
    <w:p w:rsidR="68D6E41A" w:rsidP="68D6E41A" w:rsidRDefault="68D6E41A" w14:paraId="583C0998" w14:textId="53A0A3D1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en-US"/>
        </w:rPr>
      </w:pPr>
    </w:p>
    <w:p w:rsidR="518339E2" w:rsidP="68D6E41A" w:rsidRDefault="518339E2" w14:paraId="03FB3045" w14:textId="3024ADD0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en-US"/>
        </w:rPr>
      </w:pPr>
      <w:r w:rsidRPr="68D6E41A" w:rsidR="518339E2">
        <w:rPr>
          <w:lang w:val="pt-BR"/>
        </w:rPr>
        <w:t xml:space="preserve">Por fim criamos </w:t>
      </w:r>
      <w:r w:rsidRPr="68D6E41A" w:rsidR="518339E2">
        <w:rPr>
          <w:lang w:val="pt-BR"/>
        </w:rPr>
        <w:t>umas sessão</w:t>
      </w:r>
      <w:r w:rsidRPr="68D6E41A" w:rsidR="518339E2">
        <w:rPr>
          <w:lang w:val="pt-BR"/>
        </w:rPr>
        <w:t xml:space="preserve"> para fazer a ligação à página externa do </w:t>
      </w:r>
      <w:r w:rsidRPr="68D6E41A" w:rsidR="518339E2">
        <w:rPr>
          <w:lang w:val="pt-BR"/>
        </w:rPr>
        <w:t>stripe</w:t>
      </w:r>
      <w:r w:rsidRPr="68D6E41A" w:rsidR="518339E2">
        <w:rPr>
          <w:lang w:val="pt-BR"/>
        </w:rPr>
        <w:t xml:space="preserve"> e metemos lá todos os dados</w:t>
      </w:r>
      <w:r w:rsidRPr="68D6E41A" w:rsidR="134F74E6">
        <w:rPr>
          <w:lang w:val="pt-BR"/>
        </w:rPr>
        <w:t>:</w:t>
      </w:r>
    </w:p>
    <w:p w:rsidR="225A3C8D" w:rsidP="68D6E41A" w:rsidRDefault="225A3C8D" w14:paraId="1AF120A7" w14:textId="2647FB1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25A3C8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try</w:t>
      </w:r>
      <w:r w:rsidRPr="68D6E41A" w:rsidR="225A3C8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225A3C8D" w:rsidP="68D6E41A" w:rsidRDefault="225A3C8D" w14:paraId="555F81BD" w14:textId="187ADAA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25A3C8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</w:t>
      </w:r>
      <w:r w:rsidRPr="68D6E41A" w:rsidR="225A3C8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//Criar session para ser implementada no Stripe com todos os itens acumulados</w:t>
      </w:r>
    </w:p>
    <w:p w:rsidR="68D6E41A" w:rsidP="68D6E41A" w:rsidRDefault="68D6E41A" w14:paraId="55368F6F" w14:textId="52BC214F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</w:pPr>
    </w:p>
    <w:p w:rsidR="134F74E6" w:rsidP="68D6E41A" w:rsidRDefault="134F74E6" w14:paraId="49CBEA41" w14:textId="232B46A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$checkout_session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\Stripe\Checkout\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Session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::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create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([</w:t>
      </w:r>
    </w:p>
    <w:p w:rsidR="134F74E6" w:rsidP="68D6E41A" w:rsidRDefault="134F74E6" w14:paraId="40DC6335" w14:textId="3910030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"mode"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=&gt;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"payment"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//Meter modo de pagamento no Stripe</w:t>
      </w:r>
    </w:p>
    <w:p w:rsidR="134F74E6" w:rsidP="68D6E41A" w:rsidRDefault="134F74E6" w14:paraId="0DC03364" w14:textId="76AB40B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"success_url"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=&gt;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hyperlink r:id="R05aad8989ab84f36">
        <w:r w:rsidRPr="68D6E41A" w:rsidR="134F74E6">
          <w:rPr>
            <w:rStyle w:val="Hiperligao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pt-BR"/>
          </w:rPr>
          <w:t>http://localhost/success.php</w:t>
        </w:r>
      </w:hyperlink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//Caso o pagamento seja bem sucedido redirecionar para a página de sucesso</w:t>
      </w:r>
    </w:p>
    <w:p w:rsidR="134F74E6" w:rsidP="68D6E41A" w:rsidRDefault="134F74E6" w14:paraId="5CFBA93D" w14:textId="47E6FA0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"cancel_url"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=&gt;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hyperlink r:id="Rd31675680b964149">
        <w:r w:rsidRPr="68D6E41A" w:rsidR="134F74E6">
          <w:rPr>
            <w:rStyle w:val="Hiperligao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pt-BR"/>
          </w:rPr>
          <w:t>http://localhost/index.php</w:t>
        </w:r>
      </w:hyperlink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//Caso contrário irá voltar à pagina inicial do site</w:t>
      </w:r>
    </w:p>
    <w:p w:rsidR="134F74E6" w:rsidP="68D6E41A" w:rsidRDefault="134F74E6" w14:paraId="7387319D" w14:textId="6DC0CB7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"locale"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=&gt;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"pt"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 xml:space="preserve">//Traduzir toda a página de pagamento para português </w:t>
      </w:r>
    </w:p>
    <w:p w:rsidR="134F74E6" w:rsidP="68D6E41A" w:rsidRDefault="134F74E6" w14:paraId="556C97BB" w14:textId="51985E3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"line_items"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=&gt;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$lineitems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//Usar os itens postos dentro do array</w:t>
      </w:r>
    </w:p>
    <w:p w:rsidR="134F74E6" w:rsidP="68D6E41A" w:rsidRDefault="134F74E6" w14:paraId="03A80916" w14:textId="5CC09E9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]);</w:t>
      </w:r>
    </w:p>
    <w:p w:rsidR="68D6E41A" w:rsidP="68D6E41A" w:rsidRDefault="68D6E41A" w14:paraId="046C59A7" w14:textId="2197310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34F74E6" w:rsidP="68D6E41A" w:rsidRDefault="134F74E6" w14:paraId="52B9490E" w14:textId="2F7B19F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http_response_code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303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);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//Usar esta porta 303 serve para redirecionar o pedido para o stripe Checkout</w:t>
      </w:r>
    </w:p>
    <w:p w:rsidR="134F74E6" w:rsidP="68D6E41A" w:rsidRDefault="134F74E6" w14:paraId="5F1D7BCF" w14:textId="2BD8EECD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</w:pP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header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Location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: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$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checkout_session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-&gt;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url</w:t>
      </w:r>
      <w:r w:rsidRPr="68D6E41A" w:rsidR="134F74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43F31240" w:rsidP="68D6E41A" w:rsidRDefault="43F31240" w14:paraId="4E0201A4" w14:textId="57581EB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} 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catch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(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Exception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$e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 {</w:t>
      </w:r>
    </w:p>
    <w:p w:rsidR="43F31240" w:rsidP="68D6E41A" w:rsidRDefault="43F31240" w14:paraId="6198784E" w14:textId="4EB517A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echo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"Erro ao comunicar com Stripe: "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 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$e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-&gt;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getMessage</w:t>
      </w: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();</w:t>
      </w:r>
    </w:p>
    <w:p w:rsidR="43F31240" w:rsidP="68D6E41A" w:rsidRDefault="43F31240" w14:paraId="6D029AC5" w14:textId="52089DE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43F3124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}</w:t>
      </w:r>
    </w:p>
    <w:p w:rsidR="68D6E41A" w:rsidP="68D6E41A" w:rsidRDefault="68D6E41A" w14:paraId="53BA4DDB" w14:textId="618FFD9B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</w:pPr>
    </w:p>
    <w:p w:rsidR="68D6E41A" w:rsidP="68D6E41A" w:rsidRDefault="68D6E41A" w14:paraId="2B901829" w14:textId="58806E3A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</w:p>
    <w:p w:rsidR="134F74E6" w:rsidP="68D6E41A" w:rsidRDefault="134F74E6" w14:paraId="2E8D8705" w14:textId="3F334A3D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134F74E6">
        <w:rPr>
          <w:lang w:val="pt-BR"/>
        </w:rPr>
        <w:t>Problema em relação a este código:</w:t>
      </w:r>
    </w:p>
    <w:p w:rsidR="4F6577C9" w:rsidP="68D6E41A" w:rsidRDefault="4F6577C9" w14:paraId="791B33D0" w14:textId="615EB9CD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4F6577C9">
        <w:rPr>
          <w:lang w:val="pt-BR"/>
        </w:rPr>
        <w:t xml:space="preserve">Esta é a página de pagamento do </w:t>
      </w:r>
      <w:r w:rsidRPr="68D6E41A" w:rsidR="4F6577C9">
        <w:rPr>
          <w:lang w:val="pt-BR"/>
        </w:rPr>
        <w:t>stripe</w:t>
      </w:r>
      <w:r w:rsidRPr="68D6E41A" w:rsidR="4F6577C9">
        <w:rPr>
          <w:lang w:val="pt-BR"/>
        </w:rPr>
        <w:t xml:space="preserve"> da configuração</w:t>
      </w:r>
    </w:p>
    <w:p w:rsidR="4F6577C9" w:rsidP="68D6E41A" w:rsidRDefault="4F6577C9" w14:paraId="4744EDE3" w14:textId="7148E8D6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4F6577C9">
        <w:drawing>
          <wp:inline wp14:editId="574697E5" wp14:anchorId="050CF62A">
            <wp:extent cx="5762625" cy="3933825"/>
            <wp:effectExtent l="0" t="0" r="0" b="0"/>
            <wp:docPr id="564210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210327" name="Picture 564210327"/>
                    <pic:cNvPicPr/>
                  </pic:nvPicPr>
                  <pic:blipFill>
                    <a:blip xmlns:r="http://schemas.openxmlformats.org/officeDocument/2006/relationships" r:embed="rId1927134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1EC7D4" w:rsidP="68D6E41A" w:rsidRDefault="241EC7D4" w14:paraId="19970B3F" w14:textId="54F64FE9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241EC7D4">
        <w:rPr>
          <w:lang w:val="pt-BR"/>
        </w:rPr>
        <w:t xml:space="preserve">Ao carregar no botão Voltar ele irá para a página do </w:t>
      </w:r>
      <w:r w:rsidRPr="68D6E41A" w:rsidR="241EC7D4">
        <w:rPr>
          <w:lang w:val="pt-BR"/>
        </w:rPr>
        <w:t>localhost</w:t>
      </w:r>
      <w:r w:rsidRPr="68D6E41A" w:rsidR="241EC7D4">
        <w:rPr>
          <w:lang w:val="pt-BR"/>
        </w:rPr>
        <w:t xml:space="preserve"> em vez de ir para a minha página principal do website que estou a fazer.</w:t>
      </w:r>
    </w:p>
    <w:p w:rsidR="16829654" w:rsidP="68D6E41A" w:rsidRDefault="16829654" w14:paraId="6FCB08B2" w14:textId="73361176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16829654">
        <w:drawing>
          <wp:inline wp14:editId="70DE71FA" wp14:anchorId="33A17E03">
            <wp:extent cx="5762625" cy="2876550"/>
            <wp:effectExtent l="0" t="0" r="0" b="0"/>
            <wp:docPr id="479249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249744" name="Picture 479249744"/>
                    <pic:cNvPicPr/>
                  </pic:nvPicPr>
                  <pic:blipFill>
                    <a:blip xmlns:r="http://schemas.openxmlformats.org/officeDocument/2006/relationships" r:embed="rId981308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53951" w:rsidP="68D6E41A" w:rsidRDefault="43753951" w14:paraId="12A03F4D" w14:textId="0DF600A6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43753951">
        <w:rPr/>
        <w:t>Porque isto estava a acontecer?</w:t>
      </w:r>
    </w:p>
    <w:p w:rsidR="43753951" w:rsidP="68D6E41A" w:rsidRDefault="43753951" w14:paraId="7CF28094" w14:textId="4C5AE114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43753951">
        <w:rPr/>
        <w:t>Como é um site externo</w:t>
      </w:r>
      <w:r w:rsidR="66384B31">
        <w:rPr/>
        <w:t xml:space="preserve"> claro que não irá ver o meu </w:t>
      </w:r>
      <w:r w:rsidR="66384B31">
        <w:rPr/>
        <w:t>codigo</w:t>
      </w:r>
      <w:r w:rsidR="66384B31">
        <w:rPr/>
        <w:t xml:space="preserve"> se estiver a apontar para o URL do servidor(</w:t>
      </w:r>
      <w:r w:rsidR="66384B31">
        <w:rPr/>
        <w:t>http</w:t>
      </w:r>
      <w:r w:rsidR="66384B31">
        <w:rPr/>
        <w:t>://</w:t>
      </w:r>
      <w:r w:rsidR="66384B31">
        <w:rPr/>
        <w:t>localhost</w:t>
      </w:r>
      <w:r w:rsidR="66384B31">
        <w:rPr/>
        <w:t>/</w:t>
      </w:r>
      <w:r w:rsidR="66384B31">
        <w:rPr/>
        <w:t>index.php</w:t>
      </w:r>
      <w:r w:rsidR="66384B31">
        <w:rPr/>
        <w:t xml:space="preserve">), </w:t>
      </w:r>
      <w:r w:rsidR="66384B31">
        <w:rPr/>
        <w:t>ou seja</w:t>
      </w:r>
      <w:r w:rsidR="66384B31">
        <w:rPr/>
        <w:t xml:space="preserve"> não tenho o caminho do meu projeto aqui, a pasta que estou a usar.</w:t>
      </w:r>
    </w:p>
    <w:p w:rsidR="3B0F3A45" w:rsidP="68D6E41A" w:rsidRDefault="3B0F3A45" w14:paraId="4CDEE531" w14:textId="5AFD860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hyperlink r:id="Rfc8ce2f4a8844715">
        <w:r w:rsidRPr="68D6E41A" w:rsidR="3B0F3A45">
          <w:rPr>
            <w:rStyle w:val="Hiperligao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pt-PT"/>
          </w:rPr>
          <w:t>http://localhost/PAP/index.php</w:t>
        </w:r>
      </w:hyperlink>
    </w:p>
    <w:p w:rsidR="3B0F3A45" w:rsidP="68D6E41A" w:rsidRDefault="3B0F3A45" w14:paraId="653E1C4C" w14:textId="072701D9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3B0F3A45">
        <w:rPr/>
        <w:t>Assim já localizou corretamente e foi para a página principal do meu projeto</w:t>
      </w:r>
    </w:p>
    <w:p w:rsidR="134F74E6" w:rsidP="68D6E41A" w:rsidRDefault="134F74E6" w14:paraId="79AA010A" w14:textId="05F19F9A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en-US"/>
        </w:rPr>
      </w:pPr>
      <w:r w:rsidRPr="68D6E41A" w:rsidR="134F74E6">
        <w:rPr>
          <w:lang w:val="en-US"/>
        </w:rPr>
        <w:t>-------------------------------------------------------------------------------------------------------------</w:t>
      </w:r>
    </w:p>
    <w:p w:rsidR="68D6E41A" w:rsidP="68D6E41A" w:rsidRDefault="68D6E41A" w14:paraId="6B884E8B" w14:textId="452A9515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en-US"/>
        </w:rPr>
      </w:pPr>
    </w:p>
    <w:p w:rsidR="5558E271" w:rsidP="68D6E41A" w:rsidRDefault="5558E271" w14:paraId="5D6B7101" w14:textId="3C15FCAE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en-US"/>
        </w:rPr>
      </w:pPr>
      <w:r w:rsidRPr="68D6E41A" w:rsidR="5558E271">
        <w:rPr>
          <w:lang w:val="pt-BR"/>
        </w:rPr>
        <w:t>Problema</w:t>
      </w:r>
      <w:r w:rsidRPr="68D6E41A" w:rsidR="5558E271">
        <w:rPr>
          <w:lang w:val="pt-BR"/>
        </w:rPr>
        <w:t xml:space="preserve"> </w:t>
      </w:r>
      <w:r w:rsidRPr="68D6E41A" w:rsidR="5558E271">
        <w:rPr>
          <w:lang w:val="pt-BR"/>
        </w:rPr>
        <w:t>apresentado</w:t>
      </w:r>
      <w:r w:rsidRPr="68D6E41A" w:rsidR="5558E271">
        <w:rPr>
          <w:lang w:val="pt-BR"/>
        </w:rPr>
        <w:t>:</w:t>
      </w:r>
      <w:r>
        <w:br/>
      </w:r>
      <w:r w:rsidRPr="68D6E41A" w:rsidR="628033DE">
        <w:rPr>
          <w:lang w:val="pt-BR"/>
        </w:rPr>
        <w:t xml:space="preserve">Como </w:t>
      </w:r>
      <w:r w:rsidRPr="68D6E41A" w:rsidR="628033DE">
        <w:rPr>
          <w:lang w:val="pt-BR"/>
        </w:rPr>
        <w:t>irei</w:t>
      </w:r>
      <w:r w:rsidRPr="68D6E41A" w:rsidR="628033DE">
        <w:rPr>
          <w:lang w:val="pt-BR"/>
        </w:rPr>
        <w:t xml:space="preserve"> </w:t>
      </w:r>
      <w:r w:rsidRPr="68D6E41A" w:rsidR="628033DE">
        <w:rPr>
          <w:lang w:val="pt-BR"/>
        </w:rPr>
        <w:t>fazer</w:t>
      </w:r>
      <w:r w:rsidRPr="68D6E41A" w:rsidR="628033DE">
        <w:rPr>
          <w:lang w:val="pt-BR"/>
        </w:rPr>
        <w:t xml:space="preserve"> a página de reset </w:t>
      </w:r>
      <w:r w:rsidRPr="68D6E41A" w:rsidR="628033DE">
        <w:rPr>
          <w:lang w:val="pt-BR"/>
        </w:rPr>
        <w:t>password</w:t>
      </w:r>
      <w:r w:rsidRPr="68D6E41A" w:rsidR="628033DE">
        <w:rPr>
          <w:lang w:val="pt-BR"/>
        </w:rPr>
        <w:t>?</w:t>
      </w:r>
    </w:p>
    <w:p w:rsidR="628033DE" w:rsidP="68D6E41A" w:rsidRDefault="628033DE" w14:paraId="1E51E41F" w14:textId="4225B07E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628033DE">
        <w:rPr>
          <w:lang w:val="pt-BR"/>
        </w:rPr>
        <w:t xml:space="preserve">Para isto fui pesquisar vários documentos e vários </w:t>
      </w:r>
      <w:r w:rsidRPr="68D6E41A" w:rsidR="6A602B19">
        <w:rPr>
          <w:lang w:val="pt-BR"/>
        </w:rPr>
        <w:t>videos</w:t>
      </w:r>
      <w:r w:rsidRPr="68D6E41A" w:rsidR="6A602B19">
        <w:rPr>
          <w:lang w:val="pt-BR"/>
        </w:rPr>
        <w:t xml:space="preserve"> para aprender a fazer e </w:t>
      </w:r>
      <w:r w:rsidRPr="68D6E41A" w:rsidR="6A602B19">
        <w:rPr>
          <w:lang w:val="pt-BR"/>
        </w:rPr>
        <w:t>descubri</w:t>
      </w:r>
      <w:r w:rsidRPr="68D6E41A" w:rsidR="6A602B19">
        <w:rPr>
          <w:lang w:val="pt-BR"/>
        </w:rPr>
        <w:t xml:space="preserve"> que havia mais uma vez algo externo para resolver este problema... O </w:t>
      </w:r>
      <w:r w:rsidRPr="68D6E41A" w:rsidR="6A602B19">
        <w:rPr>
          <w:lang w:val="pt-BR"/>
        </w:rPr>
        <w:t>PHPMailer</w:t>
      </w:r>
      <w:r w:rsidRPr="68D6E41A" w:rsidR="6A602B19">
        <w:rPr>
          <w:lang w:val="pt-BR"/>
        </w:rPr>
        <w:t xml:space="preserve"> através do </w:t>
      </w:r>
      <w:r w:rsidRPr="68D6E41A" w:rsidR="79C16087">
        <w:rPr>
          <w:lang w:val="pt-BR"/>
        </w:rPr>
        <w:t>servidor SMTP (</w:t>
      </w:r>
      <w:r w:rsidRPr="68D6E41A" w:rsidR="79C16087">
        <w:rPr>
          <w:lang w:val="pt-BR"/>
        </w:rPr>
        <w:t>Simple</w:t>
      </w:r>
      <w:r w:rsidRPr="68D6E41A" w:rsidR="79C16087">
        <w:rPr>
          <w:lang w:val="pt-BR"/>
        </w:rPr>
        <w:t xml:space="preserve"> Mail </w:t>
      </w:r>
      <w:r w:rsidRPr="68D6E41A" w:rsidR="79C16087">
        <w:rPr>
          <w:lang w:val="pt-BR"/>
        </w:rPr>
        <w:t>Transfer</w:t>
      </w:r>
      <w:r w:rsidRPr="68D6E41A" w:rsidR="79C16087">
        <w:rPr>
          <w:lang w:val="pt-BR"/>
        </w:rPr>
        <w:t xml:space="preserve"> </w:t>
      </w:r>
      <w:r w:rsidRPr="68D6E41A" w:rsidR="79C16087">
        <w:rPr>
          <w:lang w:val="pt-BR"/>
        </w:rPr>
        <w:t>Protocol</w:t>
      </w:r>
      <w:r w:rsidRPr="68D6E41A" w:rsidR="79C16087">
        <w:rPr>
          <w:lang w:val="pt-BR"/>
        </w:rPr>
        <w:t>) cujo é responsável pelo envio e transferência de e-mails entre servidores na internet.</w:t>
      </w:r>
    </w:p>
    <w:p w:rsidR="79C16087" w:rsidP="68D6E41A" w:rsidRDefault="79C16087" w14:paraId="049723A8" w14:textId="666F031A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79C16087">
        <w:rPr>
          <w:lang w:val="pt-BR"/>
        </w:rPr>
        <w:t xml:space="preserve">Mas antes disso... Tive que criar um </w:t>
      </w:r>
      <w:r w:rsidRPr="68D6E41A" w:rsidR="79C16087">
        <w:rPr>
          <w:lang w:val="pt-BR"/>
        </w:rPr>
        <w:t>random</w:t>
      </w:r>
      <w:r w:rsidRPr="68D6E41A" w:rsidR="79C16087">
        <w:rPr>
          <w:lang w:val="pt-BR"/>
        </w:rPr>
        <w:t xml:space="preserve"> token para cada pedido, onde esse mesmo token será hexadecimal e será transf</w:t>
      </w:r>
      <w:r w:rsidRPr="68D6E41A" w:rsidR="51AB9A39">
        <w:rPr>
          <w:lang w:val="pt-BR"/>
        </w:rPr>
        <w:t>ormado através do SHA256 que serve para transformar o token num bloco com 256 bits.</w:t>
      </w:r>
    </w:p>
    <w:p w:rsidR="5224886F" w:rsidP="68D6E41A" w:rsidRDefault="5224886F" w14:paraId="40FC40A1" w14:textId="490D19C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$email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$_POST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[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'email'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]; 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//Ir buscar o email posto na página forgot-password.php</w:t>
      </w:r>
    </w:p>
    <w:p w:rsidR="68D6E41A" w:rsidP="68D6E41A" w:rsidRDefault="68D6E41A" w14:paraId="5A70F9C4" w14:textId="7A5D29C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5224886F" w:rsidP="68D6E41A" w:rsidRDefault="5224886F" w14:paraId="02E22A98" w14:textId="0B2D8BF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$token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bin2hex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random_bytes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)); 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//Criar um token com random bytes transformando-os em hexadecimal</w:t>
      </w:r>
    </w:p>
    <w:p w:rsidR="5224886F" w:rsidP="68D6E41A" w:rsidRDefault="5224886F" w14:paraId="79F24C89" w14:textId="225EB80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$token_hash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hash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"sha256"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$token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); </w:t>
      </w:r>
      <w:r w:rsidRPr="68D6E41A" w:rsidR="5224886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//Transforma o token num bloco com 256 bits</w:t>
      </w:r>
    </w:p>
    <w:p w:rsidR="68D6E41A" w:rsidP="68D6E41A" w:rsidRDefault="68D6E41A" w14:paraId="0EB75428" w14:textId="14892D70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</w:p>
    <w:p w:rsidR="51AB9A39" w:rsidP="68D6E41A" w:rsidRDefault="51AB9A39" w14:paraId="4FE5E2DD" w14:textId="6CA10E3F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51AB9A39">
        <w:rPr>
          <w:lang w:val="pt-BR"/>
        </w:rPr>
        <w:t xml:space="preserve">Este pedido será efetuado se o </w:t>
      </w:r>
      <w:r w:rsidRPr="68D6E41A" w:rsidR="51AB9A39">
        <w:rPr>
          <w:lang w:val="pt-BR"/>
        </w:rPr>
        <w:t>email</w:t>
      </w:r>
      <w:r w:rsidRPr="68D6E41A" w:rsidR="51AB9A39">
        <w:rPr>
          <w:lang w:val="pt-BR"/>
        </w:rPr>
        <w:t xml:space="preserve"> introduzido corresponde ao que está na BD e após </w:t>
      </w:r>
      <w:r w:rsidRPr="68D6E41A" w:rsidR="51AB9A39">
        <w:rPr>
          <w:lang w:val="pt-BR"/>
        </w:rPr>
        <w:t>irá pôr esse mesmo token e a expiração do token,</w:t>
      </w:r>
      <w:r w:rsidRPr="68D6E41A" w:rsidR="04988FAA">
        <w:rPr>
          <w:lang w:val="pt-BR"/>
        </w:rPr>
        <w:t xml:space="preserve"> atualizando os dados da BD.</w:t>
      </w:r>
    </w:p>
    <w:p w:rsidR="380F2E71" w:rsidP="68D6E41A" w:rsidRDefault="380F2E71" w14:paraId="1B812BD5" w14:textId="746E0EA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//Esta função servirá para atualizar a tabela de utilizadores dando reset ao token do email em questão</w:t>
      </w:r>
    </w:p>
    <w:p w:rsidR="380F2E71" w:rsidP="68D6E41A" w:rsidRDefault="380F2E71" w14:paraId="66CE1245" w14:textId="0FF8BFE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$sql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UPDATE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utilizadores</w:t>
      </w:r>
    </w:p>
    <w:p w:rsidR="380F2E71" w:rsidP="68D6E41A" w:rsidRDefault="380F2E71" w14:paraId="37348D10" w14:textId="712B5F5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   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SET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reset_token_hash 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?, </w:t>
      </w:r>
    </w:p>
    <w:p w:rsidR="380F2E71" w:rsidP="68D6E41A" w:rsidRDefault="380F2E71" w14:paraId="7093BDB6" w14:textId="64C1286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           reset_token_expires_at 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?</w:t>
      </w:r>
    </w:p>
    <w:p w:rsidR="380F2E71" w:rsidP="68D6E41A" w:rsidRDefault="380F2E71" w14:paraId="182E4EC3" w14:textId="4833708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       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WHERE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email 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?"</w:t>
      </w:r>
      <w:r w:rsidRPr="68D6E41A" w:rsidR="380F2E7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68D6E41A" w:rsidP="68D6E41A" w:rsidRDefault="68D6E41A" w14:paraId="75820131" w14:textId="7E3B2F4C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</w:p>
    <w:p w:rsidR="4CCAE60C" w:rsidP="68D6E41A" w:rsidRDefault="4CCAE60C" w14:paraId="5BBB1148" w14:textId="5DEA1DB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//Aqui irá preparar a função e executá-la</w:t>
      </w:r>
    </w:p>
    <w:p w:rsidR="4CCAE60C" w:rsidP="68D6E41A" w:rsidRDefault="4CCAE60C" w14:paraId="05399331" w14:textId="0146078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$stmt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mysqli_prepare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$con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$sql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4CCAE60C" w:rsidP="68D6E41A" w:rsidRDefault="4CCAE60C" w14:paraId="1A3BB456" w14:textId="1A440F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mysqli_stmt_bind_param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$stmt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"sss"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$token_hash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$expira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$email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); 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//Vai buscar o token_hash, a expiração do token e também o email que o user utilizou</w:t>
      </w:r>
    </w:p>
    <w:p w:rsidR="4CCAE60C" w:rsidP="68D6E41A" w:rsidRDefault="4CCAE60C" w14:paraId="3686B966" w14:textId="5270054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mysqli_stmt_execute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stmt</w:t>
      </w:r>
      <w:r w:rsidRPr="68D6E41A" w:rsidR="4CCAE6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68D6E41A" w:rsidP="68D6E41A" w:rsidRDefault="68D6E41A" w14:paraId="4B29CEA4" w14:textId="49DE0388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</w:p>
    <w:p w:rsidR="01402C2E" w:rsidP="68D6E41A" w:rsidRDefault="01402C2E" w14:paraId="0E7A6072" w14:textId="095190DB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01402C2E">
        <w:rPr>
          <w:lang w:val="pt-BR"/>
        </w:rPr>
        <w:t>Para o envio do email:</w:t>
      </w:r>
    </w:p>
    <w:p w:rsidR="01402C2E" w:rsidP="68D6E41A" w:rsidRDefault="01402C2E" w14:paraId="2448B61B" w14:textId="45A0AC8B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01402C2E">
        <w:rPr>
          <w:lang w:val="pt-BR"/>
        </w:rPr>
        <w:t xml:space="preserve">Passo 1 -&gt; Configurar o meu </w:t>
      </w:r>
      <w:r w:rsidRPr="68D6E41A" w:rsidR="01402C2E">
        <w:rPr>
          <w:lang w:val="pt-BR"/>
        </w:rPr>
        <w:t>gmail</w:t>
      </w:r>
      <w:r w:rsidRPr="68D6E41A" w:rsidR="01402C2E">
        <w:rPr>
          <w:lang w:val="pt-BR"/>
        </w:rPr>
        <w:t xml:space="preserve"> que será usado para enviar as mensagens através do </w:t>
      </w:r>
      <w:r w:rsidRPr="68D6E41A" w:rsidR="01402C2E">
        <w:rPr>
          <w:lang w:val="pt-BR"/>
        </w:rPr>
        <w:t>GmailSMTP</w:t>
      </w:r>
      <w:r w:rsidRPr="68D6E41A" w:rsidR="01402C2E">
        <w:rPr>
          <w:lang w:val="pt-BR"/>
        </w:rPr>
        <w:t>:</w:t>
      </w:r>
    </w:p>
    <w:p w:rsidR="19CD895B" w:rsidP="68D6E41A" w:rsidRDefault="19CD895B" w14:paraId="659A2639" w14:textId="644D4026">
      <w:pPr>
        <w:pStyle w:val="PargrafodaLista"/>
        <w:numPr>
          <w:ilvl w:val="0"/>
          <w:numId w:val="25"/>
        </w:numPr>
        <w:bidi w:val="0"/>
        <w:spacing w:before="0" w:beforeAutospacing="off" w:after="200" w:afterAutospacing="off" w:line="276" w:lineRule="auto"/>
        <w:ind w:right="0"/>
        <w:jc w:val="left"/>
        <w:rPr>
          <w:lang w:val="pt-BR"/>
        </w:rPr>
      </w:pPr>
      <w:r w:rsidRPr="68D6E41A" w:rsidR="19CD895B">
        <w:rPr>
          <w:lang w:val="pt-BR"/>
        </w:rPr>
        <w:t xml:space="preserve">Verificar se no teu </w:t>
      </w:r>
      <w:r w:rsidRPr="68D6E41A" w:rsidR="19CD895B">
        <w:rPr>
          <w:lang w:val="pt-BR"/>
        </w:rPr>
        <w:t>gmail</w:t>
      </w:r>
      <w:r w:rsidRPr="68D6E41A" w:rsidR="19CD895B">
        <w:rPr>
          <w:lang w:val="pt-BR"/>
        </w:rPr>
        <w:t xml:space="preserve"> que estás a usar a verificação de 2 passos está ativa</w:t>
      </w:r>
    </w:p>
    <w:p w:rsidR="78CFD574" w:rsidP="68D6E41A" w:rsidRDefault="78CFD574" w14:paraId="68F6956B" w14:textId="387D8C5D">
      <w:pPr>
        <w:pStyle w:val="PargrafodaLista"/>
        <w:numPr>
          <w:ilvl w:val="0"/>
          <w:numId w:val="25"/>
        </w:numPr>
        <w:bidi w:val="0"/>
        <w:spacing w:before="0" w:beforeAutospacing="off" w:after="200" w:afterAutospacing="off" w:line="276" w:lineRule="auto"/>
        <w:ind w:right="0"/>
        <w:jc w:val="left"/>
        <w:rPr>
          <w:lang w:val="pt-BR"/>
        </w:rPr>
      </w:pPr>
      <w:r w:rsidRPr="68D6E41A" w:rsidR="78CFD574">
        <w:rPr>
          <w:lang w:val="pt-BR"/>
        </w:rPr>
        <w:t xml:space="preserve">Na barra de pesquisamos “App </w:t>
      </w:r>
      <w:r w:rsidRPr="68D6E41A" w:rsidR="78CFD574">
        <w:rPr>
          <w:lang w:val="pt-BR"/>
        </w:rPr>
        <w:t>Passwords</w:t>
      </w:r>
      <w:r w:rsidRPr="68D6E41A" w:rsidR="78CFD574">
        <w:rPr>
          <w:lang w:val="pt-BR"/>
        </w:rPr>
        <w:t>” ou “Palavras-passe de aplicações”</w:t>
      </w:r>
    </w:p>
    <w:p w:rsidR="470A02B6" w:rsidP="68D6E41A" w:rsidRDefault="470A02B6" w14:paraId="543127C2" w14:textId="08BC365D">
      <w:pPr>
        <w:pStyle w:val="PargrafodaLista"/>
        <w:numPr>
          <w:ilvl w:val="0"/>
          <w:numId w:val="25"/>
        </w:numPr>
        <w:bidi w:val="0"/>
        <w:spacing w:before="0" w:beforeAutospacing="off" w:after="200" w:afterAutospacing="off" w:line="276" w:lineRule="auto"/>
        <w:ind w:right="0"/>
        <w:jc w:val="left"/>
        <w:rPr>
          <w:lang w:val="pt-BR"/>
        </w:rPr>
      </w:pPr>
      <w:r w:rsidRPr="68D6E41A" w:rsidR="470A02B6">
        <w:rPr>
          <w:lang w:val="pt-BR"/>
        </w:rPr>
        <w:t>Clicamos no primeiro que aparece – muitas vezes aparece “Fazer login com senhas de app”</w:t>
      </w:r>
    </w:p>
    <w:p w:rsidR="68D6E41A" w:rsidP="68D6E41A" w:rsidRDefault="68D6E41A" w14:paraId="00400D6A" w14:textId="36B8F6B6">
      <w:pPr>
        <w:pStyle w:val="PargrafodaLista"/>
        <w:numPr>
          <w:ilvl w:val="0"/>
          <w:numId w:val="25"/>
        </w:numPr>
        <w:bidi w:val="0"/>
        <w:spacing w:before="0" w:beforeAutospacing="off" w:after="200" w:afterAutospacing="off" w:line="276" w:lineRule="auto"/>
        <w:ind w:right="0"/>
        <w:jc w:val="left"/>
        <w:rPr/>
      </w:pPr>
    </w:p>
    <w:p w:rsidR="470A02B6" w:rsidP="68D6E41A" w:rsidRDefault="470A02B6" w14:paraId="2091B07B" w14:textId="29A26555">
      <w:pPr>
        <w:pStyle w:val="PargrafodaLista"/>
        <w:numPr>
          <w:ilvl w:val="0"/>
          <w:numId w:val="25"/>
        </w:numPr>
        <w:bidi w:val="0"/>
        <w:spacing w:before="0" w:beforeAutospacing="off" w:after="200" w:afterAutospacing="off" w:line="276" w:lineRule="auto"/>
        <w:ind w:right="0"/>
        <w:jc w:val="left"/>
        <w:rPr/>
      </w:pPr>
      <w:r w:rsidR="470A02B6">
        <w:drawing>
          <wp:inline wp14:editId="44E7AA98" wp14:anchorId="255CA0E6">
            <wp:extent cx="3953427" cy="4715533"/>
            <wp:effectExtent l="0" t="0" r="0" b="0"/>
            <wp:docPr id="1339886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886338" name="Picture 1339886338"/>
                    <pic:cNvPicPr/>
                  </pic:nvPicPr>
                  <pic:blipFill>
                    <a:blip xmlns:r="http://schemas.openxmlformats.org/officeDocument/2006/relationships" r:embed="rId454515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A02B6" w:rsidP="68D6E41A" w:rsidRDefault="470A02B6" w14:paraId="0EFBA292" w14:textId="54F30507">
      <w:pPr>
        <w:pStyle w:val="PargrafodaLista"/>
        <w:numPr>
          <w:ilvl w:val="0"/>
          <w:numId w:val="25"/>
        </w:numPr>
        <w:bidi w:val="0"/>
        <w:spacing w:before="0" w:beforeAutospacing="off" w:after="200" w:afterAutospacing="off" w:line="276" w:lineRule="auto"/>
        <w:ind w:right="0"/>
        <w:jc w:val="left"/>
        <w:rPr>
          <w:lang w:val="pt-BR"/>
        </w:rPr>
      </w:pPr>
      <w:r w:rsidRPr="68D6E41A" w:rsidR="470A02B6">
        <w:rPr>
          <w:lang w:val="pt-BR"/>
        </w:rPr>
        <w:t>Damos scroll até ao “Criar e gerir as suas senhas de app”</w:t>
      </w:r>
    </w:p>
    <w:p w:rsidR="470A02B6" w:rsidP="68D6E41A" w:rsidRDefault="470A02B6" w14:paraId="4D07A5D0" w14:textId="17EA6BD0">
      <w:pPr>
        <w:pStyle w:val="PargrafodaLista"/>
        <w:numPr>
          <w:ilvl w:val="0"/>
          <w:numId w:val="25"/>
        </w:numPr>
        <w:bidi w:val="0"/>
        <w:spacing w:before="0" w:beforeAutospacing="off" w:after="200" w:afterAutospacing="off" w:line="276" w:lineRule="auto"/>
        <w:ind w:right="0"/>
        <w:jc w:val="left"/>
        <w:rPr>
          <w:lang w:val="pt-BR"/>
        </w:rPr>
      </w:pPr>
      <w:r w:rsidRPr="68D6E41A" w:rsidR="470A02B6">
        <w:rPr>
          <w:lang w:val="pt-BR"/>
        </w:rPr>
        <w:t xml:space="preserve">Damos um nome à nossa APP </w:t>
      </w:r>
      <w:r w:rsidRPr="68D6E41A" w:rsidR="470A02B6">
        <w:rPr>
          <w:lang w:val="pt-BR"/>
        </w:rPr>
        <w:t>(no</w:t>
      </w:r>
      <w:r w:rsidRPr="68D6E41A" w:rsidR="470A02B6">
        <w:rPr>
          <w:lang w:val="pt-BR"/>
        </w:rPr>
        <w:t xml:space="preserve"> meu caso dei PAP SMTP)</w:t>
      </w:r>
    </w:p>
    <w:p w:rsidR="470A02B6" w:rsidP="68D6E41A" w:rsidRDefault="470A02B6" w14:paraId="564948E6" w14:textId="003303D9">
      <w:pPr>
        <w:pStyle w:val="PargrafodaLista"/>
        <w:numPr>
          <w:ilvl w:val="0"/>
          <w:numId w:val="25"/>
        </w:numPr>
        <w:bidi w:val="0"/>
        <w:spacing w:before="0" w:beforeAutospacing="off" w:after="200" w:afterAutospacing="off" w:line="276" w:lineRule="auto"/>
        <w:ind w:right="0"/>
        <w:jc w:val="left"/>
        <w:rPr>
          <w:lang w:val="pt-BR"/>
        </w:rPr>
      </w:pPr>
      <w:r w:rsidRPr="68D6E41A" w:rsidR="470A02B6">
        <w:rPr>
          <w:lang w:val="pt-BR"/>
        </w:rPr>
        <w:t>Irá aparecer uma palavra-passe para pôr no código mais à frente</w:t>
      </w:r>
    </w:p>
    <w:p w:rsidR="68D6E41A" w:rsidP="68D6E41A" w:rsidRDefault="68D6E41A" w14:paraId="4A1846E8" w14:textId="7C9F7602">
      <w:pPr>
        <w:pStyle w:val="Normal"/>
        <w:bidi w:val="0"/>
        <w:spacing w:before="0" w:beforeAutospacing="off" w:after="200" w:afterAutospacing="off" w:line="276" w:lineRule="auto"/>
        <w:ind w:left="1068" w:right="0"/>
        <w:jc w:val="left"/>
        <w:rPr>
          <w:lang w:val="pt-BR"/>
        </w:rPr>
      </w:pPr>
    </w:p>
    <w:p w:rsidR="6E8F2EDA" w:rsidP="68D6E41A" w:rsidRDefault="6E8F2EDA" w14:paraId="1AE1455F" w14:textId="4FB5B379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6E8F2EDA">
        <w:rPr>
          <w:lang w:val="pt-BR"/>
        </w:rPr>
        <w:t xml:space="preserve">Passo 2 -&gt; Instalar o </w:t>
      </w:r>
      <w:r w:rsidRPr="68D6E41A" w:rsidR="6E8F2EDA">
        <w:rPr>
          <w:lang w:val="pt-BR"/>
        </w:rPr>
        <w:t>PHPMailer</w:t>
      </w:r>
    </w:p>
    <w:p w:rsidR="590FC19D" w:rsidP="68D6E41A" w:rsidRDefault="590FC19D" w14:paraId="7B14EBBD" w14:textId="008DCFC0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590FC19D">
        <w:rPr>
          <w:lang w:val="pt-BR"/>
        </w:rPr>
        <w:t xml:space="preserve">Abrir a linha de comandos do </w:t>
      </w:r>
      <w:r w:rsidRPr="68D6E41A" w:rsidR="590FC19D">
        <w:rPr>
          <w:lang w:val="pt-BR"/>
        </w:rPr>
        <w:t>VScode</w:t>
      </w:r>
      <w:r w:rsidRPr="68D6E41A" w:rsidR="590FC19D">
        <w:rPr>
          <w:lang w:val="pt-BR"/>
        </w:rPr>
        <w:t xml:space="preserve"> ou outro (como por exemplo o git)</w:t>
      </w:r>
    </w:p>
    <w:p w:rsidR="6E8F2EDA" w:rsidP="68D6E41A" w:rsidRDefault="6E8F2EDA" w14:paraId="51CF3191" w14:textId="63FDBB99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6E8F2EDA">
        <w:rPr>
          <w:lang w:val="en-US"/>
        </w:rPr>
        <w:t>PS C:\</w:t>
      </w:r>
      <w:r w:rsidRPr="68D6E41A" w:rsidR="6E8F2EDA">
        <w:rPr>
          <w:lang w:val="en-US"/>
        </w:rPr>
        <w:t>xampp</w:t>
      </w:r>
      <w:r w:rsidRPr="68D6E41A" w:rsidR="6E8F2EDA">
        <w:rPr>
          <w:lang w:val="en-US"/>
        </w:rPr>
        <w:t>\</w:t>
      </w:r>
      <w:r w:rsidRPr="68D6E41A" w:rsidR="6E8F2EDA">
        <w:rPr>
          <w:lang w:val="en-US"/>
        </w:rPr>
        <w:t>htdocs</w:t>
      </w:r>
      <w:r w:rsidRPr="68D6E41A" w:rsidR="6E8F2EDA">
        <w:rPr>
          <w:lang w:val="en-US"/>
        </w:rPr>
        <w:t xml:space="preserve">\PAP&gt; composer </w:t>
      </w:r>
      <w:r w:rsidRPr="68D6E41A" w:rsidR="6E8F2EDA">
        <w:rPr>
          <w:lang w:val="en-US"/>
        </w:rPr>
        <w:t>require</w:t>
      </w:r>
      <w:r w:rsidRPr="68D6E41A" w:rsidR="6E8F2EDA">
        <w:rPr>
          <w:lang w:val="en-US"/>
        </w:rPr>
        <w:t xml:space="preserve"> </w:t>
      </w:r>
      <w:r w:rsidRPr="68D6E41A" w:rsidR="6E8F2EDA">
        <w:rPr>
          <w:lang w:val="en-US"/>
        </w:rPr>
        <w:t>phpmailer</w:t>
      </w:r>
      <w:r w:rsidRPr="68D6E41A" w:rsidR="6E8F2EDA">
        <w:rPr>
          <w:lang w:val="en-US"/>
        </w:rPr>
        <w:t>/</w:t>
      </w:r>
      <w:r w:rsidRPr="68D6E41A" w:rsidR="6E8F2EDA">
        <w:rPr>
          <w:lang w:val="en-US"/>
        </w:rPr>
        <w:t>phpmailer</w:t>
      </w:r>
    </w:p>
    <w:p w:rsidR="493E387A" w:rsidP="68D6E41A" w:rsidRDefault="493E387A" w14:paraId="17CBFEA2" w14:textId="02501ED4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493E387A">
        <w:rPr>
          <w:lang w:val="pt-BR"/>
        </w:rPr>
        <w:t xml:space="preserve">Passo 3 -&gt; Configurar o </w:t>
      </w:r>
      <w:r w:rsidRPr="68D6E41A" w:rsidR="493E387A">
        <w:rPr>
          <w:lang w:val="pt-BR"/>
        </w:rPr>
        <w:t>PHPMailer</w:t>
      </w:r>
      <w:r w:rsidRPr="68D6E41A" w:rsidR="493E387A">
        <w:rPr>
          <w:lang w:val="pt-BR"/>
        </w:rPr>
        <w:t xml:space="preserve"> conectando-o ao SMTP Server</w:t>
      </w:r>
    </w:p>
    <w:p w:rsidR="493E387A" w:rsidP="68D6E41A" w:rsidRDefault="493E387A" w14:paraId="1009656B" w14:textId="3DF0CDCA">
      <w:pPr>
        <w:pStyle w:val="Normal"/>
        <w:shd w:val="clear" w:color="auto" w:fill="1F1F1F"/>
        <w:bidi w:val="0"/>
        <w:spacing w:before="0" w:beforeAutospacing="off" w:after="0" w:afterAutospacing="off" w:line="285" w:lineRule="auto"/>
        <w:jc w:val="left"/>
        <w:rPr>
          <w:lang w:val="pt-BR"/>
        </w:rPr>
      </w:pPr>
      <w:r w:rsidRPr="68D6E41A" w:rsidR="493E387A">
        <w:rPr>
          <w:lang w:val="pt-BR"/>
        </w:rPr>
        <w:t>Após a instalação, temos qu</w:t>
      </w:r>
      <w:r w:rsidRPr="68D6E41A" w:rsidR="0801EF48">
        <w:rPr>
          <w:lang w:val="pt-BR"/>
        </w:rPr>
        <w:t xml:space="preserve">e </w:t>
      </w:r>
      <w:r w:rsidRPr="68D6E41A" w:rsidR="493E387A">
        <w:rPr>
          <w:lang w:val="pt-BR"/>
        </w:rPr>
        <w:t xml:space="preserve">criar uma página para configurar o </w:t>
      </w:r>
      <w:r w:rsidRPr="68D6E41A" w:rsidR="493E387A">
        <w:rPr>
          <w:lang w:val="pt-BR"/>
        </w:rPr>
        <w:t>email</w:t>
      </w:r>
      <w:r w:rsidRPr="68D6E41A" w:rsidR="493E387A">
        <w:rPr>
          <w:lang w:val="pt-BR"/>
        </w:rPr>
        <w:t xml:space="preserve"> de envio que foi usado </w:t>
      </w:r>
      <w:r>
        <w:tab/>
      </w:r>
      <w:r w:rsidRPr="68D6E41A" w:rsidR="493E387A">
        <w:rPr>
          <w:lang w:val="pt-BR"/>
        </w:rPr>
        <w:t>para o GMAIL SMTP:</w:t>
      </w:r>
      <w:r>
        <w:br/>
      </w:r>
      <w:r>
        <w:tab/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use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PHPMailer\PHPMailer\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PHPMailer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27A99AEF" w:rsidP="68D6E41A" w:rsidRDefault="27A99AEF" w14:paraId="20D8B3F7" w14:textId="4C0CC42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use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PHPMailer\PHPMailer\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Exception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68D6E41A" w:rsidP="68D6E41A" w:rsidRDefault="68D6E41A" w14:paraId="4F9D2ED0" w14:textId="15A0731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7A99AEF" w:rsidP="68D6E41A" w:rsidRDefault="27A99AEF" w14:paraId="3339B7AA" w14:textId="6211DBB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require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__DIR__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.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"/../vendor/autoload.php"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68D6E41A" w:rsidP="68D6E41A" w:rsidRDefault="68D6E41A" w14:paraId="14219856" w14:textId="5600D46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7A99AEF" w:rsidP="68D6E41A" w:rsidRDefault="27A99AEF" w14:paraId="5FE4CDC1" w14:textId="3CC6121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$mail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new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PHPMailer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true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); </w:t>
      </w:r>
    </w:p>
    <w:p w:rsidR="27A99AEF" w:rsidP="68D6E41A" w:rsidRDefault="27A99AEF" w14:paraId="0FCB248B" w14:textId="5A1FCC6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//Confirmar que a variavel $mail usa o SMTPServer e configurar</w:t>
      </w:r>
    </w:p>
    <w:p w:rsidR="27A99AEF" w:rsidP="68D6E41A" w:rsidRDefault="27A99AEF" w14:paraId="7F98BB4C" w14:textId="29E94D1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$mail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-&gt;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isSMTP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();</w:t>
      </w:r>
    </w:p>
    <w:p w:rsidR="27A99AEF" w:rsidP="68D6E41A" w:rsidRDefault="27A99AEF" w14:paraId="75DB2547" w14:textId="7407B37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$mail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-&gt;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SMTPAuth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true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68D6E41A" w:rsidP="68D6E41A" w:rsidRDefault="68D6E41A" w14:paraId="56C62DCC" w14:textId="182A6F7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7A99AEF" w:rsidP="68D6E41A" w:rsidRDefault="27A99AEF" w14:paraId="48C62A77" w14:textId="29D5AD8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$mail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-&gt;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Host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"smtp.gmail.com"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;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//O email em questão é do tipo gmail.com</w:t>
      </w:r>
    </w:p>
    <w:p w:rsidR="27A99AEF" w:rsidP="68D6E41A" w:rsidRDefault="27A99AEF" w14:paraId="2EEEB82C" w14:textId="0A0CD37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$mail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-&gt;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SMTPSecure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PHPMailer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::ENCRYPTION_STARTTLS;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//Encripta a segurança do SMTP</w:t>
      </w:r>
    </w:p>
    <w:p w:rsidR="27A99AEF" w:rsidP="68D6E41A" w:rsidRDefault="27A99AEF" w14:paraId="287D295B" w14:textId="0548A4D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$mail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-&gt;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Port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587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//Uso da porta usada pelo SMTP</w:t>
      </w:r>
    </w:p>
    <w:p w:rsidR="27A99AEF" w:rsidP="68D6E41A" w:rsidRDefault="27A99AEF" w14:paraId="76B1D0DF" w14:textId="665C3FA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$mail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-&gt;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Username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hyperlink r:id="R99fbe385b44749cf">
        <w:r w:rsidRPr="68D6E41A" w:rsidR="27A99AEF">
          <w:rPr>
            <w:rStyle w:val="Hiperligao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pt-BR"/>
          </w:rPr>
          <w:t>martimdias.pap@gmail.com</w:t>
        </w:r>
      </w:hyperlink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;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//O meu email de envio</w:t>
      </w:r>
    </w:p>
    <w:p w:rsidR="27A99AEF" w:rsidP="68D6E41A" w:rsidRDefault="27A99AEF" w14:paraId="323C7ED3" w14:textId="3FD62E1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$mail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-&gt;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Password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"mvqlawuhysnspyjl"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;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//Uso da password dado pelo GmailSMTP</w:t>
      </w:r>
    </w:p>
    <w:p w:rsidR="68D6E41A" w:rsidP="68D6E41A" w:rsidRDefault="68D6E41A" w14:paraId="639CA8AB" w14:textId="55BB5F8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7A99AEF" w:rsidP="68D6E41A" w:rsidRDefault="27A99AEF" w14:paraId="52304147" w14:textId="2BAA375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$mail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-&gt;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isHtml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true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68D6E41A" w:rsidP="68D6E41A" w:rsidRDefault="68D6E41A" w14:paraId="6415244C" w14:textId="0B0B4F5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7A99AEF" w:rsidP="68D6E41A" w:rsidRDefault="27A99AEF" w14:paraId="22394D46" w14:textId="58ED61A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$mail</w:t>
      </w:r>
      <w:r w:rsidRPr="68D6E41A" w:rsidR="27A99A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27A99AEF" w:rsidP="68D6E41A" w:rsidRDefault="27A99AEF" w14:paraId="3573E358" w14:textId="6D8BDF7B">
      <w:pPr>
        <w:pStyle w:val="Normal"/>
        <w:bidi w:val="0"/>
        <w:spacing w:before="0" w:beforeAutospacing="off" w:after="200" w:afterAutospacing="off" w:line="276" w:lineRule="auto"/>
        <w:ind w:left="0" w:right="0" w:firstLine="708"/>
        <w:jc w:val="left"/>
        <w:rPr>
          <w:lang w:val="pt-BR"/>
        </w:rPr>
      </w:pPr>
      <w:r w:rsidRPr="68D6E41A" w:rsidR="27A99AEF">
        <w:rPr>
          <w:lang w:val="pt-BR"/>
        </w:rPr>
        <w:t xml:space="preserve">Aqui teremos toda a configuração e assim já podemos enviar </w:t>
      </w:r>
      <w:r w:rsidRPr="68D6E41A" w:rsidR="27A99AEF">
        <w:rPr>
          <w:lang w:val="pt-BR"/>
        </w:rPr>
        <w:t>emails</w:t>
      </w:r>
      <w:r w:rsidRPr="68D6E41A" w:rsidR="27A99AEF">
        <w:rPr>
          <w:lang w:val="pt-BR"/>
        </w:rPr>
        <w:t xml:space="preserve"> de forma automática.</w:t>
      </w:r>
    </w:p>
    <w:p w:rsidR="68112C1C" w:rsidP="68D6E41A" w:rsidRDefault="68112C1C" w14:paraId="3ECD49EF" w14:textId="3A2D8762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68112C1C">
        <w:rPr>
          <w:lang w:val="pt-BR"/>
        </w:rPr>
        <w:t xml:space="preserve">Como se pode ver nesta linha de código, usamos a palavra-passe do Gmail de modo a </w:t>
      </w:r>
      <w:r w:rsidRPr="68D6E41A" w:rsidR="68112C1C">
        <w:rPr>
          <w:lang w:val="pt-BR"/>
        </w:rPr>
        <w:t>configurar</w:t>
      </w:r>
      <w:r w:rsidRPr="68D6E41A" w:rsidR="68112C1C">
        <w:rPr>
          <w:lang w:val="pt-BR"/>
        </w:rPr>
        <w:t xml:space="preserve"> o GmailSMTP</w:t>
      </w:r>
    </w:p>
    <w:p w:rsidR="68112C1C" w:rsidP="68D6E41A" w:rsidRDefault="68112C1C" w14:paraId="0D52CEE5" w14:textId="15984B7F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Pr="68D6E41A" w:rsidR="68112C1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$mail</w:t>
      </w:r>
      <w:r w:rsidRPr="68D6E41A" w:rsidR="68112C1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-&gt;</w:t>
      </w:r>
      <w:r w:rsidRPr="68D6E41A" w:rsidR="68112C1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Password</w:t>
      </w:r>
      <w:r w:rsidRPr="68D6E41A" w:rsidR="68112C1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8D6E41A" w:rsidR="68112C1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"mvqlawuhysnspyjl"</w:t>
      </w:r>
      <w:r w:rsidRPr="68D6E41A" w:rsidR="68112C1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; </w:t>
      </w:r>
      <w:r w:rsidRPr="68D6E41A" w:rsidR="68112C1C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//Uso da password dado pelo GmailSMTP</w:t>
      </w:r>
    </w:p>
    <w:p w:rsidR="68D6E41A" w:rsidP="68D6E41A" w:rsidRDefault="68D6E41A" w14:paraId="489F211A" w14:textId="23D140B6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</w:p>
    <w:p w:rsidR="6E8F2EDA" w:rsidP="68D6E41A" w:rsidRDefault="6E8F2EDA" w14:paraId="6A82DB2F" w14:textId="51E45528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6E8F2EDA">
        <w:rPr>
          <w:lang w:val="pt-BR"/>
        </w:rPr>
        <w:t xml:space="preserve">Passo </w:t>
      </w:r>
      <w:r w:rsidRPr="68D6E41A" w:rsidR="4F810C87">
        <w:rPr>
          <w:lang w:val="pt-BR"/>
        </w:rPr>
        <w:t>4</w:t>
      </w:r>
      <w:r w:rsidRPr="68D6E41A" w:rsidR="6E8F2EDA">
        <w:rPr>
          <w:lang w:val="pt-BR"/>
        </w:rPr>
        <w:t xml:space="preserve"> -&gt; </w:t>
      </w:r>
      <w:r w:rsidRPr="68D6E41A" w:rsidR="2015E7A6">
        <w:rPr>
          <w:lang w:val="pt-BR"/>
        </w:rPr>
        <w:t>Criar uma página “</w:t>
      </w:r>
      <w:r w:rsidRPr="68D6E41A" w:rsidR="2015E7A6">
        <w:rPr>
          <w:lang w:val="pt-BR"/>
        </w:rPr>
        <w:t>forgot-password.php</w:t>
      </w:r>
      <w:r w:rsidRPr="68D6E41A" w:rsidR="2015E7A6">
        <w:rPr>
          <w:lang w:val="pt-BR"/>
        </w:rPr>
        <w:t xml:space="preserve">” e fazer um </w:t>
      </w:r>
      <w:r w:rsidRPr="68D6E41A" w:rsidR="2015E7A6">
        <w:rPr>
          <w:lang w:val="pt-BR"/>
        </w:rPr>
        <w:t>formulario</w:t>
      </w:r>
      <w:r w:rsidRPr="68D6E41A" w:rsidR="2015E7A6">
        <w:rPr>
          <w:lang w:val="pt-BR"/>
        </w:rPr>
        <w:t xml:space="preserve"> para o </w:t>
      </w:r>
      <w:r w:rsidRPr="68D6E41A" w:rsidR="2015E7A6">
        <w:rPr>
          <w:lang w:val="pt-BR"/>
        </w:rPr>
        <w:t>use</w:t>
      </w:r>
      <w:r w:rsidRPr="68D6E41A" w:rsidR="6367EA8D">
        <w:rPr>
          <w:lang w:val="pt-BR"/>
        </w:rPr>
        <w:t>r</w:t>
      </w:r>
      <w:r w:rsidRPr="68D6E41A" w:rsidR="6367EA8D">
        <w:rPr>
          <w:lang w:val="pt-BR"/>
        </w:rPr>
        <w:t xml:space="preserve"> pôr o seu </w:t>
      </w:r>
      <w:r w:rsidRPr="68D6E41A" w:rsidR="6367EA8D">
        <w:rPr>
          <w:lang w:val="pt-BR"/>
        </w:rPr>
        <w:t>email</w:t>
      </w:r>
      <w:r w:rsidRPr="68D6E41A" w:rsidR="6367EA8D">
        <w:rPr>
          <w:lang w:val="pt-BR"/>
        </w:rPr>
        <w:t xml:space="preserve"> e fazer a sua conexão à página de envio do </w:t>
      </w:r>
      <w:r w:rsidRPr="68D6E41A" w:rsidR="6367EA8D">
        <w:rPr>
          <w:lang w:val="pt-BR"/>
        </w:rPr>
        <w:t>email</w:t>
      </w:r>
      <w:r w:rsidRPr="68D6E41A" w:rsidR="6367EA8D">
        <w:rPr>
          <w:lang w:val="pt-BR"/>
        </w:rPr>
        <w:t>:</w:t>
      </w:r>
    </w:p>
    <w:p w:rsidR="6367EA8D" w:rsidP="68D6E41A" w:rsidRDefault="6367EA8D" w14:paraId="4004D1EF" w14:textId="471972A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form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action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"../actions/send-pass-reset.php"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method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"POST"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"login-form"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"loginForm"</w:t>
      </w:r>
      <w:r w:rsidRPr="68D6E41A" w:rsidR="6367EA8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6367EA8D" w:rsidP="68D6E41A" w:rsidRDefault="6367EA8D" w14:paraId="155F732E" w14:textId="35C01833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6367EA8D">
        <w:drawing>
          <wp:inline wp14:editId="36C85EAB" wp14:anchorId="2C610ECD">
            <wp:extent cx="5762625" cy="3190875"/>
            <wp:effectExtent l="0" t="0" r="0" b="0"/>
            <wp:docPr id="1155610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610682" name="Picture 1155610682"/>
                    <pic:cNvPicPr/>
                  </pic:nvPicPr>
                  <pic:blipFill>
                    <a:blip xmlns:r="http://schemas.openxmlformats.org/officeDocument/2006/relationships" r:embed="rId2113743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735CD" w:rsidP="68D6E41A" w:rsidRDefault="606735CD" w14:paraId="7CF0679B" w14:textId="10DDB336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606735CD">
        <w:rPr>
          <w:lang w:val="pt-BR"/>
        </w:rPr>
        <w:t xml:space="preserve">Passo </w:t>
      </w:r>
      <w:r w:rsidRPr="68D6E41A" w:rsidR="5B1323C0">
        <w:rPr>
          <w:lang w:val="pt-BR"/>
        </w:rPr>
        <w:t>5</w:t>
      </w:r>
      <w:r w:rsidRPr="68D6E41A" w:rsidR="606735CD">
        <w:rPr>
          <w:lang w:val="pt-BR"/>
        </w:rPr>
        <w:t xml:space="preserve"> -&gt; Criar uma </w:t>
      </w:r>
      <w:r w:rsidRPr="68D6E41A" w:rsidR="606735CD">
        <w:rPr>
          <w:lang w:val="pt-BR"/>
        </w:rPr>
        <w:t>action</w:t>
      </w:r>
      <w:r w:rsidRPr="68D6E41A" w:rsidR="606735CD">
        <w:rPr>
          <w:lang w:val="pt-BR"/>
        </w:rPr>
        <w:t>, no meu caso dei o nome de “/</w:t>
      </w:r>
      <w:r w:rsidRPr="68D6E41A" w:rsidR="606735CD">
        <w:rPr>
          <w:lang w:val="pt-BR"/>
        </w:rPr>
        <w:t>actions</w:t>
      </w:r>
      <w:r w:rsidRPr="68D6E41A" w:rsidR="606735CD">
        <w:rPr>
          <w:lang w:val="pt-BR"/>
        </w:rPr>
        <w:t>/</w:t>
      </w:r>
      <w:r w:rsidRPr="68D6E41A" w:rsidR="606735CD">
        <w:rPr>
          <w:lang w:val="pt-BR"/>
        </w:rPr>
        <w:t>send-pass-reset.php</w:t>
      </w:r>
      <w:r w:rsidRPr="68D6E41A" w:rsidR="606735CD">
        <w:rPr>
          <w:lang w:val="pt-BR"/>
        </w:rPr>
        <w:t>”</w:t>
      </w:r>
    </w:p>
    <w:p w:rsidR="6367EA8D" w:rsidP="68D6E41A" w:rsidRDefault="6367EA8D" w14:paraId="41431C1A" w14:textId="659B32C3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6367EA8D">
        <w:rPr>
          <w:lang w:val="pt-BR"/>
        </w:rPr>
        <w:t xml:space="preserve">A </w:t>
      </w:r>
      <w:r w:rsidRPr="68D6E41A" w:rsidR="6367EA8D">
        <w:rPr>
          <w:lang w:val="pt-BR"/>
        </w:rPr>
        <w:t>action</w:t>
      </w:r>
      <w:r w:rsidRPr="68D6E41A" w:rsidR="6367EA8D">
        <w:rPr>
          <w:lang w:val="pt-BR"/>
        </w:rPr>
        <w:t xml:space="preserve"> em questão irá verificar o </w:t>
      </w:r>
      <w:r w:rsidRPr="68D6E41A" w:rsidR="6367EA8D">
        <w:rPr>
          <w:lang w:val="pt-BR"/>
        </w:rPr>
        <w:t>email</w:t>
      </w:r>
      <w:r w:rsidRPr="68D6E41A" w:rsidR="6367EA8D">
        <w:rPr>
          <w:lang w:val="pt-BR"/>
        </w:rPr>
        <w:t xml:space="preserve">, se existe na BD; criar uma token encriptada com data expiração; vai </w:t>
      </w:r>
      <w:r w:rsidRPr="68D6E41A" w:rsidR="2EA8D928">
        <w:rPr>
          <w:lang w:val="pt-BR"/>
        </w:rPr>
        <w:t>inserir o token na BD</w:t>
      </w:r>
      <w:r w:rsidRPr="68D6E41A" w:rsidR="35FB6330">
        <w:rPr>
          <w:lang w:val="pt-BR"/>
        </w:rPr>
        <w:t>,</w:t>
      </w:r>
      <w:r w:rsidRPr="68D6E41A" w:rsidR="2EA8D928">
        <w:rPr>
          <w:lang w:val="pt-BR"/>
        </w:rPr>
        <w:t xml:space="preserve"> no </w:t>
      </w:r>
      <w:r w:rsidRPr="68D6E41A" w:rsidR="2EA8D928">
        <w:rPr>
          <w:lang w:val="pt-BR"/>
        </w:rPr>
        <w:t>email</w:t>
      </w:r>
      <w:r w:rsidRPr="68D6E41A" w:rsidR="2EA8D928">
        <w:rPr>
          <w:lang w:val="pt-BR"/>
        </w:rPr>
        <w:t xml:space="preserve"> em questão</w:t>
      </w:r>
      <w:r w:rsidRPr="68D6E41A" w:rsidR="1F5092D0">
        <w:rPr>
          <w:lang w:val="pt-BR"/>
        </w:rPr>
        <w:t>; vai enviar a mensagem</w:t>
      </w:r>
      <w:r w:rsidRPr="68D6E41A" w:rsidR="3107D222">
        <w:rPr>
          <w:lang w:val="pt-BR"/>
        </w:rPr>
        <w:t xml:space="preserve"> por email</w:t>
      </w:r>
      <w:r w:rsidRPr="68D6E41A" w:rsidR="1F5092D0">
        <w:rPr>
          <w:lang w:val="pt-BR"/>
        </w:rPr>
        <w:t>.</w:t>
      </w:r>
    </w:p>
    <w:p w:rsidR="68D6E41A" w:rsidP="68D6E41A" w:rsidRDefault="68D6E41A" w14:paraId="5A9869E0" w14:textId="4FFC65E8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</w:p>
    <w:p w:rsidR="1B8D7A4A" w:rsidP="68D6E41A" w:rsidRDefault="1B8D7A4A" w14:paraId="70E24257" w14:textId="7AB53D23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1B8D7A4A">
        <w:rPr>
          <w:lang w:val="pt-BR"/>
        </w:rPr>
        <w:t xml:space="preserve">Passo 5 -&gt; Após o utilizador </w:t>
      </w:r>
      <w:r w:rsidRPr="68D6E41A" w:rsidR="6A84DA70">
        <w:rPr>
          <w:lang w:val="pt-BR"/>
        </w:rPr>
        <w:t xml:space="preserve">ir </w:t>
      </w:r>
      <w:r w:rsidRPr="68D6E41A" w:rsidR="1B8D7A4A">
        <w:rPr>
          <w:lang w:val="pt-BR"/>
        </w:rPr>
        <w:t xml:space="preserve">ao </w:t>
      </w:r>
      <w:r w:rsidRPr="68D6E41A" w:rsidR="1B8D7A4A">
        <w:rPr>
          <w:lang w:val="pt-BR"/>
        </w:rPr>
        <w:t>email</w:t>
      </w:r>
      <w:r w:rsidRPr="68D6E41A" w:rsidR="1B8D7A4A">
        <w:rPr>
          <w:lang w:val="pt-BR"/>
        </w:rPr>
        <w:t xml:space="preserve"> e carregar para confirmar, irá ser </w:t>
      </w:r>
      <w:r w:rsidRPr="68D6E41A" w:rsidR="65CB8B05">
        <w:rPr>
          <w:lang w:val="pt-BR"/>
        </w:rPr>
        <w:t xml:space="preserve">reencaminhado para a página que irá fazer o reset da </w:t>
      </w:r>
      <w:r w:rsidRPr="68D6E41A" w:rsidR="65CB8B05">
        <w:rPr>
          <w:lang w:val="pt-BR"/>
        </w:rPr>
        <w:t>password</w:t>
      </w:r>
      <w:r w:rsidRPr="68D6E41A" w:rsidR="65CB8B05">
        <w:rPr>
          <w:lang w:val="pt-BR"/>
        </w:rPr>
        <w:t>, chamada “reset-</w:t>
      </w:r>
      <w:r w:rsidRPr="68D6E41A" w:rsidR="65CB8B05">
        <w:rPr>
          <w:lang w:val="pt-BR"/>
        </w:rPr>
        <w:t>password.php</w:t>
      </w:r>
      <w:r w:rsidRPr="68D6E41A" w:rsidR="65CB8B05">
        <w:rPr>
          <w:lang w:val="pt-BR"/>
        </w:rPr>
        <w:t>”</w:t>
      </w:r>
    </w:p>
    <w:p w:rsidR="65CB8B05" w:rsidP="68D6E41A" w:rsidRDefault="65CB8B05" w14:paraId="5561E9C2" w14:textId="22966E9D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65CB8B05">
        <w:rPr>
          <w:lang w:val="pt-BR"/>
        </w:rPr>
        <w:t xml:space="preserve">Esta página irá obter o token enviado pela página do </w:t>
      </w:r>
      <w:r w:rsidRPr="68D6E41A" w:rsidR="65CB8B05">
        <w:rPr>
          <w:lang w:val="pt-BR"/>
        </w:rPr>
        <w:t>action</w:t>
      </w:r>
      <w:r w:rsidRPr="68D6E41A" w:rsidR="65CB8B05">
        <w:rPr>
          <w:lang w:val="pt-BR"/>
        </w:rPr>
        <w:t xml:space="preserve"> através do método do GET podendo assim obter os dados a part</w:t>
      </w:r>
      <w:r w:rsidRPr="68D6E41A" w:rsidR="025226A9">
        <w:rPr>
          <w:lang w:val="pt-BR"/>
        </w:rPr>
        <w:t xml:space="preserve">ir do URL; </w:t>
      </w:r>
      <w:r w:rsidRPr="68D6E41A" w:rsidR="025226A9">
        <w:rPr>
          <w:lang w:val="pt-BR"/>
        </w:rPr>
        <w:t>Vai</w:t>
      </w:r>
      <w:r w:rsidRPr="68D6E41A" w:rsidR="025226A9">
        <w:rPr>
          <w:lang w:val="pt-BR"/>
        </w:rPr>
        <w:t xml:space="preserve"> fazer o </w:t>
      </w:r>
      <w:r w:rsidRPr="68D6E41A" w:rsidR="025226A9">
        <w:rPr>
          <w:lang w:val="pt-BR"/>
        </w:rPr>
        <w:t>hash</w:t>
      </w:r>
      <w:r w:rsidRPr="68D6E41A" w:rsidR="025226A9">
        <w:rPr>
          <w:lang w:val="pt-BR"/>
        </w:rPr>
        <w:t xml:space="preserve"> desse token e compará-lo com o que está na base de dados; </w:t>
      </w:r>
      <w:r w:rsidRPr="68D6E41A" w:rsidR="025226A9">
        <w:rPr>
          <w:lang w:val="pt-BR"/>
        </w:rPr>
        <w:t>Vai</w:t>
      </w:r>
      <w:r w:rsidRPr="68D6E41A" w:rsidR="025226A9">
        <w:rPr>
          <w:lang w:val="pt-BR"/>
        </w:rPr>
        <w:t xml:space="preserve"> verificar se o </w:t>
      </w:r>
      <w:r w:rsidRPr="68D6E41A" w:rsidR="025226A9">
        <w:rPr>
          <w:lang w:val="pt-BR"/>
        </w:rPr>
        <w:t>us</w:t>
      </w:r>
      <w:r w:rsidRPr="68D6E41A" w:rsidR="455FBCAC">
        <w:rPr>
          <w:lang w:val="pt-BR"/>
        </w:rPr>
        <w:t>er</w:t>
      </w:r>
      <w:r w:rsidRPr="68D6E41A" w:rsidR="455FBCAC">
        <w:rPr>
          <w:lang w:val="pt-BR"/>
        </w:rPr>
        <w:t xml:space="preserve"> em questão existe ou não</w:t>
      </w:r>
    </w:p>
    <w:p w:rsidR="68D6E41A" w:rsidP="68D6E41A" w:rsidRDefault="68D6E41A" w14:paraId="11EE0D12" w14:textId="3D1C7AFA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</w:p>
    <w:p w:rsidR="68D6E41A" w:rsidP="68D6E41A" w:rsidRDefault="68D6E41A" w14:paraId="34F7548C" w14:textId="76DA2DFF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</w:p>
    <w:p w:rsidR="455FBCAC" w:rsidP="68D6E41A" w:rsidRDefault="455FBCAC" w14:paraId="69576B1F" w14:textId="3F21F507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455FBCAC">
        <w:rPr>
          <w:lang w:val="pt-BR"/>
        </w:rPr>
        <w:t xml:space="preserve">Passo 6 -&gt; Por fim, criamos uma </w:t>
      </w:r>
      <w:r w:rsidRPr="68D6E41A" w:rsidR="455FBCAC">
        <w:rPr>
          <w:lang w:val="pt-BR"/>
        </w:rPr>
        <w:t>action</w:t>
      </w:r>
      <w:r w:rsidRPr="68D6E41A" w:rsidR="455FBCAC">
        <w:rPr>
          <w:lang w:val="pt-BR"/>
        </w:rPr>
        <w:t xml:space="preserve"> que eu dei o nome “</w:t>
      </w:r>
      <w:r w:rsidRPr="68D6E41A" w:rsidR="455FBCAC">
        <w:rPr>
          <w:lang w:val="pt-BR"/>
        </w:rPr>
        <w:t>proce</w:t>
      </w:r>
      <w:r w:rsidRPr="68D6E41A" w:rsidR="18A865DD">
        <w:rPr>
          <w:lang w:val="pt-BR"/>
        </w:rPr>
        <w:t>ssa_reset_password.php</w:t>
      </w:r>
      <w:r w:rsidRPr="68D6E41A" w:rsidR="18A865DD">
        <w:rPr>
          <w:lang w:val="pt-BR"/>
        </w:rPr>
        <w:t>”</w:t>
      </w:r>
    </w:p>
    <w:p w:rsidR="18A865DD" w:rsidP="68D6E41A" w:rsidRDefault="18A865DD" w14:paraId="7A7CEFD3" w14:textId="518A8582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18A865DD">
        <w:rPr>
          <w:lang w:val="pt-BR"/>
        </w:rPr>
        <w:t xml:space="preserve">Esta </w:t>
      </w:r>
      <w:r w:rsidRPr="68D6E41A" w:rsidR="18A865DD">
        <w:rPr>
          <w:lang w:val="pt-BR"/>
        </w:rPr>
        <w:t>action</w:t>
      </w:r>
      <w:r w:rsidRPr="68D6E41A" w:rsidR="18A865DD">
        <w:rPr>
          <w:lang w:val="pt-BR"/>
        </w:rPr>
        <w:t xml:space="preserve"> irá ver onde está o token na tabela e, caso todos os dados estejam corretos irá alterar na BD a password, vai dar reset ao token </w:t>
      </w:r>
      <w:r w:rsidRPr="68D6E41A" w:rsidR="18A865DD">
        <w:rPr>
          <w:lang w:val="pt-BR"/>
        </w:rPr>
        <w:t>hash</w:t>
      </w:r>
      <w:r w:rsidRPr="68D6E41A" w:rsidR="18A865DD">
        <w:rPr>
          <w:lang w:val="pt-BR"/>
        </w:rPr>
        <w:t xml:space="preserve"> e </w:t>
      </w:r>
      <w:r w:rsidRPr="68D6E41A" w:rsidR="0D8995CA">
        <w:rPr>
          <w:lang w:val="pt-BR"/>
        </w:rPr>
        <w:t xml:space="preserve">ao </w:t>
      </w:r>
      <w:r w:rsidRPr="68D6E41A" w:rsidR="18A865DD">
        <w:rPr>
          <w:lang w:val="pt-BR"/>
        </w:rPr>
        <w:t>token</w:t>
      </w:r>
      <w:r w:rsidRPr="68D6E41A" w:rsidR="4AB02CA4">
        <w:rPr>
          <w:lang w:val="pt-BR"/>
        </w:rPr>
        <w:t>_</w:t>
      </w:r>
      <w:r w:rsidRPr="68D6E41A" w:rsidR="18A865DD">
        <w:rPr>
          <w:lang w:val="pt-BR"/>
        </w:rPr>
        <w:t>expires</w:t>
      </w:r>
      <w:r w:rsidRPr="68D6E41A" w:rsidR="0DFEF199">
        <w:rPr>
          <w:lang w:val="pt-BR"/>
        </w:rPr>
        <w:t>_</w:t>
      </w:r>
      <w:r w:rsidRPr="68D6E41A" w:rsidR="18A865DD">
        <w:rPr>
          <w:lang w:val="pt-BR"/>
        </w:rPr>
        <w:t>at</w:t>
      </w:r>
      <w:r w:rsidRPr="68D6E41A" w:rsidR="18A865DD">
        <w:rPr>
          <w:lang w:val="pt-BR"/>
        </w:rPr>
        <w:t xml:space="preserve"> do id em questa</w:t>
      </w:r>
      <w:r w:rsidRPr="68D6E41A" w:rsidR="47B1432B">
        <w:rPr>
          <w:lang w:val="pt-BR"/>
        </w:rPr>
        <w:t>o</w:t>
      </w:r>
    </w:p>
    <w:p w:rsidR="68D6E41A" w:rsidP="68D6E41A" w:rsidRDefault="68D6E41A" w14:paraId="34C38C78" w14:textId="740C1B4D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</w:p>
    <w:p w:rsidR="68D6E41A" w:rsidP="68D6E41A" w:rsidRDefault="68D6E41A" w14:paraId="05290972" w14:textId="0EA7C41A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en-US"/>
        </w:rPr>
      </w:pPr>
    </w:p>
    <w:p w:rsidR="68D6E41A" w:rsidP="68D6E41A" w:rsidRDefault="68D6E41A" w14:paraId="72C620B1" w14:textId="376E31D6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en-US"/>
        </w:rPr>
      </w:pPr>
    </w:p>
    <w:p w:rsidR="68D6E41A" w:rsidP="68D6E41A" w:rsidRDefault="68D6E41A" w14:paraId="34F0F391" w14:textId="33FE7460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en-US"/>
        </w:rPr>
      </w:pPr>
    </w:p>
    <w:p w:rsidR="780417A9" w:rsidP="68D6E41A" w:rsidRDefault="780417A9" w14:paraId="438E6BFB" w14:textId="0F834421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lang w:val="en-US"/>
        </w:rPr>
      </w:pPr>
      <w:r w:rsidRPr="68D6E41A" w:rsidR="780417A9">
        <w:rPr>
          <w:lang w:val="en-US"/>
        </w:rPr>
        <w:t>Erro apresentado:</w:t>
      </w:r>
    </w:p>
    <w:p w:rsidR="2C7A2A1C" w:rsidP="68D6E41A" w:rsidRDefault="2C7A2A1C" w14:paraId="500E25CD" w14:textId="63B1C486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  <w:rPr>
          <w:lang w:val="pt-BR"/>
        </w:rPr>
      </w:pPr>
      <w:r w:rsidRPr="68D6E41A" w:rsidR="2C7A2A1C">
        <w:rPr>
          <w:lang w:val="pt-BR"/>
        </w:rPr>
        <w:t xml:space="preserve">Após pôr qualquer </w:t>
      </w:r>
      <w:r w:rsidRPr="68D6E41A" w:rsidR="2C7A2A1C">
        <w:rPr>
          <w:lang w:val="pt-BR"/>
        </w:rPr>
        <w:t>email</w:t>
      </w:r>
      <w:r w:rsidRPr="68D6E41A" w:rsidR="2C7A2A1C">
        <w:rPr>
          <w:lang w:val="pt-BR"/>
        </w:rPr>
        <w:t xml:space="preserve"> aparece uma mensagem a dizer “Mensagem enviada, verifique o seu </w:t>
      </w:r>
      <w:r w:rsidRPr="68D6E41A" w:rsidR="2C7A2A1C">
        <w:rPr>
          <w:lang w:val="pt-BR"/>
        </w:rPr>
        <w:t>email</w:t>
      </w:r>
      <w:r w:rsidRPr="68D6E41A" w:rsidR="2C7A2A1C">
        <w:rPr>
          <w:lang w:val="pt-BR"/>
        </w:rPr>
        <w:t>”, mesmo que esse mesmo não esteja presente na base de dados.</w:t>
      </w:r>
    </w:p>
    <w:p w:rsidR="68D6E41A" w:rsidP="68D6E41A" w:rsidRDefault="68D6E41A" w14:paraId="29C90D3F" w14:textId="340DEBC2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</w:p>
    <w:p w:rsidR="39AD3B6A" w:rsidP="68D6E41A" w:rsidRDefault="39AD3B6A" w14:paraId="3A63A0BA" w14:textId="258E057E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39AD3B6A">
        <w:drawing>
          <wp:inline wp14:editId="27496BA6" wp14:anchorId="2E7779D1">
            <wp:extent cx="5762625" cy="1771650"/>
            <wp:effectExtent l="0" t="0" r="0" b="0"/>
            <wp:docPr id="1046261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261886" name="Picture 1046261886"/>
                    <pic:cNvPicPr/>
                  </pic:nvPicPr>
                  <pic:blipFill>
                    <a:blip xmlns:r="http://schemas.openxmlformats.org/officeDocument/2006/relationships" r:embed="rId401596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D3B6A" w:rsidP="68D6E41A" w:rsidRDefault="39AD3B6A" w14:paraId="1B688F71" w14:textId="2919614D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39AD3B6A">
        <w:rPr/>
        <w:t xml:space="preserve">O email acima não tem conta </w:t>
      </w:r>
      <w:r w:rsidR="39AD3B6A">
        <w:rPr/>
        <w:t>registada</w:t>
      </w:r>
      <w:r w:rsidR="39AD3B6A">
        <w:rPr/>
        <w:t xml:space="preserve"> mas ao clicar no botão “Recuperar password” aparece o seguinte:</w:t>
      </w:r>
      <w:r>
        <w:br/>
      </w:r>
      <w:r w:rsidR="7534B8F7">
        <w:drawing>
          <wp:inline wp14:editId="6AAD6436" wp14:anchorId="78A9C901">
            <wp:extent cx="5762625" cy="2933700"/>
            <wp:effectExtent l="0" t="0" r="0" b="0"/>
            <wp:docPr id="750286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286465" name="Picture 750286465"/>
                    <pic:cNvPicPr/>
                  </pic:nvPicPr>
                  <pic:blipFill>
                    <a:blip xmlns:r="http://schemas.openxmlformats.org/officeDocument/2006/relationships" r:embed="rId442287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30BF3E" w:rsidP="68D6E41A" w:rsidRDefault="3530BF3E" w14:paraId="2FC895EB" w14:textId="57ED2B32">
      <w:pPr>
        <w:pStyle w:val="Normal"/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="3530BF3E">
        <w:rPr/>
        <w:t>Em baixo a parte da verificação da BD:</w:t>
      </w:r>
      <w:r>
        <w:br/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>//Verifica se o email existe na BD</w:t>
      </w:r>
    </w:p>
    <w:p w:rsidR="073DAB12" w:rsidP="68D6E41A" w:rsidRDefault="073DAB12" w14:paraId="75A9A399" w14:textId="7064B1D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if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(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$mysqli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affected_rows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&gt;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) {</w:t>
      </w:r>
    </w:p>
    <w:p w:rsidR="073DAB12" w:rsidP="68D6E41A" w:rsidRDefault="073DAB12" w14:paraId="329D46B0" w14:textId="50BF202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=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require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__DIR__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.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"/../pages/mailer.php"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;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>//Vai buscar os dados do SMTP no mailer.php</w:t>
      </w:r>
    </w:p>
    <w:p w:rsidR="68D6E41A" w:rsidP="68D6E41A" w:rsidRDefault="68D6E41A" w14:paraId="0645B0B1" w14:textId="1FC2B65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73DAB12" w:rsidP="68D6E41A" w:rsidRDefault="073DAB12" w14:paraId="3BD8FF38" w14:textId="3A2A686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hyperlink r:id="Rbb3be6bce3aa449b">
        <w:r w:rsidRPr="68D6E41A" w:rsidR="073DAB12">
          <w:rPr>
            <w:rStyle w:val="Hiperligao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pt-PT"/>
          </w:rPr>
          <w:t>$mail-&gt;setFrom("martimdias.pap@gmail.com</w:t>
        </w:r>
      </w:hyperlink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);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>//Aqui é o email que enviará a mensagem</w:t>
      </w:r>
    </w:p>
    <w:p w:rsidR="073DAB12" w:rsidP="68D6E41A" w:rsidRDefault="073DAB12" w14:paraId="70488ECA" w14:textId="2AE73E0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addAddress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(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$email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); </w:t>
      </w:r>
    </w:p>
    <w:p w:rsidR="073DAB12" w:rsidP="68D6E41A" w:rsidRDefault="073DAB12" w14:paraId="70DA4799" w14:textId="5ED7D72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Subject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=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"Password Reset"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;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>//Titulo da mensagem</w:t>
      </w:r>
    </w:p>
    <w:p w:rsidR="073DAB12" w:rsidP="68D6E41A" w:rsidRDefault="073DAB12" w14:paraId="61F7C3A3" w14:textId="03A41C3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 xml:space="preserve">//Abaixo a mensagem usada e a configuração da mesma </w:t>
      </w:r>
    </w:p>
    <w:p w:rsidR="073DAB12" w:rsidP="68D6E41A" w:rsidRDefault="073DAB12" w14:paraId="6E4919DC" w14:textId="3A03E80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Body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=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&lt;&lt;&lt;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END</w:t>
      </w:r>
    </w:p>
    <w:p w:rsidR="68D6E41A" w:rsidP="68D6E41A" w:rsidRDefault="68D6E41A" w14:paraId="4F16F1E4" w14:textId="37EE4F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73DAB12" w:rsidP="68D6E41A" w:rsidRDefault="073DAB12" w14:paraId="29A01C3A" w14:textId="3C33166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Clica &lt;a href="http://localhost/PAP/pages/reset-password.php?token=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$token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"&gt;aqui&lt;/a&gt; </w:t>
      </w:r>
    </w:p>
    <w:p w:rsidR="073DAB12" w:rsidP="68D6E41A" w:rsidRDefault="073DAB12" w14:paraId="0DC82FE3" w14:textId="2402305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para trocar a sua password.</w:t>
      </w:r>
    </w:p>
    <w:p w:rsidR="68D6E41A" w:rsidP="68D6E41A" w:rsidRDefault="68D6E41A" w14:paraId="0E7785BE" w14:textId="53FBCE5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73DAB12" w:rsidP="68D6E41A" w:rsidRDefault="073DAB12" w14:paraId="397C7CDC" w14:textId="472C3FA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END;</w:t>
      </w:r>
    </w:p>
    <w:p w:rsidR="68D6E41A" w:rsidP="68D6E41A" w:rsidRDefault="68D6E41A" w14:paraId="05C390B9" w14:textId="67EEF8D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73DAB12" w:rsidP="68D6E41A" w:rsidRDefault="073DAB12" w14:paraId="06E75924" w14:textId="3AAE295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try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{</w:t>
      </w:r>
    </w:p>
    <w:p w:rsidR="073DAB12" w:rsidP="68D6E41A" w:rsidRDefault="073DAB12" w14:paraId="37763961" w14:textId="009007D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send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();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>//Aqui envia a mensagem que está na variável $mail</w:t>
      </w:r>
    </w:p>
    <w:p w:rsidR="073DAB12" w:rsidP="68D6E41A" w:rsidRDefault="073DAB12" w14:paraId="0F1DDA96" w14:textId="152328C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}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catch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(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PT"/>
        </w:rPr>
        <w:t>Exception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$e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) {</w:t>
      </w:r>
    </w:p>
    <w:p w:rsidR="073DAB12" w:rsidP="68D6E41A" w:rsidRDefault="073DAB12" w14:paraId="4D37B897" w14:textId="2C133BA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echo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"Message não enviada: {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ErrorInfo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}"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;</w:t>
      </w:r>
    </w:p>
    <w:p w:rsidR="073DAB12" w:rsidP="68D6E41A" w:rsidRDefault="073DAB12" w14:paraId="72E6C60F" w14:textId="42C58A4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}</w:t>
      </w:r>
    </w:p>
    <w:p w:rsidR="073DAB12" w:rsidP="68D6E41A" w:rsidRDefault="073DAB12" w14:paraId="52607C33" w14:textId="15353F3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}</w:t>
      </w:r>
    </w:p>
    <w:p w:rsidR="073DAB12" w:rsidP="68D6E41A" w:rsidRDefault="073DAB12" w14:paraId="5343A42A" w14:textId="3C4B108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echo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"Messagem enviada, confirme o seu email."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;</w:t>
      </w:r>
    </w:p>
    <w:p w:rsidR="68D6E41A" w:rsidP="68D6E41A" w:rsidRDefault="68D6E41A" w14:paraId="182B91C4" w14:textId="2C9C929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D6E41A" w:rsidP="68D6E41A" w:rsidRDefault="68D6E41A" w14:paraId="4BAAE3B4" w14:textId="1DAADB19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</w:p>
    <w:p w:rsidR="073DAB12" w:rsidP="68D6E41A" w:rsidRDefault="073DAB12" w14:paraId="32EC75EC" w14:textId="59F5E0A1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073DAB12">
        <w:rPr/>
        <w:t>Como podemos ver neste código ele verifica se o email está na Base de Dados</w:t>
      </w:r>
    </w:p>
    <w:p w:rsidR="073DAB12" w:rsidP="68D6E41A" w:rsidRDefault="073DAB12" w14:paraId="195D70DF" w14:textId="6B4910A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if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(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$mysqli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affected_rows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&gt;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) {</w:t>
      </w:r>
    </w:p>
    <w:p w:rsidR="68D6E41A" w:rsidP="68D6E41A" w:rsidRDefault="68D6E41A" w14:paraId="6F759505" w14:textId="3CB48CFA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073DAB12" w:rsidP="68D6E41A" w:rsidRDefault="073DAB12" w14:paraId="65B71A3E" w14:textId="55F507A2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  <w:r w:rsidR="073DAB12">
        <w:rPr/>
        <w:t>Só que tem um problema:</w:t>
      </w:r>
    </w:p>
    <w:p w:rsidR="073DAB12" w:rsidP="68D6E41A" w:rsidRDefault="073DAB12" w14:paraId="63696B66" w14:textId="64BF06B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try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{</w:t>
      </w:r>
    </w:p>
    <w:p w:rsidR="073DAB12" w:rsidP="68D6E41A" w:rsidRDefault="073DAB12" w14:paraId="3B8BD981" w14:textId="480DDC9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send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();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>//Aqui envia a mensagem que está na variável $mail</w:t>
      </w:r>
    </w:p>
    <w:p w:rsidR="073DAB12" w:rsidP="68D6E41A" w:rsidRDefault="073DAB12" w14:paraId="08D505B9" w14:textId="5779548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}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catch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(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PT"/>
        </w:rPr>
        <w:t>Exception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$e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) {</w:t>
      </w:r>
    </w:p>
    <w:p w:rsidR="073DAB12" w:rsidP="68D6E41A" w:rsidRDefault="073DAB12" w14:paraId="4122628B" w14:textId="5C4E088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echo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"Message não enviada: {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ErrorInfo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}"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;</w:t>
      </w:r>
    </w:p>
    <w:p w:rsidR="073DAB12" w:rsidP="68D6E41A" w:rsidRDefault="073DAB12" w14:paraId="4353185C" w14:textId="3A7343D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}</w:t>
      </w:r>
    </w:p>
    <w:p w:rsidR="073DAB12" w:rsidP="68D6E41A" w:rsidRDefault="073DAB12" w14:paraId="770E22DE" w14:textId="3FF9BDF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}</w:t>
      </w:r>
    </w:p>
    <w:p w:rsidR="073DAB12" w:rsidP="68D6E41A" w:rsidRDefault="073DAB12" w14:paraId="70B33369" w14:textId="4EAC6BF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echo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Me</w:t>
      </w:r>
      <w:r w:rsidRPr="68D6E41A" w:rsidR="27B706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n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ssagem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enviada, confirme o seu email."</w:t>
      </w:r>
      <w:r w:rsidRPr="68D6E41A" w:rsidR="073DAB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;</w:t>
      </w:r>
    </w:p>
    <w:p w:rsidR="68D6E41A" w:rsidP="68D6E41A" w:rsidRDefault="68D6E41A" w14:paraId="025F3313" w14:textId="51C2FCE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D6E41A" w:rsidP="68D6E41A" w:rsidRDefault="68D6E41A" w14:paraId="1D09E91F" w14:textId="0350CDAD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</w:p>
    <w:p w:rsidR="073DAB12" w:rsidP="68D6E41A" w:rsidRDefault="073DAB12" w14:paraId="20E438FC" w14:textId="1C6B2A6F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  <w:r w:rsidR="073DAB12">
        <w:rPr/>
        <w:t xml:space="preserve">Como podemos verificar através do código acima, não há nenhum </w:t>
      </w:r>
      <w:r w:rsidR="073DAB12">
        <w:rPr/>
        <w:t>else</w:t>
      </w:r>
      <w:r w:rsidR="073DAB12">
        <w:rPr/>
        <w:t xml:space="preserve"> logo qualquer erro que dê a não ser que seja problema do próprio emai</w:t>
      </w:r>
      <w:r w:rsidR="530F6024">
        <w:rPr/>
        <w:t>l a enviar a mensagem, vai sempre aparecer “</w:t>
      </w:r>
      <w:r w:rsidR="530F6024">
        <w:rPr/>
        <w:t>Mensagem</w:t>
      </w:r>
      <w:r w:rsidR="530F6024">
        <w:rPr/>
        <w:t xml:space="preserve"> enviada, confirme o seu email”</w:t>
      </w:r>
    </w:p>
    <w:p w:rsidR="53171FB9" w:rsidP="68D6E41A" w:rsidRDefault="53171FB9" w14:paraId="3466C1BE" w14:textId="54545AB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try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{</w:t>
      </w:r>
    </w:p>
    <w:p w:rsidR="53171FB9" w:rsidP="68D6E41A" w:rsidRDefault="53171FB9" w14:paraId="5F7F0626" w14:textId="6FE53DF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    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send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(); 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PT"/>
        </w:rPr>
        <w:t>//Aqui envia a mensagem que está na variável $mail</w:t>
      </w:r>
    </w:p>
    <w:p w:rsidR="53171FB9" w:rsidP="68D6E41A" w:rsidRDefault="53171FB9" w14:paraId="19043127" w14:textId="023199F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    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echo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"Messagem enviada, confirme o seu email."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;</w:t>
      </w:r>
    </w:p>
    <w:p w:rsidR="53171FB9" w:rsidP="68D6E41A" w:rsidRDefault="53171FB9" w14:paraId="1F6ED66F" w14:textId="7A07FD7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} 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catch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(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PT"/>
        </w:rPr>
        <w:t>Exception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$e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) {</w:t>
      </w:r>
    </w:p>
    <w:p w:rsidR="53171FB9" w:rsidP="68D6E41A" w:rsidRDefault="53171FB9" w14:paraId="42177F5C" w14:textId="7198617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    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echo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"Message não enviada: {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ErrorInfo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}"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;</w:t>
      </w:r>
    </w:p>
    <w:p w:rsidR="53171FB9" w:rsidP="68D6E41A" w:rsidRDefault="53171FB9" w14:paraId="66988975" w14:textId="6EA97AB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}</w:t>
      </w:r>
    </w:p>
    <w:p w:rsidR="53171FB9" w:rsidP="68D6E41A" w:rsidRDefault="53171FB9" w14:paraId="7A5CC8C9" w14:textId="739B22A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}</w:t>
      </w:r>
    </w:p>
    <w:p w:rsidR="53171FB9" w:rsidP="68D6E41A" w:rsidRDefault="53171FB9" w14:paraId="711C5F62" w14:textId="2EE6A68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else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{</w:t>
      </w:r>
    </w:p>
    <w:p w:rsidR="53171FB9" w:rsidP="68D6E41A" w:rsidRDefault="53171FB9" w14:paraId="67161E97" w14:textId="467489A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    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echo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"Email inválido, utilize o seu email registado!"</w:t>
      </w: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;</w:t>
      </w:r>
    </w:p>
    <w:p w:rsidR="53171FB9" w:rsidP="68D6E41A" w:rsidRDefault="53171FB9" w14:paraId="642917C8" w14:textId="7B4641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8D6E41A" w:rsidR="53171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       }</w:t>
      </w:r>
    </w:p>
    <w:p w:rsidR="68D6E41A" w:rsidP="68D6E41A" w:rsidRDefault="68D6E41A" w14:paraId="2C019FA8" w14:textId="574BF9FC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</w:p>
    <w:p w:rsidR="53171FB9" w:rsidP="68D6E41A" w:rsidRDefault="53171FB9" w14:paraId="5F402880" w14:textId="572F11E2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  <w:r w:rsidR="53171FB9">
        <w:rPr/>
        <w:t>Agora já dá tudo bem...</w:t>
      </w:r>
    </w:p>
    <w:p w:rsidR="53171FB9" w:rsidP="68D6E41A" w:rsidRDefault="53171FB9" w14:paraId="67EDB9C2" w14:textId="6325730C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53171FB9">
        <w:drawing>
          <wp:inline wp14:editId="5E38477E" wp14:anchorId="467CAD58">
            <wp:extent cx="4289816" cy="3407048"/>
            <wp:effectExtent l="0" t="0" r="0" b="0"/>
            <wp:docPr id="1718279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279182" name="Picture 1718279182"/>
                    <pic:cNvPicPr/>
                  </pic:nvPicPr>
                  <pic:blipFill>
                    <a:blip xmlns:r="http://schemas.openxmlformats.org/officeDocument/2006/relationships" r:embed="rId1421870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9816" cy="340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6E41A" w:rsidP="68D6E41A" w:rsidRDefault="68D6E41A" w14:paraId="701F3F4C" w14:textId="5B35EE96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4C2B03F2" w:rsidP="68D6E41A" w:rsidRDefault="4C2B03F2" w14:paraId="1278BD53" w14:textId="74F6341F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  <w:r w:rsidR="4C2B03F2">
        <w:rPr/>
        <w:t>Após o pagamento faltava só uma coisa...</w:t>
      </w:r>
    </w:p>
    <w:p w:rsidR="4C2B03F2" w:rsidP="68D6E41A" w:rsidRDefault="4C2B03F2" w14:paraId="794DF0BE" w14:textId="7C5FA563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  <w:r w:rsidR="4C2B03F2">
        <w:rPr/>
        <w:t>E isso é... Nada mais nada menos do que um envio de email com a confirmação de encomenda.</w:t>
      </w:r>
    </w:p>
    <w:p w:rsidR="4C2B03F2" w:rsidP="68D6E41A" w:rsidRDefault="4C2B03F2" w14:paraId="52AF3280" w14:textId="65AB3D58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  <w:r w:rsidR="4C2B03F2">
        <w:rPr/>
        <w:t xml:space="preserve">Antes após o utilizador pagar o seu produto, dava um </w:t>
      </w:r>
      <w:r w:rsidR="4C2B03F2">
        <w:rPr/>
        <w:t>alert</w:t>
      </w:r>
      <w:r w:rsidR="4C2B03F2">
        <w:rPr/>
        <w:t xml:space="preserve"> programado em JavaScript dizendo </w:t>
      </w:r>
      <w:r w:rsidR="4E0B16C1">
        <w:rPr/>
        <w:t>que</w:t>
      </w:r>
      <w:r w:rsidR="4C2B03F2">
        <w:rPr/>
        <w:t xml:space="preserve"> a encomenda foi entregue, continuo com esse </w:t>
      </w:r>
      <w:r w:rsidR="7728216F">
        <w:rPr/>
        <w:t>sistema,</w:t>
      </w:r>
      <w:r w:rsidR="4C2B03F2">
        <w:rPr/>
        <w:t xml:space="preserve"> mas agora envi</w:t>
      </w:r>
      <w:r w:rsidR="5AED8314">
        <w:rPr/>
        <w:t>o</w:t>
      </w:r>
      <w:r w:rsidR="4C2B03F2">
        <w:rPr/>
        <w:t xml:space="preserve"> email para o utilizador</w:t>
      </w:r>
      <w:r w:rsidR="2F86BBA6">
        <w:rPr/>
        <w:t>.</w:t>
      </w:r>
    </w:p>
    <w:p w:rsidR="06833665" w:rsidP="68D6E41A" w:rsidRDefault="06833665" w14:paraId="406C7605" w14:textId="1205AA4D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06833665">
        <w:drawing>
          <wp:inline wp14:editId="648FC02D" wp14:anchorId="2B6D19B5">
            <wp:extent cx="5762625" cy="2228850"/>
            <wp:effectExtent l="0" t="0" r="0" b="0"/>
            <wp:docPr id="2112392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392578" name="Picture 2112392578"/>
                    <pic:cNvPicPr/>
                  </pic:nvPicPr>
                  <pic:blipFill>
                    <a:blip xmlns:r="http://schemas.openxmlformats.org/officeDocument/2006/relationships" r:embed="rId1104731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33665" w:rsidP="68D6E41A" w:rsidRDefault="06833665" w14:paraId="5C562B3F" w14:textId="10681DFA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06833665">
        <w:rPr/>
        <w:t>E a questão aqui é... Com fiz isto?</w:t>
      </w:r>
    </w:p>
    <w:p w:rsidR="550DE706" w:rsidP="68D6E41A" w:rsidRDefault="550DE706" w14:paraId="1213DC9E" w14:textId="691F47C5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  <w:r w:rsidR="550DE706">
        <w:rPr/>
        <w:t>Para isto fui muito simples, eu já tinha feito o mesmo método para a recuperação d</w:t>
      </w:r>
      <w:r w:rsidR="066FBF40">
        <w:rPr/>
        <w:t xml:space="preserve">a </w:t>
      </w:r>
      <w:r w:rsidR="550DE706">
        <w:rPr/>
        <w:t xml:space="preserve">password logo, era necessário fazer algo parecido:  </w:t>
      </w:r>
    </w:p>
    <w:p w:rsidR="351271DD" w:rsidP="68D6E41A" w:rsidRDefault="351271DD" w14:paraId="262AA029" w14:textId="4798AA3C">
      <w:pPr>
        <w:pStyle w:val="Normal"/>
        <w:bidi w:val="0"/>
        <w:spacing w:before="0" w:beforeAutospacing="off" w:after="200" w:afterAutospacing="off" w:line="276" w:lineRule="auto"/>
        <w:ind w:left="0" w:right="0" w:firstLine="708"/>
        <w:jc w:val="left"/>
      </w:pPr>
      <w:r w:rsidR="351271DD">
        <w:rPr/>
        <w:t xml:space="preserve">Para isto criei uma página de </w:t>
      </w:r>
      <w:r w:rsidR="351271DD">
        <w:rPr/>
        <w:t>sucessso</w:t>
      </w:r>
      <w:r w:rsidR="351271DD">
        <w:rPr/>
        <w:t xml:space="preserve"> após a compra:</w:t>
      </w:r>
    </w:p>
    <w:p w:rsidR="351271DD" w:rsidP="68D6E41A" w:rsidRDefault="351271DD" w14:paraId="3E8C3612" w14:textId="27FE0E6F">
      <w:pPr>
        <w:pStyle w:val="Normal"/>
        <w:bidi w:val="0"/>
        <w:spacing w:before="0" w:beforeAutospacing="off" w:after="200" w:afterAutospacing="off" w:line="276" w:lineRule="auto"/>
        <w:ind w:left="0" w:right="0" w:firstLine="708"/>
        <w:jc w:val="left"/>
      </w:pPr>
      <w:r w:rsidR="351271DD">
        <w:rPr/>
        <w:t>P</w:t>
      </w:r>
      <w:r w:rsidR="550DE706">
        <w:rPr/>
        <w:t xml:space="preserve">rimeiro fui buscar os dados do carrinho e do </w:t>
      </w:r>
      <w:r w:rsidR="550DE706">
        <w:rPr/>
        <w:t>vendor</w:t>
      </w:r>
      <w:r w:rsidR="550DE706">
        <w:rPr/>
        <w:t xml:space="preserve">, fui buscar os itens que estão dentro do </w:t>
      </w:r>
      <w:r w:rsidR="550DE706">
        <w:rPr/>
        <w:t>carrinho através da variável $</w:t>
      </w:r>
      <w:r w:rsidR="550DE706">
        <w:rPr/>
        <w:t>itensCart</w:t>
      </w:r>
      <w:r w:rsidR="12FA3587">
        <w:rPr/>
        <w:t xml:space="preserve"> que será usada para meter os detalhes dos itens no </w:t>
      </w:r>
      <w:r>
        <w:tab/>
      </w:r>
      <w:r w:rsidR="12FA3587">
        <w:rPr/>
        <w:t>gmail.</w:t>
      </w:r>
    </w:p>
    <w:p w:rsidR="23246FBC" w:rsidP="68D6E41A" w:rsidRDefault="23246FBC" w14:paraId="6B6E8DD6" w14:textId="2DBA926E">
      <w:pPr>
        <w:pStyle w:val="Normal"/>
        <w:bidi w:val="0"/>
        <w:spacing w:before="0" w:beforeAutospacing="off" w:after="200" w:afterAutospacing="off" w:line="276" w:lineRule="auto"/>
        <w:ind w:left="0" w:right="0" w:firstLine="708"/>
        <w:jc w:val="left"/>
      </w:pPr>
      <w:r w:rsidR="23246FBC">
        <w:rPr/>
        <w:t xml:space="preserve">Criar uma variável para o total do preço e também para os detalhes da encomenda; </w:t>
      </w:r>
      <w:r w:rsidR="23246FBC">
        <w:rPr/>
        <w:t>Depois</w:t>
      </w:r>
      <w:r w:rsidR="23246FBC">
        <w:rPr/>
        <w:t xml:space="preserve"> criamos um </w:t>
      </w:r>
      <w:r w:rsidR="23246FBC">
        <w:rPr/>
        <w:t>loop</w:t>
      </w:r>
      <w:r w:rsidR="23246FBC">
        <w:rPr/>
        <w:t xml:space="preserve"> </w:t>
      </w:r>
      <w:r w:rsidR="23246FBC">
        <w:rPr/>
        <w:t>foreach</w:t>
      </w:r>
      <w:r w:rsidR="23246FBC">
        <w:rPr/>
        <w:t xml:space="preserve"> para obter os dados </w:t>
      </w:r>
      <w:r w:rsidR="23246FBC">
        <w:rPr/>
        <w:t>dos  itens</w:t>
      </w:r>
      <w:r w:rsidR="23246FBC">
        <w:rPr/>
        <w:t xml:space="preserve">, </w:t>
      </w:r>
      <w:r w:rsidR="123E6D51">
        <w:rPr/>
        <w:t>calculamos o preço e adicionamos todos os detalhes às variáveis criadas.</w:t>
      </w:r>
    </w:p>
    <w:p w:rsidR="123E6D51" w:rsidP="68D6E41A" w:rsidRDefault="123E6D51" w14:paraId="638086D9" w14:textId="5C3CB382">
      <w:pPr>
        <w:pStyle w:val="Normal"/>
        <w:bidi w:val="0"/>
        <w:spacing w:before="0" w:beforeAutospacing="off" w:after="200" w:afterAutospacing="off" w:line="276" w:lineRule="auto"/>
        <w:ind w:left="0" w:right="0" w:firstLine="708"/>
        <w:jc w:val="left"/>
      </w:pPr>
      <w:r w:rsidR="123E6D51">
        <w:rPr/>
        <w:t>Após isso limpamos os dados que estão no carrinho.</w:t>
      </w:r>
    </w:p>
    <w:p w:rsidR="68D6E41A" w:rsidP="68D6E41A" w:rsidRDefault="68D6E41A" w14:paraId="68A6B5F4" w14:textId="284468A8">
      <w:pPr>
        <w:pStyle w:val="Normal"/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68D6E41A" w:rsidP="68D6E41A" w:rsidRDefault="68D6E41A" w14:paraId="4D7363E9" w14:textId="0B9284E1">
      <w:pPr>
        <w:pStyle w:val="Normal"/>
        <w:shd w:val="clear" w:color="auto" w:fill="000000" w:themeFill="text1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</w:pPr>
      <w:r>
        <w:br/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require_once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__DIR_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_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'/../includes/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carrinho.php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580DED2C" w:rsidP="68D6E41A" w:rsidRDefault="580DED2C" w14:paraId="23E00C3A" w14:textId="37AB75C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require_once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__DIR__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'/../vendor/autoload.php'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8D6E41A" w:rsidP="68D6E41A" w:rsidRDefault="68D6E41A" w14:paraId="76A99951" w14:textId="6853AF9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580DED2C" w:rsidP="68D6E41A" w:rsidRDefault="580DED2C" w14:paraId="4401856C" w14:textId="52389E8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$itensCart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dd_carrinho_get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();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>//Buscar os itens do carrinho antes de serem limpos</w:t>
      </w:r>
    </w:p>
    <w:p w:rsidR="580DED2C" w:rsidP="68D6E41A" w:rsidRDefault="580DED2C" w14:paraId="7E61381A" w14:textId="20BE1E2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</w:p>
    <w:p w:rsidR="580DED2C" w:rsidP="68D6E41A" w:rsidRDefault="580DED2C" w14:paraId="3770479F" w14:textId="55EA568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>//Criar variavel para por o preco total somado pago pelo utilizador</w:t>
      </w:r>
    </w:p>
    <w:p w:rsidR="580DED2C" w:rsidP="68D6E41A" w:rsidRDefault="580DED2C" w14:paraId="1E4D7085" w14:textId="0339DC3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$total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0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580DED2C" w:rsidP="68D6E41A" w:rsidRDefault="580DED2C" w14:paraId="11308082" w14:textId="4BE06F2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>//Fazer o email personalizado</w:t>
      </w:r>
    </w:p>
    <w:p w:rsidR="580DED2C" w:rsidP="68D6E41A" w:rsidRDefault="580DED2C" w14:paraId="3E6C194D" w14:textId="56BF016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""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580DED2C" w:rsidP="68D6E41A" w:rsidRDefault="580DED2C" w14:paraId="5F6E4507" w14:textId="7DC23E0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>//Calcular preços para serem postos no email</w:t>
      </w:r>
    </w:p>
    <w:p w:rsidR="580DED2C" w:rsidP="68D6E41A" w:rsidRDefault="580DED2C" w14:paraId="0DBFFD15" w14:textId="18FA3FF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foreach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(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$itensCart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as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$item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){</w:t>
      </w:r>
    </w:p>
    <w:p w:rsidR="580DED2C" w:rsidP="68D6E41A" w:rsidRDefault="580DED2C" w14:paraId="2271CCCF" w14:textId="0489434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$precoComIva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(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float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)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$item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'preco_unitario'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]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*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PT"/>
        </w:rPr>
        <w:t>1.23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*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$item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'quantidade'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];</w:t>
      </w:r>
    </w:p>
    <w:p w:rsidR="580DED2C" w:rsidP="68D6E41A" w:rsidRDefault="580DED2C" w14:paraId="4BED66F4" w14:textId="2ED6206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$total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+=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$precoComIva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8D6E41A" w:rsidP="68D6E41A" w:rsidRDefault="68D6E41A" w14:paraId="1D1A4CA7" w14:textId="2DE6508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580DED2C" w:rsidP="68D6E41A" w:rsidRDefault="580DED2C" w14:paraId="4E819F5B" w14:textId="6B91709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""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580DED2C" w:rsidP="68D6E41A" w:rsidRDefault="580DED2C" w14:paraId="20D01223" w14:textId="29B855A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Nome: 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$item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'nome'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];</w:t>
      </w:r>
    </w:p>
    <w:p w:rsidR="580DED2C" w:rsidP="68D6E41A" w:rsidRDefault="580DED2C" w14:paraId="3AEC06E6" w14:textId="70D040B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Tamanho: 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$item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'tamanho_label'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];</w:t>
      </w:r>
    </w:p>
    <w:p w:rsidR="580DED2C" w:rsidP="68D6E41A" w:rsidRDefault="580DED2C" w14:paraId="14903AD0" w14:textId="09FE0A7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Recheio: 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$item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'recheio_label'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];</w:t>
      </w:r>
    </w:p>
    <w:p w:rsidR="580DED2C" w:rsidP="68D6E41A" w:rsidRDefault="580DED2C" w14:paraId="30E2A0CF" w14:textId="17204A6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Massa: 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$item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'massa_label'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];</w:t>
      </w:r>
    </w:p>
    <w:p w:rsidR="580DED2C" w:rsidP="68D6E41A" w:rsidRDefault="580DED2C" w14:paraId="58D52E34" w14:textId="69BE7B5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Quantidade: 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$item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'quantidade'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];</w:t>
      </w:r>
    </w:p>
    <w:p w:rsidR="580DED2C" w:rsidP="68D6E41A" w:rsidRDefault="580DED2C" w14:paraId="39EA2713" w14:textId="0BB343F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Preço final: '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$total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"€"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580DED2C" w:rsidP="68D6E41A" w:rsidRDefault="580DED2C" w14:paraId="789984D9" w14:textId="5E5171A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}</w:t>
      </w:r>
    </w:p>
    <w:p w:rsidR="68D6E41A" w:rsidP="68D6E41A" w:rsidRDefault="68D6E41A" w14:paraId="4ACD899C" w14:textId="4BDC114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580DED2C" w:rsidP="68D6E41A" w:rsidRDefault="580DED2C" w14:paraId="2E308A92" w14:textId="5652734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>//Limpar o carrinho pois os itens ja foram guardados</w:t>
      </w:r>
    </w:p>
    <w:p w:rsidR="580DED2C" w:rsidP="68D6E41A" w:rsidRDefault="580DED2C" w14:paraId="6924359D" w14:textId="14DC5E7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dd_carrinho_limpar</w:t>
      </w:r>
      <w:r w:rsidRPr="68D6E41A" w:rsidR="580DED2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();</w:t>
      </w:r>
    </w:p>
    <w:p w:rsidR="68D6E41A" w:rsidP="68D6E41A" w:rsidRDefault="68D6E41A" w14:paraId="61620FDE" w14:textId="7D992B42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</w:pPr>
    </w:p>
    <w:p w:rsidR="6DAE8EBE" w:rsidP="68D6E41A" w:rsidRDefault="6DAE8EBE" w14:paraId="112A29E5" w14:textId="525E3617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6DAE8EBE">
        <w:rPr/>
        <w:t>Depois o resto do código não tem nada de novo:</w:t>
      </w:r>
    </w:p>
    <w:p w:rsidR="6DAE8EBE" w:rsidP="68D6E41A" w:rsidRDefault="6DAE8EBE" w14:paraId="1F70574B" w14:textId="74D9D1F0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6DAE8EBE">
        <w:rPr/>
        <w:t xml:space="preserve">Começamos por ir buscar o email que está na sessão criada com os dados do utilizador; </w:t>
      </w:r>
    </w:p>
    <w:p w:rsidR="6DAE8EBE" w:rsidP="68D6E41A" w:rsidRDefault="6DAE8EBE" w14:paraId="34EB71AC" w14:textId="0904D300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6DAE8EBE">
        <w:rPr/>
        <w:t>Depois é só configurar o email da forma que nós queremos...</w:t>
      </w:r>
    </w:p>
    <w:p w:rsidR="6DAE8EBE" w:rsidP="68D6E41A" w:rsidRDefault="6DAE8EBE" w14:paraId="561C42DE" w14:textId="1AD720A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>//Enviar o email</w:t>
      </w:r>
    </w:p>
    <w:p w:rsidR="6DAE8EBE" w:rsidP="68D6E41A" w:rsidRDefault="6DAE8EBE" w14:paraId="7C494395" w14:textId="2124995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$email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$_SESSION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'user'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];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>//Ir buscar o email que esta na sessao de utilizador</w:t>
      </w:r>
    </w:p>
    <w:p w:rsidR="6DAE8EBE" w:rsidP="68D6E41A" w:rsidRDefault="6DAE8EBE" w14:paraId="2E84BD7C" w14:textId="42F005B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if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(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$email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){</w:t>
      </w:r>
    </w:p>
    <w:p w:rsidR="6DAE8EBE" w:rsidP="68D6E41A" w:rsidRDefault="6DAE8EBE" w14:paraId="6B0C0158" w14:textId="6B18E48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require_once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__DIR__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'/mailer.php'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8D6E41A" w:rsidP="68D6E41A" w:rsidRDefault="68D6E41A" w14:paraId="165704FB" w14:textId="019EB6A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6DAE8EBE" w:rsidP="68D6E41A" w:rsidRDefault="6DAE8EBE" w14:paraId="47FF3B9A" w14:textId="149947F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hyperlink r:id="R6974801a9160421e">
        <w:r w:rsidRPr="68D6E41A" w:rsidR="6DAE8EBE">
          <w:rPr>
            <w:rStyle w:val="Hiperligao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pt-PT"/>
          </w:rPr>
          <w:t>$mail-&gt;setFrom("martimdias.pap@gmail.com</w:t>
        </w:r>
      </w:hyperlink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);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>//Aqui é o email que enviará a mensagem</w:t>
      </w:r>
    </w:p>
    <w:p w:rsidR="6DAE8EBE" w:rsidP="68D6E41A" w:rsidRDefault="6DAE8EBE" w14:paraId="0B88FAD1" w14:textId="683FF5D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addAddress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(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$email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); </w:t>
      </w:r>
    </w:p>
    <w:p w:rsidR="6DAE8EBE" w:rsidP="68D6E41A" w:rsidRDefault="6DAE8EBE" w14:paraId="573AD6FE" w14:textId="2B2D6B0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Subject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"Obrigado pela sua encomenda!"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;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>//Titulo da mensagem</w:t>
      </w:r>
    </w:p>
    <w:p w:rsidR="6DAE8EBE" w:rsidP="68D6E41A" w:rsidRDefault="6DAE8EBE" w14:paraId="4201C5F7" w14:textId="195980A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 xml:space="preserve">//Abaixo a mensagem usada e a configuração da mesma </w:t>
      </w:r>
    </w:p>
    <w:p w:rsidR="6DAE8EBE" w:rsidP="68D6E41A" w:rsidRDefault="6DAE8EBE" w14:paraId="4049F95F" w14:textId="1CEC35B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Body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&lt;&lt;&lt;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END</w:t>
      </w:r>
    </w:p>
    <w:p w:rsidR="68D6E41A" w:rsidP="68D6E41A" w:rsidRDefault="68D6E41A" w14:paraId="38C29E56" w14:textId="32CBF7D2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6DAE8EBE" w:rsidP="68D6E41A" w:rsidRDefault="6DAE8EBE" w14:paraId="6D993402" w14:textId="067D7D72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&lt;h2&gt;Obrigado pela sua compra!&lt;/h2&gt;</w:t>
      </w:r>
    </w:p>
    <w:p w:rsidR="6DAE8EBE" w:rsidP="68D6E41A" w:rsidRDefault="6DAE8EBE" w14:paraId="4F833807" w14:textId="57A78E7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&lt;p&gt;Acompanhe a sua encomenda na área reservada.&lt;/p&gt;</w:t>
      </w:r>
    </w:p>
    <w:p w:rsidR="6DAE8EBE" w:rsidP="68D6E41A" w:rsidRDefault="6DAE8EBE" w14:paraId="1A20D1ED" w14:textId="0B5800E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&lt;br&gt;</w:t>
      </w:r>
    </w:p>
    <w:p w:rsidR="6DAE8EBE" w:rsidP="68D6E41A" w:rsidRDefault="6DAE8EBE" w14:paraId="0F5E3579" w14:textId="64E0411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&lt;strong&gt;Detalhes da sua encomenda:&lt;/strong&gt;&lt;br&gt;</w:t>
      </w:r>
    </w:p>
    <w:p w:rsidR="6DAE8EBE" w:rsidP="68D6E41A" w:rsidRDefault="6DAE8EBE" w14:paraId="0C1BFDE0" w14:textId="02F6FCA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</w:p>
    <w:p w:rsidR="6DAE8EBE" w:rsidP="68D6E41A" w:rsidRDefault="6DAE8EBE" w14:paraId="5F7469F1" w14:textId="322B82B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&lt;br&gt;&lt;br&gt;</w:t>
      </w:r>
    </w:p>
    <w:p w:rsidR="6DAE8EBE" w:rsidP="68D6E41A" w:rsidRDefault="6DAE8EBE" w14:paraId="352024C8" w14:textId="0BD72D84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Qualquer questão disponha!</w:t>
      </w:r>
    </w:p>
    <w:p w:rsidR="68D6E41A" w:rsidP="68D6E41A" w:rsidRDefault="68D6E41A" w14:paraId="2DC4E881" w14:textId="31E9A12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6DAE8EBE" w:rsidP="68D6E41A" w:rsidRDefault="6DAE8EBE" w14:paraId="235C9E38" w14:textId="71CD6934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END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DAE8EBE" w:rsidP="68D6E41A" w:rsidRDefault="6DAE8EBE" w14:paraId="71E75F68" w14:textId="1FD0017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</w:p>
    <w:p w:rsidR="68D6E41A" w:rsidP="68D6E41A" w:rsidRDefault="68D6E41A" w14:paraId="2A36F1BA" w14:textId="31DC578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6DAE8EBE" w:rsidP="68D6E41A" w:rsidRDefault="6DAE8EBE" w14:paraId="541000FE" w14:textId="7B35684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try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{</w:t>
      </w:r>
    </w:p>
    <w:p w:rsidR="6DAE8EBE" w:rsidP="68D6E41A" w:rsidRDefault="6DAE8EBE" w14:paraId="4D0F4A25" w14:textId="3F4448C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send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();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>//Aqui envia a mensagem que está na variável $mail</w:t>
      </w:r>
    </w:p>
    <w:p w:rsidR="6DAE8EBE" w:rsidP="68D6E41A" w:rsidRDefault="6DAE8EBE" w14:paraId="6159EED1" w14:textId="2ABB701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?&gt;</w:t>
      </w:r>
    </w:p>
    <w:p w:rsidR="6DAE8EBE" w:rsidP="68D6E41A" w:rsidRDefault="6DAE8EBE" w14:paraId="36F4284C" w14:textId="31A70C8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&lt;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script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&gt;</w:t>
      </w:r>
    </w:p>
    <w:p w:rsidR="6DAE8EBE" w:rsidP="68D6E41A" w:rsidRDefault="6DAE8EBE" w14:paraId="044B74BC" w14:textId="28547FA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alert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(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'Obrigado pela sua compra. Verifique o seu email!'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);</w:t>
      </w:r>
    </w:p>
    <w:p w:rsidR="6DAE8EBE" w:rsidP="68D6E41A" w:rsidRDefault="6DAE8EBE" w14:paraId="67D5FA9A" w14:textId="35264B1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window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.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location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.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href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'../pages/index.php'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DAE8EBE" w:rsidP="68D6E41A" w:rsidRDefault="6DAE8EBE" w14:paraId="3556709E" w14:textId="5C69359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&lt;/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script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&gt;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DAE8EBE" w:rsidP="68D6E41A" w:rsidRDefault="6DAE8EBE" w14:paraId="7438B83D" w14:textId="7C436C0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&lt;?php</w:t>
      </w:r>
    </w:p>
    <w:p w:rsidR="6DAE8EBE" w:rsidP="68D6E41A" w:rsidRDefault="6DAE8EBE" w14:paraId="311D5996" w14:textId="56B136B4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}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catch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(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PT"/>
        </w:rPr>
        <w:t>Exception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$e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) {</w:t>
      </w:r>
    </w:p>
    <w:p w:rsidR="6DAE8EBE" w:rsidP="68D6E41A" w:rsidRDefault="6DAE8EBE" w14:paraId="700D21C4" w14:textId="22F2E58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?&gt;</w:t>
      </w:r>
    </w:p>
    <w:p w:rsidR="6DAE8EBE" w:rsidP="68D6E41A" w:rsidRDefault="6DAE8EBE" w14:paraId="1DFF6B06" w14:textId="51276B3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&lt;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script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&gt;</w:t>
      </w:r>
    </w:p>
    <w:p w:rsidR="6DAE8EBE" w:rsidP="68D6E41A" w:rsidRDefault="6DAE8EBE" w14:paraId="233E315C" w14:textId="1EA89D6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alert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(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'Menssagem não enviada: {$mail-&gt;ErrorInfo}'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);</w:t>
      </w:r>
    </w:p>
    <w:p w:rsidR="6DAE8EBE" w:rsidP="68D6E41A" w:rsidRDefault="6DAE8EBE" w14:paraId="0C6EF10B" w14:textId="7C2097E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window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.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location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.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href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'../pages/compras-finalizar.php'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DAE8EBE" w:rsidP="68D6E41A" w:rsidRDefault="6DAE8EBE" w14:paraId="2ECBF083" w14:textId="5E9A0FE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&lt;/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script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&gt;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";</w:t>
      </w:r>
    </w:p>
    <w:p w:rsidR="6DAE8EBE" w:rsidP="68D6E41A" w:rsidRDefault="6DAE8EBE" w14:paraId="14B3CE05" w14:textId="7992F00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&lt;?php</w:t>
      </w:r>
    </w:p>
    <w:p w:rsidR="6DAE8EBE" w:rsidP="68D6E41A" w:rsidRDefault="6DAE8EBE" w14:paraId="1D563B0D" w14:textId="1CEDA2E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}</w:t>
      </w:r>
    </w:p>
    <w:p w:rsidR="6DAE8EBE" w:rsidP="68D6E41A" w:rsidRDefault="6DAE8EBE" w14:paraId="60B2BDFA" w14:textId="4CF9AA82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}</w:t>
      </w:r>
    </w:p>
    <w:p w:rsidR="6DAE8EBE" w:rsidP="68D6E41A" w:rsidRDefault="6DAE8EBE" w14:paraId="62939408" w14:textId="620E03E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else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{</w:t>
      </w:r>
    </w:p>
    <w:p w:rsidR="6DAE8EBE" w:rsidP="68D6E41A" w:rsidRDefault="6DAE8EBE" w14:paraId="5A6CDDD1" w14:textId="587DB37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?&gt;</w:t>
      </w:r>
    </w:p>
    <w:p w:rsidR="6DAE8EBE" w:rsidP="68D6E41A" w:rsidRDefault="6DAE8EBE" w14:paraId="7455C060" w14:textId="5C18C8F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&lt;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script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&gt;</w:t>
      </w:r>
    </w:p>
    <w:p w:rsidR="6DAE8EBE" w:rsidP="68D6E41A" w:rsidRDefault="6DAE8EBE" w14:paraId="5C22FC12" w14:textId="7DE0DDA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alert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(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'Erro no pagamento!'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);</w:t>
      </w:r>
    </w:p>
    <w:p w:rsidR="6DAE8EBE" w:rsidP="68D6E41A" w:rsidRDefault="6DAE8EBE" w14:paraId="29DBFF65" w14:textId="714CF97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window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.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location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.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href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'../pages/compras-finalizar.php'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DAE8EBE" w:rsidP="68D6E41A" w:rsidRDefault="6DAE8EBE" w14:paraId="319678EF" w14:textId="10B9073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&lt;/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script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&gt;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8D6E41A" w:rsidP="68D6E41A" w:rsidRDefault="68D6E41A" w14:paraId="19D6E495" w14:textId="4BAB3A7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6DAE8EBE" w:rsidP="68D6E41A" w:rsidRDefault="6DAE8EBE" w14:paraId="53330224" w14:textId="42BD235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    </w:t>
      </w: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&lt;?php</w:t>
      </w:r>
    </w:p>
    <w:p w:rsidR="6DAE8EBE" w:rsidP="68D6E41A" w:rsidRDefault="6DAE8EBE" w14:paraId="2DBCCE1C" w14:textId="516BF56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6DAE8E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}</w:t>
      </w:r>
    </w:p>
    <w:p w:rsidR="68D6E41A" w:rsidP="68D6E41A" w:rsidRDefault="68D6E41A" w14:paraId="27C98848" w14:textId="54C75E33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</w:p>
    <w:p w:rsidR="68D6E41A" w:rsidP="68D6E41A" w:rsidRDefault="68D6E41A" w14:paraId="1FA29203" w14:textId="3FA35A6D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68D6E41A" w:rsidP="68D6E41A" w:rsidRDefault="68D6E41A" w14:paraId="7653C08B" w14:textId="0A4198F5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68D6E41A" w:rsidP="68D6E41A" w:rsidRDefault="68D6E41A" w14:paraId="75644F7C" w14:textId="749929FB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noProof w:val="0"/>
          <w:color w:val="D4D4D4"/>
          <w:sz w:val="24"/>
          <w:szCs w:val="24"/>
          <w:lang w:val="pt-PT"/>
        </w:rPr>
      </w:pPr>
    </w:p>
    <w:p w:rsidR="68D6E41A" w:rsidP="68D6E41A" w:rsidRDefault="68D6E41A" w14:paraId="62902E71" w14:textId="5EC7BC1D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68D6E41A" w:rsidP="68D6E41A" w:rsidRDefault="68D6E41A" w14:paraId="63529735" w14:textId="19AD421E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1C8B91EC" w:rsidP="68D6E41A" w:rsidRDefault="1C8B91EC" w14:paraId="0A38B774" w14:textId="1B799CD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C8B91EC">
        <w:rPr/>
        <w:t>Para o cliente personalizar o seu bolo de sonhos, teria de receber um email a dizer que a nossa equipa iria entrar em contacto com ele para personalizar todos os últimos detalhes e o respetivo preço</w:t>
      </w:r>
      <w:r w:rsidR="68BAC357">
        <w:rPr/>
        <w:t>.</w:t>
      </w:r>
    </w:p>
    <w:p w:rsidR="68BAC357" w:rsidP="68D6E41A" w:rsidRDefault="68BAC357" w14:paraId="41C996D8" w14:textId="5E36277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68BAC357">
        <w:rPr/>
        <w:t>Para isso resolvi com o envio de um email:</w:t>
      </w:r>
      <w:r>
        <w:br/>
      </w:r>
      <w:r w:rsidR="0F4BB775">
        <w:drawing>
          <wp:inline wp14:editId="1BE312EC" wp14:anchorId="34A4D111">
            <wp:extent cx="5762625" cy="2124075"/>
            <wp:effectExtent l="0" t="0" r="0" b="0"/>
            <wp:docPr id="1607326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326389" name="Picture 1607326389"/>
                    <pic:cNvPicPr/>
                  </pic:nvPicPr>
                  <pic:blipFill>
                    <a:blip xmlns:r="http://schemas.openxmlformats.org/officeDocument/2006/relationships" r:embed="rId786840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BB775" w:rsidP="68D6E41A" w:rsidRDefault="0F4BB775" w14:paraId="77560FCD" w14:textId="73929BB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0F4BB775">
        <w:rPr/>
        <w:t>Este é o primeiro passo que foi o mais fácil pois já fiz este processo duas vezes, portanto foi algo simples de programar.</w:t>
      </w:r>
    </w:p>
    <w:p w:rsidR="1DBBB8C3" w:rsidP="68D6E41A" w:rsidRDefault="1DBBB8C3" w14:paraId="1E3A6AA0" w14:textId="06CF043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DBBB8C3">
        <w:rPr/>
        <w:t xml:space="preserve">Bastou ir buscar os dados que o utilizador meteu no formulário e inseri-los na variável para serem enviados no email tal como expliquei no processo de </w:t>
      </w:r>
      <w:r w:rsidR="1DBBB8C3">
        <w:rPr/>
        <w:t>reset</w:t>
      </w:r>
      <w:r w:rsidR="1DBBB8C3">
        <w:rPr/>
        <w:t xml:space="preserve"> password e confirmação da encomenda.</w:t>
      </w:r>
    </w:p>
    <w:p w:rsidR="1DBBB8C3" w:rsidP="68D6E41A" w:rsidRDefault="1DBBB8C3" w14:paraId="77326AF6" w14:textId="14419A9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""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1DBBB8C3" w:rsidP="68D6E41A" w:rsidRDefault="1DBBB8C3" w14:paraId="43832ED3" w14:textId="69A2368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""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1DBBB8C3" w:rsidP="68D6E41A" w:rsidRDefault="1DBBB8C3" w14:paraId="4F92188C" w14:textId="1855771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Tamanho: 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$_POST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'tamanho'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];</w:t>
      </w:r>
    </w:p>
    <w:p w:rsidR="1DBBB8C3" w:rsidP="68D6E41A" w:rsidRDefault="1DBBB8C3" w14:paraId="1ACD8C3F" w14:textId="2FF62AD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Massa: 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$_POST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'massa'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];</w:t>
      </w:r>
    </w:p>
    <w:p w:rsidR="1DBBB8C3" w:rsidP="68D6E41A" w:rsidRDefault="1DBBB8C3" w14:paraId="11AFA533" w14:textId="75669BA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Recheio: 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$_POST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'recheio'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];</w:t>
      </w:r>
    </w:p>
    <w:p w:rsidR="1DBBB8C3" w:rsidP="68D6E41A" w:rsidRDefault="1DBBB8C3" w14:paraId="4E375A2B" w14:textId="4DD45F2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Data de entrega: 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$_POST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'birthday'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];</w:t>
      </w:r>
    </w:p>
    <w:p w:rsidR="1DBBB8C3" w:rsidP="68D6E41A" w:rsidRDefault="1DBBB8C3" w14:paraId="513E2EE1" w14:textId="5676E3E2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if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(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$_POST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'observacoes'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]){</w:t>
      </w:r>
    </w:p>
    <w:p w:rsidR="1DBBB8C3" w:rsidP="68D6E41A" w:rsidRDefault="1DBBB8C3" w14:paraId="096FAD64" w14:textId="4A3CA4F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Observações: 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$_POST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'observacoes'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];</w:t>
      </w:r>
    </w:p>
    <w:p w:rsidR="1DBBB8C3" w:rsidP="68D6E41A" w:rsidRDefault="1DBBB8C3" w14:paraId="002C07FF" w14:textId="393C998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}</w:t>
      </w:r>
    </w:p>
    <w:p w:rsidR="1DBBB8C3" w:rsidP="68D6E41A" w:rsidRDefault="1DBBB8C3" w14:paraId="475C119E" w14:textId="41E40F3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.=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 | Imagem: 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'A mesma foi inserida com sucesso, vai para verificação'</w:t>
      </w:r>
      <w:r w:rsidRPr="68D6E41A" w:rsidR="1DBBB8C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8D6E41A" w:rsidP="68D6E41A" w:rsidRDefault="68D6E41A" w14:paraId="00D7D616" w14:textId="0134628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68D6E41A" w:rsidP="68D6E41A" w:rsidRDefault="68D6E41A" w14:paraId="13D111A1" w14:textId="77F1768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w:rsidR="144A946F" w:rsidP="68D6E41A" w:rsidRDefault="144A946F" w14:paraId="10C01C10" w14:textId="10E9FE54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$email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$_SESSION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[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'user'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];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pt-PT"/>
        </w:rPr>
        <w:t>//Ir buscar o email que esta na sessao de utilizador</w:t>
      </w:r>
    </w:p>
    <w:p w:rsidR="144A946F" w:rsidP="68D6E41A" w:rsidRDefault="144A946F" w14:paraId="6C4410F6" w14:textId="47A036B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if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(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$email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){</w:t>
      </w:r>
    </w:p>
    <w:p w:rsidR="144A946F" w:rsidP="68D6E41A" w:rsidRDefault="144A946F" w14:paraId="6C82C53A" w14:textId="4DF838F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PT"/>
        </w:rPr>
        <w:t>require_once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__DIR__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.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'/../includes/mailer.php'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8D6E41A" w:rsidP="68D6E41A" w:rsidRDefault="68D6E41A" w14:paraId="56B77442" w14:textId="50447D8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144A946F" w:rsidP="68D6E41A" w:rsidRDefault="144A946F" w14:paraId="16F6BD21" w14:textId="31677A2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hyperlink r:id="R9bf7771dcf2840e8">
        <w:r w:rsidRPr="68D6E41A" w:rsidR="144A946F">
          <w:rPr>
            <w:rStyle w:val="Hiperligao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pt-PT"/>
          </w:rPr>
          <w:t>setFrom("martimdias.pap@gmail.com</w:t>
        </w:r>
      </w:hyperlink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);</w:t>
      </w:r>
    </w:p>
    <w:p w:rsidR="144A946F" w:rsidP="68D6E41A" w:rsidRDefault="144A946F" w14:paraId="1FC01607" w14:textId="3454C06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PT"/>
        </w:rPr>
        <w:t>addAddress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(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$email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);</w:t>
      </w:r>
    </w:p>
    <w:p w:rsidR="144A946F" w:rsidP="68D6E41A" w:rsidRDefault="144A946F" w14:paraId="6152CBC3" w14:textId="5E7C7C34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Subject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"Personalizacao de encomenda"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144A946F" w:rsidP="68D6E41A" w:rsidRDefault="144A946F" w14:paraId="3285AECE" w14:textId="39989CE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      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$mail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-&gt;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Body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=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 xml:space="preserve">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>&lt;&lt;&lt;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END</w:t>
      </w:r>
    </w:p>
    <w:p w:rsidR="68D6E41A" w:rsidP="68D6E41A" w:rsidRDefault="68D6E41A" w14:paraId="650901D3" w14:textId="2A68CFF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144A946F" w:rsidP="68D6E41A" w:rsidRDefault="144A946F" w14:paraId="6F92F5A7" w14:textId="06CF0B7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&lt;h2&gt; Obrigado por personalizar a sua encomenda connosco!&lt;/h2&gt;</w:t>
      </w:r>
    </w:p>
    <w:p w:rsidR="144A946F" w:rsidP="68D6E41A" w:rsidRDefault="144A946F" w14:paraId="2592019C" w14:textId="3B86124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&lt;p&gt;Brevemente entraremos em contacto para confirmação de todos os detalhes via email ou número de telefone&lt;/p&gt;</w:t>
      </w:r>
    </w:p>
    <w:p w:rsidR="144A946F" w:rsidP="68D6E41A" w:rsidRDefault="144A946F" w14:paraId="11F953F3" w14:textId="001743F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&lt;p&gt;Após confirmação pode acompanhar a sua encomenda na sua área reservada&lt;/p&gt;</w:t>
      </w:r>
    </w:p>
    <w:p w:rsidR="144A946F" w:rsidP="68D6E41A" w:rsidRDefault="144A946F" w14:paraId="72B95F07" w14:textId="48BE13E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&lt;br&gt;    </w:t>
      </w:r>
    </w:p>
    <w:p w:rsidR="144A946F" w:rsidP="68D6E41A" w:rsidRDefault="144A946F" w14:paraId="2A5365A1" w14:textId="0650102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&lt;strong&gt;Detalhes da sua encomenda:&lt;/strong&gt;&lt;br&gt;</w:t>
      </w:r>
    </w:p>
    <w:p w:rsidR="144A946F" w:rsidP="68D6E41A" w:rsidRDefault="144A946F" w14:paraId="6EBA3802" w14:textId="55035F4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PT"/>
        </w:rPr>
        <w:t>$lineBuy</w:t>
      </w:r>
    </w:p>
    <w:p w:rsidR="144A946F" w:rsidP="68D6E41A" w:rsidRDefault="144A946F" w14:paraId="7892E801" w14:textId="4972AEF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&lt;br&gt;&lt;br&gt;</w:t>
      </w:r>
    </w:p>
    <w:p w:rsidR="144A946F" w:rsidP="68D6E41A" w:rsidRDefault="144A946F" w14:paraId="55CDCE3F" w14:textId="6E4B39B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&lt;p&gt;Qualquer questão disponha!&lt;/p&gt;</w:t>
      </w:r>
    </w:p>
    <w:p w:rsidR="144A946F" w:rsidP="68D6E41A" w:rsidRDefault="144A946F" w14:paraId="6B2BFD2E" w14:textId="351B596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</w:t>
      </w:r>
    </w:p>
    <w:p w:rsidR="144A946F" w:rsidP="68D6E41A" w:rsidRDefault="144A946F" w14:paraId="64250CF9" w14:textId="317E47E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PT"/>
        </w:rPr>
        <w:t xml:space="preserve">        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>END</w:t>
      </w:r>
      <w:r w:rsidRPr="68D6E41A" w:rsidR="144A946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pt-PT"/>
        </w:rPr>
        <w:t>;</w:t>
      </w:r>
    </w:p>
    <w:p w:rsidR="68D6E41A" w:rsidP="68D6E41A" w:rsidRDefault="68D6E41A" w14:paraId="66B24B94" w14:textId="58088149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144A946F" w:rsidP="68D6E41A" w:rsidRDefault="144A946F" w14:paraId="4DA146EF" w14:textId="4DC1890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44A946F">
        <w:rPr/>
        <w:t>Foi tão simples quanto isto.</w:t>
      </w:r>
    </w:p>
    <w:p w:rsidR="68D6E41A" w:rsidP="68D6E41A" w:rsidRDefault="68D6E41A" w14:paraId="763C962B" w14:textId="459A722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w:rsidR="68D6E41A" w:rsidP="68D6E41A" w:rsidRDefault="68D6E41A" w14:paraId="5E0BD386" w14:textId="7808699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w:rsidR="144A946F" w:rsidP="68D6E41A" w:rsidRDefault="144A946F" w14:paraId="32AE8F4D" w14:textId="0D08D94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44A946F">
        <w:rPr/>
        <w:t>E agora a questão é... O que te falta fazer?</w:t>
      </w:r>
    </w:p>
    <w:p w:rsidR="144A946F" w:rsidP="68D6E41A" w:rsidRDefault="144A946F" w14:paraId="059A483C" w14:textId="77AFA29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44A946F">
        <w:rPr/>
        <w:t>E é nada mais nada menos que uma página reservada para o utilizador e para o administrador.</w:t>
      </w:r>
    </w:p>
    <w:p w:rsidR="144A946F" w:rsidP="68D6E41A" w:rsidRDefault="144A946F" w14:paraId="1C8A671A" w14:textId="5304ECB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44A946F">
        <w:rPr/>
        <w:t>Isto vai servir para pôr todos os dados do utilizador em questão, as encomendas, os contactos, e tudo o que seja essencial para o utilizador.</w:t>
      </w:r>
    </w:p>
    <w:p w:rsidR="144A946F" w:rsidP="68D6E41A" w:rsidRDefault="144A946F" w14:paraId="629F100F" w14:textId="1940115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44A946F">
        <w:rPr/>
        <w:t>Já o administrador poderá ver todas as encomendas (já entregues; em processo; canceladas) e poderá alterar o estado das mesmas; pod</w:t>
      </w:r>
      <w:r w:rsidR="18793B77">
        <w:rPr/>
        <w:t>erá ver todas os bolos personalizados que clientes enviaram e alterar o estado do mesmo depois do respetivo pagamento e negociar todos os dados com o cliente;</w:t>
      </w:r>
      <w:r w:rsidR="46531357">
        <w:rPr/>
        <w:t xml:space="preserve"> poderá também ver todos os dados dos clientes e procurar por </w:t>
      </w:r>
      <w:r w:rsidR="03FBF717">
        <w:rPr/>
        <w:t xml:space="preserve">nome do </w:t>
      </w:r>
      <w:r w:rsidR="46531357">
        <w:rPr/>
        <w:t>clie</w:t>
      </w:r>
      <w:r w:rsidR="5769DD41">
        <w:rPr/>
        <w:t>nte;</w:t>
      </w:r>
      <w:r w:rsidR="3F529C1A">
        <w:rPr/>
        <w:t xml:space="preserve"> e por fim ver todo o lucro que teve com vendas de bolos </w:t>
      </w:r>
      <w:r w:rsidR="3F529C1A">
        <w:rPr/>
        <w:t>acessando</w:t>
      </w:r>
      <w:r w:rsidR="3F529C1A">
        <w:rPr/>
        <w:t xml:space="preserve"> ao site externo (stripe.com)</w:t>
      </w:r>
      <w:r w:rsidR="6FAB43A5">
        <w:rPr/>
        <w:t>.</w:t>
      </w:r>
    </w:p>
    <w:p w:rsidR="68D6E41A" w:rsidP="68D6E41A" w:rsidRDefault="68D6E41A" w14:paraId="3E2A0802" w14:textId="7AF01B03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68D6E41A" w:rsidP="68D6E41A" w:rsidRDefault="68D6E41A" w14:paraId="6C04D42D" w14:textId="4F710D17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68D6E41A" w:rsidP="68D6E41A" w:rsidRDefault="68D6E41A" w14:paraId="2AD95DF6" w14:textId="3FD17147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68D6E41A" w:rsidP="68D6E41A" w:rsidRDefault="68D6E41A" w14:paraId="7E4E6396" w14:textId="2ADD391E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68D6E41A" w:rsidP="68D6E41A" w:rsidRDefault="68D6E41A" w14:paraId="3653D153" w14:textId="732793B0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</w:pPr>
    </w:p>
    <w:p w:rsidR="68D6E41A" w:rsidP="68D6E41A" w:rsidRDefault="68D6E41A" w14:paraId="383D5B66" w14:textId="5804D88B">
      <w:pPr>
        <w:pStyle w:val="Normal"/>
        <w:bidi w:val="0"/>
        <w:spacing w:before="0" w:beforeAutospacing="off" w:after="200" w:afterAutospacing="off" w:line="276" w:lineRule="auto"/>
        <w:ind w:left="708" w:right="0"/>
        <w:jc w:val="left"/>
        <w:rPr>
          <w:rFonts w:ascii="Arial" w:hAnsi="Arial" w:eastAsia="Arial" w:cs="Arial"/>
          <w:b w:val="0"/>
          <w:bCs w:val="0"/>
          <w:noProof w:val="0"/>
          <w:color w:val="D4D4D4"/>
          <w:sz w:val="24"/>
          <w:szCs w:val="24"/>
          <w:lang w:val="pt-PT"/>
        </w:rPr>
      </w:pPr>
    </w:p>
    <w:sectPr w:rsidR="4CCED018" w:rsidSect="00D77FE6">
      <w:headerReference w:type="default" r:id="rId20"/>
      <w:footerReference w:type="default" r:id="rId21"/>
      <w:pgSz w:w="11906" w:h="16838" w:orient="portrait"/>
      <w:pgMar w:top="1701" w:right="1134" w:bottom="1418" w:left="1701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067E" w:rsidP="00E8067E" w:rsidRDefault="00E8067E" w14:paraId="0477E574" w14:textId="77777777">
      <w:pPr>
        <w:spacing w:after="0" w:line="240" w:lineRule="auto"/>
      </w:pPr>
      <w:r>
        <w:separator/>
      </w:r>
    </w:p>
  </w:endnote>
  <w:endnote w:type="continuationSeparator" w:id="0">
    <w:p w:rsidR="00E8067E" w:rsidP="00E8067E" w:rsidRDefault="00E8067E" w14:paraId="3FD9042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7A5B" w:rsidRDefault="00DD6AA0" w14:paraId="6202BF77" w14:textId="77777777">
    <w:pPr>
      <w:pStyle w:val="Rodap"/>
      <w:pBdr>
        <w:top w:val="thinThickSmallGap" w:color="622423" w:themeColor="accent2" w:themeShade="7F" w:sz="24" w:space="1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t>Curso Profissional Técnico de Gestão e Profissional de Sistemas Informáticos</w:t>
    </w:r>
    <w:r w:rsidR="00AB7A5B">
      <w:rPr>
        <w:rFonts w:asciiTheme="majorHAnsi" w:hAnsiTheme="majorHAnsi" w:eastAsiaTheme="majorEastAsia" w:cstheme="majorBidi"/>
      </w:rPr>
      <w:ptab w:alignment="right" w:relativeTo="margin" w:leader="none"/>
    </w:r>
    <w:r w:rsidR="00AB7A5B">
      <w:rPr>
        <w:rFonts w:asciiTheme="majorHAnsi" w:hAnsiTheme="majorHAnsi" w:eastAsiaTheme="majorEastAsia" w:cstheme="majorBidi"/>
      </w:rPr>
      <w:t xml:space="preserve">Página </w:t>
    </w:r>
    <w:r w:rsidR="00AB7A5B">
      <w:rPr>
        <w:rFonts w:eastAsiaTheme="minorEastAsia"/>
      </w:rPr>
      <w:fldChar w:fldCharType="begin"/>
    </w:r>
    <w:r w:rsidR="00AB7A5B">
      <w:instrText>PAGE   \* MERGEFORMAT</w:instrText>
    </w:r>
    <w:r w:rsidR="00AB7A5B">
      <w:rPr>
        <w:rFonts w:eastAsiaTheme="minorEastAsia"/>
      </w:rPr>
      <w:fldChar w:fldCharType="separate"/>
    </w:r>
    <w:r w:rsidRPr="00271CE2" w:rsidR="00271CE2">
      <w:rPr>
        <w:rFonts w:asciiTheme="majorHAnsi" w:hAnsiTheme="majorHAnsi" w:eastAsiaTheme="majorEastAsia" w:cstheme="majorBidi"/>
        <w:noProof/>
      </w:rPr>
      <w:t>21</w:t>
    </w:r>
    <w:r w:rsidR="00AB7A5B">
      <w:rPr>
        <w:rFonts w:asciiTheme="majorHAnsi" w:hAnsiTheme="majorHAnsi" w:eastAsiaTheme="majorEastAsia" w:cstheme="majorBidi"/>
      </w:rPr>
      <w:fldChar w:fldCharType="end"/>
    </w:r>
  </w:p>
  <w:p w:rsidR="00E8067E" w:rsidRDefault="00E8067E" w14:paraId="46FC4A0D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067E" w:rsidP="00E8067E" w:rsidRDefault="00E8067E" w14:paraId="62D3F89E" w14:textId="77777777">
      <w:pPr>
        <w:spacing w:after="0" w:line="240" w:lineRule="auto"/>
      </w:pPr>
      <w:r>
        <w:separator/>
      </w:r>
    </w:p>
  </w:footnote>
  <w:footnote w:type="continuationSeparator" w:id="0">
    <w:p w:rsidR="00E8067E" w:rsidP="00E8067E" w:rsidRDefault="00E8067E" w14:paraId="2780AF0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eastAsiaTheme="majorEastAsia" w:cstheme="majorBidi"/>
        <w:sz w:val="32"/>
        <w:szCs w:val="32"/>
      </w:rPr>
      <w:alias w:val="Título"/>
      <w:id w:val="77738743"/>
      <w:placeholder>
        <w:docPart w:val="0B70BE44374845DFA5C9A41B6588236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8067E" w:rsidP="00E8067E" w:rsidRDefault="00E8067E" w14:paraId="52851C39" w14:textId="77777777">
        <w:pPr>
          <w:pStyle w:val="Cabealho"/>
          <w:pBdr>
            <w:bottom w:val="thickThinSmallGap" w:color="622423" w:themeColor="accent2" w:themeShade="7F" w:sz="24" w:space="1"/>
          </w:pBdr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asciiTheme="majorHAnsi" w:hAnsiTheme="majorHAnsi" w:eastAsiaTheme="majorEastAsia" w:cstheme="majorBidi"/>
            <w:sz w:val="32"/>
            <w:szCs w:val="32"/>
          </w:rPr>
          <w:t>Martim Filipe Fernandes Dias                                          Doces Dias</w:t>
        </w:r>
      </w:p>
    </w:sdtContent>
  </w:sdt>
  <w:p w:rsidR="00E8067E" w:rsidRDefault="00E8067E" w14:paraId="052D4810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3a20e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a515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c22bb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afb7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f421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03e38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ad87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546D2D"/>
    <w:multiLevelType w:val="hybridMultilevel"/>
    <w:tmpl w:val="6BF04BF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937D8A"/>
    <w:multiLevelType w:val="hybridMultilevel"/>
    <w:tmpl w:val="C37E5522"/>
    <w:lvl w:ilvl="0" w:tplc="08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847AEC"/>
    <w:multiLevelType w:val="hybridMultilevel"/>
    <w:tmpl w:val="5BC6583A"/>
    <w:lvl w:ilvl="0" w:tplc="8CC4B078">
      <w:numFmt w:val="bullet"/>
      <w:lvlText w:val="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9473FE"/>
    <w:multiLevelType w:val="hybridMultilevel"/>
    <w:tmpl w:val="64EAE6C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3A4D52"/>
    <w:multiLevelType w:val="hybridMultilevel"/>
    <w:tmpl w:val="D7185ACE"/>
    <w:lvl w:ilvl="0" w:tplc="DB2CAB58">
      <w:numFmt w:val="bullet"/>
      <w:lvlText w:val="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5A97720"/>
    <w:multiLevelType w:val="hybridMultilevel"/>
    <w:tmpl w:val="938E59C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C359FFD"/>
    <w:multiLevelType w:val="hybridMultilevel"/>
    <w:tmpl w:val="FFFFFFFF"/>
    <w:lvl w:ilvl="0" w:tplc="8F8ED0C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E94222A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5FFA6C6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C34853F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A2C29A8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16A2A1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ECC4B5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3CEB9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DE66753C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7" w15:restartNumberingAfterBreak="0">
    <w:nsid w:val="2ED13B60"/>
    <w:multiLevelType w:val="hybridMultilevel"/>
    <w:tmpl w:val="4B6CECC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D49D4"/>
    <w:multiLevelType w:val="hybridMultilevel"/>
    <w:tmpl w:val="289A2250"/>
    <w:lvl w:ilvl="0" w:tplc="08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1B86794"/>
    <w:multiLevelType w:val="hybridMultilevel"/>
    <w:tmpl w:val="67EC387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DF6F92"/>
    <w:multiLevelType w:val="hybridMultilevel"/>
    <w:tmpl w:val="26D2D3E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E28179B"/>
    <w:multiLevelType w:val="hybridMultilevel"/>
    <w:tmpl w:val="70062A1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7461B"/>
    <w:multiLevelType w:val="hybridMultilevel"/>
    <w:tmpl w:val="9E78F74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6C91981"/>
    <w:multiLevelType w:val="hybridMultilevel"/>
    <w:tmpl w:val="C4B848C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5311DD"/>
    <w:multiLevelType w:val="hybridMultilevel"/>
    <w:tmpl w:val="FFFFFFFF"/>
    <w:lvl w:ilvl="0" w:tplc="B358B308">
      <w:start w:val="1"/>
      <w:numFmt w:val="decimal"/>
      <w:lvlText w:val="%1-"/>
      <w:lvlJc w:val="left"/>
      <w:pPr>
        <w:ind w:left="720" w:hanging="360"/>
      </w:pPr>
    </w:lvl>
    <w:lvl w:ilvl="1" w:tplc="D3A64074">
      <w:start w:val="1"/>
      <w:numFmt w:val="lowerLetter"/>
      <w:lvlText w:val="%2."/>
      <w:lvlJc w:val="left"/>
      <w:pPr>
        <w:ind w:left="1440" w:hanging="360"/>
      </w:pPr>
    </w:lvl>
    <w:lvl w:ilvl="2" w:tplc="2A60F196">
      <w:start w:val="1"/>
      <w:numFmt w:val="lowerRoman"/>
      <w:lvlText w:val="%3."/>
      <w:lvlJc w:val="right"/>
      <w:pPr>
        <w:ind w:left="2160" w:hanging="180"/>
      </w:pPr>
    </w:lvl>
    <w:lvl w:ilvl="3" w:tplc="9AD668A0">
      <w:start w:val="1"/>
      <w:numFmt w:val="decimal"/>
      <w:lvlText w:val="%4."/>
      <w:lvlJc w:val="left"/>
      <w:pPr>
        <w:ind w:left="2880" w:hanging="360"/>
      </w:pPr>
    </w:lvl>
    <w:lvl w:ilvl="4" w:tplc="4948E768">
      <w:start w:val="1"/>
      <w:numFmt w:val="lowerLetter"/>
      <w:lvlText w:val="%5."/>
      <w:lvlJc w:val="left"/>
      <w:pPr>
        <w:ind w:left="3600" w:hanging="360"/>
      </w:pPr>
    </w:lvl>
    <w:lvl w:ilvl="5" w:tplc="2FFAF65A">
      <w:start w:val="1"/>
      <w:numFmt w:val="lowerRoman"/>
      <w:lvlText w:val="%6."/>
      <w:lvlJc w:val="right"/>
      <w:pPr>
        <w:ind w:left="4320" w:hanging="180"/>
      </w:pPr>
    </w:lvl>
    <w:lvl w:ilvl="6" w:tplc="8A8215BA">
      <w:start w:val="1"/>
      <w:numFmt w:val="decimal"/>
      <w:lvlText w:val="%7."/>
      <w:lvlJc w:val="left"/>
      <w:pPr>
        <w:ind w:left="5040" w:hanging="360"/>
      </w:pPr>
    </w:lvl>
    <w:lvl w:ilvl="7" w:tplc="DA3E055C">
      <w:start w:val="1"/>
      <w:numFmt w:val="lowerLetter"/>
      <w:lvlText w:val="%8."/>
      <w:lvlJc w:val="left"/>
      <w:pPr>
        <w:ind w:left="5760" w:hanging="360"/>
      </w:pPr>
    </w:lvl>
    <w:lvl w:ilvl="8" w:tplc="F0BC202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4735A1"/>
    <w:multiLevelType w:val="hybridMultilevel"/>
    <w:tmpl w:val="52A03A7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5F1A92"/>
    <w:multiLevelType w:val="hybridMultilevel"/>
    <w:tmpl w:val="63344D08"/>
    <w:lvl w:ilvl="0" w:tplc="08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B2E6F01"/>
    <w:multiLevelType w:val="hybridMultilevel"/>
    <w:tmpl w:val="8C62F3E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705565395">
    <w:abstractNumId w:val="6"/>
  </w:num>
  <w:num w:numId="2" w16cid:durableId="680623369">
    <w:abstractNumId w:val="14"/>
  </w:num>
  <w:num w:numId="3" w16cid:durableId="972518721">
    <w:abstractNumId w:val="1"/>
  </w:num>
  <w:num w:numId="4" w16cid:durableId="739521907">
    <w:abstractNumId w:val="2"/>
  </w:num>
  <w:num w:numId="5" w16cid:durableId="568466836">
    <w:abstractNumId w:val="8"/>
  </w:num>
  <w:num w:numId="6" w16cid:durableId="887493026">
    <w:abstractNumId w:val="4"/>
  </w:num>
  <w:num w:numId="7" w16cid:durableId="1218320037">
    <w:abstractNumId w:val="17"/>
  </w:num>
  <w:num w:numId="8" w16cid:durableId="1955096575">
    <w:abstractNumId w:val="7"/>
  </w:num>
  <w:num w:numId="9" w16cid:durableId="241108249">
    <w:abstractNumId w:val="3"/>
  </w:num>
  <w:num w:numId="10" w16cid:durableId="1376812734">
    <w:abstractNumId w:val="9"/>
  </w:num>
  <w:num w:numId="11" w16cid:durableId="995841419">
    <w:abstractNumId w:val="10"/>
  </w:num>
  <w:num w:numId="12" w16cid:durableId="915939977">
    <w:abstractNumId w:val="13"/>
  </w:num>
  <w:num w:numId="13" w16cid:durableId="2080245683">
    <w:abstractNumId w:val="0"/>
  </w:num>
  <w:num w:numId="14" w16cid:durableId="1747455023">
    <w:abstractNumId w:val="5"/>
  </w:num>
  <w:num w:numId="15" w16cid:durableId="1336803904">
    <w:abstractNumId w:val="11"/>
  </w:num>
  <w:num w:numId="16" w16cid:durableId="1907454796">
    <w:abstractNumId w:val="15"/>
  </w:num>
  <w:num w:numId="17" w16cid:durableId="911502475">
    <w:abstractNumId w:val="12"/>
  </w:num>
  <w:num w:numId="18" w16cid:durableId="1406610454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7E"/>
    <w:rsid w:val="00271CE2"/>
    <w:rsid w:val="002F058C"/>
    <w:rsid w:val="003715A8"/>
    <w:rsid w:val="003A101C"/>
    <w:rsid w:val="003B3B68"/>
    <w:rsid w:val="00406532"/>
    <w:rsid w:val="00424139"/>
    <w:rsid w:val="004257C3"/>
    <w:rsid w:val="004D61EA"/>
    <w:rsid w:val="009127C4"/>
    <w:rsid w:val="00952227"/>
    <w:rsid w:val="009C7584"/>
    <w:rsid w:val="00AB7A5B"/>
    <w:rsid w:val="00B22D4A"/>
    <w:rsid w:val="00B8501A"/>
    <w:rsid w:val="00BA7BD0"/>
    <w:rsid w:val="00C5271D"/>
    <w:rsid w:val="00D7210F"/>
    <w:rsid w:val="00D77FE6"/>
    <w:rsid w:val="00DD6AA0"/>
    <w:rsid w:val="00E8067E"/>
    <w:rsid w:val="00EA086B"/>
    <w:rsid w:val="00F553D6"/>
    <w:rsid w:val="00FA541B"/>
    <w:rsid w:val="00FE68E1"/>
    <w:rsid w:val="00FF5363"/>
    <w:rsid w:val="01402C2E"/>
    <w:rsid w:val="0207A85D"/>
    <w:rsid w:val="02166486"/>
    <w:rsid w:val="0219FFF2"/>
    <w:rsid w:val="021BAB3F"/>
    <w:rsid w:val="023E5AC0"/>
    <w:rsid w:val="025226A9"/>
    <w:rsid w:val="0319A979"/>
    <w:rsid w:val="0328AC3C"/>
    <w:rsid w:val="034E2731"/>
    <w:rsid w:val="035B218E"/>
    <w:rsid w:val="035B218E"/>
    <w:rsid w:val="03FBF717"/>
    <w:rsid w:val="041129E0"/>
    <w:rsid w:val="0466D32E"/>
    <w:rsid w:val="046D04A1"/>
    <w:rsid w:val="04988FAA"/>
    <w:rsid w:val="04CDA955"/>
    <w:rsid w:val="04ECE20E"/>
    <w:rsid w:val="06615314"/>
    <w:rsid w:val="066FBF40"/>
    <w:rsid w:val="0671E5F2"/>
    <w:rsid w:val="06833665"/>
    <w:rsid w:val="0695D587"/>
    <w:rsid w:val="06A5341A"/>
    <w:rsid w:val="06A8FE53"/>
    <w:rsid w:val="07043B4A"/>
    <w:rsid w:val="073DAB12"/>
    <w:rsid w:val="073FC3C6"/>
    <w:rsid w:val="073FC3C6"/>
    <w:rsid w:val="074FD3F4"/>
    <w:rsid w:val="0790ABE2"/>
    <w:rsid w:val="0801EF48"/>
    <w:rsid w:val="0805DAB4"/>
    <w:rsid w:val="08B259EF"/>
    <w:rsid w:val="09138A80"/>
    <w:rsid w:val="093C0644"/>
    <w:rsid w:val="09679915"/>
    <w:rsid w:val="096F8553"/>
    <w:rsid w:val="09AF0E86"/>
    <w:rsid w:val="09DB98A2"/>
    <w:rsid w:val="0A415DF6"/>
    <w:rsid w:val="0A8007A1"/>
    <w:rsid w:val="0A849850"/>
    <w:rsid w:val="0A86AEB8"/>
    <w:rsid w:val="0ABFA77F"/>
    <w:rsid w:val="0BE57C53"/>
    <w:rsid w:val="0C5BBF89"/>
    <w:rsid w:val="0CAE5898"/>
    <w:rsid w:val="0CD4C9BC"/>
    <w:rsid w:val="0D8995CA"/>
    <w:rsid w:val="0DCA3842"/>
    <w:rsid w:val="0DDDCEE0"/>
    <w:rsid w:val="0DFEF199"/>
    <w:rsid w:val="0E597C84"/>
    <w:rsid w:val="0EC9900E"/>
    <w:rsid w:val="0F2D3C7C"/>
    <w:rsid w:val="0F4BB775"/>
    <w:rsid w:val="102DF510"/>
    <w:rsid w:val="1080C9C4"/>
    <w:rsid w:val="10AEABA5"/>
    <w:rsid w:val="10B0B893"/>
    <w:rsid w:val="11364B8E"/>
    <w:rsid w:val="1194AFD1"/>
    <w:rsid w:val="11B39435"/>
    <w:rsid w:val="11CEC714"/>
    <w:rsid w:val="11D773EE"/>
    <w:rsid w:val="11D773EE"/>
    <w:rsid w:val="1209E9CB"/>
    <w:rsid w:val="1234E84B"/>
    <w:rsid w:val="123E6D51"/>
    <w:rsid w:val="1247F64B"/>
    <w:rsid w:val="1252D6E7"/>
    <w:rsid w:val="12C28480"/>
    <w:rsid w:val="12CA77EF"/>
    <w:rsid w:val="12FA3587"/>
    <w:rsid w:val="134F74E6"/>
    <w:rsid w:val="13EA96F6"/>
    <w:rsid w:val="13F9CABE"/>
    <w:rsid w:val="14091AD8"/>
    <w:rsid w:val="144A946F"/>
    <w:rsid w:val="1479759B"/>
    <w:rsid w:val="1479759B"/>
    <w:rsid w:val="1480DB7B"/>
    <w:rsid w:val="15B9D04B"/>
    <w:rsid w:val="1637350C"/>
    <w:rsid w:val="16829654"/>
    <w:rsid w:val="16B1DA98"/>
    <w:rsid w:val="16C162BB"/>
    <w:rsid w:val="16C162BB"/>
    <w:rsid w:val="16E0BB36"/>
    <w:rsid w:val="17B96B04"/>
    <w:rsid w:val="17E63244"/>
    <w:rsid w:val="17F90882"/>
    <w:rsid w:val="1835BA68"/>
    <w:rsid w:val="185368C2"/>
    <w:rsid w:val="1853B8EE"/>
    <w:rsid w:val="1853B8EE"/>
    <w:rsid w:val="18793B77"/>
    <w:rsid w:val="18A865DD"/>
    <w:rsid w:val="18D43025"/>
    <w:rsid w:val="19CD895B"/>
    <w:rsid w:val="1A01C8B8"/>
    <w:rsid w:val="1AB1FCDB"/>
    <w:rsid w:val="1B25F9EA"/>
    <w:rsid w:val="1B3521CF"/>
    <w:rsid w:val="1B3521CF"/>
    <w:rsid w:val="1B8D7A4A"/>
    <w:rsid w:val="1BFA66FE"/>
    <w:rsid w:val="1C252534"/>
    <w:rsid w:val="1C5350E0"/>
    <w:rsid w:val="1C8B91EC"/>
    <w:rsid w:val="1DAB81AB"/>
    <w:rsid w:val="1DBBB8C3"/>
    <w:rsid w:val="1DD27A8F"/>
    <w:rsid w:val="1DF578C3"/>
    <w:rsid w:val="1E511953"/>
    <w:rsid w:val="1F3A854A"/>
    <w:rsid w:val="1F5092D0"/>
    <w:rsid w:val="1F6238F4"/>
    <w:rsid w:val="1F6238F4"/>
    <w:rsid w:val="1F80F02E"/>
    <w:rsid w:val="2015E7A6"/>
    <w:rsid w:val="21D97C01"/>
    <w:rsid w:val="2202B713"/>
    <w:rsid w:val="22446C1A"/>
    <w:rsid w:val="22446C1A"/>
    <w:rsid w:val="225A3C8D"/>
    <w:rsid w:val="2267E475"/>
    <w:rsid w:val="22F69A9C"/>
    <w:rsid w:val="231D9138"/>
    <w:rsid w:val="232298A1"/>
    <w:rsid w:val="23246FBC"/>
    <w:rsid w:val="23B0C9DD"/>
    <w:rsid w:val="23EAF72F"/>
    <w:rsid w:val="241EC7D4"/>
    <w:rsid w:val="24AAE59B"/>
    <w:rsid w:val="26127E4F"/>
    <w:rsid w:val="26362FD9"/>
    <w:rsid w:val="2670E50C"/>
    <w:rsid w:val="26FE782F"/>
    <w:rsid w:val="26FECB9C"/>
    <w:rsid w:val="2769EC98"/>
    <w:rsid w:val="2787123D"/>
    <w:rsid w:val="278D094E"/>
    <w:rsid w:val="27A8A846"/>
    <w:rsid w:val="27A99AEF"/>
    <w:rsid w:val="27B70612"/>
    <w:rsid w:val="2821E91C"/>
    <w:rsid w:val="2842B7E9"/>
    <w:rsid w:val="2849053A"/>
    <w:rsid w:val="2859D0DB"/>
    <w:rsid w:val="28E80627"/>
    <w:rsid w:val="28FB494C"/>
    <w:rsid w:val="2926449B"/>
    <w:rsid w:val="294D1E33"/>
    <w:rsid w:val="297813AE"/>
    <w:rsid w:val="297813AE"/>
    <w:rsid w:val="29CFD80C"/>
    <w:rsid w:val="29DDE03D"/>
    <w:rsid w:val="2A2C6818"/>
    <w:rsid w:val="2A2C6818"/>
    <w:rsid w:val="2A57D5A3"/>
    <w:rsid w:val="2B5C6CDE"/>
    <w:rsid w:val="2B67BFA6"/>
    <w:rsid w:val="2B8354F4"/>
    <w:rsid w:val="2B89508F"/>
    <w:rsid w:val="2BAF5093"/>
    <w:rsid w:val="2BB3043C"/>
    <w:rsid w:val="2BDFCD54"/>
    <w:rsid w:val="2C7A2A1C"/>
    <w:rsid w:val="2CA7248C"/>
    <w:rsid w:val="2D9E9C1E"/>
    <w:rsid w:val="2DA52E2B"/>
    <w:rsid w:val="2DBF24DB"/>
    <w:rsid w:val="2EA8D928"/>
    <w:rsid w:val="2EEC82CC"/>
    <w:rsid w:val="2F231E0D"/>
    <w:rsid w:val="2F3178E0"/>
    <w:rsid w:val="2F86BBA6"/>
    <w:rsid w:val="2F875C12"/>
    <w:rsid w:val="2FB14F53"/>
    <w:rsid w:val="307B5ED5"/>
    <w:rsid w:val="3107D222"/>
    <w:rsid w:val="316CABCE"/>
    <w:rsid w:val="31E904AB"/>
    <w:rsid w:val="32AC56B5"/>
    <w:rsid w:val="32D36AA7"/>
    <w:rsid w:val="33305C6A"/>
    <w:rsid w:val="33473751"/>
    <w:rsid w:val="3362688E"/>
    <w:rsid w:val="3391348A"/>
    <w:rsid w:val="33BAAA99"/>
    <w:rsid w:val="33DAC998"/>
    <w:rsid w:val="34883F5C"/>
    <w:rsid w:val="3496CD6A"/>
    <w:rsid w:val="3496CD6A"/>
    <w:rsid w:val="34B4D96C"/>
    <w:rsid w:val="351271DD"/>
    <w:rsid w:val="3530BF3E"/>
    <w:rsid w:val="35FB6330"/>
    <w:rsid w:val="36544279"/>
    <w:rsid w:val="36BD4A99"/>
    <w:rsid w:val="36F59D9D"/>
    <w:rsid w:val="380F2E71"/>
    <w:rsid w:val="382CB3D0"/>
    <w:rsid w:val="386D5B1C"/>
    <w:rsid w:val="389FA0B0"/>
    <w:rsid w:val="390179EA"/>
    <w:rsid w:val="39AD3B6A"/>
    <w:rsid w:val="39B4D2B6"/>
    <w:rsid w:val="3A4BE5FD"/>
    <w:rsid w:val="3ACCD978"/>
    <w:rsid w:val="3B0F3A45"/>
    <w:rsid w:val="3B1C5252"/>
    <w:rsid w:val="3B517446"/>
    <w:rsid w:val="3B8D0685"/>
    <w:rsid w:val="3BA56DC6"/>
    <w:rsid w:val="3BCDF4AE"/>
    <w:rsid w:val="3C383B9E"/>
    <w:rsid w:val="3D3B9243"/>
    <w:rsid w:val="3D4DCA2B"/>
    <w:rsid w:val="3DA9DA18"/>
    <w:rsid w:val="3DAC5C89"/>
    <w:rsid w:val="3E250875"/>
    <w:rsid w:val="3ED65E43"/>
    <w:rsid w:val="3EDF74B4"/>
    <w:rsid w:val="3F2EBEC3"/>
    <w:rsid w:val="3F2EBEC3"/>
    <w:rsid w:val="3F529C1A"/>
    <w:rsid w:val="3F73D8E6"/>
    <w:rsid w:val="400ABA1F"/>
    <w:rsid w:val="400ABA1F"/>
    <w:rsid w:val="400BA5D2"/>
    <w:rsid w:val="40BF1E24"/>
    <w:rsid w:val="40D4CAAB"/>
    <w:rsid w:val="40F84693"/>
    <w:rsid w:val="412042B6"/>
    <w:rsid w:val="4356EF6C"/>
    <w:rsid w:val="4356EF6C"/>
    <w:rsid w:val="435D25F4"/>
    <w:rsid w:val="43753951"/>
    <w:rsid w:val="43DF6D78"/>
    <w:rsid w:val="43F31240"/>
    <w:rsid w:val="447481DA"/>
    <w:rsid w:val="451F3FE9"/>
    <w:rsid w:val="45273577"/>
    <w:rsid w:val="452ABE2E"/>
    <w:rsid w:val="455FBCAC"/>
    <w:rsid w:val="456EB2CA"/>
    <w:rsid w:val="4595D078"/>
    <w:rsid w:val="45ACC588"/>
    <w:rsid w:val="4634FE40"/>
    <w:rsid w:val="4634FE40"/>
    <w:rsid w:val="46531357"/>
    <w:rsid w:val="470A02B6"/>
    <w:rsid w:val="472F6BB7"/>
    <w:rsid w:val="47342408"/>
    <w:rsid w:val="47B1432B"/>
    <w:rsid w:val="4875E0D2"/>
    <w:rsid w:val="48F9CAF1"/>
    <w:rsid w:val="493E387A"/>
    <w:rsid w:val="496DD762"/>
    <w:rsid w:val="4974D0AD"/>
    <w:rsid w:val="497CD9B8"/>
    <w:rsid w:val="49C21BD6"/>
    <w:rsid w:val="4A148D9C"/>
    <w:rsid w:val="4AB02CA4"/>
    <w:rsid w:val="4C1984E4"/>
    <w:rsid w:val="4C1984E4"/>
    <w:rsid w:val="4C2B03F2"/>
    <w:rsid w:val="4C83ACF7"/>
    <w:rsid w:val="4CCAE60C"/>
    <w:rsid w:val="4CCED018"/>
    <w:rsid w:val="4DAFDA4A"/>
    <w:rsid w:val="4DAFDA4A"/>
    <w:rsid w:val="4E0B16C1"/>
    <w:rsid w:val="4E4E8FC1"/>
    <w:rsid w:val="4EAD65B0"/>
    <w:rsid w:val="4ECD0896"/>
    <w:rsid w:val="4ECD0896"/>
    <w:rsid w:val="4F2EB740"/>
    <w:rsid w:val="4F6577C9"/>
    <w:rsid w:val="4F810C87"/>
    <w:rsid w:val="4FCD4DDD"/>
    <w:rsid w:val="4FF0853B"/>
    <w:rsid w:val="4FF64963"/>
    <w:rsid w:val="50182EDE"/>
    <w:rsid w:val="507A9DE1"/>
    <w:rsid w:val="5119348F"/>
    <w:rsid w:val="513D229D"/>
    <w:rsid w:val="5141801D"/>
    <w:rsid w:val="518339E2"/>
    <w:rsid w:val="519E61FE"/>
    <w:rsid w:val="51AB9A39"/>
    <w:rsid w:val="51C10497"/>
    <w:rsid w:val="5224886F"/>
    <w:rsid w:val="5228F59F"/>
    <w:rsid w:val="523C6503"/>
    <w:rsid w:val="523DF8D1"/>
    <w:rsid w:val="52D431E8"/>
    <w:rsid w:val="52D431E8"/>
    <w:rsid w:val="530F6024"/>
    <w:rsid w:val="53171FB9"/>
    <w:rsid w:val="548039CF"/>
    <w:rsid w:val="54864B20"/>
    <w:rsid w:val="5495BBC6"/>
    <w:rsid w:val="55017451"/>
    <w:rsid w:val="550DE706"/>
    <w:rsid w:val="5558E271"/>
    <w:rsid w:val="5578207E"/>
    <w:rsid w:val="55833FFD"/>
    <w:rsid w:val="55833FFD"/>
    <w:rsid w:val="55AD3EF0"/>
    <w:rsid w:val="563BE393"/>
    <w:rsid w:val="573ABF90"/>
    <w:rsid w:val="5769DD41"/>
    <w:rsid w:val="57B0E0EA"/>
    <w:rsid w:val="57D0B831"/>
    <w:rsid w:val="57DA5336"/>
    <w:rsid w:val="57F85B47"/>
    <w:rsid w:val="580B2C35"/>
    <w:rsid w:val="580DED2C"/>
    <w:rsid w:val="58A3B066"/>
    <w:rsid w:val="58AB6289"/>
    <w:rsid w:val="58D88965"/>
    <w:rsid w:val="590FC19D"/>
    <w:rsid w:val="591EE339"/>
    <w:rsid w:val="59EBA4DA"/>
    <w:rsid w:val="5A453889"/>
    <w:rsid w:val="5A69ECF8"/>
    <w:rsid w:val="5AED8314"/>
    <w:rsid w:val="5B1323C0"/>
    <w:rsid w:val="5B14948D"/>
    <w:rsid w:val="5B7C32F9"/>
    <w:rsid w:val="5B97E593"/>
    <w:rsid w:val="5C3DC292"/>
    <w:rsid w:val="5D06A30B"/>
    <w:rsid w:val="5D31FF50"/>
    <w:rsid w:val="5D7D0A8B"/>
    <w:rsid w:val="5DA14CF5"/>
    <w:rsid w:val="5DF23E76"/>
    <w:rsid w:val="5E338C31"/>
    <w:rsid w:val="5E782977"/>
    <w:rsid w:val="5EBDB144"/>
    <w:rsid w:val="606735CD"/>
    <w:rsid w:val="6096EEEA"/>
    <w:rsid w:val="60AE3950"/>
    <w:rsid w:val="60D0E88E"/>
    <w:rsid w:val="60D0E88E"/>
    <w:rsid w:val="6155D9E2"/>
    <w:rsid w:val="61DE8957"/>
    <w:rsid w:val="628033DE"/>
    <w:rsid w:val="62CA0311"/>
    <w:rsid w:val="62D827CD"/>
    <w:rsid w:val="62D827CD"/>
    <w:rsid w:val="630186C7"/>
    <w:rsid w:val="6367EA8D"/>
    <w:rsid w:val="63DD6C54"/>
    <w:rsid w:val="6421A61A"/>
    <w:rsid w:val="6485BA6A"/>
    <w:rsid w:val="64C8C795"/>
    <w:rsid w:val="6501C328"/>
    <w:rsid w:val="657CCF11"/>
    <w:rsid w:val="657CCF11"/>
    <w:rsid w:val="65CB8B05"/>
    <w:rsid w:val="65D138CC"/>
    <w:rsid w:val="66384B31"/>
    <w:rsid w:val="66437AF2"/>
    <w:rsid w:val="664FEE13"/>
    <w:rsid w:val="6688FE93"/>
    <w:rsid w:val="6754662B"/>
    <w:rsid w:val="67697C62"/>
    <w:rsid w:val="67EBD4D9"/>
    <w:rsid w:val="68112C1C"/>
    <w:rsid w:val="685E52A1"/>
    <w:rsid w:val="68BAC357"/>
    <w:rsid w:val="68D6E41A"/>
    <w:rsid w:val="691E62E5"/>
    <w:rsid w:val="69870B8C"/>
    <w:rsid w:val="698D3FAA"/>
    <w:rsid w:val="6A602B19"/>
    <w:rsid w:val="6A84DA70"/>
    <w:rsid w:val="6AFC5E3B"/>
    <w:rsid w:val="6B012DAA"/>
    <w:rsid w:val="6C013FFC"/>
    <w:rsid w:val="6C0396B7"/>
    <w:rsid w:val="6CDB29E8"/>
    <w:rsid w:val="6D8F8A27"/>
    <w:rsid w:val="6D9ECA7D"/>
    <w:rsid w:val="6DAE8EBE"/>
    <w:rsid w:val="6E1A2950"/>
    <w:rsid w:val="6E8F2EDA"/>
    <w:rsid w:val="6FAB43A5"/>
    <w:rsid w:val="6FF09C37"/>
    <w:rsid w:val="708DEBFB"/>
    <w:rsid w:val="70BCF835"/>
    <w:rsid w:val="713D3C66"/>
    <w:rsid w:val="713D3C66"/>
    <w:rsid w:val="71D430AE"/>
    <w:rsid w:val="724F2BBA"/>
    <w:rsid w:val="72C9AB7F"/>
    <w:rsid w:val="72D88768"/>
    <w:rsid w:val="73104B35"/>
    <w:rsid w:val="732A3858"/>
    <w:rsid w:val="73BD3BAE"/>
    <w:rsid w:val="7451ACBE"/>
    <w:rsid w:val="7465497E"/>
    <w:rsid w:val="74E70DBA"/>
    <w:rsid w:val="74E70DBA"/>
    <w:rsid w:val="75149081"/>
    <w:rsid w:val="7534B8F7"/>
    <w:rsid w:val="75C0A0ED"/>
    <w:rsid w:val="7613303B"/>
    <w:rsid w:val="764634E8"/>
    <w:rsid w:val="76658D3E"/>
    <w:rsid w:val="7728216F"/>
    <w:rsid w:val="7731590F"/>
    <w:rsid w:val="77D1C2CD"/>
    <w:rsid w:val="77E28C0F"/>
    <w:rsid w:val="780417A9"/>
    <w:rsid w:val="7818D712"/>
    <w:rsid w:val="782DCF62"/>
    <w:rsid w:val="786FBC4C"/>
    <w:rsid w:val="786FBC4C"/>
    <w:rsid w:val="78BAAD0B"/>
    <w:rsid w:val="78BAAD0B"/>
    <w:rsid w:val="78CFD574"/>
    <w:rsid w:val="799D52CA"/>
    <w:rsid w:val="799D52CA"/>
    <w:rsid w:val="79AA1BDA"/>
    <w:rsid w:val="79C16087"/>
    <w:rsid w:val="79CAB459"/>
    <w:rsid w:val="79D9CCD5"/>
    <w:rsid w:val="7BC09488"/>
    <w:rsid w:val="7BC09488"/>
    <w:rsid w:val="7C089301"/>
    <w:rsid w:val="7CE80972"/>
    <w:rsid w:val="7D5563B1"/>
    <w:rsid w:val="7D70BBB1"/>
    <w:rsid w:val="7D9A2BEB"/>
    <w:rsid w:val="7DA1F3D5"/>
    <w:rsid w:val="7E1F6462"/>
    <w:rsid w:val="7E35103C"/>
    <w:rsid w:val="7EB16671"/>
    <w:rsid w:val="7F5C7845"/>
    <w:rsid w:val="7FD6D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7DFE"/>
  <w15:docId w15:val="{E0B9634F-09AE-4ABB-B2CE-9880C9875A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8067E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E68E1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E68E1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8067E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link w:val="Cabealho"/>
    <w:uiPriority w:val="99"/>
    <w:rsid w:val="15B9D04B"/>
  </w:style>
  <w:style w:type="paragraph" w:styleId="Rodap">
    <w:name w:val="footer"/>
    <w:basedOn w:val="Normal"/>
    <w:link w:val="RodapCarter"/>
    <w:uiPriority w:val="99"/>
    <w:unhideWhenUsed/>
    <w:rsid w:val="00E8067E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link w:val="Rodap"/>
    <w:uiPriority w:val="99"/>
    <w:rsid w:val="15B9D04B"/>
  </w:style>
  <w:style w:type="character" w:styleId="Ttulo1Carter" w:customStyle="1">
    <w:name w:val="Título 1 Caráter"/>
    <w:link w:val="Ttulo1"/>
    <w:uiPriority w:val="9"/>
    <w:rsid w:val="15B9D04B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80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arter" w:customStyle="1">
    <w:name w:val="Texto de balão Caráter"/>
    <w:link w:val="Textodebalo"/>
    <w:uiPriority w:val="99"/>
    <w:semiHidden/>
    <w:rsid w:val="15B9D04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F5363"/>
    <w:pPr>
      <w:ind w:left="720"/>
      <w:contextualSpacing/>
    </w:pPr>
  </w:style>
  <w:style w:type="character" w:styleId="Ttulo3Carter" w:customStyle="1">
    <w:name w:val="Título 3 Caráter"/>
    <w:link w:val="Ttulo3"/>
    <w:uiPriority w:val="9"/>
    <w:semiHidden/>
    <w:rsid w:val="15B9D04B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tulo4Carter" w:customStyle="1">
    <w:name w:val="Título 4 Caráter"/>
    <w:link w:val="Ttulo4"/>
    <w:uiPriority w:val="9"/>
    <w:semiHidden/>
    <w:rsid w:val="15B9D04B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FE68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character" w:styleId="nfase">
    <w:name w:val="Emphasis"/>
    <w:uiPriority w:val="20"/>
    <w:qFormat/>
    <w:rsid w:val="15B9D04B"/>
    <w:rPr>
      <w:i/>
      <w:iCs/>
    </w:rPr>
  </w:style>
  <w:style w:type="character" w:styleId="Forte">
    <w:name w:val="Strong"/>
    <w:uiPriority w:val="22"/>
    <w:qFormat/>
    <w:rsid w:val="15B9D04B"/>
    <w:rPr>
      <w:b/>
      <w:bCs/>
    </w:rPr>
  </w:style>
  <w:style w:type="character" w:styleId="Hiperligao">
    <w:name w:val="Hyperlink"/>
    <w:uiPriority w:val="99"/>
    <w:unhideWhenUsed/>
    <w:rsid w:val="15B9D0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hyperlink" Target="mailto:href=" TargetMode="External" Id="rId18" /><Relationship Type="http://schemas.openxmlformats.org/officeDocument/2006/relationships/styles" Target="styles.xml" Id="rId3" /><Relationship Type="http://schemas.openxmlformats.org/officeDocument/2006/relationships/footer" Target="footer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glossaryDocument" Target="glossary/document.xml" Id="rId23" /><Relationship Type="http://schemas.openxmlformats.org/officeDocument/2006/relationships/image" Target="media/image3.png" Id="rId10" /><Relationship Type="http://schemas.openxmlformats.org/officeDocument/2006/relationships/hyperlink" Target="mailto:src=" TargetMode="External" Id="rId19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openxmlformats.org/officeDocument/2006/relationships/image" Target="media/image7.png" Id="rId14" /><Relationship Type="http://schemas.openxmlformats.org/officeDocument/2006/relationships/fontTable" Target="fontTable.xml" Id="rId22" /><Relationship Type="http://schemas.openxmlformats.org/officeDocument/2006/relationships/image" Target="/media/imagea.png" Id="rId801319968" /><Relationship Type="http://schemas.openxmlformats.org/officeDocument/2006/relationships/image" Target="/media/imageb.png" Id="rId418964223" /><Relationship Type="http://schemas.openxmlformats.org/officeDocument/2006/relationships/image" Target="/media/imagec.png" Id="rId467207050" /><Relationship Type="http://schemas.openxmlformats.org/officeDocument/2006/relationships/image" Target="/media/imaged.png" Id="rId1910363873" /><Relationship Type="http://schemas.openxmlformats.org/officeDocument/2006/relationships/hyperlink" Target="http://localhost/success.php" TargetMode="External" Id="R05aad8989ab84f36" /><Relationship Type="http://schemas.openxmlformats.org/officeDocument/2006/relationships/hyperlink" Target="http://localhost/index.php" TargetMode="External" Id="Rd31675680b964149" /><Relationship Type="http://schemas.openxmlformats.org/officeDocument/2006/relationships/image" Target="/media/imagee.png" Id="rId1927134417" /><Relationship Type="http://schemas.openxmlformats.org/officeDocument/2006/relationships/image" Target="/media/imagef.png" Id="rId981308709" /><Relationship Type="http://schemas.openxmlformats.org/officeDocument/2006/relationships/hyperlink" Target="http://localhost/PAP/index.php" TargetMode="External" Id="Rfc8ce2f4a8844715" /><Relationship Type="http://schemas.openxmlformats.org/officeDocument/2006/relationships/image" Target="/media/image10.png" Id="rId454515899" /><Relationship Type="http://schemas.openxmlformats.org/officeDocument/2006/relationships/hyperlink" Target="mailto:martimdias.pap@gmail.com" TargetMode="External" Id="R99fbe385b44749cf" /><Relationship Type="http://schemas.openxmlformats.org/officeDocument/2006/relationships/image" Target="/media/image11.png" Id="rId2113743237" /><Relationship Type="http://schemas.openxmlformats.org/officeDocument/2006/relationships/image" Target="/media/image12.png" Id="rId401596492" /><Relationship Type="http://schemas.openxmlformats.org/officeDocument/2006/relationships/image" Target="/media/image13.png" Id="rId442287459" /><Relationship Type="http://schemas.openxmlformats.org/officeDocument/2006/relationships/hyperlink" Target="mailto:$mail-&gt;setFrom(&quot;martimdias.pap@gmail.com" TargetMode="External" Id="Rbb3be6bce3aa449b" /><Relationship Type="http://schemas.openxmlformats.org/officeDocument/2006/relationships/image" Target="/media/image14.png" Id="rId1421870842" /><Relationship Type="http://schemas.openxmlformats.org/officeDocument/2006/relationships/image" Target="/media/image15.png" Id="rId1104731076" /><Relationship Type="http://schemas.openxmlformats.org/officeDocument/2006/relationships/hyperlink" Target="mailto:$mail-&gt;setFrom(&quot;martimdias.pap@gmail.com" TargetMode="External" Id="R6974801a9160421e" /><Relationship Type="http://schemas.openxmlformats.org/officeDocument/2006/relationships/image" Target="/media/image16.png" Id="rId786840590" /><Relationship Type="http://schemas.openxmlformats.org/officeDocument/2006/relationships/hyperlink" Target="mailto:setFrom(&quot;martimdias.pap@gmail.com" TargetMode="External" Id="R9bf7771dcf2840e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70BE44374845DFA5C9A41B658823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60C80D-75C3-40E5-AA21-7F37442E2C3B}"/>
      </w:docPartPr>
      <w:docPartBody>
        <w:p xmlns:wp14="http://schemas.microsoft.com/office/word/2010/wordml" w:rsidR="004F7240" w:rsidP="00965290" w:rsidRDefault="00965290" w14:paraId="2520E425" wp14:textId="77777777">
          <w:pPr>
            <w:pStyle w:val="0B70BE44374845DFA5C9A41B65882362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[Escreva o 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5290"/>
    <w:rsid w:val="004F7240"/>
    <w:rsid w:val="00965290"/>
    <w:rsid w:val="00BA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7A31A72C2FF4D3BB5FE9CDD50832CBC">
    <w:name w:val="F7A31A72C2FF4D3BB5FE9CDD50832CBC"/>
    <w:rsid w:val="00965290"/>
  </w:style>
  <w:style w:type="paragraph" w:customStyle="1" w:styleId="0B70BE44374845DFA5C9A41B65882362">
    <w:name w:val="0B70BE44374845DFA5C9A41B65882362"/>
    <w:rsid w:val="00965290"/>
  </w:style>
  <w:style w:type="paragraph" w:customStyle="1" w:styleId="6BFC8F7EC8C648A4AD72FFE82EF2570A">
    <w:name w:val="6BFC8F7EC8C648A4AD72FFE82EF2570A"/>
    <w:rsid w:val="00965290"/>
  </w:style>
  <w:style w:type="paragraph" w:customStyle="1" w:styleId="B0ABA1D80C374EA3A8F74624AC18940C">
    <w:name w:val="B0ABA1D80C374EA3A8F74624AC18940C"/>
    <w:rsid w:val="004F72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75561-3C55-4341-B15C-B04253E32FB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BMWT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Martim Filipe Fernandes Dias                                          Doces Dias</dc:title>
  <dc:creator>Martim Filipe Fernandes Dias</dc:creator>
  <lastModifiedBy>Martim Dias</lastModifiedBy>
  <revision>10</revision>
  <dcterms:created xsi:type="dcterms:W3CDTF">2026-03-09T15:27:00.0000000Z</dcterms:created>
  <dcterms:modified xsi:type="dcterms:W3CDTF">2026-03-28T18:16:40.6266672Z</dcterms:modified>
</coreProperties>
</file>