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465" w:right="0" w:hanging="366"/>
        <w:jc w:val="left"/>
        <w:rPr>
          <w:b w:val="1"/>
          <w:i w:val="0"/>
          <w:smallCaps w:val="0"/>
          <w:strike w:val="0"/>
          <w:color w:val="2f30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f3033"/>
          <w:sz w:val="24"/>
          <w:szCs w:val="24"/>
          <w:u w:val="none"/>
          <w:shd w:fill="auto" w:val="clear"/>
          <w:vertAlign w:val="baseline"/>
          <w:rtl w:val="0"/>
        </w:rPr>
        <w:t xml:space="preserve">How can you check if strings contain only digits?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s = "127"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print(s.isdigit())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465" w:right="0" w:hanging="366"/>
        <w:jc w:val="left"/>
        <w:rPr>
          <w:b w:val="1"/>
          <w:i w:val="0"/>
          <w:smallCaps w:val="0"/>
          <w:strike w:val="0"/>
          <w:color w:val="2f30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f3033"/>
          <w:sz w:val="24"/>
          <w:szCs w:val="24"/>
          <w:u w:val="none"/>
          <w:shd w:fill="auto" w:val="clear"/>
          <w:vertAlign w:val="baseline"/>
          <w:rtl w:val="0"/>
        </w:rPr>
        <w:t xml:space="preserve">How can you reverse the words in a target sentence without the help of library methods?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b w:val="1"/>
          <w:color w:val="2f3033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2f3033"/>
          <w:sz w:val="24"/>
          <w:szCs w:val="24"/>
          <w:rtl w:val="0"/>
        </w:rPr>
        <w:t xml:space="preserve">def reverse(s, left, right):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while left &lt;= right: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    s[left], s[right] = s[right], s[left]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    left +=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    right -=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def reverseByWords(s):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s = list(s)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n = len(s)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beg =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for i in range(n):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    if s[i] == " ":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        reverse(s, beg, i - 1)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        beg = i + 1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reverse(s, beg, n - 1)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reverse(s, 0, n - 1)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s = "".join(s)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 return 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8" w:line="240" w:lineRule="auto"/>
        <w:ind w:left="465" w:right="0" w:hanging="366"/>
        <w:jc w:val="left"/>
        <w:rPr>
          <w:b w:val="1"/>
          <w:i w:val="0"/>
          <w:smallCaps w:val="0"/>
          <w:strike w:val="0"/>
          <w:color w:val="2f30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f3033"/>
          <w:sz w:val="24"/>
          <w:szCs w:val="24"/>
          <w:u w:val="none"/>
          <w:shd w:fill="auto" w:val="clear"/>
          <w:vertAlign w:val="baseline"/>
          <w:rtl w:val="0"/>
        </w:rPr>
        <w:t xml:space="preserve">How can you replace or remove characters from strings?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8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b w:val="1"/>
          <w:color w:val="2f3033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2f3033"/>
          <w:sz w:val="24"/>
          <w:szCs w:val="24"/>
          <w:rtl w:val="0"/>
        </w:rPr>
        <w:t xml:space="preserve">s1 = "flexible!"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8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s2 = string.replace("b","p")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8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print(s2)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8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s3 =string.replace("!","")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8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print(s3)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8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465" w:right="0" w:hanging="366"/>
        <w:jc w:val="left"/>
        <w:rPr>
          <w:b w:val="1"/>
          <w:i w:val="0"/>
          <w:smallCaps w:val="0"/>
          <w:strike w:val="0"/>
          <w:color w:val="2f30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f3033"/>
          <w:sz w:val="24"/>
          <w:szCs w:val="24"/>
          <w:u w:val="none"/>
          <w:shd w:fill="auto" w:val="clear"/>
          <w:vertAlign w:val="baseline"/>
          <w:rtl w:val="0"/>
        </w:rPr>
        <w:t xml:space="preserve">How can you append texts to files in programming languages such as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b w:val="1"/>
          <w:color w:val="2f3033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2f3033"/>
          <w:sz w:val="24"/>
          <w:szCs w:val="24"/>
          <w:rtl w:val="0"/>
        </w:rPr>
        <w:t xml:space="preserve">File file = new File("append.txt");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FileWriter fr = new FileWriter(file, true);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BufferedWriter br = new BufferedWriter(fr);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PrintWriter pr = new PrintWriter(br);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pr.println("data");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pr.close();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br.close();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fr.close();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465" w:right="0" w:hanging="366"/>
        <w:jc w:val="left"/>
        <w:rPr>
          <w:b w:val="1"/>
          <w:i w:val="0"/>
          <w:smallCaps w:val="0"/>
          <w:strike w:val="0"/>
          <w:color w:val="2f30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f3033"/>
          <w:sz w:val="24"/>
          <w:szCs w:val="24"/>
          <w:u w:val="none"/>
          <w:shd w:fill="auto" w:val="clear"/>
          <w:vertAlign w:val="baseline"/>
          <w:rtl w:val="0"/>
        </w:rPr>
        <w:t xml:space="preserve">How can you find the largest or smallest number in an array of integers?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 arr = [10, 89, 9, 56, 4, 80, 8]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mini = arr[0]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maxi = arr[0]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for i in range(len(arr)):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  if arr[i] &lt; mini: mini = arr[i]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if arr[i] &gt; maxi: maxi = arr[i]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print (mini)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3" w:line="240" w:lineRule="auto"/>
        <w:ind w:left="340" w:right="0" w:firstLine="0"/>
        <w:jc w:val="left"/>
        <w:rPr>
          <w:color w:val="2f3033"/>
          <w:sz w:val="24"/>
          <w:szCs w:val="24"/>
        </w:rPr>
      </w:pPr>
      <w:r w:rsidDel="00000000" w:rsidR="00000000" w:rsidRPr="00000000">
        <w:rPr>
          <w:color w:val="2f3033"/>
          <w:sz w:val="24"/>
          <w:szCs w:val="24"/>
          <w:rtl w:val="0"/>
        </w:rPr>
        <w:t xml:space="preserve">print (maxi)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465" w:right="0" w:hanging="366"/>
        <w:jc w:val="left"/>
        <w:rPr>
          <w:b w:val="1"/>
          <w:i w:val="0"/>
          <w:smallCaps w:val="0"/>
          <w:strike w:val="0"/>
          <w:color w:val="2f30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the missing number in a given integer array of 1 to 100?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arr = [1,2,3,4,5,6,7,9,10]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missing_elements = []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ele in range(arr[0], arr[-1]+1):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ele not in arr: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missing_elements.append(ele)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99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print(missing_elements)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22" w:line="275" w:lineRule="auto"/>
        <w:ind w:left="465" w:right="0" w:hanging="366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the duplicate number on a given integer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2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arr = [1, 2, 3, 4, 2, 7, 8, 8, 3];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2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print("Duplicate elements in given array: ");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2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len(arr)):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2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range(i+1, len(arr)):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2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 == arr[j]):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2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print(arr[j]);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465" w:right="0" w:hanging="366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the largest and smallest number in an unsorted integer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def get_largest(array,k)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 = array.sort()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print(array[k-1])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smallest number: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get_smallest(array,k):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 = array.sort()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print(array[-k])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= [1,4,9,3,6,8]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get_largest(l,3)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get_smallest(l,2)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465" w:right="0" w:hanging="366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all pairs of integer arrays whose sum is equal to a given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def find(array, len, summ):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print("Pairs whose sum is : ", summ)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range(len):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range(i, len):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(array[i] + array[j]) == summ: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print(array[i], array[j])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= [5, 2, 3, 4, 1, 6, 7]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 = 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print("Array= ", array)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find(array, len(array), summ)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465" w:right="0" w:hanging="366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duplicate numbers in an array if it contains multiple duplicates?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arr = [1, 2, 3, 4, 2, 7, 8, 8, 3];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print("Duplicate elements in given array: ");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len(arr)):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range(i+1, len(arr)):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 == arr[j]):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print(arr[j]);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465" w:right="0" w:hanging="366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remove duplicates from a given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array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arr, count = [],[]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int(input("enter size of array : "))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range(n):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count.append(0)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x=int(input("enter element of array : "))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arr.append(x)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print("Array elements after removing duplicates")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range(n):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count[arr[x]]=count[arr[x]]+1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count[arr[x]]==1: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  <w:sectPr>
          <w:pgSz w:h="16840" w:w="11910" w:orient="portrait"/>
          <w:pgMar w:bottom="280" w:top="1580" w:left="1340" w:right="1340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        print(arr[x])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sort an integer array in place using the QuickSort algorithm?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partition(array, low, high):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pivot = array[high]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 = low - 1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j in range(low, high):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array[j] &lt;= pivot: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 = i + 1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(array[i], array[j]) = (array[j], array[i])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(array[i + 1], array[high]) = (array[high], array[i + 1])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i + 1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quickSort(array, low, high):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low &lt; high: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 = partition(array, low, high)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quickSort(array, low, pi - 1)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quickSort(array, pi + 1, high)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[8, 7, 2, 1, 0, 9, 6]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print("Unsorted Array")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= len(data)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quickSort(data, 0, size - 1)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print('Sorted Array in Ascending Order:')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74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remove duplicates from an array in place?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my_list = [1,1,2,3,2,2,4,5,6,2,1]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my_final_list = set(my_list)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print(list(my_final_list))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multiple missing numbers in a given integer array with duplicates?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arr = [1,2,3,4,5,6,7,9,10]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missing_elements = []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ele in range(arr[0], arr[-1]+1):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ele not in arr: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missing_elements.append(ele)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print(missing_elements)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Print duplicate characters from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string = "Great responsibility";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print("Duplicate characters in a given string: ");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len(string)):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1;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range(i+1, len(string)):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if(string[i] == string[j] and string[i] != ' '):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 = count + 1;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= string[:j] + '0' + string[j+1:];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if(count &gt; 1 and string[i] != '0'):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print(string[i]);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print the first non-repeated character from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 first_non_repeating_character(str1):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char_order = []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ctr = {}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c in str1: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 in ctr: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ctr[c] += 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ctr[c] = 1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char_order.append(c)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c in char_order: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ctr[c] == 1: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None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print(first_non_repeating_character('abcdef'))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print(first_non_repeating_character('abcabcdef'))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print(first_non_repeating_character('aabbcc'))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reverse a given string using recursion?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reverse(string):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len(string) == 0: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string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reverse(string[1:]) + string[0]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str(input("Enter the string to be reversed: "))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print(reverse(a))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check if a string contains only digits?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 = '-1.23'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 =', s)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print('isdecimal:', s.isdecimal())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print('isdigit:', s.isdigit())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print('isnumeric:', s.isnumeric())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duplicate characters in a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string = "Great responsibility";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print("Duplicate characters in a given string: ");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len(string)):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1;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range(i+1, len(string)):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if(string[i] == string[j] and string[i] != ' '):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 = count + 1;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printing visited character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= string[:j] + '0' + string[j+1:];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if(count &gt; 1 and string[i] != '0'):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print(string[i]);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count a number of vowels and consonants in a given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vcount = 0;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ccount = 0;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 = "This is a really simple sentence";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str = str.lower();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range(0,len(str)):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str[i] in ('a',"e","i","o","u"):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vcount = vcount + 1;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(str[i] &gt;= 'a' and str[i] &lt;= 'z'):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ccount = ccount + 1;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print("Total number of vowel and consonant are" );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print(vcount);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print(ccount);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all permutations of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def get_permutation(string, i=0):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i == len(string):   </w:t>
        <w:tab/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print("".join(string))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range(i, len(string)):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words = [c for c in string]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words[i], words[j] = words[j], words[i]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get_permutation(words, i + 1)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17" w:line="240" w:lineRule="auto"/>
        <w:ind w:left="3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print(get_permutation('yup'))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check if two String is a rotation of each other?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checkRotation(s1, s2):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 = ''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len(s1) != len(s2):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 = s1 + s1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s2 in temp: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string1 = "HELLO"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string2 = "LOHEL"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checkRotation(string1, string2):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print("Given Strings are rotations of each other.")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print("Given Strings are not rotations of each other.")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the middle element of a singly linked list in one pass?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data):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self.data = data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self.next = None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LinkedList: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self.head = None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push(self, new_data):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new_node = Node(new_data)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new_node.next = self.head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self.head = new_node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printMiddle(self):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slow_ptr = self.head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fast_ptr = self.head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self.head is not None: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(fast_ptr is not None and fast_ptr.next is not None):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fast_ptr = fast_ptr.next.next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slow_ptr = slow_ptr.next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print("The middle element is: ", slow_ptr.data)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 = LinkedList()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list1.push(8)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list1.push(4)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list1.push(15)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list1.push(10)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list1.push(5)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2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list1.printMiddle()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check if a given linked list contains a cycle? How to find the starting node of the cycle?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data=None, next=None):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self.data = data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self.next = next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def detectCycle(head):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 = head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 = set()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curr: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 curr in s: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s.add(curr)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 = curr.next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False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 = None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reversed(range(5)):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 = Node(i + 1, head)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head.next.next.next.next.next = head.next.next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detectCycle(head):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print('Cycle Found')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print('No Cycle Found')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42" w:lineRule="auto"/>
        <w:ind w:left="340" w:right="26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reverse a linked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 reverse_Llist(Llist):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Llist.head == Node: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None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previous = None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Llist.head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after = current.next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current: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current.next = previous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previous = current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current = after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after: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after = after.next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Llist.head = previous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LinkedList()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n.head = Node(1)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 = Node(2) 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n.head.next = n1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 = Node(3)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n1.next = n2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n3 = Node(4)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n2.next = n3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reverse linked list is: ")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reverse_Llist(n)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1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n.print_list()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reverse a single linked list without recursion?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data, next=None):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self.data = data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self.next = next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printList(head):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 = head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ptr: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print(ptr.data, end=' —&gt; ')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 = ptr.next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print('None')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reverse(head, headRef):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head is None: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headRef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 = head      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 = first.next  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rest is None: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headRef = first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headRead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headRef = reverse(rest, headRef)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rest.next = first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first.next = None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headRef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def reverseList(head):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reverse(head, head)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 = None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reversed(range(6)):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 = Node(i + 1, head)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 = reverseList(head)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1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printList(head)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remove duplicate nodes in an unsorted linked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Node(object):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 is a Node class.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value):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self.value = value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self.next = None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LinkedList(object):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head=None):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self.head = head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insert_node(self, data):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:param data: Node data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:return: None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= Node(data)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node.next = self.head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self.head = node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display_list(self):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self.head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current: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print(current.value, end="-&gt;")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= LinkedList()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l.insert_node(25)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l.insert_node(35)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l.insert_node(15)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l.insert_node(32)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l.insert_node(25)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l.insert_node(80)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l.insert_node(15)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l.display_list()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the length of a singly linked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data):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self.data = data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self.next = None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LinkedList: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self.head = None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self.last_node = None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append(self, data):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self.last_node is None: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self.head = Node(data)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self.last_node = self.head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self.last_node.next = Node(data)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self.last_node = self.last_node.next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length(self):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self.head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length = 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current: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length = length + 1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length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a_llist = LinkedList()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data_list = input('Please enter the elements in the linked list: ').split()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data in data_list: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a_llist.append(int(data))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print('The length of the linked list is ' + str(a_llist.length()) + '.', end = '')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find the 3rd node from the end in a singly linked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data):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self.data = data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self.next = None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class LinkedList: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self.head = None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self.last_node = None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append(self, data):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self.last_node is None: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self.head = Node(data)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self.last_node = self.head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self.last_node.next = Node(data)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self.last_node = self.last_node.next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length_llist(llist):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length = 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llist.head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current: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current.next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length = length + 1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length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return_n_from_last(llist, n):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 = length_llist(llist)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llist.head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range(l - 3):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current.next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current.data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a_llist = LinkedList()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data_list = input('Please enter the elements in the linked list: ').split()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data in data_list: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a_llist.append(int(data))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int(input('The nth element from the end will be printed. Please enter 3: '))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return_n_from_last(a_llist, 3)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0" w:line="27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print('The nth element from the end: {}'.format(value))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464" w:right="0" w:hanging="3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find the sum of two linked lists using Stack?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List1 = ["Rose", "Lotus", 24, "Gold", "USA" ]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Dept2 = ["Web Designing", 40, 20] 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HR_CS = [58, "Ms Wiley"]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List2 = [1, 2, 4, 5, 6] # integer list 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 Display the List1", List1)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 Display the List2", List2) 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 Display the Department List", Dept2)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</w:tabs>
        <w:spacing w:after="0" w:before="3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 Display the CS Department ", HR_CS)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204" w:line="312" w:lineRule="auto"/>
        <w:ind w:left="100" w:right="642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locate the left insertion point for a specified value in sorted order 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10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import bisect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def index(a, x):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 = bisect.bisect_left(a, x)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i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[1,2,4,5]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print(index(a, 6))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print(index(a, 3))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0" w:hanging="240"/>
      </w:pPr>
      <w:rPr/>
    </w:lvl>
    <w:lvl w:ilvl="1">
      <w:start w:val="0"/>
      <w:numFmt w:val="bullet"/>
      <w:lvlText w:val="•"/>
      <w:lvlJc w:val="left"/>
      <w:pPr>
        <w:ind w:left="1228" w:hanging="240"/>
      </w:pPr>
      <w:rPr/>
    </w:lvl>
    <w:lvl w:ilvl="2">
      <w:start w:val="0"/>
      <w:numFmt w:val="bullet"/>
      <w:lvlText w:val="•"/>
      <w:lvlJc w:val="left"/>
      <w:pPr>
        <w:ind w:left="2116" w:hanging="240"/>
      </w:pPr>
      <w:rPr/>
    </w:lvl>
    <w:lvl w:ilvl="3">
      <w:start w:val="0"/>
      <w:numFmt w:val="bullet"/>
      <w:lvlText w:val="•"/>
      <w:lvlJc w:val="left"/>
      <w:pPr>
        <w:ind w:left="3005" w:hanging="240"/>
      </w:pPr>
      <w:rPr/>
    </w:lvl>
    <w:lvl w:ilvl="4">
      <w:start w:val="0"/>
      <w:numFmt w:val="bullet"/>
      <w:lvlText w:val="•"/>
      <w:lvlJc w:val="left"/>
      <w:pPr>
        <w:ind w:left="3893" w:hanging="240"/>
      </w:pPr>
      <w:rPr/>
    </w:lvl>
    <w:lvl w:ilvl="5">
      <w:start w:val="0"/>
      <w:numFmt w:val="bullet"/>
      <w:lvlText w:val="•"/>
      <w:lvlJc w:val="left"/>
      <w:pPr>
        <w:ind w:left="4782" w:hanging="240"/>
      </w:pPr>
      <w:rPr/>
    </w:lvl>
    <w:lvl w:ilvl="6">
      <w:start w:val="0"/>
      <w:numFmt w:val="bullet"/>
      <w:lvlText w:val="•"/>
      <w:lvlJc w:val="left"/>
      <w:pPr>
        <w:ind w:left="5670" w:hanging="240"/>
      </w:pPr>
      <w:rPr/>
    </w:lvl>
    <w:lvl w:ilvl="7">
      <w:start w:val="0"/>
      <w:numFmt w:val="bullet"/>
      <w:lvlText w:val="•"/>
      <w:lvlJc w:val="left"/>
      <w:pPr>
        <w:ind w:left="6558" w:hanging="240"/>
      </w:pPr>
      <w:rPr/>
    </w:lvl>
    <w:lvl w:ilvl="8">
      <w:start w:val="0"/>
      <w:numFmt w:val="bullet"/>
      <w:lvlText w:val="•"/>
      <w:lvlJc w:val="left"/>
      <w:pPr>
        <w:ind w:left="7447" w:hanging="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