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91" w:rsidRPr="00D62F91" w:rsidRDefault="00F32507" w:rsidP="00D62F91">
      <w:pPr>
        <w:pStyle w:val="Heading1"/>
        <w:rPr>
          <w:sz w:val="48"/>
        </w:rPr>
      </w:pPr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proofErr w:type="spellStart"/>
      <w:r>
        <w:t>Konare</w:t>
      </w:r>
      <w:proofErr w:type="spellEnd"/>
      <w:r>
        <w:t xml:space="preserve">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</w:t>
      </w:r>
      <w:proofErr w:type="spellStart"/>
      <w:r>
        <w:rPr>
          <w:lang w:val="en-US"/>
        </w:rPr>
        <w:t>Konare</w:t>
      </w:r>
      <w:proofErr w:type="spellEnd"/>
      <w:r>
        <w:rPr>
          <w:lang w:val="en-US"/>
        </w:rPr>
        <w:t xml:space="preserve">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CA4C8F" w:rsidP="00D62F91">
      <w:pPr>
        <w:rPr>
          <w:lang w:val="en-US"/>
        </w:rPr>
      </w:pPr>
      <w:r>
        <w:rPr>
          <w:noProof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pt;height:305.6pt">
            <v:imagedata r:id="rId5" o:title="diagram"/>
          </v:shape>
        </w:pict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Customers who have 0, 1 or many Loans and Accounts. Moreover, we have employees. Employees are responsible for the maintenance of the loans and the accounts. Many </w:t>
      </w:r>
      <w:r>
        <w:rPr>
          <w:lang w:val="en-US"/>
        </w:rPr>
        <w:lastRenderedPageBreak/>
        <w:t xml:space="preserve">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CD7D13" w:rsidRDefault="00CD7D1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constraint within the CREATE TABLE Statement</w:t>
      </w:r>
    </w:p>
    <w:p w:rsidR="00077859" w:rsidRDefault="00077859" w:rsidP="000778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077859" w:rsidRDefault="00077859" w:rsidP="00077859">
      <w:pPr>
        <w:pStyle w:val="ListParagraph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>The bank is about to start offering deposits. That is why we need few tables. Every customer has 1, 0 or many deposits. Every deposit has 0 or 1 one deposit types.</w:t>
      </w:r>
      <w:r w:rsidR="007810BD">
        <w:rPr>
          <w:lang w:val="en-US"/>
        </w:rPr>
        <w:t xml:space="preserve"> Many employees will be responsible for the maintenance of the deposits. That’s why we would need a mapping table. Customers now have credit history. Every customer can have many different credit marks. Our customers have started to pay their loans. Therefore, we need a table Payments. Every loan can have 0, 1 or many payments. KTB has a new web site and we would need another table for users. Every customer has exactly one user. Here are some details about the tables we need.</w:t>
      </w:r>
    </w:p>
    <w:p w:rsidR="00965783" w:rsidRPr="00BF6400" w:rsidRDefault="002B7D96" w:rsidP="00BF6400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deposit_id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>, Identity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EE5C74" w:rsidRPr="00BF6400">
              <w:rPr>
                <w:rFonts w:ascii="Calibri" w:hAnsi="Calibri" w:cs="Calibri"/>
                <w:color w:val="000000"/>
              </w:rPr>
              <w:t>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EE5C74" w:rsidRPr="00BF6400">
              <w:rPr>
                <w:rFonts w:ascii="Calibri" w:hAnsi="Calibri" w:cs="Calibri"/>
                <w:color w:val="000000"/>
              </w:rPr>
              <w:t>tart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EE5C74" w:rsidRP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</w:t>
            </w:r>
            <w:r w:rsidR="00EE5C74" w:rsidRPr="00BF6400">
              <w:rPr>
                <w:rFonts w:ascii="Calibri" w:hAnsi="Calibri" w:cs="Calibri"/>
                <w:color w:val="000000"/>
              </w:rPr>
              <w:t>nd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EE5C74" w:rsidRP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="00EE5C74" w:rsidRPr="00BF6400">
              <w:rPr>
                <w:rFonts w:ascii="Calibri" w:hAnsi="Calibri" w:cs="Calibri"/>
                <w:color w:val="000000"/>
              </w:rPr>
              <w:t>eposit</w:t>
            </w:r>
            <w:r>
              <w:rPr>
                <w:rFonts w:ascii="Calibri" w:hAnsi="Calibri" w:cs="Calibri"/>
                <w:color w:val="000000"/>
              </w:rPr>
              <w:t>_t</w:t>
            </w:r>
            <w:r w:rsidR="00EE5C74" w:rsidRPr="00BF6400">
              <w:rPr>
                <w:rFonts w:ascii="Calibri" w:hAnsi="Calibri" w:cs="Calibri"/>
                <w:color w:val="000000"/>
              </w:rPr>
              <w:t>ype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C8403F" w:rsidP="00BF6400">
            <w:pPr>
              <w:rPr>
                <w:noProof/>
              </w:rPr>
            </w:pPr>
            <w:r>
              <w:rPr>
                <w:noProof/>
              </w:rPr>
              <w:t xml:space="preserve">Relationship with </w:t>
            </w:r>
            <w:r w:rsidRPr="00C8403F">
              <w:rPr>
                <w:noProof/>
              </w:rPr>
              <w:t>deposit_types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</w:t>
            </w:r>
            <w:r w:rsidR="00EE5C74" w:rsidRPr="00BF6400">
              <w:rPr>
                <w:rFonts w:ascii="Calibri" w:hAnsi="Calibri" w:cs="Calibri"/>
                <w:color w:val="000000"/>
              </w:rPr>
              <w:t>ustomer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2B7D96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deposit_types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Pr="00BF6400">
              <w:rPr>
                <w:rFonts w:ascii="Calibri" w:hAnsi="Calibri" w:cs="Calibri"/>
                <w:color w:val="000000"/>
              </w:rPr>
              <w:t>eposit</w:t>
            </w:r>
            <w:r>
              <w:rPr>
                <w:rFonts w:ascii="Calibri" w:hAnsi="Calibri" w:cs="Calibri"/>
                <w:color w:val="000000"/>
              </w:rPr>
              <w:t>_t</w:t>
            </w:r>
            <w:r w:rsidRPr="00BF6400">
              <w:rPr>
                <w:rFonts w:ascii="Calibri" w:hAnsi="Calibri" w:cs="Calibri"/>
                <w:color w:val="000000"/>
              </w:rPr>
              <w:t>ype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BF6400">
              <w:rPr>
                <w:rFonts w:ascii="Calibri" w:hAnsi="Calibri" w:cs="Calibri"/>
                <w:color w:val="000000"/>
              </w:rPr>
              <w:t>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Pr="00BF6400" w:rsidRDefault="002B7D96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employees_deposits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</w:t>
            </w:r>
            <w:r w:rsidR="00BF6400" w:rsidRPr="00BF6400">
              <w:rPr>
                <w:rFonts w:ascii="Calibri" w:hAnsi="Calibri" w:cs="Calibri"/>
                <w:color w:val="000000"/>
              </w:rPr>
              <w:t>mployee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="00BF6400" w:rsidRPr="00BF6400">
              <w:rPr>
                <w:rFonts w:ascii="Calibri" w:hAnsi="Calibri" w:cs="Calibri"/>
                <w:color w:val="000000"/>
              </w:rPr>
              <w:t>eposit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2B7D96" w:rsidP="005952A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credit_history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</w:t>
            </w:r>
            <w:r w:rsidR="00BF6400">
              <w:rPr>
                <w:rFonts w:ascii="Calibri" w:hAnsi="Calibri" w:cs="Calibri"/>
                <w:color w:val="000000"/>
              </w:rPr>
              <w:t>redit</w:t>
            </w:r>
            <w:r>
              <w:rPr>
                <w:rFonts w:ascii="Calibri" w:hAnsi="Calibri" w:cs="Calibri"/>
                <w:color w:val="000000"/>
              </w:rPr>
              <w:t>_h</w:t>
            </w:r>
            <w:r w:rsidR="00BF6400">
              <w:rPr>
                <w:rFonts w:ascii="Calibri" w:hAnsi="Calibri" w:cs="Calibri"/>
                <w:color w:val="000000"/>
              </w:rPr>
              <w:t>istory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="00BF6400">
              <w:rPr>
                <w:rFonts w:ascii="Calibri" w:hAnsi="Calibri" w:cs="Calibri"/>
                <w:color w:val="000000"/>
              </w:rPr>
              <w:t>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BF6400">
              <w:rPr>
                <w:rFonts w:ascii="Calibri" w:hAnsi="Calibri" w:cs="Calibri"/>
                <w:color w:val="000000"/>
              </w:rPr>
              <w:t>tart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</w:t>
            </w:r>
            <w:r w:rsidR="00BF6400">
              <w:rPr>
                <w:rFonts w:ascii="Calibri" w:hAnsi="Calibri" w:cs="Calibri"/>
                <w:color w:val="000000"/>
              </w:rPr>
              <w:t>nd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2B7D96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</w:t>
            </w:r>
            <w:r w:rsidR="005952A8">
              <w:rPr>
                <w:rFonts w:ascii="Calibri" w:hAnsi="Calibri" w:cs="Calibri"/>
                <w:color w:val="000000"/>
              </w:rPr>
              <w:t>ayement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2B7D96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5952A8">
              <w:rPr>
                <w:rFonts w:ascii="Calibri" w:hAnsi="Calibri" w:cs="Calibri"/>
                <w:color w:val="000000"/>
              </w:rPr>
              <w:t>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2B7D96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5952A8">
              <w:rPr>
                <w:rFonts w:ascii="Calibri" w:hAnsi="Calibri" w:cs="Calibri"/>
                <w:color w:val="000000"/>
              </w:rPr>
              <w:t>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2B7D96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loan_id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2B7D96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2B7D96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user_id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</w:t>
            </w:r>
            <w:r w:rsidR="00800B38">
              <w:rPr>
                <w:rFonts w:ascii="Calibri" w:hAnsi="Calibri" w:cs="Calibri"/>
                <w:color w:val="000000"/>
              </w:rPr>
              <w:t>ser</w:t>
            </w:r>
            <w:r>
              <w:rPr>
                <w:rFonts w:ascii="Calibri" w:hAnsi="Calibri" w:cs="Calibri"/>
                <w:color w:val="000000"/>
              </w:rPr>
              <w:t>_n</w:t>
            </w:r>
            <w:r w:rsidR="00800B38">
              <w:rPr>
                <w:rFonts w:ascii="Calibri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2B7D96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="00800B38">
              <w:rPr>
                <w:rFonts w:ascii="Calibri" w:hAnsi="Calibri" w:cs="Calibri"/>
                <w:color w:val="000000"/>
              </w:rPr>
              <w:t>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2B7D96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2B7D96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2B7D96">
              <w:rPr>
                <w:noProof/>
                <w:lang w:val="bg-BG"/>
              </w:rPr>
              <w:t xml:space="preserve">, </w:t>
            </w:r>
            <w:r w:rsidR="002B7D96">
              <w:rPr>
                <w:noProof/>
              </w:rPr>
              <w:t>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t xml:space="preserve">Modify table </w:t>
      </w:r>
      <w:r w:rsidR="0004164D">
        <w:rPr>
          <w:b/>
          <w:lang w:val="en-US"/>
        </w:rPr>
        <w:t>e</w:t>
      </w:r>
      <w:r w:rsidR="00E93908">
        <w:rPr>
          <w:b/>
          <w:lang w:val="en-US"/>
        </w:rPr>
        <w:t>mployees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proofErr w:type="spellStart"/>
      <w:r w:rsidR="002B7D96">
        <w:rPr>
          <w:lang w:val="en-US"/>
        </w:rPr>
        <w:t>manager_id</w:t>
      </w:r>
      <w:proofErr w:type="spellEnd"/>
    </w:p>
    <w:p w:rsidR="006F067B" w:rsidRPr="00800B38" w:rsidRDefault="00B0526F" w:rsidP="006F067B">
      <w:pPr>
        <w:jc w:val="center"/>
        <w:rPr>
          <w:b/>
          <w:lang w:val="en-US"/>
        </w:rPr>
      </w:pPr>
      <w:r>
        <w:rPr>
          <w:b/>
          <w:lang w:val="en-US"/>
        </w:rPr>
        <w:t>employees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2B7D96" w:rsidP="006F067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manager_id</w:t>
            </w:r>
            <w:proofErr w:type="spellEnd"/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03114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="00031140">
              <w:rPr>
                <w:noProof/>
              </w:rPr>
              <w:t>employees</w:t>
            </w:r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2B7D96" w:rsidP="0038298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e</w:t>
      </w:r>
      <w:r w:rsidR="00382989" w:rsidRPr="00382989">
        <w:rPr>
          <w:b/>
          <w:lang w:val="en-US"/>
        </w:rPr>
        <w:t>mployee</w:t>
      </w:r>
      <w:r>
        <w:rPr>
          <w:b/>
          <w:lang w:val="en-US"/>
        </w:rPr>
        <w:t>s_d</w:t>
      </w:r>
      <w:r w:rsidR="00382989" w:rsidRPr="00382989">
        <w:rPr>
          <w:b/>
          <w:lang w:val="en-US"/>
        </w:rPr>
        <w:t>eposits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2B7D96" w:rsidP="002B7D9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</w:t>
            </w:r>
            <w:r w:rsidR="00382989">
              <w:rPr>
                <w:b/>
                <w:bCs/>
                <w:noProof/>
              </w:rPr>
              <w:t>mployee</w:t>
            </w:r>
            <w:r>
              <w:rPr>
                <w:b/>
                <w:bCs/>
                <w:noProof/>
              </w:rPr>
              <w:t>_id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2B7D96" w:rsidP="002B7D9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</w:t>
            </w:r>
            <w:r w:rsidR="00382989">
              <w:rPr>
                <w:b/>
                <w:bCs/>
                <w:noProof/>
              </w:rPr>
              <w:t>eposit</w:t>
            </w:r>
            <w:r>
              <w:rPr>
                <w:b/>
                <w:bCs/>
                <w:noProof/>
              </w:rPr>
              <w:t>_id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2B7D96" w:rsidP="0038298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</w:t>
      </w:r>
      <w:r w:rsidR="00382989">
        <w:rPr>
          <w:b/>
          <w:lang w:val="en-US"/>
        </w:rPr>
        <w:t>eposit</w:t>
      </w:r>
      <w:r>
        <w:rPr>
          <w:b/>
          <w:lang w:val="en-US"/>
        </w:rPr>
        <w:t>_t</w:t>
      </w:r>
      <w:r w:rsidR="00382989">
        <w:rPr>
          <w:b/>
          <w:lang w:val="en-US"/>
        </w:rPr>
        <w:t>ypes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2B7D96" w:rsidP="002B7D9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</w:t>
            </w:r>
            <w:r w:rsidR="00382989">
              <w:rPr>
                <w:b/>
                <w:bCs/>
                <w:noProof/>
              </w:rPr>
              <w:t>eposit</w:t>
            </w:r>
            <w:r>
              <w:rPr>
                <w:b/>
                <w:bCs/>
                <w:noProof/>
              </w:rPr>
              <w:t>_type_id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2B7D96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</w:t>
            </w:r>
            <w:r w:rsidR="00382989">
              <w:rPr>
                <w:b/>
                <w:bCs/>
                <w:noProof/>
              </w:rPr>
              <w:t>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2B7D96" w:rsidP="00382989">
      <w:pPr>
        <w:jc w:val="center"/>
        <w:rPr>
          <w:b/>
          <w:lang w:val="en-US"/>
        </w:rPr>
      </w:pPr>
      <w:r>
        <w:rPr>
          <w:b/>
          <w:lang w:val="en-US"/>
        </w:rPr>
        <w:t>d</w:t>
      </w:r>
      <w:r w:rsidR="00FA2241">
        <w:rPr>
          <w:b/>
          <w:lang w:val="en-US"/>
        </w:rPr>
        <w:t>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id should be auto generated from table </w:t>
      </w:r>
      <w:r w:rsidR="00B7514B">
        <w:rPr>
          <w:lang w:val="en-US"/>
        </w:rPr>
        <w:t>d</w:t>
      </w:r>
      <w:r>
        <w:rPr>
          <w:lang w:val="en-US"/>
        </w:rPr>
        <w:t>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1D3066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born after </w:t>
      </w:r>
      <w:r w:rsidR="00B7514B">
        <w:rPr>
          <w:lang w:val="en-US"/>
        </w:rPr>
        <w:t>01-01-1980</w:t>
      </w:r>
      <w:r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customer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Default="002924FA" w:rsidP="00B77EF7">
      <w:pPr>
        <w:pStyle w:val="Heading2"/>
        <w:numPr>
          <w:ilvl w:val="0"/>
          <w:numId w:val="13"/>
        </w:numPr>
      </w:pPr>
      <w: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Default="00CC18C2" w:rsidP="00B77EF7">
      <w:pPr>
        <w:pStyle w:val="Heading2"/>
        <w:numPr>
          <w:ilvl w:val="0"/>
          <w:numId w:val="13"/>
        </w:numPr>
      </w:pPr>
      <w: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 xml:space="preserve">Delete all records from </w:t>
      </w:r>
      <w:proofErr w:type="spellStart"/>
      <w:r>
        <w:rPr>
          <w:lang w:val="en-US"/>
        </w:rPr>
        <w:t>EmployeeDeposits</w:t>
      </w:r>
      <w:proofErr w:type="spellEnd"/>
      <w:r>
        <w:rPr>
          <w:lang w:val="en-US"/>
        </w:rPr>
        <w:t xml:space="preserve"> if the </w:t>
      </w:r>
      <w:proofErr w:type="spellStart"/>
      <w:r>
        <w:rPr>
          <w:lang w:val="en-US"/>
        </w:rPr>
        <w:t>DepositID</w:t>
      </w:r>
      <w:proofErr w:type="spellEnd"/>
      <w:r>
        <w:rPr>
          <w:lang w:val="en-US"/>
        </w:rPr>
        <w:t xml:space="preserve"> is 9 or the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Default="00825977" w:rsidP="00825977">
      <w:pPr>
        <w:pStyle w:val="Heading2"/>
        <w:numPr>
          <w:ilvl w:val="0"/>
          <w:numId w:val="12"/>
        </w:numPr>
      </w:pPr>
      <w: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employee_id</w:t>
      </w:r>
      <w:proofErr w:type="spellEnd"/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hire_date</w:t>
      </w:r>
      <w:proofErr w:type="spellEnd"/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salary</w:t>
      </w:r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branch_id</w:t>
      </w:r>
      <w:proofErr w:type="spellEnd"/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18"/>
        <w:gridCol w:w="1418"/>
        <w:gridCol w:w="1418"/>
      </w:tblGrid>
      <w:tr w:rsidR="00825977" w:rsidTr="002B7D96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B7514B" w:rsidP="00B7514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</w:t>
            </w:r>
            <w:r w:rsidR="00825977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B7514B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B7514B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825977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B7514B" w:rsidP="00B7514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branch_id</w:t>
            </w:r>
            <w:proofErr w:type="spellEnd"/>
          </w:p>
        </w:tc>
      </w:tr>
      <w:tr w:rsidR="00825977" w:rsidTr="002B7D96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4D1EDC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</w:p>
    <w:p w:rsidR="007B73E6" w:rsidRDefault="004D1EDC" w:rsidP="007B73E6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8017C8">
        <w:rPr>
          <w:lang w:val="en-US"/>
        </w:rPr>
        <w:t xml:space="preserve"> Consider that today is 01-10-2016.</w:t>
      </w:r>
      <w:r w:rsidR="003A5EAB">
        <w:rPr>
          <w:lang w:val="en-US"/>
        </w:rPr>
        <w:t xml:space="preserve"> Assume that each year has 360 days.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82"/>
        <w:gridCol w:w="1418"/>
      </w:tblGrid>
      <w:tr w:rsidR="007B73E6" w:rsidTr="002B7D96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</w:t>
            </w:r>
            <w:r w:rsidR="007B73E6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7B73E6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</w:t>
            </w:r>
            <w:r w:rsidR="007B73E6">
              <w:rPr>
                <w:b/>
                <w:lang w:val="en-GB"/>
              </w:rPr>
              <w:t>ate</w:t>
            </w:r>
            <w:r>
              <w:rPr>
                <w:b/>
                <w:lang w:val="en-GB"/>
              </w:rPr>
              <w:t>_o</w:t>
            </w:r>
            <w:r w:rsidR="007B73E6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_b</w:t>
            </w:r>
            <w:r w:rsidR="007B73E6">
              <w:rPr>
                <w:b/>
                <w:lang w:val="en-GB"/>
              </w:rPr>
              <w:t>irth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7B73E6">
              <w:rPr>
                <w:b/>
                <w:lang w:val="en-GB"/>
              </w:rPr>
              <w:t>ge</w:t>
            </w:r>
          </w:p>
        </w:tc>
      </w:tr>
      <w:tr w:rsidR="007B73E6" w:rsidTr="002B7D96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gender</w:t>
      </w:r>
    </w:p>
    <w:p w:rsidR="007B73E6" w:rsidRDefault="004D1EDC" w:rsidP="007B73E6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city_name</w:t>
      </w:r>
      <w:proofErr w:type="spellEnd"/>
    </w:p>
    <w:p w:rsidR="007B73E6" w:rsidRPr="007B73E6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  <w:r w:rsidR="00CA4C8F">
        <w:rPr>
          <w:lang w:val="en-US"/>
        </w:rPr>
        <w:t xml:space="preserve"> </w:t>
      </w:r>
      <w:r w:rsidR="00CA4C8F">
        <w:rPr>
          <w:lang w:val="en-US"/>
        </w:rPr>
        <w:t xml:space="preserve">Sort by </w:t>
      </w:r>
      <w:proofErr w:type="spellStart"/>
      <w:r w:rsidR="00CA4C8F" w:rsidRPr="00FF732B">
        <w:rPr>
          <w:lang w:val="en-US"/>
        </w:rPr>
        <w:t>CustomerID</w:t>
      </w:r>
      <w:proofErr w:type="spellEnd"/>
      <w:r w:rsidR="00CA4C8F">
        <w:rPr>
          <w:lang w:val="en-US"/>
        </w:rPr>
        <w:t xml:space="preserve"> in ascending order.</w:t>
      </w:r>
      <w:bookmarkStart w:id="0" w:name="_GoBack"/>
      <w:bookmarkEnd w:id="0"/>
    </w:p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7B73E6" w:rsidTr="002B7D96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</w:t>
            </w:r>
            <w:r w:rsidR="007B73E6">
              <w:rPr>
                <w:b/>
                <w:lang w:val="en-GB"/>
              </w:rPr>
              <w:t>ustomer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</w:t>
            </w:r>
            <w:r w:rsidR="007B73E6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7B73E6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</w:t>
            </w:r>
            <w:r w:rsidR="007B73E6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  <w:r w:rsidR="007B73E6">
              <w:rPr>
                <w:b/>
                <w:lang w:val="en-GB"/>
              </w:rPr>
              <w:t>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4D1EDC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city_name</w:t>
            </w:r>
            <w:proofErr w:type="spellEnd"/>
          </w:p>
        </w:tc>
      </w:tr>
      <w:tr w:rsidR="007B73E6" w:rsidTr="002B7D96">
        <w:tc>
          <w:tcPr>
            <w:tcW w:w="1384" w:type="dxa"/>
          </w:tcPr>
          <w:p w:rsidR="007B73E6" w:rsidRPr="00704686" w:rsidRDefault="000633F1" w:rsidP="007B73E6">
            <w:r>
              <w:t>25</w:t>
            </w:r>
          </w:p>
        </w:tc>
        <w:tc>
          <w:tcPr>
            <w:tcW w:w="1418" w:type="dxa"/>
          </w:tcPr>
          <w:p w:rsidR="007B73E6" w:rsidRPr="00704686" w:rsidRDefault="000633F1" w:rsidP="007B73E6">
            <w:r w:rsidRPr="000633F1">
              <w:t>Debra</w:t>
            </w:r>
          </w:p>
        </w:tc>
        <w:tc>
          <w:tcPr>
            <w:tcW w:w="1418" w:type="dxa"/>
          </w:tcPr>
          <w:p w:rsidR="007B73E6" w:rsidRPr="00704686" w:rsidRDefault="000633F1" w:rsidP="007B73E6">
            <w:r w:rsidRPr="000633F1">
              <w:t>Crawford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0633F1" w:rsidP="007B73E6">
            <w:proofErr w:type="spellStart"/>
            <w:r w:rsidRPr="000633F1">
              <w:t>Povorino</w:t>
            </w:r>
            <w:proofErr w:type="spellEnd"/>
          </w:p>
        </w:tc>
      </w:tr>
    </w:tbl>
    <w:p w:rsidR="000633F1" w:rsidRPr="000633F1" w:rsidRDefault="000633F1" w:rsidP="000633F1">
      <w:pPr>
        <w:rPr>
          <w:lang w:val="en-US"/>
        </w:rPr>
      </w:pPr>
      <w:r>
        <w:rPr>
          <w:lang w:val="en-US"/>
        </w:rPr>
        <w:t xml:space="preserve"> </w:t>
      </w: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CD58AF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="004D1EDC">
        <w:rPr>
          <w:rFonts w:ascii="Consolas" w:hAnsi="Consolas" w:cs="Consolas"/>
          <w:color w:val="000000"/>
          <w:sz w:val="19"/>
          <w:szCs w:val="19"/>
          <w:lang w:val="en-US"/>
        </w:rPr>
        <w:t>mployee_id</w:t>
      </w:r>
      <w:proofErr w:type="spellEnd"/>
    </w:p>
    <w:p w:rsidR="007B73E6" w:rsidRDefault="00CD58AF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4D1EDC">
        <w:rPr>
          <w:rFonts w:ascii="Consolas" w:hAnsi="Consolas" w:cs="Consolas"/>
          <w:color w:val="000000"/>
          <w:sz w:val="19"/>
          <w:szCs w:val="19"/>
          <w:lang w:val="en-US"/>
        </w:rPr>
        <w:t>irst_name</w:t>
      </w:r>
      <w:proofErr w:type="spellEnd"/>
    </w:p>
    <w:p w:rsidR="007B73E6" w:rsidRDefault="00CD58AF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account_number</w:t>
      </w:r>
      <w:proofErr w:type="spellEnd"/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18"/>
        <w:gridCol w:w="1772"/>
      </w:tblGrid>
      <w:tr w:rsidR="007B73E6" w:rsidTr="002B7D96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612015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_n</w:t>
            </w:r>
            <w:r w:rsidR="00612015">
              <w:rPr>
                <w:b/>
                <w:lang w:val="en-GB"/>
              </w:rPr>
              <w:t>umber</w:t>
            </w:r>
            <w:proofErr w:type="spellEnd"/>
          </w:p>
        </w:tc>
      </w:tr>
      <w:tr w:rsidR="00612015" w:rsidTr="002B7D96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CD58AF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city_name</w:t>
      </w:r>
      <w:proofErr w:type="spellEnd"/>
    </w:p>
    <w:p w:rsidR="00612015" w:rsidRDefault="00CD58AF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="00612015" w:rsidRPr="00825977">
        <w:rPr>
          <w:lang w:val="en-US"/>
        </w:rPr>
        <w:t xml:space="preserve"> </w:t>
      </w:r>
      <w:r w:rsidR="00612015">
        <w:rPr>
          <w:lang w:val="en-US"/>
        </w:rPr>
        <w:t>(of the branch)</w:t>
      </w:r>
    </w:p>
    <w:p w:rsidR="00612015" w:rsidRDefault="00CD58AF" w:rsidP="0061201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employees_count</w:t>
      </w:r>
      <w:proofErr w:type="spellEnd"/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842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CD58AF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612015">
              <w:rPr>
                <w:b/>
                <w:lang w:val="en-GB"/>
              </w:rPr>
              <w:t>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employees_count</w:t>
            </w:r>
            <w:proofErr w:type="spellEnd"/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427"/>
        <w:gridCol w:w="2234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5D7F93">
              <w:rPr>
                <w:b/>
                <w:lang w:val="en-GB"/>
              </w:rPr>
              <w:t>otal</w:t>
            </w:r>
            <w:r>
              <w:rPr>
                <w:b/>
                <w:lang w:val="en-GB"/>
              </w:rPr>
              <w:t>_l</w:t>
            </w:r>
            <w:r w:rsidR="005D7F93">
              <w:rPr>
                <w:b/>
                <w:lang w:val="en-GB"/>
              </w:rPr>
              <w:t>oan</w:t>
            </w:r>
            <w:r>
              <w:rPr>
                <w:b/>
                <w:lang w:val="en-GB"/>
              </w:rPr>
              <w:t>_a</w:t>
            </w:r>
            <w:r w:rsidR="005D7F93">
              <w:rPr>
                <w:b/>
                <w:lang w:val="en-GB"/>
              </w:rPr>
              <w:t>mount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5D7F93">
              <w:rPr>
                <w:b/>
                <w:lang w:val="en-GB"/>
              </w:rPr>
              <w:t>ax</w:t>
            </w:r>
            <w:r>
              <w:rPr>
                <w:b/>
                <w:lang w:val="en-GB"/>
              </w:rPr>
              <w:t>_i</w:t>
            </w:r>
            <w:r w:rsidR="005D7F93">
              <w:rPr>
                <w:b/>
                <w:lang w:val="en-GB"/>
              </w:rPr>
              <w:t>nterest</w:t>
            </w:r>
            <w:proofErr w:type="spellEnd"/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5D7F93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_e</w:t>
            </w:r>
            <w:r w:rsidR="005D7F93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_s</w:t>
            </w:r>
            <w:r w:rsidR="005D7F93">
              <w:rPr>
                <w:b/>
                <w:lang w:val="en-GB"/>
              </w:rPr>
              <w:t>alary</w:t>
            </w:r>
            <w:proofErr w:type="spellEnd"/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5D7F93" w:rsidTr="002B7D96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city_name</w:t>
            </w:r>
            <w:proofErr w:type="spellEnd"/>
          </w:p>
        </w:tc>
      </w:tr>
      <w:tr w:rsidR="005D7F93" w:rsidTr="002B7D96">
        <w:tc>
          <w:tcPr>
            <w:tcW w:w="1863" w:type="dxa"/>
          </w:tcPr>
          <w:p w:rsidR="005D7F93" w:rsidRPr="009E508C" w:rsidRDefault="00FE07F3" w:rsidP="005D7F93">
            <w:r>
              <w:t>Sarah</w:t>
            </w:r>
          </w:p>
        </w:tc>
        <w:tc>
          <w:tcPr>
            <w:tcW w:w="1418" w:type="dxa"/>
          </w:tcPr>
          <w:p w:rsidR="005D7F93" w:rsidRDefault="00FE07F3" w:rsidP="005D7F93">
            <w:r>
              <w:t>Uppsala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CD58AF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</w:p>
    <w:p w:rsidR="0003186C" w:rsidRDefault="00CD58AF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height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B7D96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customer_id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03186C">
              <w:rPr>
                <w:b/>
                <w:lang w:val="en-GB"/>
              </w:rPr>
              <w:t>eight</w:t>
            </w:r>
          </w:p>
        </w:tc>
      </w:tr>
      <w:tr w:rsidR="0003186C" w:rsidTr="002B7D96">
        <w:tc>
          <w:tcPr>
            <w:tcW w:w="1863" w:type="dxa"/>
          </w:tcPr>
          <w:p w:rsidR="0003186C" w:rsidRPr="003E3334" w:rsidRDefault="00A93593" w:rsidP="00FE07F3">
            <w:r>
              <w:t>11</w:t>
            </w:r>
          </w:p>
        </w:tc>
        <w:tc>
          <w:tcPr>
            <w:tcW w:w="1418" w:type="dxa"/>
          </w:tcPr>
          <w:p w:rsidR="0003186C" w:rsidRDefault="00A93593" w:rsidP="0003186C">
            <w:r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03186C" w:rsidRDefault="0003186C" w:rsidP="0003186C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CD58AF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</w:p>
    <w:p w:rsidR="0003186C" w:rsidRDefault="00CD58AF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amount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 last name in ascending order.</w:t>
      </w:r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B7D96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03186C">
              <w:rPr>
                <w:b/>
                <w:lang w:val="en-GB"/>
              </w:rPr>
              <w:t>mount</w:t>
            </w:r>
          </w:p>
        </w:tc>
      </w:tr>
      <w:tr w:rsidR="0003186C" w:rsidTr="002B7D96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Default="00C90B77" w:rsidP="00C90B77">
      <w:pPr>
        <w:pStyle w:val="Heading2"/>
        <w:numPr>
          <w:ilvl w:val="0"/>
          <w:numId w:val="12"/>
        </w:numPr>
      </w:pPr>
      <w:r>
        <w:rPr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D58AF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</w:p>
    <w:p w:rsidR="00C90B77" w:rsidRDefault="00CD58AF" w:rsidP="00C90B77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</w:p>
    <w:p w:rsidR="00C90B77" w:rsidRDefault="00CD58AF" w:rsidP="00C90B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start_date</w:t>
      </w:r>
      <w:proofErr w:type="spellEnd"/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C90B77" w:rsidTr="002B7D96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start_date</w:t>
            </w:r>
            <w:proofErr w:type="spellEnd"/>
          </w:p>
        </w:tc>
      </w:tr>
      <w:tr w:rsidR="00845D62" w:rsidTr="002B7D96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proofErr w:type="spellStart"/>
      <w:r w:rsidR="00CD7D13" w:rsidRPr="00CD7D13">
        <w:rPr>
          <w:b/>
          <w:lang w:val="en-US"/>
        </w:rPr>
        <w:t>udf_concat_string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 xml:space="preserve">Unexpired Loans </w:t>
      </w:r>
      <w:r w:rsidR="00EC1AFE">
        <w:rPr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CD7D13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</w:p>
    <w:p w:rsidR="008C5208" w:rsidRDefault="00CD7D13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</w:p>
    <w:p w:rsidR="008C5208" w:rsidRDefault="00CD7D13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loan_id</w:t>
      </w:r>
      <w:proofErr w:type="spellEnd"/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</w:t>
      </w:r>
      <w:proofErr w:type="spellStart"/>
      <w:r w:rsidR="00CD7D13">
        <w:rPr>
          <w:lang w:val="en-US"/>
        </w:rPr>
        <w:t>customer_id</w:t>
      </w:r>
      <w:proofErr w:type="spellEnd"/>
      <w:r>
        <w:rPr>
          <w:lang w:val="en-US"/>
        </w:rPr>
        <w:t xml:space="preserve"> of type integer. Name the function </w:t>
      </w:r>
      <w:proofErr w:type="spellStart"/>
      <w:r w:rsidR="00CD7D13" w:rsidRPr="00CD7D13">
        <w:rPr>
          <w:b/>
          <w:lang w:val="en-US"/>
        </w:rPr>
        <w:t>usp_customers_with_unexpired_loans</w:t>
      </w:r>
      <w:proofErr w:type="spellEnd"/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CD7D13" w:rsidRPr="00CD7D13" w:rsidRDefault="00CD7D13" w:rsidP="00CD7D13"/>
    <w:p w:rsidR="00CD7D13" w:rsidRDefault="00CD7D13" w:rsidP="00CD7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7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usp_customers_with_unexpired_</w:t>
      </w:r>
      <w:proofErr w:type="gramStart"/>
      <w:r w:rsidRPr="00CD7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FA1382"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D7D13" w:rsidRDefault="00CD7D13" w:rsidP="00CD7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EC1AFE" w:rsidTr="002B7D96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EC1AFE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CustimerID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LoanID</w:t>
            </w:r>
            <w:proofErr w:type="spellEnd"/>
          </w:p>
        </w:tc>
      </w:tr>
      <w:tr w:rsidR="00EC1AFE" w:rsidTr="002B7D96">
        <w:tc>
          <w:tcPr>
            <w:tcW w:w="1384" w:type="dxa"/>
          </w:tcPr>
          <w:p w:rsidR="00EC1AFE" w:rsidRPr="00074FF6" w:rsidRDefault="00FA1382" w:rsidP="00EC1AFE">
            <w:r>
              <w:t>9</w:t>
            </w:r>
          </w:p>
        </w:tc>
        <w:tc>
          <w:tcPr>
            <w:tcW w:w="1418" w:type="dxa"/>
          </w:tcPr>
          <w:p w:rsidR="00EC1AFE" w:rsidRPr="00074FF6" w:rsidRDefault="00FA1382" w:rsidP="00EC1AFE">
            <w:r>
              <w:t>Bobby</w:t>
            </w:r>
          </w:p>
        </w:tc>
        <w:tc>
          <w:tcPr>
            <w:tcW w:w="1418" w:type="dxa"/>
          </w:tcPr>
          <w:p w:rsidR="00EC1AFE" w:rsidRDefault="00FA1382" w:rsidP="00EC1AFE">
            <w:r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Default="001718A1" w:rsidP="001718A1">
      <w:pPr>
        <w:pStyle w:val="Heading2"/>
        <w:numPr>
          <w:ilvl w:val="0"/>
          <w:numId w:val="16"/>
        </w:numPr>
      </w:pPr>
      <w:r>
        <w:rPr>
          <w:lang w:val="en-US"/>
        </w:rPr>
        <w:t>Take Loan Procedure</w:t>
      </w:r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</w:p>
    <w:p w:rsidR="001718A1" w:rsidRP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loan_amount</w:t>
      </w:r>
      <w:proofErr w:type="spellEnd"/>
    </w:p>
    <w:p w:rsidR="001718A1" w:rsidRP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</w:t>
      </w:r>
      <w:r w:rsidR="00DF0F2B">
        <w:rPr>
          <w:lang w:val="en-US"/>
        </w:rPr>
        <w:t>nterest</w:t>
      </w:r>
    </w:p>
    <w:p w:rsid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start_date</w:t>
      </w:r>
      <w:proofErr w:type="spellEnd"/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no error is raised insert the loan into table Loans. The column </w:t>
      </w:r>
      <w:proofErr w:type="spellStart"/>
      <w:r w:rsidR="00FA1382">
        <w:rPr>
          <w:lang w:val="en-US"/>
        </w:rPr>
        <w:t>loan_id</w:t>
      </w:r>
      <w:proofErr w:type="spellEnd"/>
      <w:r>
        <w:rPr>
          <w:lang w:val="en-US"/>
        </w:rPr>
        <w:t xml:space="preserve"> has an </w:t>
      </w:r>
      <w:proofErr w:type="spellStart"/>
      <w:r w:rsidR="00FA1382">
        <w:rPr>
          <w:lang w:val="en-US"/>
        </w:rPr>
        <w:t>auto_increment</w:t>
      </w:r>
      <w:proofErr w:type="spellEnd"/>
      <w:r>
        <w:rPr>
          <w:lang w:val="en-US"/>
        </w:rPr>
        <w:t xml:space="preserve">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proofErr w:type="spellStart"/>
      <w:r w:rsidR="00160FC7" w:rsidRPr="00160FC7">
        <w:rPr>
          <w:b/>
          <w:lang w:val="en-US"/>
        </w:rPr>
        <w:t>usp_take_loan</w:t>
      </w:r>
      <w:proofErr w:type="spellEnd"/>
      <w:r>
        <w:rPr>
          <w:b/>
          <w:lang w:val="en-US"/>
        </w:rPr>
        <w:t>.</w:t>
      </w:r>
    </w:p>
    <w:p w:rsidR="005A5864" w:rsidRDefault="00FD659D" w:rsidP="00FD659D">
      <w:pPr>
        <w:pStyle w:val="Heading3"/>
      </w:pPr>
      <w:r>
        <w:t>Example</w:t>
      </w:r>
    </w:p>
    <w:p w:rsidR="00160FC7" w:rsidRPr="00160FC7" w:rsidRDefault="00160FC7" w:rsidP="00160FC7"/>
    <w:p w:rsidR="00160FC7" w:rsidRPr="00160FC7" w:rsidRDefault="00160FC7" w:rsidP="00160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usp_take_loan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'20160915'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160F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One row added.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</w:p>
    <w:p w:rsidR="00DF0F2B" w:rsidRDefault="00DF0F2B" w:rsidP="00DF0F2B">
      <w:pPr>
        <w:pStyle w:val="Heading2"/>
        <w:numPr>
          <w:ilvl w:val="0"/>
          <w:numId w:val="16"/>
        </w:numPr>
      </w:pPr>
      <w:r>
        <w:rPr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 xml:space="preserve">Your trigger should update table </w:t>
      </w:r>
      <w:proofErr w:type="spellStart"/>
      <w:r w:rsidR="00160FC7">
        <w:rPr>
          <w:lang w:val="en-US"/>
        </w:rPr>
        <w:t>e</w:t>
      </w:r>
      <w:r>
        <w:rPr>
          <w:lang w:val="en-US"/>
        </w:rPr>
        <w:t>mployee</w:t>
      </w:r>
      <w:r w:rsidR="00FE1AB3">
        <w:rPr>
          <w:lang w:val="en-US"/>
        </w:rPr>
        <w:t>s</w:t>
      </w:r>
      <w:r w:rsidR="00160FC7">
        <w:rPr>
          <w:lang w:val="en-US"/>
        </w:rPr>
        <w:t>_l</w:t>
      </w:r>
      <w:r w:rsidR="00C9516F">
        <w:rPr>
          <w:lang w:val="en-US"/>
        </w:rPr>
        <w:t>oans</w:t>
      </w:r>
      <w:proofErr w:type="spellEnd"/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DF0F2B" w:rsidTr="002B7D96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hire_date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r>
              <w:t>s</w:t>
            </w:r>
            <w:r w:rsidR="00DF0F2B" w:rsidRPr="00297831"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branch_id</w:t>
            </w:r>
            <w:proofErr w:type="spellEnd"/>
          </w:p>
        </w:tc>
      </w:tr>
      <w:tr w:rsidR="00DF0F2B" w:rsidTr="002B7D96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B7D96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160FC7" w:rsidP="002B7D96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160FC7" w:rsidP="002B7D96">
            <w:proofErr w:type="spellStart"/>
            <w:r>
              <w:t>loan_id</w:t>
            </w:r>
            <w:proofErr w:type="spellEnd"/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60FC7" w:rsidRDefault="00160FC7" w:rsidP="00160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60FC7">
        <w:t xml:space="preserve"> </w:t>
      </w:r>
      <w:r w:rsidRPr="00160FC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Jake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'20161212'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160FC7" w:rsidTr="002B7D96">
        <w:tc>
          <w:tcPr>
            <w:tcW w:w="1384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hire_date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r>
              <w:t>s</w:t>
            </w:r>
            <w:r w:rsidRPr="00297831"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branch_id</w:t>
            </w:r>
            <w:proofErr w:type="spellEnd"/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B7D96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B7D96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B7D96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B7D96">
            <w:r w:rsidRPr="00297831">
              <w:t>6</w:t>
            </w:r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60FC7" w:rsidTr="002B7D96">
        <w:tc>
          <w:tcPr>
            <w:tcW w:w="1384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loan_id</w:t>
            </w:r>
            <w:proofErr w:type="spellEnd"/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1947C7">
      <w:pPr>
        <w:pStyle w:val="Heading1"/>
      </w:pPr>
      <w:r>
        <w:t>Section 5. Bonus</w:t>
      </w:r>
    </w:p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</w:t>
      </w:r>
      <w:r w:rsidR="00B16416">
        <w:rPr>
          <w:lang w:val="en-US"/>
        </w:rPr>
        <w:t>a</w:t>
      </w:r>
      <w:r>
        <w:rPr>
          <w:lang w:val="en-US"/>
        </w:rPr>
        <w:t xml:space="preserve">ccounts and name it </w:t>
      </w:r>
      <w:proofErr w:type="spellStart"/>
      <w:proofErr w:type="gramStart"/>
      <w:r w:rsidR="00B16416">
        <w:rPr>
          <w:b/>
          <w:lang w:val="en-US"/>
        </w:rPr>
        <w:t>account</w:t>
      </w:r>
      <w:proofErr w:type="gramEnd"/>
      <w:r w:rsidR="00B16416">
        <w:rPr>
          <w:b/>
          <w:lang w:val="en-US"/>
        </w:rPr>
        <w:t>_l</w:t>
      </w:r>
      <w:r w:rsidRPr="009C3586">
        <w:rPr>
          <w:b/>
          <w:lang w:val="en-US"/>
        </w:rPr>
        <w:t>ogs</w:t>
      </w:r>
      <w:proofErr w:type="spellEnd"/>
      <w:r>
        <w:rPr>
          <w:lang w:val="en-US"/>
        </w:rPr>
        <w:t xml:space="preserve">. Then create a trigger that logs the deleted records from table </w:t>
      </w:r>
      <w:r w:rsidR="00B16416">
        <w:rPr>
          <w:lang w:val="en-US"/>
        </w:rPr>
        <w:t>a</w:t>
      </w:r>
      <w:r>
        <w:rPr>
          <w:lang w:val="en-US"/>
        </w:rPr>
        <w:t xml:space="preserve">ccounts into table </w:t>
      </w:r>
      <w:proofErr w:type="spellStart"/>
      <w:r w:rsidR="00B16416">
        <w:rPr>
          <w:b/>
          <w:lang w:val="en-US"/>
        </w:rPr>
        <w:t>account_l</w:t>
      </w:r>
      <w:r w:rsidR="00B16416" w:rsidRPr="009C3586">
        <w:rPr>
          <w:b/>
          <w:lang w:val="en-US"/>
        </w:rPr>
        <w:t>ogs</w:t>
      </w:r>
      <w:proofErr w:type="spellEnd"/>
      <w:r>
        <w:rPr>
          <w:lang w:val="en-US"/>
        </w:rPr>
        <w:t>.</w:t>
      </w:r>
      <w:r w:rsidR="0054188D">
        <w:rPr>
          <w:lang w:val="en-US"/>
        </w:rPr>
        <w:t xml:space="preserve"> Pos</w:t>
      </w:r>
      <w:r w:rsidR="00B16416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Default="001947C7" w:rsidP="001947C7">
      <w:pPr>
        <w:pStyle w:val="Heading3"/>
      </w:pPr>
      <w:r>
        <w:t>Example</w:t>
      </w:r>
    </w:p>
    <w:p w:rsidR="00B16416" w:rsidRPr="00B16416" w:rsidRDefault="00B16416" w:rsidP="00B16416"/>
    <w:p w:rsidR="00B16416" w:rsidRDefault="00B16416" w:rsidP="00B1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accounts</w:t>
      </w:r>
    </w:p>
    <w:p w:rsidR="00B16416" w:rsidRDefault="00B16416" w:rsidP="00B1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</w:p>
    <w:p w:rsidR="00B16416" w:rsidRDefault="00B16416" w:rsidP="00B1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BA344E" w:rsidRPr="00BA344E" w:rsidRDefault="00B16416" w:rsidP="00B16416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b/>
          <w:lang w:val="en-US"/>
        </w:rPr>
        <w:t>account_l</w:t>
      </w:r>
      <w:r w:rsidRPr="009C3586">
        <w:rPr>
          <w:b/>
          <w:lang w:val="en-US"/>
        </w:rPr>
        <w:t>ogs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747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account_id</w:t>
            </w:r>
            <w:proofErr w:type="spellEnd"/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account_number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start_date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customer_id</w:t>
            </w:r>
            <w:proofErr w:type="spellEnd"/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07"/>
    <w:rsid w:val="00031140"/>
    <w:rsid w:val="0003186C"/>
    <w:rsid w:val="0004164D"/>
    <w:rsid w:val="000633F1"/>
    <w:rsid w:val="00077859"/>
    <w:rsid w:val="00160FC7"/>
    <w:rsid w:val="001718A1"/>
    <w:rsid w:val="001947C7"/>
    <w:rsid w:val="001D3066"/>
    <w:rsid w:val="002924FA"/>
    <w:rsid w:val="002B7D96"/>
    <w:rsid w:val="00342D4B"/>
    <w:rsid w:val="00382989"/>
    <w:rsid w:val="003A5EAB"/>
    <w:rsid w:val="00404F6A"/>
    <w:rsid w:val="004679F2"/>
    <w:rsid w:val="004D1EDC"/>
    <w:rsid w:val="00516E7C"/>
    <w:rsid w:val="0054188D"/>
    <w:rsid w:val="00553E39"/>
    <w:rsid w:val="0056454F"/>
    <w:rsid w:val="005952A8"/>
    <w:rsid w:val="005A5864"/>
    <w:rsid w:val="005D7F93"/>
    <w:rsid w:val="00612015"/>
    <w:rsid w:val="0065258E"/>
    <w:rsid w:val="00672562"/>
    <w:rsid w:val="00686B5E"/>
    <w:rsid w:val="006D40E0"/>
    <w:rsid w:val="006F067B"/>
    <w:rsid w:val="00701511"/>
    <w:rsid w:val="007355EF"/>
    <w:rsid w:val="007810BD"/>
    <w:rsid w:val="007B47E7"/>
    <w:rsid w:val="007B73E6"/>
    <w:rsid w:val="007B7EEB"/>
    <w:rsid w:val="007D7430"/>
    <w:rsid w:val="00800B38"/>
    <w:rsid w:val="008017C8"/>
    <w:rsid w:val="008140CD"/>
    <w:rsid w:val="00825977"/>
    <w:rsid w:val="00845D62"/>
    <w:rsid w:val="008C5208"/>
    <w:rsid w:val="009147CE"/>
    <w:rsid w:val="00965783"/>
    <w:rsid w:val="00995FF9"/>
    <w:rsid w:val="009C3586"/>
    <w:rsid w:val="009D201E"/>
    <w:rsid w:val="009F32AB"/>
    <w:rsid w:val="00A4146D"/>
    <w:rsid w:val="00A93593"/>
    <w:rsid w:val="00B0526F"/>
    <w:rsid w:val="00B16416"/>
    <w:rsid w:val="00B7514B"/>
    <w:rsid w:val="00B77EF7"/>
    <w:rsid w:val="00BA099A"/>
    <w:rsid w:val="00BA344E"/>
    <w:rsid w:val="00BF6400"/>
    <w:rsid w:val="00C15429"/>
    <w:rsid w:val="00C5250C"/>
    <w:rsid w:val="00C8403F"/>
    <w:rsid w:val="00C90B77"/>
    <w:rsid w:val="00C9516F"/>
    <w:rsid w:val="00CA4C8F"/>
    <w:rsid w:val="00CC18C2"/>
    <w:rsid w:val="00CC4AA0"/>
    <w:rsid w:val="00CD02F8"/>
    <w:rsid w:val="00CD58AF"/>
    <w:rsid w:val="00CD7D13"/>
    <w:rsid w:val="00D07ACE"/>
    <w:rsid w:val="00D62F91"/>
    <w:rsid w:val="00DC646E"/>
    <w:rsid w:val="00DF0F2B"/>
    <w:rsid w:val="00E148D4"/>
    <w:rsid w:val="00E35A0D"/>
    <w:rsid w:val="00E563B5"/>
    <w:rsid w:val="00E93908"/>
    <w:rsid w:val="00EC1AFE"/>
    <w:rsid w:val="00EE5C74"/>
    <w:rsid w:val="00F32507"/>
    <w:rsid w:val="00F36043"/>
    <w:rsid w:val="00FA1382"/>
    <w:rsid w:val="00FA2241"/>
    <w:rsid w:val="00FB0D0A"/>
    <w:rsid w:val="00FD659D"/>
    <w:rsid w:val="00FE07F3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817117"/>
  <w15:chartTrackingRefBased/>
  <w15:docId w15:val="{51B2AD4E-F080-49D8-8666-5E31F0B7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12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Dimitrov</dc:creator>
  <cp:keywords/>
  <dc:description/>
  <cp:lastModifiedBy>Teodor Dimitrov</cp:lastModifiedBy>
  <cp:revision>35</cp:revision>
  <dcterms:created xsi:type="dcterms:W3CDTF">2016-09-16T15:19:00Z</dcterms:created>
  <dcterms:modified xsi:type="dcterms:W3CDTF">2016-10-12T13:41:00Z</dcterms:modified>
</cp:coreProperties>
</file>