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71C6" w14:textId="5B7523B3" w:rsidR="00067180" w:rsidRDefault="002E11CC">
      <w:r w:rsidRPr="002E11CC">
        <w:drawing>
          <wp:inline distT="0" distB="0" distL="0" distR="0" wp14:anchorId="37E783F0" wp14:editId="55C64D8F">
            <wp:extent cx="5731510" cy="7299960"/>
            <wp:effectExtent l="0" t="0" r="2540" b="0"/>
            <wp:docPr id="1301669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69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6599" w14:textId="13D0B1BD" w:rsidR="002E11CC" w:rsidRDefault="002E11CC">
      <w:r w:rsidRPr="002E11CC">
        <w:lastRenderedPageBreak/>
        <w:drawing>
          <wp:inline distT="0" distB="0" distL="0" distR="0" wp14:anchorId="483F5F6D" wp14:editId="07567D24">
            <wp:extent cx="5731510" cy="7473315"/>
            <wp:effectExtent l="0" t="0" r="2540" b="0"/>
            <wp:docPr id="104062048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2048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FD90" w14:textId="14235FE0" w:rsidR="002E11CC" w:rsidRDefault="002E11CC">
      <w:r w:rsidRPr="002E11CC">
        <w:lastRenderedPageBreak/>
        <w:drawing>
          <wp:inline distT="0" distB="0" distL="0" distR="0" wp14:anchorId="2C21D93C" wp14:editId="543EB41E">
            <wp:extent cx="5731510" cy="6801485"/>
            <wp:effectExtent l="0" t="0" r="2540" b="0"/>
            <wp:docPr id="127889292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9292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8E73" w14:textId="68ED32F7" w:rsidR="002E11CC" w:rsidRDefault="002E11CC">
      <w:r w:rsidRPr="002E11CC">
        <w:lastRenderedPageBreak/>
        <w:drawing>
          <wp:inline distT="0" distB="0" distL="0" distR="0" wp14:anchorId="6EC90ACA" wp14:editId="72BCBC58">
            <wp:extent cx="5731510" cy="5129530"/>
            <wp:effectExtent l="0" t="0" r="2540" b="0"/>
            <wp:docPr id="1526117190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17190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E8CD" w14:textId="1F1B9109" w:rsidR="002E11CC" w:rsidRDefault="002E11CC">
      <w:r w:rsidRPr="002E11CC">
        <w:lastRenderedPageBreak/>
        <w:drawing>
          <wp:inline distT="0" distB="0" distL="0" distR="0" wp14:anchorId="7F97D384" wp14:editId="665620F0">
            <wp:extent cx="5731510" cy="6360795"/>
            <wp:effectExtent l="0" t="0" r="2540" b="1905"/>
            <wp:docPr id="175715780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5780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15CE" w14:textId="41E3E33F" w:rsidR="002E11CC" w:rsidRDefault="002E11CC">
      <w:r w:rsidRPr="002E11CC">
        <w:lastRenderedPageBreak/>
        <w:drawing>
          <wp:inline distT="0" distB="0" distL="0" distR="0" wp14:anchorId="5E91AE65" wp14:editId="63ED7856">
            <wp:extent cx="5731510" cy="6214110"/>
            <wp:effectExtent l="0" t="0" r="2540" b="0"/>
            <wp:docPr id="3843803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803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3181" w14:textId="574D1C07" w:rsidR="002E11CC" w:rsidRDefault="002E11CC">
      <w:r w:rsidRPr="002E11CC">
        <w:lastRenderedPageBreak/>
        <w:drawing>
          <wp:inline distT="0" distB="0" distL="0" distR="0" wp14:anchorId="44392F61" wp14:editId="793E33AE">
            <wp:extent cx="5731510" cy="6491605"/>
            <wp:effectExtent l="0" t="0" r="2540" b="4445"/>
            <wp:docPr id="181153510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3510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F2F2" w14:textId="1F56FE4C" w:rsidR="002E11CC" w:rsidRDefault="002E11CC">
      <w:r w:rsidRPr="002E11CC">
        <w:lastRenderedPageBreak/>
        <w:drawing>
          <wp:inline distT="0" distB="0" distL="0" distR="0" wp14:anchorId="6766767C" wp14:editId="7DDAEF31">
            <wp:extent cx="5731510" cy="7469505"/>
            <wp:effectExtent l="0" t="0" r="2540" b="0"/>
            <wp:docPr id="3964132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132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4A75" w14:textId="2C0383A7" w:rsidR="002E11CC" w:rsidRDefault="002E11CC">
      <w:r w:rsidRPr="002E11CC">
        <w:lastRenderedPageBreak/>
        <w:drawing>
          <wp:inline distT="0" distB="0" distL="0" distR="0" wp14:anchorId="1DDE6E25" wp14:editId="4681650D">
            <wp:extent cx="5731510" cy="3425190"/>
            <wp:effectExtent l="0" t="0" r="2540" b="3810"/>
            <wp:docPr id="822523228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23228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CC"/>
    <w:rsid w:val="00061040"/>
    <w:rsid w:val="00067180"/>
    <w:rsid w:val="002E11CC"/>
    <w:rsid w:val="00796D56"/>
    <w:rsid w:val="00F9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CF7E"/>
  <w15:chartTrackingRefBased/>
  <w15:docId w15:val="{7DB3C0FD-5765-4DA3-A3F7-55F980DE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1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1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1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1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1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1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1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1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1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1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Daniel Tedesco</dc:creator>
  <cp:keywords/>
  <dc:description/>
  <cp:lastModifiedBy>Martin Daniel Tedesco</cp:lastModifiedBy>
  <cp:revision>1</cp:revision>
  <dcterms:created xsi:type="dcterms:W3CDTF">2025-06-14T00:50:00Z</dcterms:created>
  <dcterms:modified xsi:type="dcterms:W3CDTF">2025-06-14T02:18:00Z</dcterms:modified>
</cp:coreProperties>
</file>